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ACB9CA" w:themeColor="text2" w:themeTint="66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3B10EF6D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8154053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4053" cy="8875231"/>
                          <a:chOff x="518061" y="377594"/>
                          <a:chExt cx="8154053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6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78071601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="002A2030">
                                <w:rPr>
                                  <w:b/>
                                  <w:w w:val="120"/>
                                  <w:sz w:val="18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,2024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78" y="6944820"/>
                            <a:ext cx="784003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DC88" w14:textId="7E4D5887" w:rsidR="00821442" w:rsidRPr="00A05C20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Research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on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functions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-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Having,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Group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By,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Aggregate,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Built-in,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Math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4"/>
                                  <w:sz w:val="24"/>
                                </w:rPr>
                                <w:t>functions.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71493" y="6944820"/>
                            <a:ext cx="8954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E0AF" w14:textId="77777777" w:rsidR="00821442" w:rsidRDefault="00FA1D91">
                              <w:r>
                                <w:rPr>
                                  <w:w w:val="87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67648" y="7325820"/>
                            <a:ext cx="236002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D3AE4" w14:textId="77777777" w:rsidR="00821442" w:rsidRPr="00A05C20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0"/>
                                  <w:sz w:val="24"/>
                                </w:rPr>
                                <w:t>Minutes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0"/>
                                  <w:sz w:val="24"/>
                                </w:rPr>
                                <w:t>of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0"/>
                                  <w:sz w:val="24"/>
                                </w:rPr>
                                <w:t>the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spacing w:val="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  <w:w w:val="120"/>
                                  <w:sz w:val="24"/>
                                </w:rPr>
                                <w:t>meeting.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46638" y="7325820"/>
                            <a:ext cx="12265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00F69" w14:textId="77777777" w:rsidR="00821442" w:rsidRDefault="00FA1D91">
                              <w:r>
                                <w:rPr>
                                  <w:w w:val="119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401" y="2335726"/>
                            <a:ext cx="3192766" cy="1569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4D336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Review the status of the GitHub repository and establish day-wise organization.</w:t>
                              </w:r>
                            </w:p>
                            <w:p w14:paraId="7E47BC7E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Assign implementation responsibilities for organizing the repository.</w:t>
                              </w:r>
                            </w:p>
                            <w:p w14:paraId="211733F9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Define the content and format of the Excel sheet.</w:t>
                              </w:r>
                            </w:p>
                            <w:p w14:paraId="12319739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Set deadlines for organizing the GitHub repository and creating the Excel sheet</w:t>
                              </w:r>
                            </w:p>
                            <w:p w14:paraId="0A9FB514" w14:textId="44A60596" w:rsidR="00821442" w:rsidRPr="00787D9A" w:rsidRDefault="00821442" w:rsidP="00787D9A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276952" y="2775609"/>
                            <a:ext cx="326006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CA3CE" w14:textId="3FAE2093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276952" y="2966109"/>
                            <a:ext cx="139992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411ED" w14:textId="7C6EBF4E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37" y="4460210"/>
                            <a:ext cx="3010864" cy="180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04464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The meeting aims to streamline the project management process.</w:t>
                              </w:r>
                            </w:p>
                            <w:p w14:paraId="5FCCB579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Organize the GitHub repository day-wise.</w:t>
                              </w:r>
                            </w:p>
                            <w:p w14:paraId="4B5ADA9E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Develop an Excel sheet to centralize essential details.</w:t>
                              </w:r>
                            </w:p>
                            <w:p w14:paraId="7781BC4E" w14:textId="77777777" w:rsidR="00787D9A" w:rsidRPr="00787D9A" w:rsidRDefault="00787D9A" w:rsidP="00787D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Include solution links, task references, and other pertinent information for each student involved in the project</w:t>
                              </w:r>
                            </w:p>
                            <w:p w14:paraId="7FF63FC7" w14:textId="1AF97CB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57773" y="4875877"/>
                            <a:ext cx="171318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226EA" w14:textId="6DE23ADF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57773" y="5094952"/>
                            <a:ext cx="334855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7624B" w14:textId="0C9ECD17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857773" y="5314027"/>
                            <a:ext cx="287884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070D0" w14:textId="432E9A4C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555" y="4539115"/>
                            <a:ext cx="3300568" cy="1949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9ADAA" w14:textId="3F5DFD61" w:rsidR="00A05C20" w:rsidRPr="00A05C20" w:rsidRDefault="00A05C20" w:rsidP="00A05C2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Organize the GitHub repository day-wise for improved navigation and project tracking.</w:t>
                              </w:r>
                            </w:p>
                            <w:p w14:paraId="7D581D9C" w14:textId="0AAC0890" w:rsidR="00A05C20" w:rsidRPr="00A05C20" w:rsidRDefault="00A05C20" w:rsidP="00A05C2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Create an Excel sheet to consolidate all project-related information, such as solution links and task details for each student.</w:t>
                              </w:r>
                            </w:p>
                            <w:p w14:paraId="3ED38534" w14:textId="77777777" w:rsidR="00A05C20" w:rsidRDefault="00A05C20" w:rsidP="00A05C2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Assign responsibilities for implementing the organization plan and developing the Excel sheet.</w:t>
                              </w:r>
                            </w:p>
                            <w:p w14:paraId="7095755C" w14:textId="3C4BB109" w:rsidR="00821442" w:rsidRPr="00A05C20" w:rsidRDefault="00A05C20" w:rsidP="00A05C2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05C2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Establish communication channels for updates and progress reports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197692" y="4760400"/>
                            <a:ext cx="3821372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FC8E6" w14:textId="77F6C723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197692" y="4979475"/>
                            <a:ext cx="2049181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CBC91" w14:textId="2A902C0D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97692" y="5198550"/>
                            <a:ext cx="396728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53EFF" w14:textId="56DAFFB2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49F8" w14:textId="6EBD7B34" w:rsidR="00821442" w:rsidRDefault="0089175D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 xml:space="preserve">ESHITA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KATYAL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,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642.05pt;height:698.85pt;z-index:251658240;mso-position-horizontal-relative:page;mso-position-vertical-relative:page;mso-width-relative:margin;mso-height-relative:margin" coordorigin="5180,3775" coordsize="81540,8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63413D2" w14:textId="77777777" w:rsidR="00821442" w:rsidRDefault="00FA1D91">
                        <w:r>
                          <w:rPr>
                            <w:b/>
                            <w:color w:val="351F1E"/>
                            <w:w w:val="126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43E9BB6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10EE7AE" w14:textId="78071601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 w:rsidR="002A2030">
                          <w:rPr>
                            <w:b/>
                            <w:w w:val="120"/>
                            <w:sz w:val="18"/>
                          </w:rPr>
                          <w:t>6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,2024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8;width:78401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001DC88" w14:textId="7E4D5887" w:rsidR="00821442" w:rsidRPr="00A05C20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Research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on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functions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-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Having,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Group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By,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Aggregate,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Built-in,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Math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4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4"/>
                            <w:sz w:val="24"/>
                          </w:rPr>
                          <w:t>functions.</w:t>
                        </w:r>
                      </w:p>
                    </w:txbxContent>
                  </v:textbox>
                </v:rect>
                <v:rect id="Rectangle 58" o:spid="_x0000_s1064" style="position:absolute;left:6714;top:69448;width:89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DB1E0AF" w14:textId="77777777" w:rsidR="00821442" w:rsidRDefault="00FA1D91">
                        <w:r>
                          <w:rPr>
                            <w:w w:val="87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59" o:spid="_x0000_s1065" style="position:absolute;left:7390;top:6944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6" style="position:absolute;left:7965;top:73258;width:9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7" style="position:absolute;left:8676;top:73258;width:2360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87D3AE4" w14:textId="77777777" w:rsidR="00821442" w:rsidRPr="00A05C20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0"/>
                            <w:sz w:val="24"/>
                          </w:rPr>
                          <w:t>Minutes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0"/>
                            <w:sz w:val="24"/>
                          </w:rPr>
                          <w:t>of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0"/>
                            <w:sz w:val="24"/>
                          </w:rPr>
                          <w:t>the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spacing w:val="2"/>
                            <w:w w:val="120"/>
                            <w:sz w:val="24"/>
                          </w:rPr>
                          <w:t xml:space="preserve"> </w:t>
                        </w:r>
                        <w:r w:rsidRPr="00A05C20">
                          <w:rPr>
                            <w:rFonts w:ascii="Times New Roman" w:hAnsi="Times New Roman" w:cs="Times New Roman"/>
                            <w:b/>
                            <w:w w:val="120"/>
                            <w:sz w:val="24"/>
                          </w:rPr>
                          <w:t>meeting.</w:t>
                        </w:r>
                      </w:p>
                    </w:txbxContent>
                  </v:textbox>
                </v:rect>
                <v:rect id="Rectangle 62" o:spid="_x0000_s1068" style="position:absolute;left:6466;top:73258;width:122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A000F69" w14:textId="77777777" w:rsidR="00821442" w:rsidRDefault="00FA1D91">
                        <w:r>
                          <w:rPr>
                            <w:w w:val="119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63" o:spid="_x0000_s1069" style="position:absolute;left:7390;top:7325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70" style="position:absolute;left:42766;top:23944;width:29280;height:13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71" style="position:absolute;left:40004;top:23357;width:31927;height:15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0A4D336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</w:rPr>
                          <w:t>Review the status of the GitHub repository and establish day-wise organization.</w:t>
                        </w:r>
                      </w:p>
                      <w:p w14:paraId="7E47BC7E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</w:rPr>
                          <w:t>Assign implementation responsibilities for organizing the repository.</w:t>
                        </w:r>
                      </w:p>
                      <w:p w14:paraId="211733F9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</w:rPr>
                          <w:t>Define the content and format of the Excel sheet.</w:t>
                        </w:r>
                      </w:p>
                      <w:p w14:paraId="12319739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</w:rPr>
                          <w:t>Set deadlines for organizing the GitHub repository and creating the Excel sheet</w:t>
                        </w:r>
                      </w:p>
                      <w:p w14:paraId="0A9FB514" w14:textId="44A60596" w:rsidR="00821442" w:rsidRPr="00787D9A" w:rsidRDefault="00821442" w:rsidP="00787D9A">
                        <w:pPr>
                          <w:pStyle w:val="ListParagrap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8" o:spid="_x0000_s1072" style="position:absolute;left:42769;top:27756;width:3260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DBCA3CE" w14:textId="3FAE2093" w:rsidR="00821442" w:rsidRDefault="00821442"/>
                    </w:txbxContent>
                  </v:textbox>
                </v:rect>
                <v:rect id="Rectangle 69" o:spid="_x0000_s1073" style="position:absolute;left:42769;top:29661;width:13999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C3411ED" w14:textId="7C6EBF4E" w:rsidR="00821442" w:rsidRDefault="00821442"/>
                    </w:txbxContent>
                  </v:textbox>
                </v:rect>
                <v:rect id="Rectangle 72" o:spid="_x0000_s1074" style="position:absolute;left:42769;top:33471;width:10175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5" style="position:absolute;left:6466;top:44602;width:30109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C804464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The meeting aims to streamline the project management process.</w:t>
                        </w:r>
                      </w:p>
                      <w:p w14:paraId="5FCCB579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Organize the GitHub repository day-wise.</w:t>
                        </w:r>
                      </w:p>
                      <w:p w14:paraId="4B5ADA9E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Develop an Excel sheet to centralize essential details.</w:t>
                        </w:r>
                      </w:p>
                      <w:p w14:paraId="7781BC4E" w14:textId="77777777" w:rsidR="00787D9A" w:rsidRPr="00787D9A" w:rsidRDefault="00787D9A" w:rsidP="00787D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Include solution links, task references, and other pertinent information for each student involved in the project</w:t>
                        </w:r>
                      </w:p>
                      <w:p w14:paraId="7FF63FC7" w14:textId="1AF97CB1" w:rsidR="00821442" w:rsidRDefault="00821442"/>
                    </w:txbxContent>
                  </v:textbox>
                </v:rect>
                <v:rect id="Rectangle 75" o:spid="_x0000_s1076" style="position:absolute;left:8577;top:48758;width:1713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C7226EA" w14:textId="6DE23ADF" w:rsidR="00821442" w:rsidRDefault="00821442"/>
                    </w:txbxContent>
                  </v:textbox>
                </v:rect>
                <v:rect id="Rectangle 77" o:spid="_x0000_s1077" style="position:absolute;left:8577;top:50949;width:33486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C47624B" w14:textId="0C9ECD17" w:rsidR="00821442" w:rsidRDefault="00821442"/>
                    </w:txbxContent>
                  </v:textbox>
                </v:rect>
                <v:rect id="Rectangle 78" o:spid="_x0000_s1078" style="position:absolute;left:8577;top:53140;width:28789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85070D0" w14:textId="432E9A4C" w:rsidR="00821442" w:rsidRDefault="00821442"/>
                    </w:txbxContent>
                  </v:textbox>
                </v:rect>
                <v:rect id="Rectangle 80" o:spid="_x0000_s1079" style="position:absolute;left:38925;top:45391;width:33006;height:19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B09ADAA" w14:textId="3F5DFD61" w:rsidR="00A05C20" w:rsidRPr="00A05C20" w:rsidRDefault="00A05C20" w:rsidP="00A05C2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</w:rPr>
                          <w:t>Organize the GitHub repository day-wise for improved navigation and project tracking.</w:t>
                        </w:r>
                      </w:p>
                      <w:p w14:paraId="7D581D9C" w14:textId="0AAC0890" w:rsidR="00A05C20" w:rsidRPr="00A05C20" w:rsidRDefault="00A05C20" w:rsidP="00A05C2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</w:rPr>
                          <w:t>Create an Excel sheet to consolidate all project-related information, such as solution links and task details for each student.</w:t>
                        </w:r>
                      </w:p>
                      <w:p w14:paraId="3ED38534" w14:textId="77777777" w:rsidR="00A05C20" w:rsidRDefault="00A05C20" w:rsidP="00A05C2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</w:rPr>
                          <w:t>Assign responsibilities for implementing the organization plan and developing the Excel sheet.</w:t>
                        </w:r>
                      </w:p>
                      <w:p w14:paraId="7095755C" w14:textId="3C4BB109" w:rsidR="00821442" w:rsidRPr="00A05C20" w:rsidRDefault="00A05C20" w:rsidP="00A05C2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05C20">
                          <w:rPr>
                            <w:rFonts w:ascii="Times New Roman" w:hAnsi="Times New Roman" w:cs="Times New Roman"/>
                            <w:b/>
                          </w:rPr>
                          <w:t>Establish communication channels for updates and progress reports</w:t>
                        </w:r>
                      </w:p>
                    </w:txbxContent>
                  </v:textbox>
                </v:rect>
                <v:rect id="Rectangle 82" o:spid="_x0000_s1080" style="position:absolute;left:41976;top:47604;width:38214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5DFC8E6" w14:textId="77F6C723" w:rsidR="00821442" w:rsidRDefault="00821442"/>
                    </w:txbxContent>
                  </v:textbox>
                </v:rect>
                <v:rect id="Rectangle 83" o:spid="_x0000_s1081" style="position:absolute;left:41976;top:49794;width:2049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35CBC91" w14:textId="2A902C0D" w:rsidR="00821442" w:rsidRDefault="00821442"/>
                    </w:txbxContent>
                  </v:textbox>
                </v:rect>
                <v:rect id="Rectangle 85" o:spid="_x0000_s1082" style="position:absolute;left:41976;top:51985;width:3967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4053EFF" w14:textId="56DAFFB2" w:rsidR="00821442" w:rsidRDefault="00821442"/>
                    </w:txbxContent>
                  </v:textbox>
                </v:rect>
                <v:rect id="Rectangle 86" o:spid="_x0000_s1083" style="position:absolute;left:41976;top:54176;width:1593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84" style="position:absolute;left:65801;top:58557;width:43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85" style="position:absolute;left:17176;top:89830;width:3115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14749F8" w14:textId="6EBD7B34" w:rsidR="00821442" w:rsidRDefault="0089175D">
                        <w:r>
                          <w:rPr>
                            <w:b/>
                            <w:w w:val="123"/>
                            <w:sz w:val="24"/>
                          </w:rPr>
                          <w:t xml:space="preserve">ESHITA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KATYAL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,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158173">
    <w:abstractNumId w:val="1"/>
  </w:num>
  <w:num w:numId="2" w16cid:durableId="464783271">
    <w:abstractNumId w:val="2"/>
  </w:num>
  <w:num w:numId="3" w16cid:durableId="112257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42"/>
    <w:rsid w:val="002A2030"/>
    <w:rsid w:val="00575561"/>
    <w:rsid w:val="00787D9A"/>
    <w:rsid w:val="00821442"/>
    <w:rsid w:val="0089175D"/>
    <w:rsid w:val="008E29CD"/>
    <w:rsid w:val="00A05C20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Nitoo Katyal</cp:lastModifiedBy>
  <cp:revision>2</cp:revision>
  <dcterms:created xsi:type="dcterms:W3CDTF">2024-05-07T09:36:00Z</dcterms:created>
  <dcterms:modified xsi:type="dcterms:W3CDTF">2024-05-07T09:36:00Z</dcterms:modified>
</cp:coreProperties>
</file>