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7F5" w:rsidRDefault="0032032F" w:rsidP="0032032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MIDN McKenzie </w:t>
      </w:r>
      <w:proofErr w:type="spellStart"/>
      <w:r>
        <w:rPr>
          <w:rFonts w:ascii="Times New Roman" w:hAnsi="Times New Roman" w:cs="Times New Roman"/>
          <w:sz w:val="24"/>
          <w:szCs w:val="24"/>
        </w:rPr>
        <w:t>Eshleman</w:t>
      </w:r>
      <w:proofErr w:type="spellEnd"/>
    </w:p>
    <w:p w:rsidR="0032032F" w:rsidRDefault="0032032F" w:rsidP="0032032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221938</w:t>
      </w:r>
    </w:p>
    <w:p w:rsidR="0032032F" w:rsidRDefault="0032032F" w:rsidP="0032032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SY303 3321</w:t>
      </w:r>
    </w:p>
    <w:p w:rsidR="0032032F" w:rsidRDefault="0032032F" w:rsidP="003203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1: Gate Diagrams</w:t>
      </w:r>
    </w:p>
    <w:p w:rsidR="0032032F" w:rsidRDefault="0032032F" w:rsidP="003203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DMux</w:t>
      </w:r>
      <w:proofErr w:type="spellEnd"/>
    </w:p>
    <w:p w:rsidR="0032032F" w:rsidRDefault="0032032F" w:rsidP="0032032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12512" cy="1992216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Mux Chi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318" cy="201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32F" w:rsidRDefault="0032032F" w:rsidP="003203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Not16</w:t>
      </w:r>
    </w:p>
    <w:p w:rsidR="0032032F" w:rsidRDefault="0032032F" w:rsidP="003203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69981" cy="195562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t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040" cy="197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32F" w:rsidRDefault="0032032F" w:rsidP="003203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And16</w:t>
      </w:r>
    </w:p>
    <w:p w:rsidR="0032032F" w:rsidRDefault="0032032F" w:rsidP="0032032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22605" cy="1231727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d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803" cy="125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32F" w:rsidRDefault="0032032F" w:rsidP="003203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032F" w:rsidRDefault="0032032F" w:rsidP="003203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032F" w:rsidRDefault="0032032F" w:rsidP="003203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032F" w:rsidRDefault="0032032F" w:rsidP="003203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032F" w:rsidRDefault="0032032F" w:rsidP="003203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Or8Way</w:t>
      </w:r>
    </w:p>
    <w:p w:rsidR="0032032F" w:rsidRDefault="0032032F" w:rsidP="003203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48300" cy="3819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8Wa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32F" w:rsidRDefault="0032032F" w:rsidP="003203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Mux16</w:t>
      </w:r>
    </w:p>
    <w:p w:rsidR="0032032F" w:rsidRDefault="0032032F" w:rsidP="003203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52484" cy="2017816"/>
            <wp:effectExtent l="0" t="0" r="571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ux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154" cy="202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32F" w:rsidRDefault="0032032F" w:rsidP="003203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032F" w:rsidRDefault="0032032F" w:rsidP="003203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032F" w:rsidRDefault="0032032F" w:rsidP="003203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032F" w:rsidRDefault="0032032F" w:rsidP="003203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032F" w:rsidRDefault="0032032F" w:rsidP="003203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032F" w:rsidRDefault="0032032F" w:rsidP="003203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032F" w:rsidRDefault="0032032F" w:rsidP="003203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032F" w:rsidRDefault="0032032F" w:rsidP="003203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032F" w:rsidRDefault="0032032F" w:rsidP="003203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Mux4Way16</w:t>
      </w:r>
    </w:p>
    <w:p w:rsidR="0032032F" w:rsidRDefault="0032032F" w:rsidP="003203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72339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ux4Way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32F" w:rsidRDefault="0032032F" w:rsidP="0032032F">
      <w:pPr>
        <w:rPr>
          <w:rFonts w:ascii="Times New Roman" w:hAnsi="Times New Roman" w:cs="Times New Roman"/>
          <w:sz w:val="24"/>
          <w:szCs w:val="24"/>
        </w:rPr>
      </w:pPr>
    </w:p>
    <w:p w:rsidR="0032032F" w:rsidRDefault="0032032F" w:rsidP="0032032F">
      <w:pPr>
        <w:rPr>
          <w:rFonts w:ascii="Times New Roman" w:hAnsi="Times New Roman" w:cs="Times New Roman"/>
          <w:sz w:val="24"/>
          <w:szCs w:val="24"/>
        </w:rPr>
      </w:pPr>
    </w:p>
    <w:p w:rsidR="0032032F" w:rsidRDefault="0032032F" w:rsidP="003203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DMux4Way </w:t>
      </w:r>
    </w:p>
    <w:p w:rsidR="0032032F" w:rsidRPr="0032032F" w:rsidRDefault="0032032F" w:rsidP="0032032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60828" cy="4867458"/>
            <wp:effectExtent l="0" t="0" r="190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Mux4Wa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463" cy="487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032F" w:rsidRPr="00320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A5A84"/>
    <w:multiLevelType w:val="hybridMultilevel"/>
    <w:tmpl w:val="7F6E1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32F"/>
    <w:rsid w:val="0032032F"/>
    <w:rsid w:val="007D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70A2F"/>
  <w15:chartTrackingRefBased/>
  <w15:docId w15:val="{2D6AF7C1-A656-47FF-9E09-17F50D410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Naval Academy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Eshleman, Mckenzie L Midn USN USNA Annapolis</dc:creator>
  <cp:keywords/>
  <dc:description/>
  <cp:lastModifiedBy>Eshleman, Mckenzie L Midn USN USNA Annapolis</cp:lastModifiedBy>
  <cp:revision>2</cp:revision>
  <cp:lastPrinted>2020-08-28T01:37:00Z</cp:lastPrinted>
  <dcterms:created xsi:type="dcterms:W3CDTF">2020-08-28T01:32:00Z</dcterms:created>
  <dcterms:modified xsi:type="dcterms:W3CDTF">2020-08-28T01:37:00Z</dcterms:modified>
</cp:coreProperties>
</file>