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E7A" w:rsidRPr="00986E7A" w:rsidRDefault="00986E7A" w:rsidP="00F14B17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</w:pPr>
      <w:r w:rsidRPr="00986E7A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</w:rPr>
        <w:t>Lesson 6</w:t>
      </w:r>
    </w:p>
    <w:p w:rsidR="00676195" w:rsidRPr="00676195" w:rsidRDefault="00676195" w:rsidP="00676195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76195">
        <w:rPr>
          <w:rFonts w:ascii="Times New Roman" w:eastAsia="Times New Roman" w:hAnsi="Times New Roman" w:cs="Times New Roman"/>
          <w:b/>
          <w:bCs/>
          <w:sz w:val="24"/>
          <w:szCs w:val="24"/>
        </w:rPr>
        <w:t>1. Name three types of visuals you can create in Power BI.</w:t>
      </w:r>
    </w:p>
    <w:p w:rsidR="00676195" w:rsidRPr="00676195" w:rsidRDefault="00676195" w:rsidP="006761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6195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Power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BI’da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76195">
        <w:rPr>
          <w:rFonts w:ascii="Times New Roman" w:eastAsia="Times New Roman" w:hAnsi="Times New Roman" w:cs="Times New Roman"/>
          <w:sz w:val="24"/>
          <w:szCs w:val="24"/>
        </w:rPr>
        <w:t>ko‘p</w:t>
      </w:r>
      <w:proofErr w:type="spellEnd"/>
      <w:proofErr w:type="gram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turdagi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vizuallar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mavjud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uchta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misol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76195" w:rsidRPr="00676195" w:rsidRDefault="00676195" w:rsidP="00D209C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6195">
        <w:rPr>
          <w:rFonts w:ascii="Times New Roman" w:eastAsia="Times New Roman" w:hAnsi="Times New Roman" w:cs="Times New Roman"/>
          <w:b/>
          <w:bCs/>
          <w:sz w:val="24"/>
          <w:szCs w:val="24"/>
        </w:rPr>
        <w:t>Bar chart</w:t>
      </w:r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ustun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shaklida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taqqoslash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uchun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6195" w:rsidRPr="00676195" w:rsidRDefault="00676195" w:rsidP="00D209C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6195">
        <w:rPr>
          <w:rFonts w:ascii="Times New Roman" w:eastAsia="Times New Roman" w:hAnsi="Times New Roman" w:cs="Times New Roman"/>
          <w:b/>
          <w:bCs/>
          <w:sz w:val="24"/>
          <w:szCs w:val="24"/>
        </w:rPr>
        <w:t>Pie chart</w:t>
      </w:r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ulushlarni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76195">
        <w:rPr>
          <w:rFonts w:ascii="Times New Roman" w:eastAsia="Times New Roman" w:hAnsi="Times New Roman" w:cs="Times New Roman"/>
          <w:sz w:val="24"/>
          <w:szCs w:val="24"/>
        </w:rPr>
        <w:t>ko‘rsatish</w:t>
      </w:r>
      <w:proofErr w:type="spellEnd"/>
      <w:proofErr w:type="gram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uchun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6195" w:rsidRPr="00676195" w:rsidRDefault="00676195" w:rsidP="00D209C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6195">
        <w:rPr>
          <w:rFonts w:ascii="Times New Roman" w:eastAsia="Times New Roman" w:hAnsi="Times New Roman" w:cs="Times New Roman"/>
          <w:b/>
          <w:bCs/>
          <w:sz w:val="24"/>
          <w:szCs w:val="24"/>
        </w:rPr>
        <w:t>Line chart</w:t>
      </w:r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vaqt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76195">
        <w:rPr>
          <w:rFonts w:ascii="Times New Roman" w:eastAsia="Times New Roman" w:hAnsi="Times New Roman" w:cs="Times New Roman"/>
          <w:sz w:val="24"/>
          <w:szCs w:val="24"/>
        </w:rPr>
        <w:t>bo‘yicha</w:t>
      </w:r>
      <w:proofErr w:type="spellEnd"/>
      <w:proofErr w:type="gram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o‘zgarishni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ko‘rsatish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uchun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6195" w:rsidRPr="00676195" w:rsidRDefault="00676195" w:rsidP="006761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6195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Har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vizual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ma’lumotni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boshqa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76195">
        <w:rPr>
          <w:rFonts w:ascii="Times New Roman" w:eastAsia="Times New Roman" w:hAnsi="Times New Roman" w:cs="Times New Roman"/>
          <w:sz w:val="24"/>
          <w:szCs w:val="24"/>
        </w:rPr>
        <w:t>ko‘z</w:t>
      </w:r>
      <w:proofErr w:type="spellEnd"/>
      <w:proofErr w:type="gram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bilan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ko‘rishga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yordam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beradi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6195" w:rsidRPr="00676195" w:rsidRDefault="00676195" w:rsidP="00676195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76195">
        <w:rPr>
          <w:rFonts w:ascii="Times New Roman" w:eastAsia="Times New Roman" w:hAnsi="Times New Roman" w:cs="Times New Roman"/>
          <w:b/>
          <w:bCs/>
          <w:sz w:val="24"/>
          <w:szCs w:val="24"/>
        </w:rPr>
        <w:t>2. How do you add a slicer to a report?</w:t>
      </w:r>
    </w:p>
    <w:p w:rsidR="00676195" w:rsidRPr="00676195" w:rsidRDefault="00676195" w:rsidP="006761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6195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Slicer —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filtr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vazifasini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bajaradi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6195" w:rsidRPr="00676195" w:rsidRDefault="00676195" w:rsidP="00676195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Visualizations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panelidan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76195">
        <w:rPr>
          <w:rFonts w:ascii="Times New Roman" w:eastAsia="Times New Roman" w:hAnsi="Times New Roman" w:cs="Times New Roman"/>
          <w:b/>
          <w:bCs/>
          <w:sz w:val="24"/>
          <w:szCs w:val="24"/>
        </w:rPr>
        <w:t>Slicer</w:t>
      </w:r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ikonkasini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tanlang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6195" w:rsidRPr="00676195" w:rsidRDefault="00676195" w:rsidP="00676195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Uni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report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sahifasiga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qo‘ying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6195" w:rsidRPr="00676195" w:rsidRDefault="00676195" w:rsidP="00676195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Fields’dan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kerakli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ustunni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masalan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, Quarter)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olib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keling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6195" w:rsidRPr="00676195" w:rsidRDefault="00676195" w:rsidP="006761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6195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Endi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foydalanuvchi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slicerdan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qiymat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tanlab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butun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sahifadagi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vizuallarni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filtrlaydi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6195" w:rsidRPr="00676195" w:rsidRDefault="00676195" w:rsidP="00676195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76195">
        <w:rPr>
          <w:rFonts w:ascii="Times New Roman" w:eastAsia="Times New Roman" w:hAnsi="Times New Roman" w:cs="Times New Roman"/>
          <w:b/>
          <w:bCs/>
          <w:sz w:val="24"/>
          <w:szCs w:val="24"/>
        </w:rPr>
        <w:t>3. What is the difference between a bar chart and a column chart?</w:t>
      </w:r>
    </w:p>
    <w:p w:rsidR="00676195" w:rsidRPr="00676195" w:rsidRDefault="00676195" w:rsidP="00676195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6195">
        <w:rPr>
          <w:rFonts w:ascii="Times New Roman" w:eastAsia="Times New Roman" w:hAnsi="Times New Roman" w:cs="Times New Roman"/>
          <w:b/>
          <w:bCs/>
          <w:sz w:val="24"/>
          <w:szCs w:val="24"/>
        </w:rPr>
        <w:t>Bar chart</w:t>
      </w:r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ma’lumotlar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yon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tomonga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cho‘zilib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chiziladi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gorizontal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76195" w:rsidRPr="00676195" w:rsidRDefault="00676195" w:rsidP="00676195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6195">
        <w:rPr>
          <w:rFonts w:ascii="Times New Roman" w:eastAsia="Times New Roman" w:hAnsi="Times New Roman" w:cs="Times New Roman"/>
          <w:b/>
          <w:bCs/>
          <w:sz w:val="24"/>
          <w:szCs w:val="24"/>
        </w:rPr>
        <w:t>Column chart</w:t>
      </w:r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ma’lumotlar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tik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ustunlar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shaklida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76195">
        <w:rPr>
          <w:rFonts w:ascii="Times New Roman" w:eastAsia="Times New Roman" w:hAnsi="Times New Roman" w:cs="Times New Roman"/>
          <w:sz w:val="24"/>
          <w:szCs w:val="24"/>
        </w:rPr>
        <w:t>bo‘ladi</w:t>
      </w:r>
      <w:proofErr w:type="spellEnd"/>
      <w:proofErr w:type="gram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vertikal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76195" w:rsidRPr="00676195" w:rsidRDefault="00676195" w:rsidP="006761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6195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Bar chart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uzun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nomli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kategoriyalar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uchun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qulay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, column chart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esa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vaqt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yoki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bosqichlarni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76195">
        <w:rPr>
          <w:rFonts w:ascii="Times New Roman" w:eastAsia="Times New Roman" w:hAnsi="Times New Roman" w:cs="Times New Roman"/>
          <w:sz w:val="24"/>
          <w:szCs w:val="24"/>
        </w:rPr>
        <w:t>ko‘rsatishda</w:t>
      </w:r>
      <w:proofErr w:type="spellEnd"/>
      <w:proofErr w:type="gramEnd"/>
      <w:r w:rsidRPr="006761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6195" w:rsidRPr="00676195" w:rsidRDefault="00676195" w:rsidP="00676195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76195">
        <w:rPr>
          <w:rFonts w:ascii="Times New Roman" w:eastAsia="Times New Roman" w:hAnsi="Times New Roman" w:cs="Times New Roman"/>
          <w:b/>
          <w:bCs/>
          <w:sz w:val="24"/>
          <w:szCs w:val="24"/>
        </w:rPr>
        <w:t>4. How do you change the color of a visual background?</w:t>
      </w:r>
    </w:p>
    <w:p w:rsidR="00676195" w:rsidRPr="00676195" w:rsidRDefault="00676195" w:rsidP="00676195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Vizualni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tanlang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6195" w:rsidRPr="00676195" w:rsidRDefault="00676195" w:rsidP="00676195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O‘ng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paneldagi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76195">
        <w:rPr>
          <w:rFonts w:ascii="Times New Roman" w:eastAsia="Times New Roman" w:hAnsi="Times New Roman" w:cs="Times New Roman"/>
          <w:b/>
          <w:bCs/>
          <w:sz w:val="24"/>
          <w:szCs w:val="24"/>
        </w:rPr>
        <w:t>Format</w:t>
      </w:r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rul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belgisini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bosing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6195" w:rsidRPr="00676195" w:rsidRDefault="00676195" w:rsidP="00676195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6195">
        <w:rPr>
          <w:rFonts w:ascii="Times New Roman" w:eastAsia="Times New Roman" w:hAnsi="Times New Roman" w:cs="Times New Roman"/>
          <w:b/>
          <w:bCs/>
          <w:sz w:val="24"/>
          <w:szCs w:val="24"/>
        </w:rPr>
        <w:t>Background</w:t>
      </w:r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76195">
        <w:rPr>
          <w:rFonts w:ascii="Times New Roman" w:eastAsia="Times New Roman" w:hAnsi="Times New Roman" w:cs="Times New Roman"/>
          <w:sz w:val="24"/>
          <w:szCs w:val="24"/>
        </w:rPr>
        <w:t>bo‘limidan</w:t>
      </w:r>
      <w:proofErr w:type="spellEnd"/>
      <w:proofErr w:type="gram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rangni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tanlang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6195" w:rsidRPr="00676195" w:rsidRDefault="00676195" w:rsidP="006761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6195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Bu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dizaynni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yaxshilash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76195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proofErr w:type="gram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vizuallarni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ajratib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ko‘rsatish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uchun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kerak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6195" w:rsidRPr="00676195" w:rsidRDefault="00676195" w:rsidP="00676195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76195">
        <w:rPr>
          <w:rFonts w:ascii="Times New Roman" w:eastAsia="Times New Roman" w:hAnsi="Times New Roman" w:cs="Times New Roman"/>
          <w:b/>
          <w:bCs/>
          <w:sz w:val="24"/>
          <w:szCs w:val="24"/>
        </w:rPr>
        <w:t>5. What does "drill-down" mean in a visual?</w:t>
      </w:r>
    </w:p>
    <w:p w:rsidR="00676195" w:rsidRPr="00676195" w:rsidRDefault="00676195" w:rsidP="006761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6195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Drill-down — “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chuqurlashib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76195">
        <w:rPr>
          <w:rFonts w:ascii="Times New Roman" w:eastAsia="Times New Roman" w:hAnsi="Times New Roman" w:cs="Times New Roman"/>
          <w:sz w:val="24"/>
          <w:szCs w:val="24"/>
        </w:rPr>
        <w:t>ko‘rish</w:t>
      </w:r>
      <w:proofErr w:type="spellEnd"/>
      <w:proofErr w:type="gram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degani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>.</w:t>
      </w:r>
      <w:r w:rsidR="00760E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Misol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>: Region → Product → Quarter.</w:t>
      </w:r>
      <w:r w:rsidR="00760E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Foydalanuvchi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ustunga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bosganda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quyi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darajadagi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ma’lumot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ochiladi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6195" w:rsidRPr="00676195" w:rsidRDefault="00676195" w:rsidP="006761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6195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Bu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foydalanuvchiga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b/>
          <w:bCs/>
          <w:sz w:val="24"/>
          <w:szCs w:val="24"/>
        </w:rPr>
        <w:t>yuqoridan</w:t>
      </w:r>
      <w:proofErr w:type="spellEnd"/>
      <w:r w:rsidRPr="006761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b/>
          <w:bCs/>
          <w:sz w:val="24"/>
          <w:szCs w:val="24"/>
        </w:rPr>
        <w:t>pastga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ma’lumotni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ketma-ket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76195">
        <w:rPr>
          <w:rFonts w:ascii="Times New Roman" w:eastAsia="Times New Roman" w:hAnsi="Times New Roman" w:cs="Times New Roman"/>
          <w:sz w:val="24"/>
          <w:szCs w:val="24"/>
        </w:rPr>
        <w:t>ko‘rish</w:t>
      </w:r>
      <w:proofErr w:type="spellEnd"/>
      <w:proofErr w:type="gram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imkonini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beradi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6195" w:rsidRPr="00676195" w:rsidRDefault="00676195" w:rsidP="00676195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761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 Create a bar chart showing </w:t>
      </w:r>
      <w:proofErr w:type="spellStart"/>
      <w:r w:rsidRPr="00676195">
        <w:rPr>
          <w:rFonts w:ascii="Times New Roman" w:eastAsia="Times New Roman" w:hAnsi="Times New Roman" w:cs="Times New Roman"/>
          <w:b/>
          <w:bCs/>
          <w:sz w:val="24"/>
          <w:szCs w:val="24"/>
        </w:rPr>
        <w:t>SalesAmount</w:t>
      </w:r>
      <w:proofErr w:type="spellEnd"/>
      <w:r w:rsidRPr="006761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by Region.</w:t>
      </w:r>
    </w:p>
    <w:p w:rsidR="00676195" w:rsidRPr="00676195" w:rsidRDefault="00676195" w:rsidP="00676195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6195">
        <w:rPr>
          <w:rFonts w:ascii="Times New Roman" w:eastAsia="Times New Roman" w:hAnsi="Times New Roman" w:cs="Times New Roman"/>
          <w:b/>
          <w:bCs/>
          <w:sz w:val="24"/>
          <w:szCs w:val="24"/>
        </w:rPr>
        <w:t>Bar chart</w:t>
      </w:r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tanlang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6195" w:rsidRPr="00676195" w:rsidRDefault="00676195" w:rsidP="00676195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6195">
        <w:rPr>
          <w:rFonts w:ascii="Times New Roman" w:eastAsia="Times New Roman" w:hAnsi="Times New Roman" w:cs="Times New Roman"/>
          <w:b/>
          <w:bCs/>
          <w:sz w:val="24"/>
          <w:szCs w:val="24"/>
        </w:rPr>
        <w:t>Axis</w:t>
      </w:r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→ Region.</w:t>
      </w:r>
    </w:p>
    <w:p w:rsidR="00676195" w:rsidRPr="00676195" w:rsidRDefault="00676195" w:rsidP="00676195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6195">
        <w:rPr>
          <w:rFonts w:ascii="Times New Roman" w:eastAsia="Times New Roman" w:hAnsi="Times New Roman" w:cs="Times New Roman"/>
          <w:b/>
          <w:bCs/>
          <w:sz w:val="24"/>
          <w:szCs w:val="24"/>
        </w:rPr>
        <w:t>Values</w:t>
      </w:r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SalesAmount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6195" w:rsidRPr="00676195" w:rsidRDefault="00676195" w:rsidP="006761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6195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Endi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regionlar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76195">
        <w:rPr>
          <w:rFonts w:ascii="Times New Roman" w:eastAsia="Times New Roman" w:hAnsi="Times New Roman" w:cs="Times New Roman"/>
          <w:sz w:val="24"/>
          <w:szCs w:val="24"/>
        </w:rPr>
        <w:t>bo‘yicha</w:t>
      </w:r>
      <w:proofErr w:type="spellEnd"/>
      <w:proofErr w:type="gram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savdo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summasi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ko‘rsatiladi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6195" w:rsidRPr="00676195" w:rsidRDefault="00676195" w:rsidP="00676195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76195">
        <w:rPr>
          <w:rFonts w:ascii="Times New Roman" w:eastAsia="Times New Roman" w:hAnsi="Times New Roman" w:cs="Times New Roman"/>
          <w:b/>
          <w:bCs/>
          <w:sz w:val="24"/>
          <w:szCs w:val="24"/>
        </w:rPr>
        <w:t>7. Add a slicer for Quarter to filter all visuals on the page.</w:t>
      </w:r>
    </w:p>
    <w:p w:rsidR="00676195" w:rsidRPr="00676195" w:rsidRDefault="00676195" w:rsidP="00676195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6195">
        <w:rPr>
          <w:rFonts w:ascii="Times New Roman" w:eastAsia="Times New Roman" w:hAnsi="Times New Roman" w:cs="Times New Roman"/>
          <w:b/>
          <w:bCs/>
          <w:sz w:val="24"/>
          <w:szCs w:val="24"/>
        </w:rPr>
        <w:t>Slicer</w:t>
      </w:r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qo‘shing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6195" w:rsidRPr="00676195" w:rsidRDefault="00676195" w:rsidP="00676195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6195">
        <w:rPr>
          <w:rFonts w:ascii="Times New Roman" w:eastAsia="Times New Roman" w:hAnsi="Times New Roman" w:cs="Times New Roman"/>
          <w:b/>
          <w:bCs/>
          <w:sz w:val="24"/>
          <w:szCs w:val="24"/>
        </w:rPr>
        <w:t>Field</w:t>
      </w:r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sifatida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Quarter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ustunini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olib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tashlang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6195" w:rsidRPr="00676195" w:rsidRDefault="00676195" w:rsidP="00676195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6195">
        <w:rPr>
          <w:rFonts w:ascii="Times New Roman" w:eastAsia="Times New Roman" w:hAnsi="Times New Roman" w:cs="Times New Roman"/>
          <w:b/>
          <w:bCs/>
          <w:sz w:val="24"/>
          <w:szCs w:val="24"/>
        </w:rPr>
        <w:t>Format → Sync slicers</w:t>
      </w:r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orqali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barcha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vizuallarga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qo‘llash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mumkin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6195" w:rsidRPr="00676195" w:rsidRDefault="00676195" w:rsidP="00676195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76195">
        <w:rPr>
          <w:rFonts w:ascii="Times New Roman" w:eastAsia="Times New Roman" w:hAnsi="Times New Roman" w:cs="Times New Roman"/>
          <w:b/>
          <w:bCs/>
          <w:sz w:val="24"/>
          <w:szCs w:val="24"/>
        </w:rPr>
        <w:t>8. Format the bar chart to show data labels.</w:t>
      </w:r>
    </w:p>
    <w:p w:rsidR="00676195" w:rsidRPr="00676195" w:rsidRDefault="00676195" w:rsidP="00676195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Bar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chartni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tanlang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6195" w:rsidRPr="00676195" w:rsidRDefault="00676195" w:rsidP="00676195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6195">
        <w:rPr>
          <w:rFonts w:ascii="Times New Roman" w:eastAsia="Times New Roman" w:hAnsi="Times New Roman" w:cs="Times New Roman"/>
          <w:b/>
          <w:bCs/>
          <w:sz w:val="24"/>
          <w:szCs w:val="24"/>
        </w:rPr>
        <w:t>Format panel</w:t>
      </w:r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676195">
        <w:rPr>
          <w:rFonts w:ascii="Times New Roman" w:eastAsia="Times New Roman" w:hAnsi="Times New Roman" w:cs="Times New Roman"/>
          <w:b/>
          <w:bCs/>
          <w:sz w:val="24"/>
          <w:szCs w:val="24"/>
        </w:rPr>
        <w:t>Data labels</w:t>
      </w:r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76195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proofErr w:type="gram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yoqing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6195" w:rsidRPr="00676195" w:rsidRDefault="00676195" w:rsidP="006761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6195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Endi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har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ustunda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qiymatlar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yozib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chiqadi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6195" w:rsidRPr="00676195" w:rsidRDefault="00676195" w:rsidP="00676195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761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9. Use a line chart to show </w:t>
      </w:r>
      <w:proofErr w:type="spellStart"/>
      <w:r w:rsidRPr="00676195">
        <w:rPr>
          <w:rFonts w:ascii="Times New Roman" w:eastAsia="Times New Roman" w:hAnsi="Times New Roman" w:cs="Times New Roman"/>
          <w:b/>
          <w:bCs/>
          <w:sz w:val="24"/>
          <w:szCs w:val="24"/>
        </w:rPr>
        <w:t>SalesAmount</w:t>
      </w:r>
      <w:proofErr w:type="spellEnd"/>
      <w:r w:rsidRPr="006761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trends over Quarter.</w:t>
      </w:r>
    </w:p>
    <w:p w:rsidR="00676195" w:rsidRPr="00676195" w:rsidRDefault="00676195" w:rsidP="00676195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6195">
        <w:rPr>
          <w:rFonts w:ascii="Times New Roman" w:eastAsia="Times New Roman" w:hAnsi="Times New Roman" w:cs="Times New Roman"/>
          <w:b/>
          <w:bCs/>
          <w:sz w:val="24"/>
          <w:szCs w:val="24"/>
        </w:rPr>
        <w:t>Line chart</w:t>
      </w:r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qo‘shing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6195" w:rsidRPr="00676195" w:rsidRDefault="00676195" w:rsidP="00676195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6195">
        <w:rPr>
          <w:rFonts w:ascii="Times New Roman" w:eastAsia="Times New Roman" w:hAnsi="Times New Roman" w:cs="Times New Roman"/>
          <w:b/>
          <w:bCs/>
          <w:sz w:val="24"/>
          <w:szCs w:val="24"/>
        </w:rPr>
        <w:t>Axis</w:t>
      </w:r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→ Quarter.</w:t>
      </w:r>
    </w:p>
    <w:p w:rsidR="00676195" w:rsidRPr="00676195" w:rsidRDefault="00676195" w:rsidP="00676195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6195">
        <w:rPr>
          <w:rFonts w:ascii="Times New Roman" w:eastAsia="Times New Roman" w:hAnsi="Times New Roman" w:cs="Times New Roman"/>
          <w:b/>
          <w:bCs/>
          <w:sz w:val="24"/>
          <w:szCs w:val="24"/>
        </w:rPr>
        <w:t>Values</w:t>
      </w:r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SalesAmount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6195" w:rsidRPr="00676195" w:rsidRDefault="00676195" w:rsidP="006761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6195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Bu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orqali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vaqt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76195">
        <w:rPr>
          <w:rFonts w:ascii="Times New Roman" w:eastAsia="Times New Roman" w:hAnsi="Times New Roman" w:cs="Times New Roman"/>
          <w:sz w:val="24"/>
          <w:szCs w:val="24"/>
        </w:rPr>
        <w:t>bo‘yicha</w:t>
      </w:r>
      <w:proofErr w:type="spellEnd"/>
      <w:proofErr w:type="gram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savdo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o‘zgarishini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ko‘rasiz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6195" w:rsidRPr="00676195" w:rsidRDefault="00676195" w:rsidP="00676195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76195">
        <w:rPr>
          <w:rFonts w:ascii="Times New Roman" w:eastAsia="Times New Roman" w:hAnsi="Times New Roman" w:cs="Times New Roman"/>
          <w:b/>
          <w:bCs/>
          <w:sz w:val="24"/>
          <w:szCs w:val="24"/>
        </w:rPr>
        <w:t>10. Add a tooltip to display Product details when hovering over bars.</w:t>
      </w:r>
    </w:p>
    <w:p w:rsidR="00676195" w:rsidRPr="00676195" w:rsidRDefault="00676195" w:rsidP="00676195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6195">
        <w:rPr>
          <w:rFonts w:ascii="Times New Roman" w:eastAsia="Times New Roman" w:hAnsi="Times New Roman" w:cs="Times New Roman"/>
          <w:b/>
          <w:bCs/>
          <w:sz w:val="24"/>
          <w:szCs w:val="24"/>
        </w:rPr>
        <w:t>Tooltip</w:t>
      </w:r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maydoniga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Product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ustunini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qo‘shing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6195" w:rsidRPr="00676195" w:rsidRDefault="00676195" w:rsidP="00676195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Bar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ustiga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sichqoncha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olib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borganda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mahsulot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tafsilotlari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chiqadi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6195" w:rsidRPr="00676195" w:rsidRDefault="00676195" w:rsidP="00676195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76195">
        <w:rPr>
          <w:rFonts w:ascii="Times New Roman" w:eastAsia="Times New Roman" w:hAnsi="Times New Roman" w:cs="Times New Roman"/>
          <w:b/>
          <w:bCs/>
          <w:sz w:val="24"/>
          <w:szCs w:val="24"/>
        </w:rPr>
        <w:t>11. Sync slicers across multiple report pages.</w:t>
      </w:r>
    </w:p>
    <w:p w:rsidR="00676195" w:rsidRPr="00676195" w:rsidRDefault="00676195" w:rsidP="00676195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619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Slicer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qo‘shing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6195" w:rsidRPr="00676195" w:rsidRDefault="00676195" w:rsidP="00676195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6195">
        <w:rPr>
          <w:rFonts w:ascii="Times New Roman" w:eastAsia="Times New Roman" w:hAnsi="Times New Roman" w:cs="Times New Roman"/>
          <w:b/>
          <w:bCs/>
          <w:sz w:val="24"/>
          <w:szCs w:val="24"/>
        </w:rPr>
        <w:t>View → Sync slicers panel</w:t>
      </w:r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76195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proofErr w:type="gram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yoqing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6195" w:rsidRPr="00676195" w:rsidRDefault="00676195" w:rsidP="00676195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Qaysi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sahifalarga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ta’sir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qilishini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belgilang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6195" w:rsidRPr="00676195" w:rsidRDefault="00676195" w:rsidP="006761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6195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Bu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foydalanuvchiga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nechta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sahifalarda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xil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filtrni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ishlatishga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imkon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beradi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6195" w:rsidRPr="00676195" w:rsidRDefault="00676195" w:rsidP="00676195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76195">
        <w:rPr>
          <w:rFonts w:ascii="Times New Roman" w:eastAsia="Times New Roman" w:hAnsi="Times New Roman" w:cs="Times New Roman"/>
          <w:b/>
          <w:bCs/>
          <w:sz w:val="24"/>
          <w:szCs w:val="24"/>
        </w:rPr>
        <w:t>12. Create a custom visual with dynamic measure selection (e.g., Sales vs. Profit).</w:t>
      </w:r>
    </w:p>
    <w:p w:rsidR="00676195" w:rsidRPr="00676195" w:rsidRDefault="00676195" w:rsidP="006761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6195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Buning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uchun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odatda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76195">
        <w:rPr>
          <w:rFonts w:ascii="Times New Roman" w:eastAsia="Times New Roman" w:hAnsi="Times New Roman" w:cs="Times New Roman"/>
          <w:b/>
          <w:bCs/>
          <w:sz w:val="24"/>
          <w:szCs w:val="24"/>
        </w:rPr>
        <w:t>DAX</w:t>
      </w:r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foydalaniladi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6195" w:rsidRPr="00676195" w:rsidRDefault="00676195" w:rsidP="00676195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parametr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jadval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yarating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(Sales, Profit).</w:t>
      </w:r>
    </w:p>
    <w:p w:rsidR="00676195" w:rsidRPr="00676195" w:rsidRDefault="00676195" w:rsidP="00676195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6195">
        <w:rPr>
          <w:rFonts w:ascii="Times New Roman" w:eastAsia="Times New Roman" w:hAnsi="Times New Roman" w:cs="Times New Roman"/>
          <w:b/>
          <w:bCs/>
          <w:sz w:val="24"/>
          <w:szCs w:val="24"/>
        </w:rPr>
        <w:t>Selected Measure</w:t>
      </w:r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DAX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yozing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76195" w:rsidRPr="00676195" w:rsidRDefault="00676195" w:rsidP="00676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SelectedMeasure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=</w:t>
      </w:r>
    </w:p>
    <w:p w:rsidR="00676195" w:rsidRPr="00676195" w:rsidRDefault="00676195" w:rsidP="00676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6195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gramEnd"/>
    </w:p>
    <w:p w:rsidR="00676195" w:rsidRPr="00676195" w:rsidRDefault="00676195" w:rsidP="00676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676195">
        <w:rPr>
          <w:rFonts w:ascii="Times New Roman" w:eastAsia="Times New Roman" w:hAnsi="Times New Roman" w:cs="Times New Roman"/>
          <w:sz w:val="24"/>
          <w:szCs w:val="24"/>
        </w:rPr>
        <w:t>SELECTEDVALUE(</w:t>
      </w:r>
      <w:proofErr w:type="spellStart"/>
      <w:proofErr w:type="gramEnd"/>
      <w:r w:rsidRPr="00676195">
        <w:rPr>
          <w:rFonts w:ascii="Times New Roman" w:eastAsia="Times New Roman" w:hAnsi="Times New Roman" w:cs="Times New Roman"/>
          <w:sz w:val="24"/>
          <w:szCs w:val="24"/>
        </w:rPr>
        <w:t>MeasureTable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>[Measure]),</w:t>
      </w:r>
    </w:p>
    <w:p w:rsidR="00676195" w:rsidRPr="00676195" w:rsidRDefault="00676195" w:rsidP="00676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   "Sales", </w:t>
      </w:r>
      <w:proofErr w:type="gramStart"/>
      <w:r w:rsidRPr="00676195">
        <w:rPr>
          <w:rFonts w:ascii="Times New Roman" w:eastAsia="Times New Roman" w:hAnsi="Times New Roman" w:cs="Times New Roman"/>
          <w:sz w:val="24"/>
          <w:szCs w:val="24"/>
        </w:rPr>
        <w:t>SUM(</w:t>
      </w:r>
      <w:proofErr w:type="gramEnd"/>
      <w:r w:rsidRPr="00676195">
        <w:rPr>
          <w:rFonts w:ascii="Times New Roman" w:eastAsia="Times New Roman" w:hAnsi="Times New Roman" w:cs="Times New Roman"/>
          <w:sz w:val="24"/>
          <w:szCs w:val="24"/>
        </w:rPr>
        <w:t>Sales[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SalesAmount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>]),</w:t>
      </w:r>
    </w:p>
    <w:p w:rsidR="00676195" w:rsidRPr="00676195" w:rsidRDefault="00676195" w:rsidP="00676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   "Profit", </w:t>
      </w:r>
      <w:proofErr w:type="gramStart"/>
      <w:r w:rsidRPr="00676195">
        <w:rPr>
          <w:rFonts w:ascii="Times New Roman" w:eastAsia="Times New Roman" w:hAnsi="Times New Roman" w:cs="Times New Roman"/>
          <w:sz w:val="24"/>
          <w:szCs w:val="24"/>
        </w:rPr>
        <w:t>SUM(</w:t>
      </w:r>
      <w:proofErr w:type="gramEnd"/>
      <w:r w:rsidRPr="00676195">
        <w:rPr>
          <w:rFonts w:ascii="Times New Roman" w:eastAsia="Times New Roman" w:hAnsi="Times New Roman" w:cs="Times New Roman"/>
          <w:sz w:val="24"/>
          <w:szCs w:val="24"/>
        </w:rPr>
        <w:t>Sales[Profit])</w:t>
      </w:r>
    </w:p>
    <w:p w:rsidR="00676195" w:rsidRPr="00676195" w:rsidRDefault="00676195" w:rsidP="00676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619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76195" w:rsidRPr="00676195" w:rsidRDefault="00676195" w:rsidP="00676195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Ushbu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measure’ni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vizualga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qo‘ying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6195" w:rsidRPr="00676195" w:rsidRDefault="00676195" w:rsidP="006761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6195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Endi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slicer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orqali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foydalanuvchi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qaysi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o‘lchov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(Sales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yoki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Profit) </w:t>
      </w:r>
      <w:proofErr w:type="spellStart"/>
      <w:proofErr w:type="gramStart"/>
      <w:r w:rsidRPr="00676195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proofErr w:type="gram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ko‘rishini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tanlaydi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6195" w:rsidRPr="00676195" w:rsidRDefault="00676195" w:rsidP="00676195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76195">
        <w:rPr>
          <w:rFonts w:ascii="Times New Roman" w:eastAsia="Times New Roman" w:hAnsi="Times New Roman" w:cs="Times New Roman"/>
          <w:b/>
          <w:bCs/>
          <w:sz w:val="24"/>
          <w:szCs w:val="24"/>
        </w:rPr>
        <w:t>13. Implement a hierarchy for Region &gt; Product &gt; Quarter drill-down.</w:t>
      </w:r>
    </w:p>
    <w:p w:rsidR="00676195" w:rsidRPr="00676195" w:rsidRDefault="00676195" w:rsidP="00676195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Fields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panelida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Region → Product → Quarter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ustunlarini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hierarchiya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qilib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qo‘shing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6195" w:rsidRPr="00676195" w:rsidRDefault="00676195" w:rsidP="00676195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Vizualga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ushbu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hierarchiyani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76195">
        <w:rPr>
          <w:rFonts w:ascii="Times New Roman" w:eastAsia="Times New Roman" w:hAnsi="Times New Roman" w:cs="Times New Roman"/>
          <w:sz w:val="24"/>
          <w:szCs w:val="24"/>
        </w:rPr>
        <w:t>bering</w:t>
      </w:r>
      <w:proofErr w:type="spellEnd"/>
      <w:proofErr w:type="gramEnd"/>
      <w:r w:rsidRPr="006761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6195" w:rsidRPr="00676195" w:rsidRDefault="00676195" w:rsidP="00676195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Drill-down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tugmasini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yoqing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6195" w:rsidRPr="00676195" w:rsidRDefault="00676195" w:rsidP="006761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6195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Endi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foydalanuvchi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Region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ustidan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bosib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Product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darajasiga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tushishi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mumkin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6195" w:rsidRPr="00676195" w:rsidRDefault="00676195" w:rsidP="00676195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76195">
        <w:rPr>
          <w:rFonts w:ascii="Times New Roman" w:eastAsia="Times New Roman" w:hAnsi="Times New Roman" w:cs="Times New Roman"/>
          <w:b/>
          <w:bCs/>
          <w:sz w:val="24"/>
          <w:szCs w:val="24"/>
        </w:rPr>
        <w:t>14. Use bookmarks to toggle between two visuals in the same space.</w:t>
      </w:r>
    </w:p>
    <w:p w:rsidR="00676195" w:rsidRPr="00676195" w:rsidRDefault="00676195" w:rsidP="00676195">
      <w:pPr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Birinchi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vizualni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joylashtiring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676195">
        <w:rPr>
          <w:rFonts w:ascii="Times New Roman" w:eastAsia="Times New Roman" w:hAnsi="Times New Roman" w:cs="Times New Roman"/>
          <w:b/>
          <w:bCs/>
          <w:sz w:val="24"/>
          <w:szCs w:val="24"/>
        </w:rPr>
        <w:t>Bookmark 1</w:t>
      </w:r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saqlang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6195" w:rsidRPr="00676195" w:rsidRDefault="00676195" w:rsidP="00676195">
      <w:pPr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Ikkinchi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vizualni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qo‘ying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676195">
        <w:rPr>
          <w:rFonts w:ascii="Times New Roman" w:eastAsia="Times New Roman" w:hAnsi="Times New Roman" w:cs="Times New Roman"/>
          <w:b/>
          <w:bCs/>
          <w:sz w:val="24"/>
          <w:szCs w:val="24"/>
        </w:rPr>
        <w:t>Bookmark 2</w:t>
      </w:r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saqlang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6195" w:rsidRPr="00676195" w:rsidRDefault="00676195" w:rsidP="00676195">
      <w:pPr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Tugma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(button)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qo‘shib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uni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bookmarklarga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76195">
        <w:rPr>
          <w:rFonts w:ascii="Times New Roman" w:eastAsia="Times New Roman" w:hAnsi="Times New Roman" w:cs="Times New Roman"/>
          <w:sz w:val="24"/>
          <w:szCs w:val="24"/>
        </w:rPr>
        <w:t>bog‘lang</w:t>
      </w:r>
      <w:proofErr w:type="spellEnd"/>
      <w:proofErr w:type="gramEnd"/>
      <w:r w:rsidRPr="006761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6195" w:rsidRPr="00676195" w:rsidRDefault="00676195" w:rsidP="006761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6195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Bu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foydalanuvchiga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bitta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joyda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turli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vizuallarni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76195">
        <w:rPr>
          <w:rFonts w:ascii="Times New Roman" w:eastAsia="Times New Roman" w:hAnsi="Times New Roman" w:cs="Times New Roman"/>
          <w:sz w:val="24"/>
          <w:szCs w:val="24"/>
        </w:rPr>
        <w:t>ko‘rsatish</w:t>
      </w:r>
      <w:proofErr w:type="spellEnd"/>
      <w:proofErr w:type="gram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imkonini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beradi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6195" w:rsidRPr="00676195" w:rsidRDefault="00676195" w:rsidP="00676195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76195">
        <w:rPr>
          <w:rFonts w:ascii="Times New Roman" w:eastAsia="Times New Roman" w:hAnsi="Times New Roman" w:cs="Times New Roman"/>
          <w:b/>
          <w:bCs/>
          <w:sz w:val="24"/>
          <w:szCs w:val="24"/>
        </w:rPr>
        <w:t>15. Optimize a slow-rendering report with 10+ visuals.</w:t>
      </w:r>
    </w:p>
    <w:p w:rsidR="00676195" w:rsidRPr="00676195" w:rsidRDefault="00676195" w:rsidP="006761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6195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Yaxshilash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usullari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76195" w:rsidRPr="00676195" w:rsidRDefault="00676195" w:rsidP="00676195">
      <w:pPr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Vizuallar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sonini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kamaytirish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yoki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sahifalarga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76195">
        <w:rPr>
          <w:rFonts w:ascii="Times New Roman" w:eastAsia="Times New Roman" w:hAnsi="Times New Roman" w:cs="Times New Roman"/>
          <w:sz w:val="24"/>
          <w:szCs w:val="24"/>
        </w:rPr>
        <w:t>bo‘lish</w:t>
      </w:r>
      <w:proofErr w:type="spellEnd"/>
      <w:proofErr w:type="gramEnd"/>
      <w:r w:rsidRPr="006761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6195" w:rsidRPr="00676195" w:rsidRDefault="00676195" w:rsidP="00676195">
      <w:pPr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Juda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katta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datasetni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emas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>,</w:t>
      </w:r>
      <w:bookmarkStart w:id="0" w:name="_GoBack"/>
      <w:bookmarkEnd w:id="0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balki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DirectQuery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bilan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ulash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6195" w:rsidRPr="00676195" w:rsidRDefault="00676195" w:rsidP="00676195">
      <w:pPr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O‘rinsiz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vizuallarni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olib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tashlash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6195" w:rsidRPr="00676195" w:rsidRDefault="00676195" w:rsidP="00676195">
      <w:pPr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Har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vizualga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minimal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kerakli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maydonlarni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qo‘shish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6195" w:rsidRPr="00676195" w:rsidRDefault="00676195" w:rsidP="00676195">
      <w:pPr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Agar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mumkin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76195">
        <w:rPr>
          <w:rFonts w:ascii="Times New Roman" w:eastAsia="Times New Roman" w:hAnsi="Times New Roman" w:cs="Times New Roman"/>
          <w:sz w:val="24"/>
          <w:szCs w:val="24"/>
        </w:rPr>
        <w:t>bo‘lsa</w:t>
      </w:r>
      <w:proofErr w:type="spellEnd"/>
      <w:proofErr w:type="gram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76195">
        <w:rPr>
          <w:rFonts w:ascii="Times New Roman" w:eastAsia="Times New Roman" w:hAnsi="Times New Roman" w:cs="Times New Roman"/>
          <w:b/>
          <w:bCs/>
          <w:sz w:val="24"/>
          <w:szCs w:val="24"/>
        </w:rPr>
        <w:t>aggregated tables</w:t>
      </w:r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yaratish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6195" w:rsidRPr="00676195" w:rsidRDefault="00676195" w:rsidP="006761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6195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Bu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ishlash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tezligini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oshiradi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6195" w:rsidRPr="00676195" w:rsidRDefault="00676195" w:rsidP="006761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6195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Shu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tarzda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siz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har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savolga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javob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berdingiz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amaliy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76195">
        <w:rPr>
          <w:rFonts w:ascii="Times New Roman" w:eastAsia="Times New Roman" w:hAnsi="Times New Roman" w:cs="Times New Roman"/>
          <w:sz w:val="24"/>
          <w:szCs w:val="24"/>
        </w:rPr>
        <w:t>ko‘rsatmalar</w:t>
      </w:r>
      <w:proofErr w:type="spellEnd"/>
      <w:proofErr w:type="gramEnd"/>
      <w:r w:rsidRPr="0067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6195">
        <w:rPr>
          <w:rFonts w:ascii="Times New Roman" w:eastAsia="Times New Roman" w:hAnsi="Times New Roman" w:cs="Times New Roman"/>
          <w:sz w:val="24"/>
          <w:szCs w:val="24"/>
        </w:rPr>
        <w:t>bilan</w:t>
      </w:r>
      <w:proofErr w:type="spellEnd"/>
      <w:r w:rsidRPr="006761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6E7A" w:rsidRPr="00986E7A" w:rsidRDefault="00986E7A" w:rsidP="0067619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F2328"/>
          <w:sz w:val="24"/>
          <w:szCs w:val="24"/>
        </w:rPr>
      </w:pPr>
    </w:p>
    <w:p w:rsidR="00986E7A" w:rsidRPr="00986E7A" w:rsidRDefault="00986E7A" w:rsidP="00AB6C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proofErr w:type="spellStart"/>
      <w:r w:rsidRPr="00986E7A">
        <w:rPr>
          <w:rFonts w:ascii="Times New Roman" w:eastAsia="Times New Roman" w:hAnsi="Times New Roman" w:cs="Times New Roman"/>
          <w:color w:val="1F2328"/>
          <w:sz w:val="24"/>
          <w:szCs w:val="24"/>
        </w:rPr>
        <w:t>Sales_Interactive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1337"/>
        <w:gridCol w:w="1230"/>
        <w:gridCol w:w="1751"/>
      </w:tblGrid>
      <w:tr w:rsidR="00986E7A" w:rsidRPr="00986E7A" w:rsidTr="00986E7A">
        <w:trPr>
          <w:tblHeader/>
        </w:trPr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6E7A" w:rsidRPr="00986E7A" w:rsidRDefault="00986E7A" w:rsidP="00AB6C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E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Region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6E7A" w:rsidRPr="00986E7A" w:rsidRDefault="00986E7A" w:rsidP="00AB6C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E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6E7A" w:rsidRPr="00986E7A" w:rsidRDefault="00986E7A" w:rsidP="00AB6C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6E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Quarter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6E7A" w:rsidRPr="00986E7A" w:rsidRDefault="00986E7A" w:rsidP="00AB6C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86E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SalesAmount</w:t>
            </w:r>
            <w:proofErr w:type="spellEnd"/>
          </w:p>
        </w:tc>
      </w:tr>
      <w:tr w:rsidR="00986E7A" w:rsidRPr="00986E7A" w:rsidTr="00986E7A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6E7A" w:rsidRPr="00986E7A" w:rsidRDefault="00986E7A" w:rsidP="00AB6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E7A">
              <w:rPr>
                <w:rFonts w:ascii="Times New Roman" w:eastAsia="Times New Roman" w:hAnsi="Times New Roman" w:cs="Times New Roman"/>
                <w:sz w:val="24"/>
                <w:szCs w:val="24"/>
              </w:rPr>
              <w:t>North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6E7A" w:rsidRPr="00986E7A" w:rsidRDefault="00986E7A" w:rsidP="00AB6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E7A">
              <w:rPr>
                <w:rFonts w:ascii="Times New Roman" w:eastAsia="Times New Roman" w:hAnsi="Times New Roman" w:cs="Times New Roman"/>
                <w:sz w:val="24"/>
                <w:szCs w:val="24"/>
              </w:rPr>
              <w:t>Laptop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6E7A" w:rsidRPr="00986E7A" w:rsidRDefault="00986E7A" w:rsidP="00AB6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E7A">
              <w:rPr>
                <w:rFonts w:ascii="Times New Roman" w:eastAsia="Times New Roman" w:hAnsi="Times New Roman" w:cs="Times New Roman"/>
                <w:sz w:val="24"/>
                <w:szCs w:val="24"/>
              </w:rPr>
              <w:t>Q1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6E7A" w:rsidRPr="00986E7A" w:rsidRDefault="00986E7A" w:rsidP="00AB6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E7A">
              <w:rPr>
                <w:rFonts w:ascii="Times New Roman" w:eastAsia="Times New Roman" w:hAnsi="Times New Roman" w:cs="Times New Roman"/>
                <w:sz w:val="24"/>
                <w:szCs w:val="24"/>
              </w:rPr>
              <w:t>5000</w:t>
            </w:r>
          </w:p>
        </w:tc>
      </w:tr>
      <w:tr w:rsidR="00986E7A" w:rsidRPr="00986E7A" w:rsidTr="00986E7A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6E7A" w:rsidRPr="00986E7A" w:rsidRDefault="00986E7A" w:rsidP="00AB6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E7A">
              <w:rPr>
                <w:rFonts w:ascii="Times New Roman" w:eastAsia="Times New Roman" w:hAnsi="Times New Roman" w:cs="Times New Roman"/>
                <w:sz w:val="24"/>
                <w:szCs w:val="24"/>
              </w:rPr>
              <w:t>South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6E7A" w:rsidRPr="00986E7A" w:rsidRDefault="00986E7A" w:rsidP="00AB6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E7A">
              <w:rPr>
                <w:rFonts w:ascii="Times New Roman" w:eastAsia="Times New Roman" w:hAnsi="Times New Roman" w:cs="Times New Roman"/>
                <w:sz w:val="24"/>
                <w:szCs w:val="24"/>
              </w:rPr>
              <w:t>Mouse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6E7A" w:rsidRPr="00986E7A" w:rsidRDefault="00986E7A" w:rsidP="00AB6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E7A">
              <w:rPr>
                <w:rFonts w:ascii="Times New Roman" w:eastAsia="Times New Roman" w:hAnsi="Times New Roman" w:cs="Times New Roman"/>
                <w:sz w:val="24"/>
                <w:szCs w:val="24"/>
              </w:rPr>
              <w:t>Q1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6E7A" w:rsidRPr="00986E7A" w:rsidRDefault="00986E7A" w:rsidP="00AB6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E7A">
              <w:rPr>
                <w:rFonts w:ascii="Times New Roman" w:eastAsia="Times New Roman" w:hAnsi="Times New Roman" w:cs="Times New Roman"/>
                <w:sz w:val="24"/>
                <w:szCs w:val="24"/>
              </w:rPr>
              <w:t>1250</w:t>
            </w:r>
          </w:p>
        </w:tc>
      </w:tr>
      <w:tr w:rsidR="00986E7A" w:rsidRPr="00986E7A" w:rsidTr="00986E7A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6E7A" w:rsidRPr="00986E7A" w:rsidRDefault="00986E7A" w:rsidP="00AB6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E7A">
              <w:rPr>
                <w:rFonts w:ascii="Times New Roman" w:eastAsia="Times New Roman" w:hAnsi="Times New Roman" w:cs="Times New Roman"/>
                <w:sz w:val="24"/>
                <w:szCs w:val="24"/>
              </w:rPr>
              <w:t>East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6E7A" w:rsidRPr="00986E7A" w:rsidRDefault="00986E7A" w:rsidP="00AB6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E7A">
              <w:rPr>
                <w:rFonts w:ascii="Times New Roman" w:eastAsia="Times New Roman" w:hAnsi="Times New Roman" w:cs="Times New Roman"/>
                <w:sz w:val="24"/>
                <w:szCs w:val="24"/>
              </w:rPr>
              <w:t>Keyboard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6E7A" w:rsidRPr="00986E7A" w:rsidRDefault="00986E7A" w:rsidP="00AB6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E7A">
              <w:rPr>
                <w:rFonts w:ascii="Times New Roman" w:eastAsia="Times New Roman" w:hAnsi="Times New Roman" w:cs="Times New Roman"/>
                <w:sz w:val="24"/>
                <w:szCs w:val="24"/>
              </w:rPr>
              <w:t>Q2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6E7A" w:rsidRPr="00986E7A" w:rsidRDefault="00986E7A" w:rsidP="00AB6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E7A">
              <w:rPr>
                <w:rFonts w:ascii="Times New Roman" w:eastAsia="Times New Roman" w:hAnsi="Times New Roman" w:cs="Times New Roman"/>
                <w:sz w:val="24"/>
                <w:szCs w:val="24"/>
              </w:rPr>
              <w:t>3200</w:t>
            </w:r>
          </w:p>
        </w:tc>
      </w:tr>
      <w:tr w:rsidR="00986E7A" w:rsidRPr="00986E7A" w:rsidTr="00986E7A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6E7A" w:rsidRPr="00986E7A" w:rsidRDefault="00986E7A" w:rsidP="00AB6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E7A">
              <w:rPr>
                <w:rFonts w:ascii="Times New Roman" w:eastAsia="Times New Roman" w:hAnsi="Times New Roman" w:cs="Times New Roman"/>
                <w:sz w:val="24"/>
                <w:szCs w:val="24"/>
              </w:rPr>
              <w:t>North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6E7A" w:rsidRPr="00986E7A" w:rsidRDefault="00986E7A" w:rsidP="00AB6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E7A">
              <w:rPr>
                <w:rFonts w:ascii="Times New Roman" w:eastAsia="Times New Roman" w:hAnsi="Times New Roman" w:cs="Times New Roman"/>
                <w:sz w:val="24"/>
                <w:szCs w:val="24"/>
              </w:rPr>
              <w:t>CPU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6E7A" w:rsidRPr="00986E7A" w:rsidRDefault="00986E7A" w:rsidP="00AB6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E7A">
              <w:rPr>
                <w:rFonts w:ascii="Times New Roman" w:eastAsia="Times New Roman" w:hAnsi="Times New Roman" w:cs="Times New Roman"/>
                <w:sz w:val="24"/>
                <w:szCs w:val="24"/>
              </w:rPr>
              <w:t>Q2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86E7A" w:rsidRPr="00986E7A" w:rsidRDefault="00986E7A" w:rsidP="00AB6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E7A">
              <w:rPr>
                <w:rFonts w:ascii="Times New Roman" w:eastAsia="Times New Roman" w:hAnsi="Times New Roman" w:cs="Times New Roman"/>
                <w:sz w:val="24"/>
                <w:szCs w:val="24"/>
              </w:rPr>
              <w:t>4500</w:t>
            </w:r>
          </w:p>
        </w:tc>
      </w:tr>
    </w:tbl>
    <w:p w:rsidR="00E86E22" w:rsidRPr="00AB6CBE" w:rsidRDefault="00E86E22" w:rsidP="00AB6CBE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E86E22" w:rsidRPr="00AB6CBE" w:rsidSect="006A41B0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95C6A"/>
    <w:multiLevelType w:val="multilevel"/>
    <w:tmpl w:val="2BEEA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DA23EE"/>
    <w:multiLevelType w:val="multilevel"/>
    <w:tmpl w:val="11007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722129"/>
    <w:multiLevelType w:val="multilevel"/>
    <w:tmpl w:val="98543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300930"/>
    <w:multiLevelType w:val="multilevel"/>
    <w:tmpl w:val="4372E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FC191B"/>
    <w:multiLevelType w:val="multilevel"/>
    <w:tmpl w:val="92C61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E030B7B"/>
    <w:multiLevelType w:val="multilevel"/>
    <w:tmpl w:val="4948C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B97663"/>
    <w:multiLevelType w:val="multilevel"/>
    <w:tmpl w:val="F70E6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5B6B3B"/>
    <w:multiLevelType w:val="multilevel"/>
    <w:tmpl w:val="F4CAA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1D81235"/>
    <w:multiLevelType w:val="multilevel"/>
    <w:tmpl w:val="7138D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7D95E15"/>
    <w:multiLevelType w:val="multilevel"/>
    <w:tmpl w:val="3BC68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93D3AF5"/>
    <w:multiLevelType w:val="multilevel"/>
    <w:tmpl w:val="2D3A5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F160F9E"/>
    <w:multiLevelType w:val="multilevel"/>
    <w:tmpl w:val="9D16E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F533B0E"/>
    <w:multiLevelType w:val="multilevel"/>
    <w:tmpl w:val="AFE44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2D85554"/>
    <w:multiLevelType w:val="multilevel"/>
    <w:tmpl w:val="7868CF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6EE7769"/>
    <w:multiLevelType w:val="multilevel"/>
    <w:tmpl w:val="8BE67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F1E721E"/>
    <w:multiLevelType w:val="multilevel"/>
    <w:tmpl w:val="806C4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10"/>
  </w:num>
  <w:num w:numId="7">
    <w:abstractNumId w:val="0"/>
  </w:num>
  <w:num w:numId="8">
    <w:abstractNumId w:val="8"/>
  </w:num>
  <w:num w:numId="9">
    <w:abstractNumId w:val="14"/>
  </w:num>
  <w:num w:numId="10">
    <w:abstractNumId w:val="3"/>
  </w:num>
  <w:num w:numId="11">
    <w:abstractNumId w:val="4"/>
  </w:num>
  <w:num w:numId="12">
    <w:abstractNumId w:val="9"/>
  </w:num>
  <w:num w:numId="13">
    <w:abstractNumId w:val="13"/>
  </w:num>
  <w:num w:numId="14">
    <w:abstractNumId w:val="15"/>
  </w:num>
  <w:num w:numId="15">
    <w:abstractNumId w:val="1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292"/>
    <w:rsid w:val="001B6015"/>
    <w:rsid w:val="00326292"/>
    <w:rsid w:val="00676195"/>
    <w:rsid w:val="006A41B0"/>
    <w:rsid w:val="00760ECA"/>
    <w:rsid w:val="00986E7A"/>
    <w:rsid w:val="00AB6CBE"/>
    <w:rsid w:val="00D209C4"/>
    <w:rsid w:val="00E86E22"/>
    <w:rsid w:val="00F1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12CF3E-75F6-4DEA-804B-79F8AC1BD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6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631</Words>
  <Characters>3602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10</cp:revision>
  <dcterms:created xsi:type="dcterms:W3CDTF">2025-09-21T13:03:00Z</dcterms:created>
  <dcterms:modified xsi:type="dcterms:W3CDTF">2025-09-24T09:37:00Z</dcterms:modified>
</cp:coreProperties>
</file>