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90693" cy="1009227"/>
                  <wp:effectExtent l="0" t="0" r="0" b="0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8269B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bookmarkStart w:id="0" w:name="_GoBack"/>
      <w:bookmarkEnd w:id="0"/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673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9F673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26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4F2467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4F2467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4F2467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DF6EAF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О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DF6EAF">
              <w:rPr>
                <w:rFonts w:ascii="Times New Roman" w:hAnsi="Times New Roman" w:cs="Times New Roman"/>
                <w:b/>
                <w:sz w:val="28"/>
              </w:rPr>
              <w:t>02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 w:rsidR="00DF6EAF">
              <w:rPr>
                <w:rFonts w:ascii="Times New Roman" w:hAnsi="Times New Roman" w:cs="Times New Roman"/>
                <w:b/>
                <w:sz w:val="28"/>
              </w:rPr>
              <w:t>Математический аппарат современной оптики</w:t>
            </w:r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BE0F73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12.04.02 «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Оптотехника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BE0F73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Оптико-электронные приборы и системы</w:t>
            </w:r>
          </w:p>
        </w:tc>
      </w:tr>
      <w:tr w:rsidR="00F83529" w:rsidRPr="004F2467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4F2467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4F2467" w:rsidTr="00F83529">
        <w:tc>
          <w:tcPr>
            <w:tcW w:w="958" w:type="pct"/>
            <w:gridSpan w:val="2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4F2467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4F2467" w:rsidTr="00F83529">
        <w:trPr>
          <w:trHeight w:val="97"/>
        </w:trPr>
        <w:tc>
          <w:tcPr>
            <w:tcW w:w="849" w:type="pct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c>
          <w:tcPr>
            <w:tcW w:w="849" w:type="pct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4F2467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48269B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4F2467" w:rsidTr="00F83529">
        <w:trPr>
          <w:trHeight w:val="181"/>
        </w:trPr>
        <w:tc>
          <w:tcPr>
            <w:tcW w:w="2141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05610A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</w:p>
        </w:tc>
      </w:tr>
      <w:tr w:rsidR="00F83529" w:rsidRPr="004F2467" w:rsidTr="00F83529">
        <w:trPr>
          <w:trHeight w:val="57"/>
        </w:trPr>
        <w:tc>
          <w:tcPr>
            <w:tcW w:w="2141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4F2467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4F2467" w:rsidTr="00F83529">
        <w:trPr>
          <w:trHeight w:val="181"/>
        </w:trPr>
        <w:tc>
          <w:tcPr>
            <w:tcW w:w="1565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rPr>
          <w:trHeight w:val="57"/>
        </w:trPr>
        <w:tc>
          <w:tcPr>
            <w:tcW w:w="1565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4F2467" w:rsidTr="00F83529">
        <w:trPr>
          <w:trHeight w:val="181"/>
        </w:trPr>
        <w:tc>
          <w:tcPr>
            <w:tcW w:w="1637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4F2467" w:rsidTr="00F83529">
        <w:trPr>
          <w:trHeight w:val="57"/>
        </w:trPr>
        <w:tc>
          <w:tcPr>
            <w:tcW w:w="1637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4F2467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Default="00F83529" w:rsidP="00F83529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>
                                  <a14:imgLayer r:embed="rId10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8352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F8352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30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F83529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______________Кузнецов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F83529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F83529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F83529" w:rsidRDefault="00DF6EAF" w:rsidP="00DF6EAF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</w:rPr>
              <w:t>.О</w:t>
            </w:r>
            <w:r w:rsidR="00F83529" w:rsidRPr="00F83529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05610A">
              <w:rPr>
                <w:rFonts w:ascii="Times New Roman" w:hAnsi="Times New Roman" w:cs="Times New Roman"/>
                <w:b/>
                <w:sz w:val="28"/>
              </w:rPr>
              <w:t>0</w:t>
            </w: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  <w:r w:rsidR="00F83529" w:rsidRPr="00F83529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8"/>
              </w:rPr>
              <w:t>Интеллектуальная деятельность в научных исследованиях в области оптической техники</w:t>
            </w:r>
            <w:r w:rsidR="00F83529"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F83529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F83529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BE0F73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12.04.02 «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Оптотехника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F83529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F83529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BE0F73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Оптико-электронные приборы и системы</w:t>
            </w:r>
          </w:p>
        </w:tc>
      </w:tr>
      <w:tr w:rsidR="00F83529" w:rsidRPr="00F83529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F83529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F83529" w:rsidTr="00F83529">
        <w:tc>
          <w:tcPr>
            <w:tcW w:w="958" w:type="pct"/>
            <w:gridSpan w:val="2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F83529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F83529" w:rsidTr="00F83529">
        <w:trPr>
          <w:trHeight w:val="97"/>
        </w:trPr>
        <w:tc>
          <w:tcPr>
            <w:tcW w:w="849" w:type="pct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c>
          <w:tcPr>
            <w:tcW w:w="849" w:type="pct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F83529" w:rsidTr="00F83529">
        <w:trPr>
          <w:trHeight w:val="181"/>
        </w:trPr>
        <w:tc>
          <w:tcPr>
            <w:tcW w:w="2141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</w:p>
        </w:tc>
      </w:tr>
      <w:tr w:rsidR="00F83529" w:rsidRPr="00F83529" w:rsidTr="00F83529">
        <w:trPr>
          <w:trHeight w:val="57"/>
        </w:trPr>
        <w:tc>
          <w:tcPr>
            <w:tcW w:w="2141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F83529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F83529" w:rsidTr="00F83529">
        <w:trPr>
          <w:trHeight w:val="181"/>
        </w:trPr>
        <w:tc>
          <w:tcPr>
            <w:tcW w:w="1565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rPr>
          <w:trHeight w:val="57"/>
        </w:trPr>
        <w:tc>
          <w:tcPr>
            <w:tcW w:w="1565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F83529" w:rsidTr="00F83529">
        <w:trPr>
          <w:trHeight w:val="181"/>
        </w:trPr>
        <w:tc>
          <w:tcPr>
            <w:tcW w:w="1637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F83529" w:rsidTr="00F83529">
        <w:trPr>
          <w:trHeight w:val="57"/>
        </w:trPr>
        <w:tc>
          <w:tcPr>
            <w:tcW w:w="1637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F83529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r w:rsidRPr="00F83529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4F2467" w:rsidTr="00F83529">
        <w:trPr>
          <w:gridBefore w:val="1"/>
          <w:gridAfter w:val="1"/>
          <w:wBefore w:w="56" w:type="pct"/>
          <w:wAfter w:w="57" w:type="pct"/>
          <w:cantSplit/>
          <w:trHeight w:val="180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7" w:type="pct"/>
          <w:cantSplit/>
          <w:trHeight w:val="180"/>
        </w:trPr>
        <w:tc>
          <w:tcPr>
            <w:tcW w:w="4887" w:type="pct"/>
            <w:gridSpan w:val="2"/>
          </w:tcPr>
          <w:p w:rsidR="00F83529" w:rsidRPr="0048269B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7" w:type="pct"/>
          <w:cantSplit/>
          <w:trHeight w:val="824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673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9F673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42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4F2467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4F2467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4F2467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DF6EAF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84239B"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84239B">
              <w:rPr>
                <w:rFonts w:ascii="Times New Roman" w:hAnsi="Times New Roman" w:cs="Times New Roman"/>
                <w:b/>
                <w:sz w:val="28"/>
              </w:rPr>
              <w:t>0</w:t>
            </w:r>
            <w:r w:rsidR="00DF6EAF">
              <w:rPr>
                <w:rFonts w:ascii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 w:rsidR="00DF6EAF">
              <w:rPr>
                <w:rFonts w:ascii="Times New Roman" w:hAnsi="Times New Roman" w:cs="Times New Roman"/>
                <w:b/>
                <w:sz w:val="28"/>
              </w:rPr>
              <w:t>Устройства управления и преобразования лазерного излучения</w:t>
            </w:r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BE0F73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12.04.02 «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Оптотехника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BE0F73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Оптико-электронные приборы и системы</w:t>
            </w:r>
          </w:p>
        </w:tc>
      </w:tr>
      <w:tr w:rsidR="00F83529" w:rsidRPr="004F2467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4F2467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4F2467" w:rsidTr="00F83529">
        <w:tc>
          <w:tcPr>
            <w:tcW w:w="958" w:type="pct"/>
            <w:gridSpan w:val="2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4F2467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4F2467" w:rsidTr="00F83529">
        <w:trPr>
          <w:trHeight w:val="97"/>
        </w:trPr>
        <w:tc>
          <w:tcPr>
            <w:tcW w:w="849" w:type="pct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c>
          <w:tcPr>
            <w:tcW w:w="849" w:type="pct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4F2467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48269B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4F2467" w:rsidTr="00F83529">
        <w:trPr>
          <w:trHeight w:val="181"/>
        </w:trPr>
        <w:tc>
          <w:tcPr>
            <w:tcW w:w="2141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</w:p>
        </w:tc>
      </w:tr>
      <w:tr w:rsidR="00F83529" w:rsidRPr="004F2467" w:rsidTr="00F83529">
        <w:trPr>
          <w:trHeight w:val="57"/>
        </w:trPr>
        <w:tc>
          <w:tcPr>
            <w:tcW w:w="2141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4F2467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4F2467" w:rsidTr="00F83529">
        <w:trPr>
          <w:trHeight w:val="181"/>
        </w:trPr>
        <w:tc>
          <w:tcPr>
            <w:tcW w:w="1565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rPr>
          <w:trHeight w:val="57"/>
        </w:trPr>
        <w:tc>
          <w:tcPr>
            <w:tcW w:w="1565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4F2467" w:rsidTr="00F83529">
        <w:trPr>
          <w:trHeight w:val="181"/>
        </w:trPr>
        <w:tc>
          <w:tcPr>
            <w:tcW w:w="1637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4F2467" w:rsidTr="00F83529">
        <w:trPr>
          <w:trHeight w:val="57"/>
        </w:trPr>
        <w:tc>
          <w:tcPr>
            <w:tcW w:w="1637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4F2467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Default="00F83529" w:rsidP="00F83529">
      <w:pPr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B31927" w:rsidRPr="00F83529" w:rsidTr="004B6D70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B31927" w:rsidRPr="00F83529" w:rsidRDefault="00B31927" w:rsidP="004B6D70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4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>
                                  <a14:imgLayer r:embed="rId10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927" w:rsidRPr="00F83529" w:rsidTr="004B6D70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B31927" w:rsidRPr="00F83529" w:rsidRDefault="00B31927" w:rsidP="004B6D70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B31927" w:rsidRPr="00F83529" w:rsidRDefault="00B31927" w:rsidP="004B6D70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B31927" w:rsidRPr="00F83529" w:rsidRDefault="00B31927" w:rsidP="004B6D70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B31927" w:rsidRPr="00F83529" w:rsidRDefault="00B31927" w:rsidP="004B6D70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B31927" w:rsidRPr="00F83529" w:rsidRDefault="00B31927" w:rsidP="004B6D70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B31927" w:rsidRPr="00F83529" w:rsidTr="004B6D70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B31927" w:rsidRPr="00F83529" w:rsidRDefault="00B31927" w:rsidP="004B6D7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8352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F8352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70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B31927" w:rsidRPr="00F83529" w:rsidTr="004B6D70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B31927" w:rsidRPr="00F83529" w:rsidRDefault="00B31927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B31927" w:rsidRPr="00F83529" w:rsidRDefault="00B31927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B31927" w:rsidRPr="00F83529" w:rsidRDefault="00B31927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B31927" w:rsidRPr="00F83529" w:rsidRDefault="00B31927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B31927" w:rsidRPr="00F83529" w:rsidRDefault="00B31927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B31927" w:rsidRPr="00F83529" w:rsidRDefault="00B31927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______________Кузнецов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B31927" w:rsidRPr="00F83529" w:rsidRDefault="00B31927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B31927" w:rsidRPr="00F83529" w:rsidRDefault="00B31927" w:rsidP="00B31927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B31927" w:rsidRPr="00F83529" w:rsidRDefault="00B31927" w:rsidP="00B31927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B31927" w:rsidRPr="00F83529" w:rsidRDefault="00B31927" w:rsidP="00B31927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B31927" w:rsidRPr="00F83529" w:rsidRDefault="00B31927" w:rsidP="00B31927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B31927" w:rsidRPr="00F83529" w:rsidTr="004B6D70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B31927" w:rsidRPr="00F83529" w:rsidRDefault="00DF6EAF" w:rsidP="00DF6EAF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</w:rPr>
              <w:t>.В.02</w:t>
            </w:r>
            <w:r w:rsidR="00B31927" w:rsidRPr="00F83529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8"/>
              </w:rPr>
              <w:t>Компьютерная оптика</w:t>
            </w:r>
            <w:r w:rsidR="00B31927"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B31927" w:rsidRPr="00F83529" w:rsidTr="004B6D70">
        <w:trPr>
          <w:trHeight w:val="218"/>
        </w:trPr>
        <w:tc>
          <w:tcPr>
            <w:tcW w:w="1199" w:type="pct"/>
            <w:gridSpan w:val="3"/>
            <w:vAlign w:val="bottom"/>
          </w:tcPr>
          <w:p w:rsidR="00B31927" w:rsidRPr="00F83529" w:rsidRDefault="00B31927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B31927" w:rsidRPr="00F83529" w:rsidRDefault="00BE0F73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12.04.02 «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Оптотехника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B31927" w:rsidRPr="00F83529" w:rsidTr="004B6D70">
        <w:trPr>
          <w:trHeight w:val="72"/>
        </w:trPr>
        <w:tc>
          <w:tcPr>
            <w:tcW w:w="1199" w:type="pct"/>
            <w:gridSpan w:val="3"/>
            <w:vAlign w:val="bottom"/>
          </w:tcPr>
          <w:p w:rsidR="00B31927" w:rsidRPr="00F83529" w:rsidRDefault="00B31927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B31927" w:rsidRPr="00F83529" w:rsidRDefault="00BE0F73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Оптико-электронные приборы и системы</w:t>
            </w:r>
          </w:p>
        </w:tc>
      </w:tr>
      <w:tr w:rsidR="00B31927" w:rsidRPr="00F83529" w:rsidTr="004B6D70">
        <w:trPr>
          <w:trHeight w:val="51"/>
        </w:trPr>
        <w:tc>
          <w:tcPr>
            <w:tcW w:w="1199" w:type="pct"/>
            <w:gridSpan w:val="3"/>
            <w:vAlign w:val="bottom"/>
          </w:tcPr>
          <w:p w:rsidR="00B31927" w:rsidRPr="00F83529" w:rsidRDefault="00B31927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B31927" w:rsidRPr="00F83529" w:rsidRDefault="00B31927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B31927" w:rsidRPr="00F83529" w:rsidTr="004B6D70">
        <w:trPr>
          <w:trHeight w:val="67"/>
        </w:trPr>
        <w:tc>
          <w:tcPr>
            <w:tcW w:w="958" w:type="pct"/>
            <w:gridSpan w:val="2"/>
            <w:vAlign w:val="bottom"/>
          </w:tcPr>
          <w:p w:rsidR="00B31927" w:rsidRPr="00F83529" w:rsidRDefault="00B31927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B31927" w:rsidRPr="00F83529" w:rsidRDefault="00B31927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B31927" w:rsidRPr="00F83529" w:rsidTr="004B6D70">
        <w:tc>
          <w:tcPr>
            <w:tcW w:w="958" w:type="pct"/>
            <w:gridSpan w:val="2"/>
          </w:tcPr>
          <w:p w:rsidR="00B31927" w:rsidRPr="00F83529" w:rsidRDefault="00B31927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B31927" w:rsidRPr="00F83529" w:rsidRDefault="00B31927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1927" w:rsidRPr="00F83529" w:rsidTr="004B6D70">
        <w:trPr>
          <w:trHeight w:val="129"/>
        </w:trPr>
        <w:tc>
          <w:tcPr>
            <w:tcW w:w="1929" w:type="pct"/>
            <w:gridSpan w:val="4"/>
            <w:vAlign w:val="bottom"/>
          </w:tcPr>
          <w:p w:rsidR="00B31927" w:rsidRPr="00F83529" w:rsidRDefault="00B31927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B31927" w:rsidRPr="00F83529" w:rsidRDefault="00B31927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B31927" w:rsidRPr="00F83529" w:rsidTr="004B6D70">
        <w:trPr>
          <w:trHeight w:val="97"/>
        </w:trPr>
        <w:tc>
          <w:tcPr>
            <w:tcW w:w="849" w:type="pct"/>
            <w:vAlign w:val="bottom"/>
          </w:tcPr>
          <w:p w:rsidR="00B31927" w:rsidRPr="00F83529" w:rsidRDefault="00B31927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B31927" w:rsidRPr="00F83529" w:rsidRDefault="00B31927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B31927" w:rsidRPr="00F83529" w:rsidRDefault="00B31927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B31927" w:rsidRPr="00F83529" w:rsidRDefault="00B31927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B31927" w:rsidRPr="00F83529" w:rsidTr="004B6D70">
        <w:tc>
          <w:tcPr>
            <w:tcW w:w="849" w:type="pct"/>
          </w:tcPr>
          <w:p w:rsidR="00B31927" w:rsidRPr="00F83529" w:rsidRDefault="00B31927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B31927" w:rsidRPr="00F83529" w:rsidRDefault="00B31927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1927" w:rsidRPr="00F83529" w:rsidRDefault="00B31927" w:rsidP="00B3192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B31927" w:rsidRPr="00F83529" w:rsidRDefault="00B31927" w:rsidP="00B31927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B31927" w:rsidRPr="00F83529" w:rsidRDefault="00B31927" w:rsidP="00B31927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B31927" w:rsidRPr="00F83529" w:rsidTr="004B6D70">
        <w:trPr>
          <w:trHeight w:val="181"/>
        </w:trPr>
        <w:tc>
          <w:tcPr>
            <w:tcW w:w="2141" w:type="pct"/>
            <w:vAlign w:val="bottom"/>
          </w:tcPr>
          <w:p w:rsidR="00B31927" w:rsidRPr="00F83529" w:rsidRDefault="00B31927" w:rsidP="004B6D70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B31927" w:rsidRPr="00F83529" w:rsidRDefault="00B31927" w:rsidP="00B31927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</w:p>
        </w:tc>
      </w:tr>
      <w:tr w:rsidR="00B31927" w:rsidRPr="00F83529" w:rsidTr="004B6D70">
        <w:trPr>
          <w:trHeight w:val="57"/>
        </w:trPr>
        <w:tc>
          <w:tcPr>
            <w:tcW w:w="2141" w:type="pct"/>
          </w:tcPr>
          <w:p w:rsidR="00B31927" w:rsidRPr="00F83529" w:rsidRDefault="00B31927" w:rsidP="004B6D70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B31927" w:rsidRPr="00F83529" w:rsidRDefault="00B31927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B31927" w:rsidRPr="00F83529" w:rsidRDefault="00B31927" w:rsidP="00B31927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B31927" w:rsidRPr="00F83529" w:rsidTr="004B6D70">
        <w:trPr>
          <w:trHeight w:val="181"/>
        </w:trPr>
        <w:tc>
          <w:tcPr>
            <w:tcW w:w="5000" w:type="pct"/>
            <w:gridSpan w:val="2"/>
            <w:vAlign w:val="bottom"/>
          </w:tcPr>
          <w:p w:rsidR="00B31927" w:rsidRPr="00F83529" w:rsidRDefault="00B31927" w:rsidP="004B6D70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B31927" w:rsidRPr="00F83529" w:rsidTr="004B6D70">
        <w:trPr>
          <w:trHeight w:val="181"/>
        </w:trPr>
        <w:tc>
          <w:tcPr>
            <w:tcW w:w="1565" w:type="pct"/>
            <w:vAlign w:val="bottom"/>
          </w:tcPr>
          <w:p w:rsidR="00B31927" w:rsidRPr="00F83529" w:rsidRDefault="00B31927" w:rsidP="004B6D70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B31927" w:rsidRPr="00F83529" w:rsidRDefault="00B31927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B31927" w:rsidRPr="00F83529" w:rsidTr="004B6D70">
        <w:trPr>
          <w:trHeight w:val="57"/>
        </w:trPr>
        <w:tc>
          <w:tcPr>
            <w:tcW w:w="1565" w:type="pct"/>
          </w:tcPr>
          <w:p w:rsidR="00B31927" w:rsidRPr="00F83529" w:rsidRDefault="00B31927" w:rsidP="004B6D70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B31927" w:rsidRPr="00F83529" w:rsidRDefault="00B31927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B31927" w:rsidRPr="00F83529" w:rsidRDefault="00B31927" w:rsidP="00B31927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B31927" w:rsidRPr="00F83529" w:rsidRDefault="00B31927" w:rsidP="00B31927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B31927" w:rsidRPr="00F83529" w:rsidTr="004B6D70">
        <w:trPr>
          <w:trHeight w:val="181"/>
        </w:trPr>
        <w:tc>
          <w:tcPr>
            <w:tcW w:w="1637" w:type="pct"/>
            <w:vAlign w:val="bottom"/>
          </w:tcPr>
          <w:p w:rsidR="00B31927" w:rsidRPr="00F83529" w:rsidRDefault="00B31927" w:rsidP="004B6D70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B31927" w:rsidRPr="00F83529" w:rsidRDefault="00B31927" w:rsidP="004B6D70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B31927" w:rsidRPr="00F83529" w:rsidTr="004B6D70">
        <w:trPr>
          <w:trHeight w:val="57"/>
        </w:trPr>
        <w:tc>
          <w:tcPr>
            <w:tcW w:w="1637" w:type="pct"/>
          </w:tcPr>
          <w:p w:rsidR="00B31927" w:rsidRPr="00F83529" w:rsidRDefault="00B31927" w:rsidP="004B6D70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B31927" w:rsidRPr="00F83529" w:rsidRDefault="00B31927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B31927" w:rsidRPr="00F83529" w:rsidRDefault="00B31927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B31927" w:rsidRPr="00F83529" w:rsidRDefault="00B31927" w:rsidP="00B31927">
      <w:pPr>
        <w:spacing w:after="0"/>
        <w:rPr>
          <w:rFonts w:ascii="Times New Roman" w:hAnsi="Times New Roman" w:cs="Times New Roman"/>
        </w:rPr>
      </w:pPr>
    </w:p>
    <w:p w:rsidR="00B31927" w:rsidRPr="00F83529" w:rsidRDefault="00B31927" w:rsidP="00B31927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B31927" w:rsidRPr="00F83529" w:rsidRDefault="00B31927" w:rsidP="00B31927">
      <w:r w:rsidRPr="00F83529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F83529" w:rsidTr="00F83529">
        <w:trPr>
          <w:gridBefore w:val="1"/>
          <w:gridAfter w:val="1"/>
          <w:wBefore w:w="56" w:type="pct"/>
          <w:wAfter w:w="57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1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>
                                  <a14:imgLayer r:embed="rId10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7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7" w:type="pct"/>
          <w:cantSplit/>
          <w:trHeight w:val="824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8352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F8352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41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F83529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______________Кузнецов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F83529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F83529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F83529" w:rsidRDefault="0084239B" w:rsidP="00DF6EAF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</w:rPr>
              <w:t>.В.03</w:t>
            </w:r>
            <w:r w:rsidR="00F83529" w:rsidRPr="00F83529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 w:rsidR="00DF6EAF">
              <w:rPr>
                <w:rFonts w:ascii="Times New Roman" w:hAnsi="Times New Roman" w:cs="Times New Roman"/>
                <w:b/>
                <w:sz w:val="28"/>
              </w:rPr>
              <w:t>Перспективные оптические материалы и технологии</w:t>
            </w:r>
            <w:r w:rsidR="00F83529"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F83529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F83529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BE0F73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12.04.02 «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Оптотехника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F83529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F83529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BE0F73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Оптико-электронные приборы и системы</w:t>
            </w:r>
          </w:p>
        </w:tc>
      </w:tr>
      <w:tr w:rsidR="00F83529" w:rsidRPr="00F83529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F83529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F83529" w:rsidTr="00F83529">
        <w:tc>
          <w:tcPr>
            <w:tcW w:w="958" w:type="pct"/>
            <w:gridSpan w:val="2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F83529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F83529" w:rsidTr="00F83529">
        <w:trPr>
          <w:trHeight w:val="97"/>
        </w:trPr>
        <w:tc>
          <w:tcPr>
            <w:tcW w:w="849" w:type="pct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c>
          <w:tcPr>
            <w:tcW w:w="849" w:type="pct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F83529" w:rsidTr="00F83529">
        <w:trPr>
          <w:trHeight w:val="181"/>
        </w:trPr>
        <w:tc>
          <w:tcPr>
            <w:tcW w:w="2141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84239B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</w:p>
        </w:tc>
      </w:tr>
      <w:tr w:rsidR="00F83529" w:rsidRPr="00F83529" w:rsidTr="00F83529">
        <w:trPr>
          <w:trHeight w:val="57"/>
        </w:trPr>
        <w:tc>
          <w:tcPr>
            <w:tcW w:w="2141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F83529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F83529" w:rsidTr="00F83529">
        <w:trPr>
          <w:trHeight w:val="181"/>
        </w:trPr>
        <w:tc>
          <w:tcPr>
            <w:tcW w:w="1565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rPr>
          <w:trHeight w:val="57"/>
        </w:trPr>
        <w:tc>
          <w:tcPr>
            <w:tcW w:w="1565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F83529" w:rsidTr="00F83529">
        <w:trPr>
          <w:trHeight w:val="181"/>
        </w:trPr>
        <w:tc>
          <w:tcPr>
            <w:tcW w:w="1637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F83529" w:rsidTr="00F83529">
        <w:trPr>
          <w:trHeight w:val="57"/>
        </w:trPr>
        <w:tc>
          <w:tcPr>
            <w:tcW w:w="1637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F83529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Default="00F83529" w:rsidP="00F83529">
      <w:pPr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B31927" w:rsidRPr="004F2467" w:rsidTr="004B6D70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B31927" w:rsidRPr="004F2467" w:rsidRDefault="00B31927" w:rsidP="004B6D70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4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927" w:rsidRPr="004F2467" w:rsidTr="004B6D70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B31927" w:rsidRPr="0048269B" w:rsidRDefault="00B31927" w:rsidP="004B6D70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B31927" w:rsidRPr="0048269B" w:rsidRDefault="00B31927" w:rsidP="004B6D70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B31927" w:rsidRPr="0048269B" w:rsidRDefault="00B31927" w:rsidP="004B6D70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B31927" w:rsidRPr="0048269B" w:rsidRDefault="00B31927" w:rsidP="004B6D70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B31927" w:rsidRPr="004F2467" w:rsidRDefault="00B31927" w:rsidP="004B6D70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B31927" w:rsidRPr="004F2467" w:rsidTr="004B6D70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B31927" w:rsidRPr="004F2467" w:rsidRDefault="00B31927" w:rsidP="004B6D7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673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9F673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Прямая соединительная линия 2" o:spid="_x0000_s1072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B31927" w:rsidRPr="004F2467" w:rsidTr="004B6D70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B31927" w:rsidRPr="004F2467" w:rsidRDefault="00B31927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B31927" w:rsidRPr="004F2467" w:rsidRDefault="00B31927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B31927" w:rsidRPr="004F2467" w:rsidRDefault="00B31927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B31927" w:rsidRPr="004F2467" w:rsidRDefault="00B31927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B31927" w:rsidRPr="004F2467" w:rsidRDefault="00B31927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B31927" w:rsidRPr="004F2467" w:rsidRDefault="00B31927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B31927" w:rsidRPr="004F2467" w:rsidRDefault="00B31927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B31927" w:rsidRDefault="00B31927" w:rsidP="00B31927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B31927" w:rsidRPr="004F2467" w:rsidRDefault="00B31927" w:rsidP="00B31927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B31927" w:rsidRPr="004F2467" w:rsidRDefault="00B31927" w:rsidP="00B31927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B31927" w:rsidRPr="004F2467" w:rsidRDefault="00B31927" w:rsidP="00B31927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B31927" w:rsidRPr="004F2467" w:rsidTr="004B6D70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B31927" w:rsidRPr="004F2467" w:rsidRDefault="00B31927" w:rsidP="00DF6EAF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DF6EAF">
              <w:rPr>
                <w:rFonts w:ascii="Times New Roman" w:hAnsi="Times New Roman" w:cs="Times New Roman"/>
                <w:b/>
                <w:sz w:val="28"/>
              </w:rPr>
              <w:t>ДВ.01.01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 w:rsidR="00DF6EAF">
              <w:rPr>
                <w:rFonts w:ascii="Times New Roman" w:hAnsi="Times New Roman" w:cs="Times New Roman"/>
                <w:b/>
                <w:sz w:val="28"/>
              </w:rPr>
              <w:t>.информационная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оптика»</w:t>
            </w:r>
          </w:p>
        </w:tc>
      </w:tr>
      <w:tr w:rsidR="00B31927" w:rsidRPr="004F2467" w:rsidTr="004B6D70">
        <w:trPr>
          <w:trHeight w:val="218"/>
        </w:trPr>
        <w:tc>
          <w:tcPr>
            <w:tcW w:w="1199" w:type="pct"/>
            <w:gridSpan w:val="3"/>
            <w:vAlign w:val="bottom"/>
          </w:tcPr>
          <w:p w:rsidR="00B31927" w:rsidRPr="004F2467" w:rsidRDefault="00B31927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B31927" w:rsidRPr="004F2467" w:rsidRDefault="00BE0F73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12.04.02 «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Оптотехника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B31927" w:rsidRPr="004F2467" w:rsidTr="004B6D70">
        <w:trPr>
          <w:trHeight w:val="72"/>
        </w:trPr>
        <w:tc>
          <w:tcPr>
            <w:tcW w:w="1199" w:type="pct"/>
            <w:gridSpan w:val="3"/>
            <w:vAlign w:val="bottom"/>
          </w:tcPr>
          <w:p w:rsidR="00B31927" w:rsidRPr="004F2467" w:rsidRDefault="00B31927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B31927" w:rsidRPr="004F2467" w:rsidRDefault="00BE0F73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Оптико-электронные приборы и системы</w:t>
            </w:r>
          </w:p>
        </w:tc>
      </w:tr>
      <w:tr w:rsidR="00B31927" w:rsidRPr="004F2467" w:rsidTr="004B6D70">
        <w:trPr>
          <w:trHeight w:val="51"/>
        </w:trPr>
        <w:tc>
          <w:tcPr>
            <w:tcW w:w="1199" w:type="pct"/>
            <w:gridSpan w:val="3"/>
            <w:vAlign w:val="bottom"/>
          </w:tcPr>
          <w:p w:rsidR="00B31927" w:rsidRPr="004F2467" w:rsidRDefault="00B31927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B31927" w:rsidRPr="004F2467" w:rsidRDefault="00B31927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B31927" w:rsidRPr="004F2467" w:rsidTr="004B6D70">
        <w:trPr>
          <w:trHeight w:val="67"/>
        </w:trPr>
        <w:tc>
          <w:tcPr>
            <w:tcW w:w="958" w:type="pct"/>
            <w:gridSpan w:val="2"/>
            <w:vAlign w:val="bottom"/>
          </w:tcPr>
          <w:p w:rsidR="00B31927" w:rsidRPr="004F2467" w:rsidRDefault="00B31927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B31927" w:rsidRPr="004F2467" w:rsidRDefault="00B31927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B31927" w:rsidRPr="004F2467" w:rsidTr="004B6D70">
        <w:tc>
          <w:tcPr>
            <w:tcW w:w="958" w:type="pct"/>
            <w:gridSpan w:val="2"/>
          </w:tcPr>
          <w:p w:rsidR="00B31927" w:rsidRPr="004F2467" w:rsidRDefault="00B31927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B31927" w:rsidRPr="004F2467" w:rsidRDefault="00B31927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1927" w:rsidRPr="004F2467" w:rsidTr="004B6D70">
        <w:trPr>
          <w:trHeight w:val="129"/>
        </w:trPr>
        <w:tc>
          <w:tcPr>
            <w:tcW w:w="1929" w:type="pct"/>
            <w:gridSpan w:val="4"/>
            <w:vAlign w:val="bottom"/>
          </w:tcPr>
          <w:p w:rsidR="00B31927" w:rsidRPr="004F2467" w:rsidRDefault="00B31927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B31927" w:rsidRPr="004F2467" w:rsidRDefault="00B31927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B31927" w:rsidRPr="004F2467" w:rsidTr="004B6D70">
        <w:trPr>
          <w:trHeight w:val="97"/>
        </w:trPr>
        <w:tc>
          <w:tcPr>
            <w:tcW w:w="849" w:type="pct"/>
            <w:vAlign w:val="bottom"/>
          </w:tcPr>
          <w:p w:rsidR="00B31927" w:rsidRPr="004F2467" w:rsidRDefault="00B31927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B31927" w:rsidRPr="004F2467" w:rsidRDefault="00B31927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B31927" w:rsidRPr="004F2467" w:rsidRDefault="00B31927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B31927" w:rsidRPr="004F2467" w:rsidRDefault="00B31927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B31927" w:rsidRPr="004F2467" w:rsidTr="004B6D70">
        <w:tc>
          <w:tcPr>
            <w:tcW w:w="849" w:type="pct"/>
          </w:tcPr>
          <w:p w:rsidR="00B31927" w:rsidRPr="004F2467" w:rsidRDefault="00B31927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B31927" w:rsidRPr="004F2467" w:rsidRDefault="00B31927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1927" w:rsidRPr="004F2467" w:rsidRDefault="00B31927" w:rsidP="00B3192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B31927" w:rsidRPr="0048269B" w:rsidRDefault="00B31927" w:rsidP="00B31927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B31927" w:rsidRPr="004F2467" w:rsidRDefault="00B31927" w:rsidP="00B31927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B31927" w:rsidRPr="004F2467" w:rsidTr="004B6D70">
        <w:trPr>
          <w:trHeight w:val="181"/>
        </w:trPr>
        <w:tc>
          <w:tcPr>
            <w:tcW w:w="2141" w:type="pct"/>
            <w:vAlign w:val="bottom"/>
          </w:tcPr>
          <w:p w:rsidR="00B31927" w:rsidRPr="004F2467" w:rsidRDefault="00B31927" w:rsidP="004B6D70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B31927" w:rsidRPr="004F2467" w:rsidRDefault="00B31927" w:rsidP="004B6D70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</w:p>
        </w:tc>
      </w:tr>
      <w:tr w:rsidR="00B31927" w:rsidRPr="004F2467" w:rsidTr="004B6D70">
        <w:trPr>
          <w:trHeight w:val="57"/>
        </w:trPr>
        <w:tc>
          <w:tcPr>
            <w:tcW w:w="2141" w:type="pct"/>
          </w:tcPr>
          <w:p w:rsidR="00B31927" w:rsidRPr="004F2467" w:rsidRDefault="00B31927" w:rsidP="004B6D70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B31927" w:rsidRPr="004F2467" w:rsidRDefault="00B31927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B31927" w:rsidRPr="004F2467" w:rsidRDefault="00B31927" w:rsidP="00B31927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B31927" w:rsidRPr="004F2467" w:rsidTr="004B6D70">
        <w:trPr>
          <w:trHeight w:val="181"/>
        </w:trPr>
        <w:tc>
          <w:tcPr>
            <w:tcW w:w="5000" w:type="pct"/>
            <w:gridSpan w:val="2"/>
            <w:vAlign w:val="bottom"/>
          </w:tcPr>
          <w:p w:rsidR="00B31927" w:rsidRPr="004F2467" w:rsidRDefault="00B31927" w:rsidP="004B6D70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B31927" w:rsidRPr="004F2467" w:rsidTr="004B6D70">
        <w:trPr>
          <w:trHeight w:val="181"/>
        </w:trPr>
        <w:tc>
          <w:tcPr>
            <w:tcW w:w="1565" w:type="pct"/>
            <w:vAlign w:val="bottom"/>
          </w:tcPr>
          <w:p w:rsidR="00B31927" w:rsidRPr="004F2467" w:rsidRDefault="00B31927" w:rsidP="004B6D70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B31927" w:rsidRPr="004F2467" w:rsidRDefault="00B31927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B31927" w:rsidRPr="004F2467" w:rsidTr="004B6D70">
        <w:trPr>
          <w:trHeight w:val="57"/>
        </w:trPr>
        <w:tc>
          <w:tcPr>
            <w:tcW w:w="1565" w:type="pct"/>
          </w:tcPr>
          <w:p w:rsidR="00B31927" w:rsidRPr="004F2467" w:rsidRDefault="00B31927" w:rsidP="004B6D70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B31927" w:rsidRPr="004F2467" w:rsidRDefault="00B31927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B31927" w:rsidRPr="004F2467" w:rsidRDefault="00B31927" w:rsidP="00B31927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B31927" w:rsidRPr="004F2467" w:rsidRDefault="00B31927" w:rsidP="00B31927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B31927" w:rsidRPr="004F2467" w:rsidTr="004B6D70">
        <w:trPr>
          <w:trHeight w:val="181"/>
        </w:trPr>
        <w:tc>
          <w:tcPr>
            <w:tcW w:w="1637" w:type="pct"/>
            <w:vAlign w:val="bottom"/>
          </w:tcPr>
          <w:p w:rsidR="00B31927" w:rsidRPr="004F2467" w:rsidRDefault="00B31927" w:rsidP="004B6D70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B31927" w:rsidRPr="004F2467" w:rsidRDefault="00B31927" w:rsidP="004B6D70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B31927" w:rsidRPr="004F2467" w:rsidTr="004B6D70">
        <w:trPr>
          <w:trHeight w:val="57"/>
        </w:trPr>
        <w:tc>
          <w:tcPr>
            <w:tcW w:w="1637" w:type="pct"/>
          </w:tcPr>
          <w:p w:rsidR="00B31927" w:rsidRPr="004F2467" w:rsidRDefault="00B31927" w:rsidP="004B6D70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B31927" w:rsidRPr="004F2467" w:rsidRDefault="00B31927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B31927" w:rsidRPr="004F2467" w:rsidRDefault="00B31927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B31927" w:rsidRPr="004F2467" w:rsidRDefault="00B31927" w:rsidP="00B31927">
      <w:pPr>
        <w:spacing w:after="0"/>
        <w:rPr>
          <w:rFonts w:ascii="Times New Roman" w:hAnsi="Times New Roman" w:cs="Times New Roman"/>
        </w:rPr>
      </w:pPr>
    </w:p>
    <w:p w:rsidR="00B31927" w:rsidRPr="004F2467" w:rsidRDefault="00B31927" w:rsidP="00B31927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B31927" w:rsidRDefault="00B31927" w:rsidP="00B31927">
      <w:r w:rsidRPr="004F2467">
        <w:rPr>
          <w:rFonts w:ascii="Times New Roman" w:hAnsi="Times New Roman" w:cs="Times New Roman"/>
          <w:b/>
          <w:sz w:val="28"/>
        </w:rPr>
        <w:br w:type="page"/>
      </w:r>
    </w:p>
    <w:p w:rsidR="00B31927" w:rsidRPr="00F83529" w:rsidRDefault="00B31927" w:rsidP="00F83529"/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90693" cy="1009227"/>
                  <wp:effectExtent l="0" t="0" r="0" b="0"/>
                  <wp:docPr id="1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8269B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673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9F673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40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4F2467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4F2467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4F2467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DF6EAF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84239B"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DF6EAF">
              <w:rPr>
                <w:rFonts w:ascii="Times New Roman" w:hAnsi="Times New Roman" w:cs="Times New Roman"/>
                <w:b/>
                <w:sz w:val="28"/>
              </w:rPr>
              <w:t>ДВ.02.01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 w:rsidR="00DF6EAF">
              <w:rPr>
                <w:rFonts w:ascii="Times New Roman" w:hAnsi="Times New Roman" w:cs="Times New Roman"/>
                <w:b/>
                <w:sz w:val="28"/>
              </w:rPr>
              <w:t>Волоконно-оптические системы</w:t>
            </w:r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BE0F73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12.04.02 «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Оптотехника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BE0F73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Оптико-электронные приборы и системы</w:t>
            </w:r>
          </w:p>
        </w:tc>
      </w:tr>
      <w:tr w:rsidR="00F83529" w:rsidRPr="004F2467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4F2467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4F2467" w:rsidTr="00F83529">
        <w:tc>
          <w:tcPr>
            <w:tcW w:w="958" w:type="pct"/>
            <w:gridSpan w:val="2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4F2467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4F2467" w:rsidTr="00F83529">
        <w:trPr>
          <w:trHeight w:val="97"/>
        </w:trPr>
        <w:tc>
          <w:tcPr>
            <w:tcW w:w="849" w:type="pct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c>
          <w:tcPr>
            <w:tcW w:w="849" w:type="pct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4F2467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48269B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4F2467" w:rsidTr="00F83529">
        <w:trPr>
          <w:trHeight w:val="181"/>
        </w:trPr>
        <w:tc>
          <w:tcPr>
            <w:tcW w:w="2141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84239B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</w:p>
        </w:tc>
      </w:tr>
      <w:tr w:rsidR="00F83529" w:rsidRPr="004F2467" w:rsidTr="00F83529">
        <w:trPr>
          <w:trHeight w:val="57"/>
        </w:trPr>
        <w:tc>
          <w:tcPr>
            <w:tcW w:w="2141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4F2467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4F2467" w:rsidTr="00F83529">
        <w:trPr>
          <w:trHeight w:val="181"/>
        </w:trPr>
        <w:tc>
          <w:tcPr>
            <w:tcW w:w="1565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rPr>
          <w:trHeight w:val="57"/>
        </w:trPr>
        <w:tc>
          <w:tcPr>
            <w:tcW w:w="1565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4F2467" w:rsidTr="00F83529">
        <w:trPr>
          <w:trHeight w:val="181"/>
        </w:trPr>
        <w:tc>
          <w:tcPr>
            <w:tcW w:w="1637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4F2467" w:rsidTr="00F83529">
        <w:trPr>
          <w:trHeight w:val="57"/>
        </w:trPr>
        <w:tc>
          <w:tcPr>
            <w:tcW w:w="1637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4F2467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Default="00F83529" w:rsidP="00F83529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1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>
                                  <a14:imgLayer r:embed="rId10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8352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F8352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39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F83529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______________Кузнецов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F83529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F83529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F83529" w:rsidRDefault="00DF6EAF" w:rsidP="00DF6EAF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</w:rPr>
              <w:t>.В.ДВ.03.01</w:t>
            </w:r>
            <w:r w:rsidR="00F83529" w:rsidRPr="00F83529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8"/>
              </w:rPr>
              <w:t>Моделирование и проектирование оптико-электронных приборов и систем</w:t>
            </w:r>
            <w:r w:rsidR="00F83529"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F83529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F83529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BE0F73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12.04.02 «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Оптотехника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F83529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F83529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BE0F73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Оптико-электронные приборы и системы</w:t>
            </w:r>
          </w:p>
        </w:tc>
      </w:tr>
      <w:tr w:rsidR="00F83529" w:rsidRPr="00F83529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F83529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F83529" w:rsidTr="00F83529">
        <w:tc>
          <w:tcPr>
            <w:tcW w:w="958" w:type="pct"/>
            <w:gridSpan w:val="2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F83529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F83529" w:rsidTr="00F83529">
        <w:trPr>
          <w:trHeight w:val="97"/>
        </w:trPr>
        <w:tc>
          <w:tcPr>
            <w:tcW w:w="849" w:type="pct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c>
          <w:tcPr>
            <w:tcW w:w="849" w:type="pct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F83529" w:rsidTr="00F83529">
        <w:trPr>
          <w:trHeight w:val="181"/>
        </w:trPr>
        <w:tc>
          <w:tcPr>
            <w:tcW w:w="2141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84239B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</w:p>
        </w:tc>
      </w:tr>
      <w:tr w:rsidR="00F83529" w:rsidRPr="00F83529" w:rsidTr="00F83529">
        <w:trPr>
          <w:trHeight w:val="57"/>
        </w:trPr>
        <w:tc>
          <w:tcPr>
            <w:tcW w:w="2141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F83529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F83529" w:rsidTr="00F83529">
        <w:trPr>
          <w:trHeight w:val="181"/>
        </w:trPr>
        <w:tc>
          <w:tcPr>
            <w:tcW w:w="1565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rPr>
          <w:trHeight w:val="57"/>
        </w:trPr>
        <w:tc>
          <w:tcPr>
            <w:tcW w:w="1565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F83529" w:rsidTr="00F83529">
        <w:trPr>
          <w:trHeight w:val="181"/>
        </w:trPr>
        <w:tc>
          <w:tcPr>
            <w:tcW w:w="1637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F83529" w:rsidTr="00F83529">
        <w:trPr>
          <w:trHeight w:val="57"/>
        </w:trPr>
        <w:tc>
          <w:tcPr>
            <w:tcW w:w="1637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F83529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r w:rsidRPr="00F83529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2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8269B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673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9F673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58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4F2467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4F2467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4F2467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DF6EAF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84239B"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DF6EAF">
              <w:rPr>
                <w:rFonts w:ascii="Times New Roman" w:hAnsi="Times New Roman" w:cs="Times New Roman"/>
                <w:b/>
                <w:sz w:val="28"/>
              </w:rPr>
              <w:t>ДВ.04.01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proofErr w:type="spellStart"/>
            <w:r w:rsidR="00DF6EAF">
              <w:rPr>
                <w:rFonts w:ascii="Times New Roman" w:hAnsi="Times New Roman" w:cs="Times New Roman"/>
                <w:b/>
                <w:sz w:val="28"/>
              </w:rPr>
              <w:t>Схемотехника</w:t>
            </w:r>
            <w:proofErr w:type="spellEnd"/>
            <w:r w:rsidR="00DF6EAF">
              <w:rPr>
                <w:rFonts w:ascii="Times New Roman" w:hAnsi="Times New Roman" w:cs="Times New Roman"/>
                <w:b/>
                <w:sz w:val="28"/>
              </w:rPr>
              <w:t xml:space="preserve"> в </w:t>
            </w:r>
            <w:proofErr w:type="spellStart"/>
            <w:r w:rsidR="00DF6EAF">
              <w:rPr>
                <w:rFonts w:ascii="Times New Roman" w:hAnsi="Times New Roman" w:cs="Times New Roman"/>
                <w:b/>
                <w:sz w:val="28"/>
              </w:rPr>
              <w:t>оптотехнике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BE0F73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12.04.02 «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Оптотехника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BE0F73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Оптико-электронные приборы и системы</w:t>
            </w:r>
          </w:p>
        </w:tc>
      </w:tr>
      <w:tr w:rsidR="00F83529" w:rsidRPr="004F2467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4F2467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4F2467" w:rsidTr="00F83529">
        <w:tc>
          <w:tcPr>
            <w:tcW w:w="958" w:type="pct"/>
            <w:gridSpan w:val="2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4F2467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4F2467" w:rsidTr="00F83529">
        <w:trPr>
          <w:trHeight w:val="97"/>
        </w:trPr>
        <w:tc>
          <w:tcPr>
            <w:tcW w:w="849" w:type="pct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c>
          <w:tcPr>
            <w:tcW w:w="849" w:type="pct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4F2467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48269B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4F2467" w:rsidTr="00F83529">
        <w:trPr>
          <w:trHeight w:val="181"/>
        </w:trPr>
        <w:tc>
          <w:tcPr>
            <w:tcW w:w="2141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83665C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</w:p>
        </w:tc>
      </w:tr>
      <w:tr w:rsidR="00F83529" w:rsidRPr="004F2467" w:rsidTr="00F83529">
        <w:trPr>
          <w:trHeight w:val="57"/>
        </w:trPr>
        <w:tc>
          <w:tcPr>
            <w:tcW w:w="2141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4F2467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4F2467" w:rsidTr="00F83529">
        <w:trPr>
          <w:trHeight w:val="181"/>
        </w:trPr>
        <w:tc>
          <w:tcPr>
            <w:tcW w:w="1565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rPr>
          <w:trHeight w:val="57"/>
        </w:trPr>
        <w:tc>
          <w:tcPr>
            <w:tcW w:w="1565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4F2467" w:rsidTr="00F83529">
        <w:trPr>
          <w:trHeight w:val="181"/>
        </w:trPr>
        <w:tc>
          <w:tcPr>
            <w:tcW w:w="1637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4F2467" w:rsidTr="00F83529">
        <w:trPr>
          <w:trHeight w:val="57"/>
        </w:trPr>
        <w:tc>
          <w:tcPr>
            <w:tcW w:w="1637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4F2467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Default="00F83529" w:rsidP="00F83529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2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>
                                  <a14:imgLayer r:embed="rId10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8352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F8352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57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F83529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______________Кузнецов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F83529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F83529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F83529" w:rsidRDefault="00EA3EA7" w:rsidP="00EA3EA7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</w:rPr>
              <w:t>.В.ДВ.05.01</w:t>
            </w:r>
            <w:r w:rsidR="00F83529" w:rsidRPr="00F83529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Лидарные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системы экологического и кризисного мониторинга</w:t>
            </w:r>
            <w:r w:rsidR="00F83529"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F83529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F83529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BE0F73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12.04.02 «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Оптотехника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F83529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F83529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BE0F73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Оптико-электронные приборы и системы</w:t>
            </w:r>
          </w:p>
        </w:tc>
      </w:tr>
      <w:tr w:rsidR="00F83529" w:rsidRPr="00F83529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F83529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F83529" w:rsidTr="00F83529">
        <w:tc>
          <w:tcPr>
            <w:tcW w:w="958" w:type="pct"/>
            <w:gridSpan w:val="2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F83529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F83529" w:rsidTr="00F83529">
        <w:trPr>
          <w:trHeight w:val="97"/>
        </w:trPr>
        <w:tc>
          <w:tcPr>
            <w:tcW w:w="849" w:type="pct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c>
          <w:tcPr>
            <w:tcW w:w="849" w:type="pct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F83529" w:rsidTr="00F83529">
        <w:trPr>
          <w:trHeight w:val="181"/>
        </w:trPr>
        <w:tc>
          <w:tcPr>
            <w:tcW w:w="2141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</w:p>
        </w:tc>
      </w:tr>
      <w:tr w:rsidR="00F83529" w:rsidRPr="00F83529" w:rsidTr="00F83529">
        <w:trPr>
          <w:trHeight w:val="57"/>
        </w:trPr>
        <w:tc>
          <w:tcPr>
            <w:tcW w:w="2141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F83529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F83529" w:rsidTr="00F83529">
        <w:trPr>
          <w:trHeight w:val="181"/>
        </w:trPr>
        <w:tc>
          <w:tcPr>
            <w:tcW w:w="1565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rPr>
          <w:trHeight w:val="57"/>
        </w:trPr>
        <w:tc>
          <w:tcPr>
            <w:tcW w:w="1565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F83529" w:rsidTr="00F83529">
        <w:trPr>
          <w:trHeight w:val="181"/>
        </w:trPr>
        <w:tc>
          <w:tcPr>
            <w:tcW w:w="1637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F83529" w:rsidTr="00F83529">
        <w:trPr>
          <w:trHeight w:val="57"/>
        </w:trPr>
        <w:tc>
          <w:tcPr>
            <w:tcW w:w="1637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F83529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r w:rsidRPr="00F83529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2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8269B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673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9F673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56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4F2467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4F2467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4F2467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EA3EA7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83665C"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EA3EA7">
              <w:rPr>
                <w:rFonts w:ascii="Times New Roman" w:hAnsi="Times New Roman" w:cs="Times New Roman"/>
                <w:b/>
                <w:sz w:val="28"/>
              </w:rPr>
              <w:t>ДВ.06.01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 w:rsidR="00EA3EA7">
              <w:rPr>
                <w:rFonts w:ascii="Times New Roman" w:hAnsi="Times New Roman" w:cs="Times New Roman"/>
                <w:b/>
                <w:sz w:val="28"/>
              </w:rPr>
              <w:t>Цифровые методы обработки изображений</w:t>
            </w:r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BE0F73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12.04.02 «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Оптотехника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BE0F73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Оптико-электронные приборы и системы</w:t>
            </w:r>
          </w:p>
        </w:tc>
      </w:tr>
      <w:tr w:rsidR="00F83529" w:rsidRPr="004F2467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4F2467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4F2467" w:rsidTr="00F83529">
        <w:tc>
          <w:tcPr>
            <w:tcW w:w="958" w:type="pct"/>
            <w:gridSpan w:val="2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4F2467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4F2467" w:rsidTr="00F83529">
        <w:trPr>
          <w:trHeight w:val="97"/>
        </w:trPr>
        <w:tc>
          <w:tcPr>
            <w:tcW w:w="849" w:type="pct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c>
          <w:tcPr>
            <w:tcW w:w="849" w:type="pct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4F2467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48269B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4F2467" w:rsidTr="00F83529">
        <w:trPr>
          <w:trHeight w:val="181"/>
        </w:trPr>
        <w:tc>
          <w:tcPr>
            <w:tcW w:w="2141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B31927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</w:p>
        </w:tc>
      </w:tr>
      <w:tr w:rsidR="00F83529" w:rsidRPr="004F2467" w:rsidTr="00F83529">
        <w:trPr>
          <w:trHeight w:val="57"/>
        </w:trPr>
        <w:tc>
          <w:tcPr>
            <w:tcW w:w="2141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4F2467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4F2467" w:rsidTr="00F83529">
        <w:trPr>
          <w:trHeight w:val="181"/>
        </w:trPr>
        <w:tc>
          <w:tcPr>
            <w:tcW w:w="1565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rPr>
          <w:trHeight w:val="57"/>
        </w:trPr>
        <w:tc>
          <w:tcPr>
            <w:tcW w:w="1565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4F2467" w:rsidTr="00F83529">
        <w:trPr>
          <w:trHeight w:val="181"/>
        </w:trPr>
        <w:tc>
          <w:tcPr>
            <w:tcW w:w="1637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4F2467" w:rsidTr="00F83529">
        <w:trPr>
          <w:trHeight w:val="57"/>
        </w:trPr>
        <w:tc>
          <w:tcPr>
            <w:tcW w:w="1637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4F2467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Default="00F83529" w:rsidP="00F83529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2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>
                                  <a14:imgLayer r:embed="rId10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8352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F8352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55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F83529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______________Кузнецов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F83529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F83529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EA3EA7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</w:rPr>
              <w:t>.В.</w:t>
            </w:r>
            <w:r w:rsidR="00EA3EA7">
              <w:rPr>
                <w:rFonts w:ascii="Times New Roman" w:hAnsi="Times New Roman" w:cs="Times New Roman"/>
                <w:b/>
                <w:sz w:val="28"/>
              </w:rPr>
              <w:t>ДВ.07.01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 w:rsidR="00EA3EA7">
              <w:rPr>
                <w:rFonts w:ascii="Times New Roman" w:hAnsi="Times New Roman" w:cs="Times New Roman"/>
                <w:b/>
                <w:sz w:val="28"/>
              </w:rPr>
              <w:t>Лазерная интерферометрия и гетеродинный приём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F83529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F83529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BE0F73" w:rsidP="00BE0F7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12.04</w:t>
            </w:r>
            <w:r w:rsidR="0018503E">
              <w:rPr>
                <w:rFonts w:ascii="Times New Roman" w:hAnsi="Times New Roman" w:cs="Times New Roman"/>
                <w:b/>
                <w:sz w:val="28"/>
              </w:rPr>
              <w:t>.0</w:t>
            </w: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  <w:r w:rsidR="0018503E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Оптотехника</w:t>
            </w:r>
            <w:proofErr w:type="spellEnd"/>
            <w:r w:rsidR="0018503E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F83529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F83529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BE0F73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E0F73">
              <w:rPr>
                <w:rFonts w:ascii="Times New Roman" w:hAnsi="Times New Roman" w:cs="Times New Roman"/>
                <w:b/>
                <w:sz w:val="28"/>
              </w:rPr>
              <w:t>Оптико-электронные приборы и системы</w:t>
            </w:r>
          </w:p>
        </w:tc>
      </w:tr>
      <w:tr w:rsidR="00F83529" w:rsidRPr="00F83529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F83529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F83529" w:rsidTr="00F83529">
        <w:tc>
          <w:tcPr>
            <w:tcW w:w="958" w:type="pct"/>
            <w:gridSpan w:val="2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F83529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F83529" w:rsidTr="00F83529">
        <w:trPr>
          <w:trHeight w:val="97"/>
        </w:trPr>
        <w:tc>
          <w:tcPr>
            <w:tcW w:w="849" w:type="pct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c>
          <w:tcPr>
            <w:tcW w:w="849" w:type="pct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F83529" w:rsidTr="00F83529">
        <w:trPr>
          <w:trHeight w:val="181"/>
        </w:trPr>
        <w:tc>
          <w:tcPr>
            <w:tcW w:w="2141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B31927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</w:p>
        </w:tc>
      </w:tr>
      <w:tr w:rsidR="00F83529" w:rsidRPr="00F83529" w:rsidTr="00F83529">
        <w:trPr>
          <w:trHeight w:val="57"/>
        </w:trPr>
        <w:tc>
          <w:tcPr>
            <w:tcW w:w="2141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F83529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F83529" w:rsidTr="00F83529">
        <w:trPr>
          <w:trHeight w:val="181"/>
        </w:trPr>
        <w:tc>
          <w:tcPr>
            <w:tcW w:w="1565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rPr>
          <w:trHeight w:val="57"/>
        </w:trPr>
        <w:tc>
          <w:tcPr>
            <w:tcW w:w="1565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F83529" w:rsidTr="00F83529">
        <w:trPr>
          <w:trHeight w:val="181"/>
        </w:trPr>
        <w:tc>
          <w:tcPr>
            <w:tcW w:w="1637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F83529" w:rsidTr="00F83529">
        <w:trPr>
          <w:trHeight w:val="57"/>
        </w:trPr>
        <w:tc>
          <w:tcPr>
            <w:tcW w:w="1637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F83529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/>
    <w:sectPr w:rsidR="00F83529" w:rsidRPr="00F83529" w:rsidSect="00225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83529"/>
    <w:rsid w:val="0005610A"/>
    <w:rsid w:val="000C495E"/>
    <w:rsid w:val="0018503E"/>
    <w:rsid w:val="00225B52"/>
    <w:rsid w:val="005D42A8"/>
    <w:rsid w:val="006B2163"/>
    <w:rsid w:val="007A21FF"/>
    <w:rsid w:val="0083665C"/>
    <w:rsid w:val="0084239B"/>
    <w:rsid w:val="00A66379"/>
    <w:rsid w:val="00B31927"/>
    <w:rsid w:val="00BE0F73"/>
    <w:rsid w:val="00BF6B35"/>
    <w:rsid w:val="00C726B6"/>
    <w:rsid w:val="00DF6EAF"/>
    <w:rsid w:val="00EA3EA7"/>
    <w:rsid w:val="00F83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6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3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35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fontTable" Target="fontTable.xml"/><Relationship Id="rId10" Type="http://schemas.microsoft.com/office/2007/relationships/hdphoto" Target="NULL"/><Relationship Id="rId4" Type="http://schemas.openxmlformats.org/officeDocument/2006/relationships/image" Target="media/image1.png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24</Pages>
  <Words>1858</Words>
  <Characters>10592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2019-10-23T11:57:00Z</cp:lastPrinted>
  <dcterms:created xsi:type="dcterms:W3CDTF">2019-10-23T12:03:00Z</dcterms:created>
  <dcterms:modified xsi:type="dcterms:W3CDTF">2019-10-23T12:08:00Z</dcterms:modified>
</cp:coreProperties>
</file>