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2A91" w:rsidRPr="009804F2" w:rsidTr="00742A91">
        <w:trPr>
          <w:cantSplit/>
          <w:trHeight w:val="284"/>
        </w:trPr>
        <w:tc>
          <w:tcPr>
            <w:tcW w:w="5000" w:type="pct"/>
          </w:tcPr>
          <w:p w:rsidR="00742A91" w:rsidRPr="00742A91" w:rsidRDefault="00742A91" w:rsidP="00714CAF">
            <w:pPr>
              <w:spacing w:after="0"/>
              <w:jc w:val="center"/>
              <w:rPr>
                <w:rFonts w:ascii="Times New Roman" w:hAnsi="Times New Roman" w:cs="Times New Roman"/>
                <w:caps/>
                <w:lang w:val="en-US"/>
              </w:rPr>
            </w:pPr>
            <w:r w:rsidRPr="009804F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A7255F" w:rsidRPr="009804F2" w:rsidTr="0069070B">
        <w:trPr>
          <w:cantSplit/>
          <w:trHeight w:val="1417"/>
        </w:trPr>
        <w:tc>
          <w:tcPr>
            <w:tcW w:w="5000" w:type="pct"/>
          </w:tcPr>
          <w:p w:rsidR="00A7255F" w:rsidRPr="009804F2" w:rsidRDefault="00A7255F" w:rsidP="0069070B">
            <w:pPr>
              <w:pStyle w:val="a3"/>
              <w:widowControl w:val="0"/>
              <w:jc w:val="center"/>
              <w:rPr>
                <w:b/>
                <w:i w:val="0"/>
                <w:sz w:val="20"/>
              </w:rPr>
            </w:pPr>
            <w:r w:rsidRPr="009804F2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9804F2">
              <w:rPr>
                <w:i w:val="0"/>
              </w:rPr>
              <w:br/>
              <w:t>высшего образования</w:t>
            </w:r>
            <w:r w:rsidRPr="009804F2">
              <w:rPr>
                <w:i w:val="0"/>
              </w:rPr>
              <w:br/>
            </w:r>
            <w:r w:rsidRPr="009804F2">
              <w:rPr>
                <w:b/>
                <w:i w:val="0"/>
              </w:rPr>
              <w:t>«</w:t>
            </w:r>
            <w:r w:rsidR="005E0446" w:rsidRPr="00F20741">
              <w:rPr>
                <w:b/>
                <w:i w:val="0"/>
              </w:rPr>
              <w:t>МИРЭА –  Российский</w:t>
            </w:r>
            <w:r w:rsidRPr="009804F2">
              <w:rPr>
                <w:b/>
                <w:i w:val="0"/>
              </w:rPr>
              <w:t xml:space="preserve"> технологический университет»</w:t>
            </w:r>
          </w:p>
          <w:p w:rsidR="00A7255F" w:rsidRPr="009804F2" w:rsidRDefault="005E0446" w:rsidP="0069070B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2074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РТУ </w:t>
            </w:r>
            <w:r w:rsidR="00A7255F" w:rsidRPr="009804F2">
              <w:rPr>
                <w:rFonts w:ascii="Times New Roman" w:hAnsi="Times New Roman" w:cs="Times New Roman"/>
                <w:b/>
                <w:sz w:val="32"/>
                <w:szCs w:val="32"/>
              </w:rPr>
              <w:t>МИРЭА</w:t>
            </w:r>
          </w:p>
          <w:p w:rsidR="00A7255F" w:rsidRPr="009804F2" w:rsidRDefault="00A7255F" w:rsidP="0069070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04F2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E1D5DEF" wp14:editId="67A96114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A7255F" w:rsidRPr="00046D95" w:rsidRDefault="00A7255F" w:rsidP="00A7255F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A7255F" w:rsidRPr="009804F2" w:rsidTr="0069070B">
        <w:tc>
          <w:tcPr>
            <w:tcW w:w="2688" w:type="pct"/>
          </w:tcPr>
          <w:p w:rsidR="00A7255F" w:rsidRPr="009804F2" w:rsidRDefault="00A7255F" w:rsidP="0069070B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A7255F" w:rsidRPr="009804F2" w:rsidRDefault="00A7255F" w:rsidP="0069070B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295F64" w:rsidRPr="009804F2" w:rsidRDefault="00295F64" w:rsidP="00295F64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A7255F" w:rsidRPr="009804F2" w:rsidRDefault="00295F64" w:rsidP="00295F64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A7255F" w:rsidRPr="009804F2" w:rsidRDefault="00A7255F" w:rsidP="0069070B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295F64" w:rsidRDefault="00295F64" w:rsidP="00295F64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Директор Физи</w:t>
            </w:r>
            <w:r>
              <w:rPr>
                <w:rFonts w:ascii="Times New Roman" w:hAnsi="Times New Roman" w:cs="Times New Roman"/>
                <w:sz w:val="28"/>
              </w:rPr>
              <w:t>ко – технологического института</w:t>
            </w:r>
          </w:p>
          <w:p w:rsidR="00295F64" w:rsidRPr="00272928" w:rsidRDefault="00295F64" w:rsidP="00295F64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  </w:t>
            </w:r>
            <w:r w:rsidRPr="00272928">
              <w:rPr>
                <w:rFonts w:ascii="Times New Roman" w:hAnsi="Times New Roman" w:cs="Times New Roman"/>
                <w:sz w:val="28"/>
              </w:rPr>
              <w:t>Кузнецов В.В.</w:t>
            </w:r>
          </w:p>
          <w:p w:rsidR="00A7255F" w:rsidRPr="009804F2" w:rsidRDefault="00295F64" w:rsidP="00295F64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</w:t>
            </w:r>
            <w:proofErr w:type="gramStart"/>
            <w:r w:rsidRPr="00272928">
              <w:rPr>
                <w:rFonts w:ascii="Times New Roman" w:hAnsi="Times New Roman" w:cs="Times New Roman"/>
                <w:sz w:val="28"/>
              </w:rPr>
              <w:t>.</w:t>
            </w:r>
            <w:r w:rsidR="00A7255F" w:rsidRPr="009804F2">
              <w:rPr>
                <w:rFonts w:ascii="Times New Roman" w:hAnsi="Times New Roman" w:cs="Times New Roman"/>
                <w:sz w:val="28"/>
              </w:rPr>
              <w:t>.</w:t>
            </w:r>
            <w:proofErr w:type="gramEnd"/>
          </w:p>
        </w:tc>
      </w:tr>
    </w:tbl>
    <w:p w:rsidR="00A7255F" w:rsidRPr="009804F2" w:rsidRDefault="00A7255F" w:rsidP="00A7255F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A7255F" w:rsidRPr="009804F2" w:rsidRDefault="00A7255F" w:rsidP="00A7255F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A7255F" w:rsidRPr="009804F2" w:rsidRDefault="00A7255F" w:rsidP="00A7255F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A7255F" w:rsidRPr="009804F2" w:rsidTr="0069070B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 w:rsidR="00A7255F" w:rsidRPr="00046D95" w:rsidRDefault="00A7255F" w:rsidP="0069070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Код+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назв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дисц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вставляется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атвоматически</w:t>
            </w:r>
            <w:proofErr w:type="spellEnd"/>
            <w:r w:rsidR="00046D95">
              <w:rPr>
                <w:rFonts w:ascii="Times New Roman" w:hAnsi="Times New Roman" w:cs="Times New Roman"/>
                <w:b/>
                <w:sz w:val="28"/>
                <w:lang w:val="en-US"/>
              </w:rPr>
              <w:t>d</w:t>
            </w:r>
          </w:p>
        </w:tc>
      </w:tr>
      <w:tr w:rsidR="00A7255F" w:rsidRPr="009804F2" w:rsidTr="0069070B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A7255F" w:rsidRPr="009804F2" w:rsidRDefault="00A7255F" w:rsidP="0069070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A7255F" w:rsidRPr="009804F2" w:rsidTr="0069070B">
        <w:trPr>
          <w:trHeight w:val="218"/>
        </w:trPr>
        <w:tc>
          <w:tcPr>
            <w:tcW w:w="1883" w:type="pct"/>
            <w:gridSpan w:val="4"/>
            <w:vAlign w:val="bottom"/>
          </w:tcPr>
          <w:p w:rsidR="00A7255F" w:rsidRPr="009804F2" w:rsidRDefault="00A7255F" w:rsidP="0069070B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A7255F" w:rsidRPr="009804F2" w:rsidRDefault="00A7255F" w:rsidP="00BE3EA7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12.03.0</w:t>
            </w:r>
            <w:r w:rsidR="00BE3EA7" w:rsidRPr="00BE3EA7">
              <w:rPr>
                <w:rFonts w:ascii="Times New Roman" w:hAnsi="Times New Roman" w:cs="Times New Roman"/>
                <w:b/>
                <w:sz w:val="28"/>
              </w:rPr>
              <w:t>5</w:t>
            </w:r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«</w:t>
            </w:r>
            <w:r w:rsidR="00BE3EA7" w:rsidRPr="00BE3EA7">
              <w:rPr>
                <w:rFonts w:ascii="Times New Roman" w:hAnsi="Times New Roman" w:cs="Times New Roman"/>
                <w:b/>
                <w:sz w:val="28"/>
              </w:rPr>
              <w:t>Лазерная   техника   и   лазерные   технологии</w:t>
            </w:r>
            <w:r w:rsidRPr="009804F2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A7255F" w:rsidRPr="009804F2" w:rsidTr="0069070B">
        <w:trPr>
          <w:trHeight w:val="51"/>
        </w:trPr>
        <w:tc>
          <w:tcPr>
            <w:tcW w:w="1883" w:type="pct"/>
            <w:gridSpan w:val="4"/>
            <w:vAlign w:val="bottom"/>
          </w:tcPr>
          <w:p w:rsidR="00A7255F" w:rsidRPr="009804F2" w:rsidRDefault="00A7255F" w:rsidP="0069070B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A7255F" w:rsidRPr="009804F2" w:rsidRDefault="00A7255F" w:rsidP="0069070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A7255F" w:rsidRPr="009804F2" w:rsidTr="0069070B">
        <w:trPr>
          <w:trHeight w:val="72"/>
        </w:trPr>
        <w:tc>
          <w:tcPr>
            <w:tcW w:w="1883" w:type="pct"/>
            <w:gridSpan w:val="4"/>
            <w:vAlign w:val="bottom"/>
          </w:tcPr>
          <w:p w:rsidR="00A7255F" w:rsidRPr="009804F2" w:rsidRDefault="00A7255F" w:rsidP="0069070B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A7255F" w:rsidRPr="009804F2" w:rsidRDefault="00BE3EA7" w:rsidP="0069070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E3EA7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A7255F" w:rsidRPr="009804F2" w:rsidTr="0069070B">
        <w:trPr>
          <w:trHeight w:val="51"/>
        </w:trPr>
        <w:tc>
          <w:tcPr>
            <w:tcW w:w="1883" w:type="pct"/>
            <w:gridSpan w:val="4"/>
            <w:vAlign w:val="bottom"/>
          </w:tcPr>
          <w:p w:rsidR="00A7255F" w:rsidRPr="009804F2" w:rsidRDefault="00A7255F" w:rsidP="0069070B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A7255F" w:rsidRPr="009804F2" w:rsidRDefault="00A7255F" w:rsidP="0069070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A7255F" w:rsidRPr="009804F2" w:rsidTr="0069070B">
        <w:trPr>
          <w:trHeight w:val="67"/>
        </w:trPr>
        <w:tc>
          <w:tcPr>
            <w:tcW w:w="959" w:type="pct"/>
            <w:gridSpan w:val="2"/>
            <w:vAlign w:val="bottom"/>
          </w:tcPr>
          <w:p w:rsidR="00A7255F" w:rsidRPr="009804F2" w:rsidRDefault="00A7255F" w:rsidP="0069070B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A7255F" w:rsidRPr="009804F2" w:rsidRDefault="00A7255F" w:rsidP="0069070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A7255F" w:rsidRPr="009804F2" w:rsidTr="0069070B">
        <w:tc>
          <w:tcPr>
            <w:tcW w:w="959" w:type="pct"/>
            <w:gridSpan w:val="2"/>
          </w:tcPr>
          <w:p w:rsidR="00A7255F" w:rsidRPr="009804F2" w:rsidRDefault="00A7255F" w:rsidP="0069070B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A7255F" w:rsidRPr="009804F2" w:rsidRDefault="00A7255F" w:rsidP="0069070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255F" w:rsidRPr="009804F2" w:rsidTr="0069070B">
        <w:trPr>
          <w:trHeight w:val="129"/>
        </w:trPr>
        <w:tc>
          <w:tcPr>
            <w:tcW w:w="1929" w:type="pct"/>
            <w:gridSpan w:val="5"/>
            <w:vAlign w:val="bottom"/>
          </w:tcPr>
          <w:p w:rsidR="00A7255F" w:rsidRPr="009804F2" w:rsidRDefault="00A7255F" w:rsidP="0069070B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A7255F" w:rsidRPr="009804F2" w:rsidRDefault="00A7255F" w:rsidP="0069070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A7255F" w:rsidRPr="009804F2" w:rsidTr="0069070B">
        <w:trPr>
          <w:trHeight w:val="57"/>
        </w:trPr>
        <w:tc>
          <w:tcPr>
            <w:tcW w:w="1929" w:type="pct"/>
            <w:gridSpan w:val="5"/>
          </w:tcPr>
          <w:p w:rsidR="00A7255F" w:rsidRPr="009804F2" w:rsidRDefault="00A7255F" w:rsidP="0069070B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A7255F" w:rsidRPr="009804F2" w:rsidRDefault="00A7255F" w:rsidP="0069070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255F" w:rsidRPr="009804F2" w:rsidTr="0069070B">
        <w:trPr>
          <w:trHeight w:val="97"/>
        </w:trPr>
        <w:tc>
          <w:tcPr>
            <w:tcW w:w="1730" w:type="pct"/>
            <w:gridSpan w:val="3"/>
            <w:vAlign w:val="bottom"/>
          </w:tcPr>
          <w:p w:rsidR="00A7255F" w:rsidRPr="009804F2" w:rsidRDefault="00A7255F" w:rsidP="0069070B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A7255F" w:rsidRPr="009804F2" w:rsidRDefault="00A7255F" w:rsidP="0069070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академический </w:t>
            </w: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A7255F" w:rsidRPr="009804F2" w:rsidTr="0069070B">
        <w:trPr>
          <w:trHeight w:val="97"/>
        </w:trPr>
        <w:tc>
          <w:tcPr>
            <w:tcW w:w="850" w:type="pct"/>
            <w:vAlign w:val="bottom"/>
          </w:tcPr>
          <w:p w:rsidR="00A7255F" w:rsidRPr="009804F2" w:rsidRDefault="00A7255F" w:rsidP="0069070B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A7255F" w:rsidRPr="009804F2" w:rsidRDefault="00A7255F" w:rsidP="0069070B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A7255F" w:rsidRPr="009804F2" w:rsidRDefault="00A7255F" w:rsidP="0069070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A7255F" w:rsidRPr="009804F2" w:rsidRDefault="00A7255F" w:rsidP="0069070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A7255F" w:rsidRPr="009804F2" w:rsidTr="00046D95">
        <w:trPr>
          <w:trHeight w:val="155"/>
        </w:trPr>
        <w:tc>
          <w:tcPr>
            <w:tcW w:w="850" w:type="pct"/>
          </w:tcPr>
          <w:p w:rsidR="00A7255F" w:rsidRPr="00046D95" w:rsidRDefault="00A7255F" w:rsidP="0069070B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A7255F" w:rsidRPr="009804F2" w:rsidRDefault="00A7255F" w:rsidP="0069070B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273BB" w:rsidRDefault="00A7255F" w:rsidP="00BF5080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 w:rsidR="00F47960">
        <w:rPr>
          <w:rFonts w:ascii="Times New Roman" w:hAnsi="Times New Roman" w:cs="Times New Roman"/>
          <w:sz w:val="28"/>
          <w:lang w:val="en-US"/>
        </w:rPr>
        <w:t>9</w:t>
      </w:r>
    </w:p>
    <w:p w:rsidR="00066DCA" w:rsidRDefault="00066DCA" w:rsidP="00BF5080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A7255F" w:rsidRPr="009804F2" w:rsidTr="0069070B">
        <w:trPr>
          <w:trHeight w:val="181"/>
        </w:trPr>
        <w:tc>
          <w:tcPr>
            <w:tcW w:w="2141" w:type="pct"/>
            <w:vAlign w:val="bottom"/>
          </w:tcPr>
          <w:p w:rsidR="00A7255F" w:rsidRPr="009804F2" w:rsidRDefault="006B0054" w:rsidP="0069070B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>
              <w:br w:type="page"/>
            </w:r>
            <w:r w:rsidR="006273BB" w:rsidRPr="006B0054">
              <w:rPr>
                <w:rFonts w:ascii="Times New Roman" w:hAnsi="Times New Roman" w:cs="Times New Roman"/>
                <w:sz w:val="28"/>
              </w:rPr>
              <w:br w:type="page"/>
            </w:r>
            <w:r w:rsidR="00714CAF" w:rsidRPr="006A32D7">
              <w:rPr>
                <w:rFonts w:ascii="Times New Roman" w:hAnsi="Times New Roman" w:cs="Times New Roman"/>
                <w:sz w:val="28"/>
              </w:rPr>
              <w:br w:type="page"/>
            </w:r>
            <w:r w:rsidR="00A7255F" w:rsidRPr="009804F2">
              <w:rPr>
                <w:rFonts w:ascii="Times New Roman" w:hAnsi="Times New Roman" w:cs="Times New Roman"/>
              </w:rPr>
              <w:br w:type="page"/>
            </w:r>
            <w:r w:rsidR="00A7255F" w:rsidRPr="009804F2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 w:rsidR="00A7255F" w:rsidRPr="009804F2" w:rsidRDefault="00295F64" w:rsidP="0069070B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A7255F" w:rsidRPr="009804F2" w:rsidTr="0069070B">
        <w:trPr>
          <w:trHeight w:val="57"/>
        </w:trPr>
        <w:tc>
          <w:tcPr>
            <w:tcW w:w="2141" w:type="pct"/>
          </w:tcPr>
          <w:p w:rsidR="00A7255F" w:rsidRPr="009804F2" w:rsidRDefault="00A7255F" w:rsidP="0069070B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A7255F" w:rsidRPr="009804F2" w:rsidRDefault="00A7255F" w:rsidP="0069070B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A7255F" w:rsidRPr="009804F2" w:rsidRDefault="00A7255F" w:rsidP="00A7255F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A7255F" w:rsidRPr="009804F2" w:rsidTr="0069070B">
        <w:trPr>
          <w:trHeight w:val="181"/>
        </w:trPr>
        <w:tc>
          <w:tcPr>
            <w:tcW w:w="5000" w:type="pct"/>
            <w:gridSpan w:val="2"/>
            <w:vAlign w:val="bottom"/>
          </w:tcPr>
          <w:p w:rsidR="00A7255F" w:rsidRPr="009804F2" w:rsidRDefault="00A7255F" w:rsidP="0069070B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A7255F" w:rsidRPr="009804F2" w:rsidTr="0069070B">
        <w:trPr>
          <w:trHeight w:val="181"/>
        </w:trPr>
        <w:tc>
          <w:tcPr>
            <w:tcW w:w="1565" w:type="pct"/>
            <w:vAlign w:val="bottom"/>
          </w:tcPr>
          <w:p w:rsidR="00A7255F" w:rsidRPr="009804F2" w:rsidRDefault="00A7255F" w:rsidP="0069070B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lastRenderedPageBreak/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A7255F" w:rsidRPr="009804F2" w:rsidRDefault="00A7255F" w:rsidP="0069070B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A7255F" w:rsidRPr="009804F2" w:rsidTr="0069070B">
        <w:trPr>
          <w:trHeight w:val="57"/>
        </w:trPr>
        <w:tc>
          <w:tcPr>
            <w:tcW w:w="1565" w:type="pct"/>
          </w:tcPr>
          <w:p w:rsidR="00A7255F" w:rsidRPr="009804F2" w:rsidRDefault="00A7255F" w:rsidP="0069070B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A7255F" w:rsidRPr="009804F2" w:rsidRDefault="00A7255F" w:rsidP="0069070B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295F64" w:rsidRDefault="00295F64" w:rsidP="00295F64">
      <w:pPr>
        <w:spacing w:after="0"/>
        <w:rPr>
          <w:rFonts w:ascii="Times New Roman" w:hAnsi="Times New Roman" w:cs="Times New Roman"/>
          <w:sz w:val="28"/>
        </w:rPr>
      </w:pPr>
      <w:r w:rsidRPr="00272928">
        <w:rPr>
          <w:rFonts w:ascii="Times New Roman" w:hAnsi="Times New Roman" w:cs="Times New Roman"/>
          <w:sz w:val="28"/>
        </w:rPr>
        <w:t>Протокол заседания кафедры от 2</w:t>
      </w:r>
      <w:r>
        <w:rPr>
          <w:rFonts w:ascii="Times New Roman" w:hAnsi="Times New Roman" w:cs="Times New Roman"/>
          <w:sz w:val="28"/>
        </w:rPr>
        <w:t>8 августа</w:t>
      </w:r>
      <w:r w:rsidRPr="00272928">
        <w:rPr>
          <w:rFonts w:ascii="Times New Roman" w:hAnsi="Times New Roman" w:cs="Times New Roman"/>
          <w:sz w:val="28"/>
        </w:rPr>
        <w:t xml:space="preserve"> 201</w:t>
      </w:r>
      <w:r>
        <w:rPr>
          <w:rFonts w:ascii="Times New Roman" w:hAnsi="Times New Roman" w:cs="Times New Roman"/>
          <w:sz w:val="28"/>
        </w:rPr>
        <w:t xml:space="preserve">9 г. №1 </w:t>
      </w:r>
    </w:p>
    <w:p w:rsidR="00A7255F" w:rsidRPr="009804F2" w:rsidRDefault="00A7255F" w:rsidP="00A7255F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A7255F" w:rsidRPr="009804F2" w:rsidTr="0069070B">
        <w:trPr>
          <w:trHeight w:val="181"/>
        </w:trPr>
        <w:tc>
          <w:tcPr>
            <w:tcW w:w="1637" w:type="pct"/>
            <w:vAlign w:val="bottom"/>
          </w:tcPr>
          <w:p w:rsidR="00A7255F" w:rsidRPr="009804F2" w:rsidRDefault="00A7255F" w:rsidP="0069070B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A7255F" w:rsidRPr="009804F2" w:rsidRDefault="00A7255F" w:rsidP="0069070B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</w:t>
            </w:r>
            <w:proofErr w:type="gram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A7255F" w:rsidRPr="009804F2" w:rsidTr="00295F64">
        <w:trPr>
          <w:trHeight w:val="57"/>
        </w:trPr>
        <w:tc>
          <w:tcPr>
            <w:tcW w:w="1637" w:type="pct"/>
          </w:tcPr>
          <w:p w:rsidR="00A7255F" w:rsidRPr="009804F2" w:rsidRDefault="00A7255F" w:rsidP="0069070B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A7255F" w:rsidRPr="009804F2" w:rsidRDefault="00A7255F" w:rsidP="0069070B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A7255F" w:rsidRPr="009804F2" w:rsidRDefault="00A7255F" w:rsidP="0069070B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A7255F" w:rsidRPr="009804F2" w:rsidTr="00295F64">
        <w:trPr>
          <w:trHeight w:val="57"/>
        </w:trPr>
        <w:tc>
          <w:tcPr>
            <w:tcW w:w="3219" w:type="pct"/>
            <w:gridSpan w:val="2"/>
          </w:tcPr>
          <w:p w:rsidR="00A7255F" w:rsidRPr="009804F2" w:rsidRDefault="00A7255F" w:rsidP="00295F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A7255F" w:rsidRPr="009804F2" w:rsidRDefault="00A7255F" w:rsidP="0069070B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A7255F" w:rsidRPr="009804F2" w:rsidRDefault="00A7255F" w:rsidP="0069070B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DA1B9D" w:rsidRDefault="00DA1B9D"/>
    <w:sectPr w:rsidR="00DA1B9D" w:rsidSect="004B6E5F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F8"/>
    <w:rsid w:val="00046D95"/>
    <w:rsid w:val="00066DCA"/>
    <w:rsid w:val="000E58A3"/>
    <w:rsid w:val="00295F64"/>
    <w:rsid w:val="00324540"/>
    <w:rsid w:val="004B6E5F"/>
    <w:rsid w:val="005E0446"/>
    <w:rsid w:val="006273BB"/>
    <w:rsid w:val="006A32D7"/>
    <w:rsid w:val="006B0054"/>
    <w:rsid w:val="00714CAF"/>
    <w:rsid w:val="00742A91"/>
    <w:rsid w:val="007F2543"/>
    <w:rsid w:val="00990AF8"/>
    <w:rsid w:val="00A7255F"/>
    <w:rsid w:val="00BE3EA7"/>
    <w:rsid w:val="00BE5CCC"/>
    <w:rsid w:val="00BF5080"/>
    <w:rsid w:val="00C26472"/>
    <w:rsid w:val="00DA1B9D"/>
    <w:rsid w:val="00F4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7255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A7255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72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2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5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7255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A7255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72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2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Звержховский Влад</cp:lastModifiedBy>
  <cp:revision>20</cp:revision>
  <dcterms:created xsi:type="dcterms:W3CDTF">2017-12-15T07:59:00Z</dcterms:created>
  <dcterms:modified xsi:type="dcterms:W3CDTF">2019-10-18T17:38:00Z</dcterms:modified>
</cp:coreProperties>
</file>