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Оптические измерения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Кузьмина И.В.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"Оптические измерения",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"Оптические измерения"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2.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3.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"Оптические измерения"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"Оптические измерения"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"Оптические измерения"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измерения"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"Оптические измерения"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