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Технологическая (проектно-технологическая) практика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"Технологическая (проектно-технологическая) практика"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"Технологическая (проектно-технологическая) практика"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"Технологическая (проектно-технологическая) практика",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"Технологическая (проектно-технологическая) практика"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"Технологическая (проектно-технологическая) практика"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Назаров, В.В. Применение пакета Mathcad в задачах оптики лазеров : учебное пособие / В.В. Назаров, В.Ю. Храмов. — Санкт-Петербург : НИУ ИТМО, 2015. — 66 с. — Текст : электронный // Бараночников, М.Л. Приёмники и детекторы излучений : справочник / М.Л. Бараночников. — Москва : ДМК Пресс, 2017. — 1041 с. — ISBN 978-5-97060-532-5. — Текст : электронный // Электронно-библиотечная система «Лань» : [сайт]. — URL: https://e.lanbook.com/book/100900</w:t>
      </w:r>
    </w:p>
    <w:p>
      <w:r>
        <w:rPr>
          <w:rFonts w:ascii="Times New Roman" w:hAnsi="Times New Roman"/>
          <w:sz w:val="28"/>
        </w:rPr>
        <w:t>2. Гужов, В.И. Цифровая голография. Математические методы : учебное пособие / В.И. Гужов. — Санкт-Петербург : Лань, 2019. — 80 с. — ISBN 978-5-8114-3410-7. — Текст : электронный // Электронно-библиотечная система «Лань» : [сайт]. — URL: https://e.lanbook.com/book/113399</w:t>
      </w:r>
    </w:p>
    <w:p>
      <w:r>
        <w:rPr>
          <w:rFonts w:ascii="Times New Roman" w:hAnsi="Times New Roman"/>
          <w:sz w:val="28"/>
        </w:rPr>
        <w:t>3. Зверев, В.А. Основы вычислительной оптики : учебное пособие / В.А. Зверев, И.Н. Тимощук, Т.В. Точилина. — Санкт-Петербург : Лань, 2018. — 356 с. — ISBN 978-5-8114-3140-3. — Текст : электронный // Электронно-библиотечная система «Лань» : [сайт]. — URL: https://e.lanbook.com/book/108450</w:t>
      </w:r>
    </w:p>
    <w:p>
      <w:r>
        <w:rPr>
          <w:rFonts w:ascii="Times New Roman" w:hAnsi="Times New Roman"/>
          <w:sz w:val="28"/>
        </w:rPr>
        <w:t>4. Гужов, В.И. Математические методы цифровой голографии : учебное пособие / В.И. Гужов. — Новосибирск : НГТУ, 2017. — 80 с. — ISBN 978-5-7782-3176-4. — Текст : электронный // Электронно-библиотечная система «Лань» : [сайт]. — URL: https://e.lanbook.com/book/118208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"Технологическая (проектно-технологическая) практика"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"Технологическая (проектно-технологическая) практика"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"Технологическая (проектно-технологическая) практика"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"Технологическая (проектно-технологическая) практика"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"Технологическая (проектно-технологическая) практика"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"Технологическая (проектно-технологическая) практика"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