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28BE7" w14:textId="79721BA7" w:rsidR="00F7003B" w:rsidRDefault="00772560" w:rsidP="00772560">
      <w:pPr>
        <w:ind w:left="720"/>
        <w:jc w:val="center"/>
        <w:rPr>
          <w:sz w:val="28"/>
          <w:szCs w:val="28"/>
        </w:rPr>
      </w:pPr>
      <w:r w:rsidRPr="00772560">
        <w:rPr>
          <w:sz w:val="28"/>
          <w:szCs w:val="28"/>
        </w:rPr>
        <w:t>Accra Ghana</w:t>
      </w:r>
      <w:r>
        <w:rPr>
          <w:sz w:val="28"/>
          <w:szCs w:val="28"/>
        </w:rPr>
        <w:t xml:space="preserve">  </w:t>
      </w:r>
      <w:r w:rsidRPr="007725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772560">
        <w:rPr>
          <w:sz w:val="28"/>
          <w:szCs w:val="28"/>
        </w:rPr>
        <w:t>|</w:t>
      </w:r>
      <w:r>
        <w:rPr>
          <w:sz w:val="28"/>
          <w:szCs w:val="28"/>
        </w:rPr>
        <w:t xml:space="preserve">    </w:t>
      </w:r>
      <w:r w:rsidRPr="00772560">
        <w:rPr>
          <w:sz w:val="28"/>
          <w:szCs w:val="28"/>
        </w:rPr>
        <w:t xml:space="preserve"> +233 594581819 </w:t>
      </w:r>
      <w:r>
        <w:rPr>
          <w:sz w:val="28"/>
          <w:szCs w:val="28"/>
        </w:rPr>
        <w:t xml:space="preserve">    </w:t>
      </w:r>
      <w:r w:rsidRPr="00772560">
        <w:rPr>
          <w:sz w:val="28"/>
          <w:szCs w:val="28"/>
        </w:rPr>
        <w:t>|</w:t>
      </w:r>
      <w:r>
        <w:rPr>
          <w:sz w:val="28"/>
          <w:szCs w:val="28"/>
        </w:rPr>
        <w:t xml:space="preserve">     </w:t>
      </w:r>
      <w:r w:rsidRPr="00772560">
        <w:rPr>
          <w:sz w:val="28"/>
          <w:szCs w:val="28"/>
        </w:rPr>
        <w:t xml:space="preserve"> </w:t>
      </w:r>
      <w:hyperlink r:id="rId6" w:history="1">
        <w:r w:rsidRPr="00772560">
          <w:rPr>
            <w:rStyle w:val="Hyperlink"/>
            <w:sz w:val="28"/>
            <w:szCs w:val="28"/>
          </w:rPr>
          <w:t>kwekujur143@gmail.com</w:t>
        </w:r>
      </w:hyperlink>
      <w:r>
        <w:rPr>
          <w:sz w:val="28"/>
          <w:szCs w:val="28"/>
        </w:rPr>
        <w:t xml:space="preserve">   </w:t>
      </w:r>
    </w:p>
    <w:p w14:paraId="6F3DD32D" w14:textId="77777777" w:rsidR="00DD21DC" w:rsidRDefault="00772560" w:rsidP="00DD21DC">
      <w:pPr>
        <w:ind w:left="720"/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560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CALVIN WILLIAMSON ESHUN</w:t>
      </w:r>
    </w:p>
    <w:p w14:paraId="6C74AB24" w14:textId="21E1C40E" w:rsidR="00DD21DC" w:rsidRDefault="00DD21DC" w:rsidP="00DD21DC">
      <w:pPr>
        <w:ind w:left="720"/>
        <w:rPr>
          <w:rFonts w:ascii="Times New Roman" w:hAnsi="Times New Roman" w:cs="Times New Roman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3EDE0" wp14:editId="2012439F">
                <wp:simplePos x="0" y="0"/>
                <wp:positionH relativeFrom="column">
                  <wp:posOffset>28575</wp:posOffset>
                </wp:positionH>
                <wp:positionV relativeFrom="paragraph">
                  <wp:posOffset>68580</wp:posOffset>
                </wp:positionV>
                <wp:extent cx="6515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BF0F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5.4pt" to="515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6D2B0342" w14:textId="30B15373" w:rsidR="00DD21DC" w:rsidRPr="00DD21DC" w:rsidRDefault="00DD21DC" w:rsidP="00DD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39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1DDB3294" w14:textId="7E736134" w:rsidR="00DD21DC" w:rsidRPr="00DD21DC" w:rsidRDefault="00DD21DC" w:rsidP="00DD2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Gomoa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senior high technical school [9/2019]</w:t>
      </w:r>
    </w:p>
    <w:p w14:paraId="7E41A8F2" w14:textId="77777777" w:rsidR="00DD21DC" w:rsidRDefault="00DD21DC" w:rsidP="00DD2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D21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Openlabs</w:t>
      </w:r>
      <w:proofErr w:type="spellEnd"/>
      <w:r w:rsidRPr="00DD21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Ghana [</w:t>
      </w:r>
      <w:proofErr w:type="gramStart"/>
      <w:r w:rsidRPr="00DD21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Accra ,Ghana</w:t>
      </w:r>
      <w:proofErr w:type="gramEnd"/>
      <w:r w:rsidRPr="00DD21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</w:p>
    <w:p w14:paraId="5E32307F" w14:textId="65041E4A" w:rsidR="00DD21DC" w:rsidRDefault="00DD21DC" w:rsidP="00DD21DC">
      <w:pPr>
        <w:ind w:left="246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21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Diploma in Software Development [3/3/2023]</w:t>
      </w:r>
    </w:p>
    <w:p w14:paraId="16F976C7" w14:textId="77777777" w:rsidR="005A06C4" w:rsidRDefault="005A06C4" w:rsidP="00F5239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5F9476" w14:textId="71B08777" w:rsidR="00DD21DC" w:rsidRPr="00F5239D" w:rsidRDefault="005A06C4" w:rsidP="005A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39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14:paraId="06AB38D9" w14:textId="055E32E6" w:rsidR="005A06C4" w:rsidRDefault="005A06C4" w:rsidP="005A0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7801246E" w14:textId="36CE63F9" w:rsidR="00B55A8C" w:rsidRDefault="005A06C4" w:rsidP="005A0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</w:p>
    <w:p w14:paraId="26DE1B4E" w14:textId="7FBE2ED2" w:rsidR="005A06C4" w:rsidRDefault="005A06C4" w:rsidP="005A0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F879725" w14:textId="7FC7C2A7" w:rsidR="005A06C4" w:rsidRDefault="005A06C4" w:rsidP="005A0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</w:p>
    <w:p w14:paraId="2D838B36" w14:textId="4086C8F8" w:rsidR="005A06C4" w:rsidRDefault="005A06C4" w:rsidP="005A0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</w:p>
    <w:p w14:paraId="3E2585B2" w14:textId="4C759C83" w:rsidR="005A06C4" w:rsidRDefault="005A06C4" w:rsidP="005A0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4BE933D0" w14:textId="58924CEA" w:rsidR="005A06C4" w:rsidRDefault="005A06C4" w:rsidP="005A0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 Office suite</w:t>
      </w:r>
    </w:p>
    <w:p w14:paraId="17169657" w14:textId="4A074CD7" w:rsidR="005A06C4" w:rsidRDefault="005A06C4" w:rsidP="005A0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and GitHub</w:t>
      </w:r>
    </w:p>
    <w:p w14:paraId="79B4197C" w14:textId="77777777" w:rsidR="005A06C4" w:rsidRPr="005A06C4" w:rsidRDefault="005A06C4" w:rsidP="005A06C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72ED5" w14:textId="4FD159F5" w:rsidR="005A06C4" w:rsidRPr="00F5239D" w:rsidRDefault="005A06C4" w:rsidP="005A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39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</w:p>
    <w:p w14:paraId="2D74E7A5" w14:textId="5298CD73" w:rsidR="005A06C4" w:rsidRDefault="005A06C4" w:rsidP="005A06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Akan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Native</w:t>
      </w:r>
      <w:bookmarkStart w:id="0" w:name="_GoBack"/>
      <w:bookmarkEnd w:id="0"/>
    </w:p>
    <w:p w14:paraId="302DB84D" w14:textId="355C391A" w:rsidR="005A06C4" w:rsidRDefault="005A06C4" w:rsidP="005A06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 fluent</w:t>
      </w:r>
    </w:p>
    <w:p w14:paraId="2E0767B3" w14:textId="77777777" w:rsidR="00B55A8C" w:rsidRDefault="00B55A8C" w:rsidP="00B55A8C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6AC5BF" w14:textId="79EB8711" w:rsidR="00B55A8C" w:rsidRPr="00B55A8C" w:rsidRDefault="00B55A8C" w:rsidP="00B55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A8C"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</w:p>
    <w:p w14:paraId="5BA98073" w14:textId="53938FAF" w:rsidR="00B55A8C" w:rsidRPr="00B55A8C" w:rsidRDefault="00B55A8C" w:rsidP="00B55A8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 creating for social media platforms</w:t>
      </w:r>
    </w:p>
    <w:p w14:paraId="085D9727" w14:textId="77777777" w:rsidR="00B55A8C" w:rsidRPr="00B55A8C" w:rsidRDefault="00B55A8C" w:rsidP="00B55A8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AE35ED" w14:textId="77777777" w:rsidR="00F5239D" w:rsidRPr="00F5239D" w:rsidRDefault="00F5239D" w:rsidP="00F5239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69A219" w14:textId="03F38048" w:rsidR="005A06C4" w:rsidRPr="00F5239D" w:rsidRDefault="005A06C4" w:rsidP="005A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39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Hobbies</w:t>
      </w:r>
    </w:p>
    <w:p w14:paraId="71D14290" w14:textId="0CF2D53B" w:rsidR="005A06C4" w:rsidRDefault="005A06C4" w:rsidP="005A0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Playing video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great way to unwind, destress and keep the mind sharp</w:t>
      </w:r>
    </w:p>
    <w:p w14:paraId="125A55EE" w14:textId="6E7A3B25" w:rsidR="00F5239D" w:rsidRDefault="005A06C4" w:rsidP="00F523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Reading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books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helps find more vocabularies </w:t>
      </w:r>
    </w:p>
    <w:p w14:paraId="623BDC99" w14:textId="2C34788F" w:rsidR="00F5239D" w:rsidRPr="00F5239D" w:rsidRDefault="00F5239D" w:rsidP="00F5239D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39D">
        <w:rPr>
          <w:rFonts w:ascii="Times New Roman" w:hAnsi="Times New Roman" w:cs="Times New Roman"/>
          <w:color w:val="4472C4" w:themeColor="accen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PROFILE</w:t>
      </w:r>
    </w:p>
    <w:p w14:paraId="7BCFCB7D" w14:textId="77777777" w:rsidR="00F5239D" w:rsidRDefault="00F5239D" w:rsidP="00F5239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39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Passionate Frontend Developer specialized in creating responsive and user-friendly web applications. Proficient in HTML, CSS, JavaScript, and modern frontend frameworks. Dedicated to delivering high-quality code and exceptional user experiences.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</w:p>
    <w:p w14:paraId="06FA42D4" w14:textId="49E27B2F" w:rsidR="00B55A8C" w:rsidRDefault="00B55A8C" w:rsidP="00B55A8C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9C8E72" w14:textId="77777777" w:rsidR="00B55A8C" w:rsidRPr="00B55A8C" w:rsidRDefault="00B55A8C" w:rsidP="00B55A8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AF4DA" w14:textId="77777777" w:rsidR="00F5239D" w:rsidRDefault="00F5239D" w:rsidP="00F5239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81420" w14:textId="77777777" w:rsidR="00F5239D" w:rsidRPr="00F5239D" w:rsidRDefault="00F5239D" w:rsidP="00F5239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94F44" w14:textId="6A0E64C5" w:rsidR="005A06C4" w:rsidRPr="005A06C4" w:rsidRDefault="005A06C4" w:rsidP="005A06C4">
      <w:pPr>
        <w:ind w:left="180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2D7374" w14:textId="7D365A83" w:rsidR="00DD21DC" w:rsidRDefault="00B55A8C" w:rsidP="00DD21D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sectPr w:rsidR="00DD21DC" w:rsidSect="00F5239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108F6"/>
    <w:multiLevelType w:val="hybridMultilevel"/>
    <w:tmpl w:val="D982FA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49557B"/>
    <w:multiLevelType w:val="hybridMultilevel"/>
    <w:tmpl w:val="3E9A0D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4D5A8A"/>
    <w:multiLevelType w:val="hybridMultilevel"/>
    <w:tmpl w:val="E758DA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517BC9"/>
    <w:multiLevelType w:val="hybridMultilevel"/>
    <w:tmpl w:val="FA5E737A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4" w15:restartNumberingAfterBreak="0">
    <w:nsid w:val="27551974"/>
    <w:multiLevelType w:val="hybridMultilevel"/>
    <w:tmpl w:val="5196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C5082"/>
    <w:multiLevelType w:val="hybridMultilevel"/>
    <w:tmpl w:val="A768C5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F56A67"/>
    <w:multiLevelType w:val="hybridMultilevel"/>
    <w:tmpl w:val="9944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36174"/>
    <w:multiLevelType w:val="hybridMultilevel"/>
    <w:tmpl w:val="F17E39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E4B57AD"/>
    <w:multiLevelType w:val="hybridMultilevel"/>
    <w:tmpl w:val="BA18D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7B3410"/>
    <w:multiLevelType w:val="hybridMultilevel"/>
    <w:tmpl w:val="0936AD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D354B54"/>
    <w:multiLevelType w:val="hybridMultilevel"/>
    <w:tmpl w:val="28165A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16F0CA3"/>
    <w:multiLevelType w:val="hybridMultilevel"/>
    <w:tmpl w:val="0E8C7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11"/>
  </w:num>
  <w:num w:numId="9">
    <w:abstractNumId w:val="8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88"/>
    <w:rsid w:val="001C3488"/>
    <w:rsid w:val="005A06C4"/>
    <w:rsid w:val="00772560"/>
    <w:rsid w:val="00B55A8C"/>
    <w:rsid w:val="00DD21DC"/>
    <w:rsid w:val="00F5239D"/>
    <w:rsid w:val="00F7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3E60"/>
  <w15:chartTrackingRefBased/>
  <w15:docId w15:val="{08E38265-BB37-4B8F-86D5-8CD6BA0F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5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5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2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wekujur14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AA0D7-81F4-4339-A341-C25316B5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Eshun</dc:creator>
  <cp:keywords/>
  <dc:description/>
  <cp:lastModifiedBy>Calvin Eshun</cp:lastModifiedBy>
  <cp:revision>1</cp:revision>
  <dcterms:created xsi:type="dcterms:W3CDTF">2024-04-22T21:53:00Z</dcterms:created>
  <dcterms:modified xsi:type="dcterms:W3CDTF">2024-04-22T23:14:00Z</dcterms:modified>
</cp:coreProperties>
</file>