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DA56C" w14:textId="6B84884E" w:rsidR="0073129B" w:rsidRDefault="0073129B">
      <w:r>
        <w:rPr>
          <w:noProof/>
        </w:rPr>
        <w:drawing>
          <wp:inline distT="0" distB="0" distL="0" distR="0" wp14:anchorId="75CF1D49" wp14:editId="55E273E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050E" w14:textId="55C4D981" w:rsidR="0073129B" w:rsidRDefault="0073129B"/>
    <w:p w14:paraId="7BD90785" w14:textId="50027B77" w:rsidR="0073129B" w:rsidRDefault="0073129B"/>
    <w:p w14:paraId="0A4771B4" w14:textId="5777E650" w:rsidR="0073129B" w:rsidRDefault="0073129B">
      <w:r>
        <w:rPr>
          <w:noProof/>
        </w:rPr>
        <w:drawing>
          <wp:inline distT="0" distB="0" distL="0" distR="0" wp14:anchorId="7F50A403" wp14:editId="2F8D36B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B65E1" w14:textId="6F1021E8" w:rsidR="0073129B" w:rsidRDefault="0073129B"/>
    <w:p w14:paraId="58F1B1D3" w14:textId="4403E044" w:rsidR="0073129B" w:rsidRDefault="0073129B">
      <w:r>
        <w:rPr>
          <w:noProof/>
        </w:rPr>
        <w:lastRenderedPageBreak/>
        <w:drawing>
          <wp:inline distT="0" distB="0" distL="0" distR="0" wp14:anchorId="2D54F538" wp14:editId="77744EE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F5D5A" w14:textId="3F6D3EEE" w:rsidR="0073129B" w:rsidRDefault="0073129B"/>
    <w:p w14:paraId="5D140641" w14:textId="6DFCC329" w:rsidR="0073129B" w:rsidRDefault="0073129B">
      <w:r>
        <w:rPr>
          <w:noProof/>
        </w:rPr>
        <w:drawing>
          <wp:inline distT="0" distB="0" distL="0" distR="0" wp14:anchorId="700844A2" wp14:editId="7854F30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7F7E7" w14:textId="3C4E2412" w:rsidR="0073129B" w:rsidRDefault="0073129B"/>
    <w:p w14:paraId="1CCAA780" w14:textId="63A99638" w:rsidR="0073129B" w:rsidRDefault="0073129B">
      <w:r>
        <w:rPr>
          <w:noProof/>
        </w:rPr>
        <w:lastRenderedPageBreak/>
        <w:drawing>
          <wp:inline distT="0" distB="0" distL="0" distR="0" wp14:anchorId="729830F2" wp14:editId="20832ED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4DC8C" w14:textId="7BBDF0E0" w:rsidR="0073129B" w:rsidRDefault="0073129B"/>
    <w:p w14:paraId="40CEB1B1" w14:textId="522BF74A" w:rsidR="0073129B" w:rsidRDefault="0073129B">
      <w:r>
        <w:rPr>
          <w:noProof/>
        </w:rPr>
        <w:drawing>
          <wp:inline distT="0" distB="0" distL="0" distR="0" wp14:anchorId="5A6751DC" wp14:editId="6138915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ABF6D" w14:textId="464EA7DE" w:rsidR="0073129B" w:rsidRDefault="0073129B"/>
    <w:p w14:paraId="528ABF72" w14:textId="506253AB" w:rsidR="0073129B" w:rsidRDefault="0073129B">
      <w:r>
        <w:rPr>
          <w:noProof/>
        </w:rPr>
        <w:lastRenderedPageBreak/>
        <w:drawing>
          <wp:inline distT="0" distB="0" distL="0" distR="0" wp14:anchorId="08A35D4F" wp14:editId="37D3B8B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0B0D8" w14:textId="51FD339F" w:rsidR="0073129B" w:rsidRDefault="0073129B"/>
    <w:p w14:paraId="79B23CD7" w14:textId="6F4F9F55" w:rsidR="0073129B" w:rsidRDefault="0073129B">
      <w:r>
        <w:rPr>
          <w:noProof/>
        </w:rPr>
        <w:drawing>
          <wp:inline distT="0" distB="0" distL="0" distR="0" wp14:anchorId="47E6BC25" wp14:editId="7EE6978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06DCC" w14:textId="11A116EF" w:rsidR="0073129B" w:rsidRDefault="0073129B"/>
    <w:p w14:paraId="6BF990E9" w14:textId="1F60D80E" w:rsidR="0073129B" w:rsidRDefault="0073129B">
      <w:r>
        <w:rPr>
          <w:noProof/>
        </w:rPr>
        <w:lastRenderedPageBreak/>
        <w:drawing>
          <wp:inline distT="0" distB="0" distL="0" distR="0" wp14:anchorId="467F8741" wp14:editId="42C51FC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D64DB" w14:textId="7123023E" w:rsidR="0073129B" w:rsidRDefault="0073129B"/>
    <w:p w14:paraId="6719F8CF" w14:textId="5E6ADF73" w:rsidR="0073129B" w:rsidRDefault="0073129B">
      <w:r>
        <w:rPr>
          <w:noProof/>
        </w:rPr>
        <w:drawing>
          <wp:inline distT="0" distB="0" distL="0" distR="0" wp14:anchorId="0AD33CE2" wp14:editId="09A3727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B1CAA" w14:textId="0DF867C5" w:rsidR="0073129B" w:rsidRDefault="0073129B"/>
    <w:p w14:paraId="0DB1A3F8" w14:textId="72EC2BCB" w:rsidR="0073129B" w:rsidRDefault="0073129B"/>
    <w:p w14:paraId="69590E9E" w14:textId="77777777" w:rsidR="0073129B" w:rsidRDefault="0073129B"/>
    <w:p w14:paraId="7373DD06" w14:textId="3EF311A3" w:rsidR="0073129B" w:rsidRDefault="0073129B">
      <w:r>
        <w:tab/>
      </w:r>
    </w:p>
    <w:sectPr w:rsidR="007312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29B"/>
    <w:rsid w:val="00731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9E866"/>
  <w15:chartTrackingRefBased/>
  <w15:docId w15:val="{052C322A-B4F4-4616-A13E-6A84A469C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Eshwar Kanna</dc:creator>
  <cp:keywords/>
  <dc:description/>
  <cp:lastModifiedBy>Eshwar Kanna</cp:lastModifiedBy>
  <cp:revision>1</cp:revision>
  <dcterms:created xsi:type="dcterms:W3CDTF">2022-11-04T02:36:00Z</dcterms:created>
  <dcterms:modified xsi:type="dcterms:W3CDTF">2022-11-04T02:38:00Z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3bc40bb4-a735-4ee8-a4a9-b283c8cb19f9</vt:lpwstr>
  </property>
</Properties>
</file>