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xirruv4mb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Venue Near Austin: How to Choose the Right Space for Your Celebration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SEO Title:</w:t>
      </w:r>
      <w:r w:rsidDel="00000000" w:rsidR="00000000" w:rsidRPr="00000000">
        <w:rPr>
          <w:rtl w:val="0"/>
        </w:rPr>
        <w:t xml:space="preserve"> Event Venue Near Austin | Infinity at Rio Ranch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Title:</w:t>
      </w:r>
      <w:r w:rsidDel="00000000" w:rsidR="00000000" w:rsidRPr="00000000">
        <w:rPr>
          <w:rtl w:val="0"/>
        </w:rPr>
        <w:t xml:space="preserve"> Event Venue Near Austin | Infinity at Rio Ranch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Looking for an event venue near Austin? Discover what to look for in a flexible event space and why Infinity at Rio Ranch in Liberty Hill is ideal for celebrations.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SEO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/event-venue-near-austin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Keyword:</w:t>
      </w:r>
      <w:r w:rsidDel="00000000" w:rsidR="00000000" w:rsidRPr="00000000">
        <w:rPr>
          <w:rtl w:val="0"/>
        </w:rPr>
        <w:t xml:space="preserve"> Event Venue Near Austin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Keywords: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Venue Near Austin TX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Center Near Austin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Event Venue Near Austin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2qb4n5md9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 of Contents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Makes a Great Event Venue Near Austin?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Choose an Event Venue Outside Austin?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Types of Events Can You Host?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Indoor and Outdoor Event Spaces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Amenities Should an Event Venue Offer?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Liberty Hill Is a Great Event Destination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Choose the Right Venue for Your Event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Infinity at Rio Ranch Is a Great Event Venue Near Austin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 to Ask Before Booking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Frequently Asked Questions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Your Event at Infinity at Rio Ranch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ntvnj5vm97ni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What Makes a Great Event Venue Near Austin?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Choosing the right venue can make a major difference in the success of your celebration.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you're planning a wedding, birthday party, anniversary, corporate gathering, cultural celebration, or private event, the venue should provide enough flexibility to accommodate your plans.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searching for an </w:t>
      </w:r>
      <w:r w:rsidDel="00000000" w:rsidR="00000000" w:rsidRPr="00000000">
        <w:rPr>
          <w:b w:val="1"/>
          <w:bCs w:val="1"/>
          <w:rtl w:val="0"/>
        </w:rPr>
        <w:t xml:space="preserve">event venue near Austin</w:t>
      </w:r>
      <w:r w:rsidDel="00000000" w:rsidR="00000000" w:rsidRPr="00000000">
        <w:rPr>
          <w:rtl w:val="0"/>
        </w:rPr>
        <w:t xml:space="preserve">, look beyond attractive photographs. Consider how the venue will work for your guests, vendors, entertainment, food service, and overall event schedule.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great event venue should offer: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Convenient location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indoor and outdoor spaces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Comfortable guest areas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Adequate parking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Event-friendly layouts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venue support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Photography opportunities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 backup options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catering arrangements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private preparation area when needed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right venue should make planning easier while giving you the freedom to create an event that reflects your style.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6aktib4vykbh" w:id="3"/>
      <w:bookmarkEnd w:id="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Why Choose an Event Venue Outside Austin?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Austin offers countless event spaces, but choosing a venue just outside the city can provide advantages that busy urban locations may not.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Liberty Hill, located in the Greater Austin area, gives hosts access to a quieter setting while remaining convenient for guests coming from Austin and surrounding communities. Infinity at Rio Ranch specifically serves Liberty Hill, Georgetown, Leander, Cedar Park, and Greater Austin.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Infinity at Rio Ranch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suqdv67no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More Space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Venues outside central Austin may offer more room for outdoor activities, guest seating, entertainment, and photography.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cio5petou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More Relaxed Atmosphere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venue surrounded by natural scenery can create a more private and relaxed environment for your guests.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tpsdk3kcf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Better Event Flexibility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property with both indoor and outdoor spaces allows you to create different areas for different parts of your event.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q251p6aua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Natural Texas Setting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your celebration to feel distinctly Texas, a Hill Country setting provides a natural backdrop without requiring extensive decoration.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ft7jteqlr8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Types of Events Can You Host?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versatile </w:t>
      </w:r>
      <w:r w:rsidDel="00000000" w:rsidR="00000000" w:rsidRPr="00000000">
        <w:rPr>
          <w:b w:val="1"/>
          <w:bCs w:val="1"/>
          <w:rtl w:val="0"/>
        </w:rPr>
        <w:t xml:space="preserve">event venue near Austin</w:t>
      </w:r>
      <w:r w:rsidDel="00000000" w:rsidR="00000000" w:rsidRPr="00000000">
        <w:rPr>
          <w:rtl w:val="0"/>
        </w:rPr>
        <w:t xml:space="preserve"> should be able to accommodate more than one type of celebration.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Infinity at Rio Ranch is designed for a variety of gatherings, including: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90a33fr14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Weddings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outdoor ceremonies to indoor receptions, the property provides spaces for different stages of the wedding day.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2ejta0mj3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Corporate Events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can use event venues for gatherings, celebrations, team events, and other professional occasions.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g6gi8g1y2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Cultural &amp; Community Events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Flexible spaces can be especially useful for cultural celebrations, community gatherings, and family events that require adaptable layouts.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01kjyeh0p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Birthday &amp; Anniversary Celebrations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Milestone birthdays and anniversaries deserve a setting that makes the occasion feel special.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The current Infinity at Rio Ranch site identifies </w:t>
      </w:r>
      <w:r w:rsidDel="00000000" w:rsidR="00000000" w:rsidRPr="00000000">
        <w:rPr>
          <w:b w:val="1"/>
          <w:bCs w:val="1"/>
          <w:rtl w:val="0"/>
        </w:rPr>
        <w:t xml:space="preserve">Weddings, Corporate Events, Cultural &amp; Community, and Birthday &amp; Anniversary</w:t>
      </w:r>
      <w:r w:rsidDel="00000000" w:rsidR="00000000" w:rsidRPr="00000000">
        <w:rPr>
          <w:rtl w:val="0"/>
        </w:rPr>
        <w:t xml:space="preserve"> as its core event types.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Infinity at Rio Ranch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q9kyrpz2aq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Indoor and Outdoor Event Spaces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most important features to consider when choosing an event venue is flexibility.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Outdoor spaces can provide beautiful scenery, fresh air, natural light, and excellent photography opportunities.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Indoor spaces provide comfort, climate control, and a dependable option when weather conditions change.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Infinity at Rio Ranch combines both.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The property spans </w:t>
      </w:r>
      <w:r w:rsidDel="00000000" w:rsidR="00000000" w:rsidRPr="00000000">
        <w:rPr>
          <w:b w:val="1"/>
          <w:bCs w:val="1"/>
          <w:rtl w:val="0"/>
        </w:rPr>
        <w:t xml:space="preserve">two acres</w:t>
      </w:r>
      <w:r w:rsidDel="00000000" w:rsidR="00000000" w:rsidRPr="00000000">
        <w:rPr>
          <w:rtl w:val="0"/>
        </w:rPr>
        <w:t xml:space="preserve">, with approximately </w:t>
      </w:r>
      <w:r w:rsidDel="00000000" w:rsidR="00000000" w:rsidRPr="00000000">
        <w:rPr>
          <w:b w:val="1"/>
          <w:bCs w:val="1"/>
          <w:rtl w:val="0"/>
        </w:rPr>
        <w:t xml:space="preserve">2,600 square feet of indoor space and 12,400 square feet of outdoor space</w:t>
      </w:r>
      <w:r w:rsidDel="00000000" w:rsidR="00000000" w:rsidRPr="00000000">
        <w:rPr>
          <w:rtl w:val="0"/>
        </w:rPr>
        <w:t xml:space="preserve">.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Infinity at Rio Ranch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hosts to create different experiences throughout the event.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an event could include: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Guest arrival → Outdoor gathering → Dinner → Entertainment → Dancing → Outdoor photographs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ability to move between spaces can make an event feel more dynamic while providing flexibility for different activities.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2gdyoyv3zg8x" w:id="14"/>
      <w:bookmarkEnd w:id="1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What Amenities Should an Event Venue Offer?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booking an </w:t>
      </w:r>
      <w:r w:rsidDel="00000000" w:rsidR="00000000" w:rsidRPr="00000000">
        <w:rPr>
          <w:b w:val="1"/>
          <w:bCs w:val="1"/>
          <w:rtl w:val="0"/>
        </w:rPr>
        <w:t xml:space="preserve">event center near Austin</w:t>
      </w:r>
      <w:r w:rsidDel="00000000" w:rsidR="00000000" w:rsidRPr="00000000">
        <w:rPr>
          <w:rtl w:val="0"/>
        </w:rPr>
        <w:t xml:space="preserve">, review the amenities carefully.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8xkp2c079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On-Site Parking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Convenient parking makes arrival easier for guests and vendors.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tfrydyx47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Tables &amp; Seating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out what furniture is included and whether it fits your planned event layout.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vl156ksd6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Preparation Space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private preparation space can be useful for weddings, performers, hosts, and other special events.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9rjie0ssy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Lighting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Lighting can transform the atmosphere of an event, particularly for evening celebrations.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5w1t3e0ot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Sound-Ready Spaces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event includes speeches, music, entertainment, or presentations, ask whether the venue is suitable for your audio requirements.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gy08dfukn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Catering Flexibility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catering-friendly venue gives hosts more freedom when planning menus and working with vendors.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Infinity at Rio Ranch lists tables and elegant seating, setup and teardown, private bridal suite access, a string-lit terrace, ample parking, sound-ready indoor and outdoor spaces, catering-friendly layouts, and a dedicated day-of venue contact among its event features.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Infinity at Rio Ranch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ntoxulxrw0kv" w:id="21"/>
      <w:bookmarkEnd w:id="2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Why Liberty Hill Is a Great Event Destination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Liberty Hill offers an appealing combination of natural surroundings and access to the Greater Austin area.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people searching for an </w:t>
      </w:r>
      <w:r w:rsidDel="00000000" w:rsidR="00000000" w:rsidRPr="00000000">
        <w:rPr>
          <w:b w:val="1"/>
          <w:bCs w:val="1"/>
          <w:rtl w:val="0"/>
        </w:rPr>
        <w:t xml:space="preserve">event venue in Liberty Hill TX</w:t>
      </w:r>
      <w:r w:rsidDel="00000000" w:rsidR="00000000" w:rsidRPr="00000000">
        <w:rPr>
          <w:rtl w:val="0"/>
        </w:rPr>
        <w:t xml:space="preserve">, the area can provide a more spacious and relaxed atmosphere than a traditional city venue.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location is also useful for guests coming from nearby communities such as Georgetown, Leander, and Cedar Park.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Liberty Hill suitable for hosts who want a destination-style event without asking guests to travel far from the Austin area.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dbqehx1i34yr" w:id="22"/>
      <w:bookmarkEnd w:id="2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How to Choose the Right Venue for Your Event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selecting an event venue, consider these five factors.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748nxjm7l5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Guest Count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 approximately how many people will attend.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0gpiit7f46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Event Format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whether you'll need dining space, a dance floor, presentation area, ceremony space, entertainment, or outdoor activities.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fs2f5w9xbe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Location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where your guests are traveling from and how easy the venue is to reach.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nno68pmla1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Amenities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parking, seating, preparation areas, lighting, sound, catering, and other included services.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vlsqnmp0de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Weather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planning an outdoor event, always ask what happens if weather conditions change.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venue that meets all five criteria can significantly simplify your event planning.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3i8hn13qyt8d" w:id="28"/>
      <w:bookmarkEnd w:id="28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Why Infinity at Rio Ranch Is a Great Event Venue Near Austin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searching for an </w:t>
      </w:r>
      <w:r w:rsidDel="00000000" w:rsidR="00000000" w:rsidRPr="00000000">
        <w:rPr>
          <w:b w:val="1"/>
          <w:bCs w:val="1"/>
          <w:rtl w:val="0"/>
        </w:rPr>
        <w:t xml:space="preserve">event venue near Austin</w:t>
      </w:r>
      <w:r w:rsidDel="00000000" w:rsidR="00000000" w:rsidRPr="00000000">
        <w:rPr>
          <w:rtl w:val="0"/>
        </w:rPr>
        <w:t xml:space="preserve">, Infinity at Rio Ranch combines natural beauty, flexible spaces, and personalized service in Liberty Hill.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The family-owned venue is designed around personal service and offers both indoor and outdoor areas for different types of celebrations.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Infinity at Rio Ranch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property includes: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 acres of grounds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2,600 sq. ft. indoor space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12,400 sq. ft. outdoor space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Indoor reception hall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Outdoor celebration areas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String-lit terrace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bridal suite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On-site parking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Catering-friendly layouts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Sound-ready indoor and outdoor spaces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Dedicated day-of venue contact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The venue's gallery also showcases ceremony, reception, outdoor, and event-detail spaces, giving prospective clients a better sense of how the property can be used.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Infinity at Rio Ranch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you're planning a wedding, corporate gathering, cultural celebration, birthday, anniversary, or private event, Infinity at Rio Ranch provides a flexible setting designed around meaningful gatherings.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ixtgeknxtbm3" w:id="29"/>
      <w:bookmarkEnd w:id="29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Questions to Ask Before Booking an Event Venue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signing a contract, ask: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maximum guest capacity?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indoor and outdoor spaces are included?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parking available on-site?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furniture is included?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setup and teardown included?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we bring our own caterer?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we bring our preferred vendors?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a weather backup plan?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sound equipment supported?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a preparation room available?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will be our day-of venue contact?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additional fees?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much setup time is included?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required to reserve the date?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Getting clear answers before booking can help prevent unexpected costs and logistical problems.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lhqt0e6dokfo" w:id="30"/>
      <w:bookmarkEnd w:id="3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Frequently Asked Questions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c072zgto4y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should I look for in an event venue near Austin?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for a convenient location, flexible indoor and outdoor spaces, suitable guest capacity, parking, catering flexibility, event amenities, and professional venue support.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tabn2ylplu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 Liberty Hill a good location for an event?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Liberty Hill offers a quieter setting within the Greater Austin area and can be a good choice for weddings, celebrations, corporate events, and community gatherings.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4v0zr6zjmo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types of events can Infinity at Rio Ranch host?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Infinity at Rio Ranch hosts weddings, corporate events, cultural and community gatherings, birthdays, and anniversaries.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Infinity at Rio Ranch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1kj9qxivn6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Does Infinity at Rio Ranch have indoor and outdoor event spaces?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Yes. The property has approximately 2,600 square feet of indoor space and 12,400 square feet of outdoor space across two acres.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Infinity at Rio Ranch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y98nyj4os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Does the venue have parking?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Yes. Infinity at Rio Ranch states that it offers ample on-site parking for guests.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Infinity at Rio Ranch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a8e7q3d2u0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we bring our own caterer?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Yes. Infinity at Rio Ranch describes its spaces as catering-friendly and flexible, and its contact page states that clients can bring their own caterer and vendors.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Infinity at Rio Ranch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auyn6gk7u1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do I schedule a tour?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You can submit an inquiry through Infinity at Rio Ranch's contact page. The venue states that inquiries are answered within one business day.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Infinity at Rio Ranch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17043rhn6pph" w:id="38"/>
      <w:bookmarkEnd w:id="38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Plan Your Event at Infinity at Rio Ranch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right venue can transform an ordinary gathering into an unforgettable experience.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looking for an </w:t>
      </w:r>
      <w:r w:rsidDel="00000000" w:rsidR="00000000" w:rsidRPr="00000000">
        <w:rPr>
          <w:b w:val="1"/>
          <w:bCs w:val="1"/>
          <w:rtl w:val="0"/>
        </w:rPr>
        <w:t xml:space="preserve">event venue near Austin</w:t>
      </w:r>
      <w:r w:rsidDel="00000000" w:rsidR="00000000" w:rsidRPr="00000000">
        <w:rPr>
          <w:rtl w:val="0"/>
        </w:rPr>
        <w:t xml:space="preserve"> with beautiful indoor and outdoor spaces, flexible layouts, and a peaceful Texas setting, Infinity at Rio Ranch is worth exploring.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 the property, meet the team, and see how the space can work for your celebration.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2sb3le9may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Infinity at Rio Ranch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326 Rio Pk Dr, Liberty Hill, TX 78642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(512) 630-2236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infinityrioranch6@gmail.com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Website: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https://www.infinityrioranch.com/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tf3w6amq20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Schedule Your Tour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Ready to find your event venue near Austin? Contact Infinity at Rio Ranch to schedule a tour and start planning your celebration.</w:t>
      </w:r>
    </w:p>
    <w:p w:rsidR="00000000" w:rsidDel="00000000" w:rsidP="00000000" w:rsidRDefault="00000000" w:rsidRPr="00000000" w14:paraId="000000A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infinityrioranch.com/about?utm_source=chatgpt.com" TargetMode="External"/><Relationship Id="rId22" Type="http://schemas.openxmlformats.org/officeDocument/2006/relationships/hyperlink" Target="https://www.infinityrioranch.com/about?utm_source=chatgpt.com" TargetMode="External"/><Relationship Id="rId21" Type="http://schemas.openxmlformats.org/officeDocument/2006/relationships/hyperlink" Target="https://www.infinityrioranch.com/about?utm_source=chatgpt.com" TargetMode="External"/><Relationship Id="rId24" Type="http://schemas.openxmlformats.org/officeDocument/2006/relationships/hyperlink" Target="https://www.infinityrioranch.com/contact?utm_source=chatgpt.com" TargetMode="External"/><Relationship Id="rId23" Type="http://schemas.openxmlformats.org/officeDocument/2006/relationships/hyperlink" Target="https://www.infinityrioranch.com/about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nfinityrioranch.com/?utm_source=chatgpt.com" TargetMode="External"/><Relationship Id="rId26" Type="http://schemas.openxmlformats.org/officeDocument/2006/relationships/hyperlink" Target="https://www.infinityrioranch.com/contact?utm_source=chatgpt.com" TargetMode="External"/><Relationship Id="rId25" Type="http://schemas.openxmlformats.org/officeDocument/2006/relationships/hyperlink" Target="https://www.infinityrioranch.com/contact?utm_source=chatgpt.com" TargetMode="External"/><Relationship Id="rId28" Type="http://schemas.openxmlformats.org/officeDocument/2006/relationships/hyperlink" Target="https://www.infinityrioranch.com/?utm_source=chatgpt.com" TargetMode="External"/><Relationship Id="rId27" Type="http://schemas.openxmlformats.org/officeDocument/2006/relationships/hyperlink" Target="https://www.infinityrioranch.com/contact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nfinityrioranch.com/about?utm_source=chatgpt.com" TargetMode="External"/><Relationship Id="rId29" Type="http://schemas.openxmlformats.org/officeDocument/2006/relationships/hyperlink" Target="https://www.infinityrioranch.com/?utm_source=chatgpt.com" TargetMode="External"/><Relationship Id="rId7" Type="http://schemas.openxmlformats.org/officeDocument/2006/relationships/hyperlink" Target="https://www.infinityrioranch.com/about?utm_source=chatgpt.com" TargetMode="External"/><Relationship Id="rId8" Type="http://schemas.openxmlformats.org/officeDocument/2006/relationships/hyperlink" Target="https://www.infinityrioranch.com/?utm_source=chatgpt.com" TargetMode="External"/><Relationship Id="rId11" Type="http://schemas.openxmlformats.org/officeDocument/2006/relationships/hyperlink" Target="https://www.infinityrioranch.com/about?utm_source=chatgpt.com" TargetMode="External"/><Relationship Id="rId10" Type="http://schemas.openxmlformats.org/officeDocument/2006/relationships/hyperlink" Target="https://www.infinityrioranch.com/about?utm_source=chatgpt.com" TargetMode="External"/><Relationship Id="rId13" Type="http://schemas.openxmlformats.org/officeDocument/2006/relationships/hyperlink" Target="https://www.infinityrioranch.com/about?utm_source=chatgpt.com" TargetMode="External"/><Relationship Id="rId12" Type="http://schemas.openxmlformats.org/officeDocument/2006/relationships/hyperlink" Target="https://www.infinityrioranch.com/about?utm_source=chatgpt.com" TargetMode="External"/><Relationship Id="rId15" Type="http://schemas.openxmlformats.org/officeDocument/2006/relationships/hyperlink" Target="https://www.infinityrioranch.com/about?utm_source=chatgpt.com" TargetMode="External"/><Relationship Id="rId14" Type="http://schemas.openxmlformats.org/officeDocument/2006/relationships/hyperlink" Target="https://www.infinityrioranch.com/about?utm_source=chatgpt.com" TargetMode="External"/><Relationship Id="rId17" Type="http://schemas.openxmlformats.org/officeDocument/2006/relationships/hyperlink" Target="https://www.infinityrioranch.com/gallery?utm_source=chatgpt.com" TargetMode="External"/><Relationship Id="rId16" Type="http://schemas.openxmlformats.org/officeDocument/2006/relationships/hyperlink" Target="https://www.infinityrioranch.com/gallery?utm_source=chatgpt.com" TargetMode="External"/><Relationship Id="rId19" Type="http://schemas.openxmlformats.org/officeDocument/2006/relationships/hyperlink" Target="https://www.infinityrioranch.com/?utm_source=chatgpt.com" TargetMode="External"/><Relationship Id="rId18" Type="http://schemas.openxmlformats.org/officeDocument/2006/relationships/hyperlink" Target="https://www.infinityrioranch.com/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