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876B" w14:textId="187FA59D" w:rsidR="003D5996" w:rsidRPr="003D5996" w:rsidRDefault="003D5996" w:rsidP="003D5996">
      <w:pPr>
        <w:pStyle w:val="NoSpacing"/>
        <w:jc w:val="center"/>
      </w:pPr>
      <w:r w:rsidRPr="003D5996">
        <w:t>Jenkins Task</w:t>
      </w:r>
      <w:r>
        <w:t xml:space="preserve"> 1</w:t>
      </w:r>
    </w:p>
    <w:p w14:paraId="45C206D0" w14:textId="77777777" w:rsidR="003D5996" w:rsidRPr="003D5996" w:rsidRDefault="003D5996" w:rsidP="003D5996">
      <w:pPr>
        <w:pStyle w:val="NoSpacing"/>
        <w:jc w:val="center"/>
      </w:pPr>
    </w:p>
    <w:p w14:paraId="7E8BDFE2" w14:textId="170A8C14" w:rsidR="003D5996" w:rsidRPr="003D5996" w:rsidRDefault="003D5996" w:rsidP="003D5996">
      <w:pPr>
        <w:pStyle w:val="NoSpacing"/>
      </w:pPr>
      <w:r w:rsidRPr="003D5996">
        <w:t>Task Description:</w:t>
      </w:r>
    </w:p>
    <w:p w14:paraId="5718D7DD" w14:textId="77777777" w:rsidR="003D5996" w:rsidRDefault="003D5996" w:rsidP="003D5996">
      <w:pPr>
        <w:pStyle w:val="NoSpacing"/>
        <w:ind w:firstLine="720"/>
      </w:pPr>
      <w:r w:rsidRPr="003D5996">
        <w:t xml:space="preserve">Launch </w:t>
      </w:r>
      <w:proofErr w:type="spellStart"/>
      <w:r w:rsidRPr="003D5996">
        <w:t>jenkins</w:t>
      </w:r>
      <w:proofErr w:type="spellEnd"/>
      <w:r w:rsidRPr="003D5996">
        <w:t xml:space="preserve"> and explore creating projects and users.</w:t>
      </w:r>
    </w:p>
    <w:p w14:paraId="6EA67675" w14:textId="61FFD732" w:rsidR="003D5996" w:rsidRPr="003D5996" w:rsidRDefault="003D5996" w:rsidP="003D5996">
      <w:pPr>
        <w:pStyle w:val="NoSpacing"/>
      </w:pPr>
      <w:r>
        <w:t>Launched AWS ec2 for Jenkins with inbound 8080 port access</w:t>
      </w:r>
      <w:r w:rsidRPr="003D5996">
        <w:drawing>
          <wp:inline distT="0" distB="0" distL="0" distR="0" wp14:anchorId="2EEF843D" wp14:editId="210C456A">
            <wp:extent cx="5731510" cy="3162300"/>
            <wp:effectExtent l="0" t="0" r="2540" b="0"/>
            <wp:docPr id="1665521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5218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15D76" w14:textId="1C3DA2C3" w:rsidR="00232808" w:rsidRDefault="003D5996">
      <w:r>
        <w:t>Installed Jenkins in ec2</w:t>
      </w:r>
      <w:r w:rsidRPr="003D5996">
        <w:drawing>
          <wp:inline distT="0" distB="0" distL="0" distR="0" wp14:anchorId="0399C1E6" wp14:editId="4CD89E83">
            <wp:extent cx="5731510" cy="3165475"/>
            <wp:effectExtent l="0" t="0" r="2540" b="0"/>
            <wp:docPr id="1218993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9933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747CE" w14:textId="33C9EA53" w:rsidR="003D5996" w:rsidRDefault="003D5996">
      <w:r>
        <w:lastRenderedPageBreak/>
        <w:t xml:space="preserve">Launched Jenkins and created some </w:t>
      </w:r>
      <w:proofErr w:type="gramStart"/>
      <w:r>
        <w:t>jobs(</w:t>
      </w:r>
      <w:proofErr w:type="gramEnd"/>
      <w:r>
        <w:t>with parameters&amp; parallel) executed successfully</w:t>
      </w:r>
      <w:r w:rsidRPr="003D5996">
        <w:drawing>
          <wp:inline distT="0" distB="0" distL="0" distR="0" wp14:anchorId="47533451" wp14:editId="40904970">
            <wp:extent cx="5731510" cy="3151505"/>
            <wp:effectExtent l="0" t="0" r="2540" b="0"/>
            <wp:docPr id="194692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235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8DF" w:rsidRPr="004018DF">
        <w:lastRenderedPageBreak/>
        <w:drawing>
          <wp:inline distT="0" distB="0" distL="0" distR="0" wp14:anchorId="642F31B1" wp14:editId="3B19E735">
            <wp:extent cx="5731510" cy="3191510"/>
            <wp:effectExtent l="0" t="0" r="2540" b="8890"/>
            <wp:docPr id="197005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58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8DF" w:rsidRPr="004018DF">
        <w:drawing>
          <wp:inline distT="0" distB="0" distL="0" distR="0" wp14:anchorId="43D920B2" wp14:editId="5C00F63B">
            <wp:extent cx="5731510" cy="3188970"/>
            <wp:effectExtent l="0" t="0" r="2540" b="0"/>
            <wp:docPr id="1976647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47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2A241" w14:textId="38FEE19A" w:rsidR="004018DF" w:rsidRDefault="004018DF">
      <w:r>
        <w:lastRenderedPageBreak/>
        <w:t xml:space="preserve">Build with parameters executed </w:t>
      </w:r>
      <w:r w:rsidRPr="004018DF">
        <w:drawing>
          <wp:inline distT="0" distB="0" distL="0" distR="0" wp14:anchorId="25219CED" wp14:editId="42AA5EE6">
            <wp:extent cx="5731510" cy="3200400"/>
            <wp:effectExtent l="0" t="0" r="2540" b="0"/>
            <wp:docPr id="1032257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2579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8DF">
        <w:drawing>
          <wp:inline distT="0" distB="0" distL="0" distR="0" wp14:anchorId="35A74114" wp14:editId="1535F9DB">
            <wp:extent cx="5731510" cy="3163570"/>
            <wp:effectExtent l="0" t="0" r="2540" b="0"/>
            <wp:docPr id="1726434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4343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D2E46" w14:textId="1BAE31CE" w:rsidR="004018DF" w:rsidRDefault="004018DF">
      <w:r>
        <w:t xml:space="preserve">Also created 2 user </w:t>
      </w:r>
      <w:proofErr w:type="spellStart"/>
      <w:r>
        <w:t>test_user</w:t>
      </w:r>
      <w:proofErr w:type="spellEnd"/>
      <w:r>
        <w:t xml:space="preserve"> &amp; prabhu as tester &amp; developer and assigned build, delete, modify </w:t>
      </w:r>
      <w:proofErr w:type="spellStart"/>
      <w:r>
        <w:t>acess</w:t>
      </w:r>
      <w:proofErr w:type="spellEnd"/>
      <w:r>
        <w:t xml:space="preserve"> for tester and only read access for developer</w:t>
      </w:r>
      <w:r w:rsidRPr="004018DF">
        <w:lastRenderedPageBreak/>
        <w:drawing>
          <wp:inline distT="0" distB="0" distL="0" distR="0" wp14:anchorId="499C811D" wp14:editId="7141CCAB">
            <wp:extent cx="5731510" cy="3223260"/>
            <wp:effectExtent l="0" t="0" r="2540" b="0"/>
            <wp:docPr id="2017475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751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8DF">
        <w:drawing>
          <wp:inline distT="0" distB="0" distL="0" distR="0" wp14:anchorId="57F01868" wp14:editId="48966BBC">
            <wp:extent cx="5731510" cy="3223260"/>
            <wp:effectExtent l="0" t="0" r="2540" b="0"/>
            <wp:docPr id="51486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8629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18DF">
        <w:lastRenderedPageBreak/>
        <w:drawing>
          <wp:inline distT="0" distB="0" distL="0" distR="0" wp14:anchorId="77D91F65" wp14:editId="370C48CE">
            <wp:extent cx="5731510" cy="3204845"/>
            <wp:effectExtent l="0" t="0" r="2540" b="0"/>
            <wp:docPr id="86792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29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7B2D" w14:textId="77777777" w:rsidR="004018DF" w:rsidRDefault="004018DF"/>
    <w:p w14:paraId="1E6FB95D" w14:textId="7855054B" w:rsidR="004018DF" w:rsidRDefault="004018DF">
      <w:proofErr w:type="spellStart"/>
      <w:r>
        <w:t>Test_user</w:t>
      </w:r>
      <w:proofErr w:type="spellEnd"/>
      <w:r>
        <w:t xml:space="preserve"> with most permission</w:t>
      </w:r>
      <w:r w:rsidRPr="004018DF">
        <w:drawing>
          <wp:inline distT="0" distB="0" distL="0" distR="0" wp14:anchorId="70B90C7F" wp14:editId="53FF257A">
            <wp:extent cx="5731510" cy="3194050"/>
            <wp:effectExtent l="0" t="0" r="2540" b="6350"/>
            <wp:docPr id="1042616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164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9C533" w14:textId="6EF21115" w:rsidR="004018DF" w:rsidRDefault="008C0FFC">
      <w:proofErr w:type="spellStart"/>
      <w:r>
        <w:lastRenderedPageBreak/>
        <w:t>Dev_user</w:t>
      </w:r>
      <w:proofErr w:type="spellEnd"/>
      <w:r>
        <w:t xml:space="preserve"> with only overall read permission</w:t>
      </w:r>
      <w:r w:rsidRPr="008C0FFC">
        <w:drawing>
          <wp:inline distT="0" distB="0" distL="0" distR="0" wp14:anchorId="57863442" wp14:editId="0EFA259C">
            <wp:extent cx="5731510" cy="3164840"/>
            <wp:effectExtent l="0" t="0" r="2540" b="0"/>
            <wp:docPr id="109081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8121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18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1BE"/>
    <w:rsid w:val="00232808"/>
    <w:rsid w:val="003D5996"/>
    <w:rsid w:val="004018DF"/>
    <w:rsid w:val="00807B56"/>
    <w:rsid w:val="008C0FFC"/>
    <w:rsid w:val="00A827BD"/>
    <w:rsid w:val="00AA01BE"/>
    <w:rsid w:val="00C40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731B4"/>
  <w15:chartTrackingRefBased/>
  <w15:docId w15:val="{A05606F9-E946-4DB8-9112-727C8ED5B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1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1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1B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1B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1B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1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1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A01B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A01B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A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1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1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1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1B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D599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Partha</dc:creator>
  <cp:keywords/>
  <dc:description/>
  <cp:lastModifiedBy>Venkat Partha</cp:lastModifiedBy>
  <cp:revision>2</cp:revision>
  <dcterms:created xsi:type="dcterms:W3CDTF">2026-04-25T21:52:00Z</dcterms:created>
  <dcterms:modified xsi:type="dcterms:W3CDTF">2026-04-25T22:13:00Z</dcterms:modified>
</cp:coreProperties>
</file>