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A053" w14:textId="77777777" w:rsidR="00CF2482" w:rsidRPr="00545E53" w:rsidRDefault="00CF2482" w:rsidP="00CF2482">
      <w:r w:rsidRPr="00545E53">
        <w:t>1) What is way of loadi</w:t>
      </w:r>
      <w:r w:rsidR="005E721E" w:rsidRPr="00545E53">
        <w:t>ng</w:t>
      </w:r>
      <w:r w:rsidRPr="00545E53">
        <w:t xml:space="preserve"> data in Entity Framework?</w:t>
      </w:r>
    </w:p>
    <w:p w14:paraId="58ED7814" w14:textId="77777777" w:rsidR="00CF2482" w:rsidRPr="00545E53" w:rsidRDefault="00CF2482" w:rsidP="00CF2482">
      <w:r w:rsidRPr="00545E53">
        <w:t>a)Lazy Loading</w:t>
      </w:r>
    </w:p>
    <w:p w14:paraId="29246EB5" w14:textId="77777777" w:rsidR="00CF2482" w:rsidRPr="00545E53" w:rsidRDefault="00CF2482" w:rsidP="00CF2482">
      <w:r w:rsidRPr="00545E53">
        <w:t>b)Eager Loading</w:t>
      </w:r>
    </w:p>
    <w:p w14:paraId="75B7EE9E" w14:textId="77777777" w:rsidR="00CF2482" w:rsidRPr="00545E53" w:rsidRDefault="00CF2482" w:rsidP="00CF2482">
      <w:r w:rsidRPr="00545E53">
        <w:t>c)Explicit Loading</w:t>
      </w:r>
    </w:p>
    <w:p w14:paraId="2C4A0D93" w14:textId="77777777" w:rsidR="00CF2482" w:rsidRPr="00545E53" w:rsidRDefault="00CF2482" w:rsidP="00CF2482">
      <w:r w:rsidRPr="00545E53">
        <w:rPr>
          <w:highlight w:val="yellow"/>
        </w:rPr>
        <w:t>d)All of these</w:t>
      </w:r>
    </w:p>
    <w:p w14:paraId="2FF782B7" w14:textId="77777777" w:rsidR="00CF2482" w:rsidRPr="00545E53" w:rsidRDefault="00CF2482" w:rsidP="00CF2482"/>
    <w:p w14:paraId="455E76CE" w14:textId="77777777" w:rsidR="00CF2482" w:rsidRPr="00545E53" w:rsidRDefault="00CF2482" w:rsidP="00CF2482">
      <w:r w:rsidRPr="00545E53">
        <w:t xml:space="preserve">2) The NET </w:t>
      </w:r>
      <w:proofErr w:type="spellStart"/>
      <w:r w:rsidRPr="00545E53">
        <w:t>Framerk</w:t>
      </w:r>
      <w:proofErr w:type="spellEnd"/>
      <w:r w:rsidRPr="00545E53">
        <w:t xml:space="preserve"> provides a runtime environment called..?</w:t>
      </w:r>
    </w:p>
    <w:p w14:paraId="54008BE2" w14:textId="77777777" w:rsidR="00CF2482" w:rsidRPr="00545E53" w:rsidRDefault="00CF2482" w:rsidP="00CF2482">
      <w:r w:rsidRPr="00545E53">
        <w:t>a)RMT</w:t>
      </w:r>
    </w:p>
    <w:p w14:paraId="34034F25" w14:textId="77777777" w:rsidR="00CF2482" w:rsidRPr="00545E53" w:rsidRDefault="00CF2482" w:rsidP="00CF2482">
      <w:r w:rsidRPr="00545E53">
        <w:rPr>
          <w:highlight w:val="yellow"/>
        </w:rPr>
        <w:t>b)CLR</w:t>
      </w:r>
    </w:p>
    <w:p w14:paraId="7E000372" w14:textId="77777777" w:rsidR="00CF2482" w:rsidRPr="00545E53" w:rsidRDefault="00CF2482" w:rsidP="00CF2482">
      <w:r w:rsidRPr="00545E53">
        <w:t>c)RCT</w:t>
      </w:r>
    </w:p>
    <w:p w14:paraId="619137C7" w14:textId="77777777" w:rsidR="00CF2482" w:rsidRPr="00545E53" w:rsidRDefault="00CF2482" w:rsidP="00CF2482">
      <w:r w:rsidRPr="00545E53">
        <w:t>d)RC</w:t>
      </w:r>
    </w:p>
    <w:p w14:paraId="1B15C7CE" w14:textId="77777777" w:rsidR="00CF2482" w:rsidRPr="00545E53" w:rsidRDefault="00CF2482" w:rsidP="00CF2482"/>
    <w:p w14:paraId="2D9EDCA4" w14:textId="49EB02BB" w:rsidR="00CF2482" w:rsidRPr="00545E53" w:rsidRDefault="00CF2482" w:rsidP="00CF2482">
      <w:r w:rsidRPr="00545E53">
        <w:t xml:space="preserve">3) By default, Web API </w:t>
      </w:r>
      <w:r w:rsidR="00E132D5">
        <w:t>se</w:t>
      </w:r>
      <w:r w:rsidRPr="00545E53">
        <w:t>nds HTTP response with which of the following status code for all uncaught exception?</w:t>
      </w:r>
    </w:p>
    <w:p w14:paraId="428338E6" w14:textId="77777777" w:rsidR="00CF2482" w:rsidRPr="00545E53" w:rsidRDefault="00CF2482" w:rsidP="00CF2482">
      <w:r w:rsidRPr="00545E53">
        <w:t>a)404 Not Found</w:t>
      </w:r>
    </w:p>
    <w:p w14:paraId="3F2AA7AC" w14:textId="77777777" w:rsidR="00CF2482" w:rsidRPr="00545E53" w:rsidRDefault="00CF2482" w:rsidP="00CF2482">
      <w:r w:rsidRPr="00E132D5">
        <w:rPr>
          <w:highlight w:val="yellow"/>
        </w:rPr>
        <w:t>b)500-Internal Server Error</w:t>
      </w:r>
    </w:p>
    <w:p w14:paraId="626F3C56" w14:textId="77777777" w:rsidR="00CF2482" w:rsidRPr="00545E53" w:rsidRDefault="00CF2482" w:rsidP="00CF2482">
      <w:r w:rsidRPr="00545E53">
        <w:t>c)204-No Content</w:t>
      </w:r>
    </w:p>
    <w:p w14:paraId="606A9AB0" w14:textId="77777777" w:rsidR="00CF2482" w:rsidRPr="00545E53" w:rsidRDefault="00CF2482" w:rsidP="00CF2482">
      <w:r w:rsidRPr="00545E53">
        <w:t>d)None of the above</w:t>
      </w:r>
    </w:p>
    <w:p w14:paraId="74BD3DE8" w14:textId="77777777" w:rsidR="005E721E" w:rsidRPr="00545E53" w:rsidRDefault="005E721E" w:rsidP="00CF2482"/>
    <w:p w14:paraId="1AFCE3AC" w14:textId="77777777" w:rsidR="005E721E" w:rsidRPr="00545E53" w:rsidRDefault="005E721E" w:rsidP="005E721E">
      <w:r w:rsidRPr="00545E53">
        <w:t>4) Web API Filters are used</w:t>
      </w:r>
    </w:p>
    <w:p w14:paraId="72B6F0A8" w14:textId="77777777" w:rsidR="005E721E" w:rsidRPr="00545E53" w:rsidRDefault="005E721E" w:rsidP="005E721E">
      <w:r w:rsidRPr="00BA3C56">
        <w:rPr>
          <w:highlight w:val="yellow"/>
        </w:rPr>
        <w:t xml:space="preserve">a)to add an extra logic before or after action </w:t>
      </w:r>
      <w:proofErr w:type="gramStart"/>
      <w:r w:rsidRPr="00BA3C56">
        <w:rPr>
          <w:highlight w:val="yellow"/>
        </w:rPr>
        <w:t>methods</w:t>
      </w:r>
      <w:proofErr w:type="gramEnd"/>
    </w:p>
    <w:p w14:paraId="6F3B5F8E" w14:textId="77777777" w:rsidR="005E721E" w:rsidRPr="00545E53" w:rsidRDefault="005E721E" w:rsidP="005E721E">
      <w:r w:rsidRPr="00545E53">
        <w:t xml:space="preserve">b)to provide authentication and </w:t>
      </w:r>
      <w:proofErr w:type="gramStart"/>
      <w:r w:rsidRPr="00545E53">
        <w:t>authorization</w:t>
      </w:r>
      <w:proofErr w:type="gramEnd"/>
    </w:p>
    <w:p w14:paraId="53CDB49C" w14:textId="77777777" w:rsidR="005E721E" w:rsidRPr="00545E53" w:rsidRDefault="005E721E" w:rsidP="005E721E">
      <w:r w:rsidRPr="00545E53">
        <w:t>c)to Launch Web API</w:t>
      </w:r>
    </w:p>
    <w:p w14:paraId="15969F6A" w14:textId="77777777" w:rsidR="00CF2482" w:rsidRPr="00545E53" w:rsidRDefault="005E721E" w:rsidP="005E721E">
      <w:r w:rsidRPr="00545E53">
        <w:t>d)to host Web API</w:t>
      </w:r>
    </w:p>
    <w:p w14:paraId="4E6E57B6" w14:textId="77777777" w:rsidR="005E721E" w:rsidRPr="00545E53" w:rsidRDefault="005E721E" w:rsidP="005E721E"/>
    <w:p w14:paraId="7A27AF6A" w14:textId="7AB7C9A5" w:rsidR="00D23F06" w:rsidRPr="00545E53" w:rsidRDefault="00D23F06" w:rsidP="00D23F06">
      <w:r w:rsidRPr="00545E53">
        <w:t xml:space="preserve">5) Which of the </w:t>
      </w:r>
      <w:r w:rsidR="006D5643">
        <w:t>fol</w:t>
      </w:r>
      <w:r w:rsidRPr="00545E53">
        <w:t xml:space="preserve">lowing </w:t>
      </w:r>
      <w:proofErr w:type="gramStart"/>
      <w:r w:rsidRPr="00545E53">
        <w:t>class</w:t>
      </w:r>
      <w:proofErr w:type="gramEnd"/>
      <w:r w:rsidRPr="00545E53">
        <w:t xml:space="preserve"> is used to send HTTP requests in NET 4.5?</w:t>
      </w:r>
    </w:p>
    <w:p w14:paraId="5F816E97" w14:textId="77777777" w:rsidR="00D23F06" w:rsidRPr="00545E53" w:rsidRDefault="00D23F06" w:rsidP="00D23F06">
      <w:r w:rsidRPr="00545E53">
        <w:t>a)</w:t>
      </w:r>
      <w:proofErr w:type="spellStart"/>
      <w:r w:rsidRPr="00545E53">
        <w:t>WebClient</w:t>
      </w:r>
      <w:proofErr w:type="spellEnd"/>
    </w:p>
    <w:p w14:paraId="037C8514" w14:textId="77777777" w:rsidR="00D23F06" w:rsidRPr="00545E53" w:rsidRDefault="00D23F06" w:rsidP="00D23F06">
      <w:r w:rsidRPr="006D5643">
        <w:rPr>
          <w:highlight w:val="yellow"/>
        </w:rPr>
        <w:t>b)</w:t>
      </w:r>
      <w:proofErr w:type="spellStart"/>
      <w:r w:rsidRPr="006D5643">
        <w:rPr>
          <w:highlight w:val="yellow"/>
        </w:rPr>
        <w:t>HttpClient</w:t>
      </w:r>
      <w:proofErr w:type="spellEnd"/>
    </w:p>
    <w:p w14:paraId="5B0A0B28" w14:textId="77777777" w:rsidR="00D23F06" w:rsidRPr="00545E53" w:rsidRDefault="00D23F06" w:rsidP="00D23F06">
      <w:r w:rsidRPr="00545E53">
        <w:t>c)</w:t>
      </w:r>
      <w:proofErr w:type="spellStart"/>
      <w:r w:rsidRPr="00545E53">
        <w:t>MessageClient</w:t>
      </w:r>
      <w:proofErr w:type="spellEnd"/>
    </w:p>
    <w:p w14:paraId="2B5AF4E5" w14:textId="77777777" w:rsidR="00D23F06" w:rsidRPr="00545E53" w:rsidRDefault="00D23F06" w:rsidP="00D23F06">
      <w:r w:rsidRPr="00545E53">
        <w:lastRenderedPageBreak/>
        <w:t>d)All of the above</w:t>
      </w:r>
    </w:p>
    <w:p w14:paraId="5B71B63A" w14:textId="77777777" w:rsidR="00D23F06" w:rsidRPr="00545E53" w:rsidRDefault="00D23F06" w:rsidP="00D23F06"/>
    <w:p w14:paraId="3468C263" w14:textId="77777777" w:rsidR="00D23F06" w:rsidRPr="00545E53" w:rsidRDefault="00D23F06" w:rsidP="00D23F06">
      <w:r w:rsidRPr="00545E53">
        <w:t>6) What is DRY principle ASP.Net?</w:t>
      </w:r>
    </w:p>
    <w:p w14:paraId="31F61859" w14:textId="77777777" w:rsidR="00D23F06" w:rsidRPr="00545E53" w:rsidRDefault="00D23F06" w:rsidP="00D23F06">
      <w:r w:rsidRPr="00E132D5">
        <w:rPr>
          <w:highlight w:val="yellow"/>
        </w:rPr>
        <w:t>a)Don't repeat yourself.</w:t>
      </w:r>
    </w:p>
    <w:p w14:paraId="4910D3A4" w14:textId="77777777" w:rsidR="00D23F06" w:rsidRPr="00545E53" w:rsidRDefault="00D23F06" w:rsidP="00D23F06">
      <w:r w:rsidRPr="00545E53">
        <w:t>b)Don't revise yourself.</w:t>
      </w:r>
    </w:p>
    <w:p w14:paraId="25941518" w14:textId="77777777" w:rsidR="00D23F06" w:rsidRPr="00545E53" w:rsidRDefault="00D23F06" w:rsidP="00D23F06">
      <w:r w:rsidRPr="00545E53">
        <w:t>c)both a and b</w:t>
      </w:r>
    </w:p>
    <w:p w14:paraId="3CF9FD61" w14:textId="77777777" w:rsidR="00D23F06" w:rsidRPr="00545E53" w:rsidRDefault="00D23F06" w:rsidP="00D23F06">
      <w:r w:rsidRPr="00545E53">
        <w:t>d)None</w:t>
      </w:r>
    </w:p>
    <w:p w14:paraId="5D7A4CE6" w14:textId="77777777" w:rsidR="00D23F06" w:rsidRPr="00545E53" w:rsidRDefault="00D23F06" w:rsidP="00D23F06"/>
    <w:p w14:paraId="37E50B84" w14:textId="77777777" w:rsidR="005E721E" w:rsidRPr="00545E53" w:rsidRDefault="005E721E" w:rsidP="005E721E">
      <w:r w:rsidRPr="00545E53">
        <w:t>7) Which DLL translate IL to SQL in IIS?</w:t>
      </w:r>
    </w:p>
    <w:p w14:paraId="68F7995F" w14:textId="77777777" w:rsidR="005E721E" w:rsidRPr="00545E53" w:rsidRDefault="005E721E" w:rsidP="005E721E">
      <w:r w:rsidRPr="00545E53">
        <w:rPr>
          <w:highlight w:val="yellow"/>
        </w:rPr>
        <w:t xml:space="preserve">a)The </w:t>
      </w:r>
      <w:proofErr w:type="spellStart"/>
      <w:r w:rsidRPr="00545E53">
        <w:rPr>
          <w:highlight w:val="yellow"/>
        </w:rPr>
        <w:t>SQLISAPI.dil</w:t>
      </w:r>
      <w:proofErr w:type="spellEnd"/>
    </w:p>
    <w:p w14:paraId="7DC3CA38" w14:textId="77777777" w:rsidR="005E721E" w:rsidRPr="00545E53" w:rsidRDefault="005E721E" w:rsidP="005E721E">
      <w:r w:rsidRPr="00545E53">
        <w:t>b) SQLXML.dll</w:t>
      </w:r>
    </w:p>
    <w:p w14:paraId="5B31B815" w14:textId="77777777" w:rsidR="005E721E" w:rsidRPr="00545E53" w:rsidRDefault="005E721E" w:rsidP="005E721E">
      <w:r w:rsidRPr="00545E53">
        <w:t>c)LISXML.dll</w:t>
      </w:r>
    </w:p>
    <w:p w14:paraId="1D6FF3A5" w14:textId="77777777" w:rsidR="005E721E" w:rsidRPr="00545E53" w:rsidRDefault="005E721E" w:rsidP="005E721E">
      <w:r w:rsidRPr="00545E53">
        <w:t>d)SQLIIS.dll</w:t>
      </w:r>
    </w:p>
    <w:p w14:paraId="6AE2B7A3" w14:textId="77777777" w:rsidR="005E721E" w:rsidRPr="00545E53" w:rsidRDefault="005E721E" w:rsidP="005E721E"/>
    <w:p w14:paraId="16ABD8FC" w14:textId="77777777" w:rsidR="00D23F06" w:rsidRPr="00545E53" w:rsidRDefault="00D23F06" w:rsidP="00D23F06">
      <w:r w:rsidRPr="00545E53">
        <w:t>8) Not applicable connection can be represented in relation entry as</w:t>
      </w:r>
    </w:p>
    <w:p w14:paraId="59AFFD42" w14:textId="77777777" w:rsidR="00D23F06" w:rsidRPr="00545E53" w:rsidRDefault="00D23F06" w:rsidP="00D23F06">
      <w:r w:rsidRPr="00545E53">
        <w:t>a)THAT</w:t>
      </w:r>
    </w:p>
    <w:p w14:paraId="4F93B247" w14:textId="77777777" w:rsidR="00D23F06" w:rsidRPr="00545E53" w:rsidRDefault="00D23F06" w:rsidP="00D23F06">
      <w:r w:rsidRPr="00545E53">
        <w:t>b)0</w:t>
      </w:r>
    </w:p>
    <w:p w14:paraId="702B3DCF" w14:textId="45295490" w:rsidR="00D23F06" w:rsidRPr="00545E53" w:rsidRDefault="00D23F06" w:rsidP="00D23F06">
      <w:r w:rsidRPr="006D5643">
        <w:rPr>
          <w:highlight w:val="yellow"/>
        </w:rPr>
        <w:t>c)NULL</w:t>
      </w:r>
    </w:p>
    <w:p w14:paraId="45EF1D3E" w14:textId="77777777" w:rsidR="00D23F06" w:rsidRPr="00545E53" w:rsidRDefault="00D23F06" w:rsidP="00D23F06">
      <w:r w:rsidRPr="00545E53">
        <w:t>d)Blank Space</w:t>
      </w:r>
    </w:p>
    <w:p w14:paraId="0141B4DC" w14:textId="77777777" w:rsidR="00D23F06" w:rsidRPr="00545E53" w:rsidRDefault="00D23F06" w:rsidP="00D23F06"/>
    <w:p w14:paraId="50C40D86" w14:textId="77777777" w:rsidR="00D23F06" w:rsidRPr="00545E53" w:rsidRDefault="00D23F06" w:rsidP="00D23F06">
      <w:r w:rsidRPr="00545E53">
        <w:t xml:space="preserve">9) What are the </w:t>
      </w:r>
      <w:proofErr w:type="spellStart"/>
      <w:r w:rsidRPr="00545E53">
        <w:t>typ</w:t>
      </w:r>
      <w:proofErr w:type="spellEnd"/>
      <w:r w:rsidRPr="00545E53">
        <w:t xml:space="preserve"> of development approaches in EF?</w:t>
      </w:r>
    </w:p>
    <w:p w14:paraId="0C47B0F7" w14:textId="77777777" w:rsidR="00D23F06" w:rsidRPr="00545E53" w:rsidRDefault="00D23F06" w:rsidP="00D23F06">
      <w:r w:rsidRPr="00545E53">
        <w:t>a)Code First</w:t>
      </w:r>
    </w:p>
    <w:p w14:paraId="355CA628" w14:textId="77777777" w:rsidR="00D23F06" w:rsidRPr="00545E53" w:rsidRDefault="00D23F06" w:rsidP="00D23F06">
      <w:r w:rsidRPr="00545E53">
        <w:t>b)Model First</w:t>
      </w:r>
    </w:p>
    <w:p w14:paraId="3E5F2FBD" w14:textId="77777777" w:rsidR="00D23F06" w:rsidRPr="00545E53" w:rsidRDefault="00D23F06" w:rsidP="00D23F06">
      <w:r w:rsidRPr="00545E53">
        <w:t>c)Database First</w:t>
      </w:r>
    </w:p>
    <w:p w14:paraId="64B72C04" w14:textId="77777777" w:rsidR="00D23F06" w:rsidRPr="00545E53" w:rsidRDefault="00D23F06" w:rsidP="00D23F06">
      <w:r w:rsidRPr="00BA3C56">
        <w:rPr>
          <w:highlight w:val="yellow"/>
        </w:rPr>
        <w:t xml:space="preserve">d)All of above </w:t>
      </w:r>
      <w:proofErr w:type="gramStart"/>
      <w:r w:rsidRPr="00BA3C56">
        <w:rPr>
          <w:highlight w:val="yellow"/>
        </w:rPr>
        <w:t>mentioned</w:t>
      </w:r>
      <w:proofErr w:type="gramEnd"/>
    </w:p>
    <w:p w14:paraId="622084CB" w14:textId="77777777" w:rsidR="00D23F06" w:rsidRPr="00545E53" w:rsidRDefault="00D23F06" w:rsidP="00E45680"/>
    <w:p w14:paraId="14935CCE" w14:textId="25CDED07" w:rsidR="00E45680" w:rsidRPr="00545E53" w:rsidRDefault="00E45680" w:rsidP="00E45680">
      <w:r w:rsidRPr="00545E53">
        <w:t>10) Which of the fol</w:t>
      </w:r>
      <w:r w:rsidR="00BA3C56">
        <w:t>low</w:t>
      </w:r>
      <w:r w:rsidRPr="00545E53">
        <w:t>ing is true?</w:t>
      </w:r>
    </w:p>
    <w:p w14:paraId="745C0461" w14:textId="77777777" w:rsidR="00E45680" w:rsidRPr="00545E53" w:rsidRDefault="00E45680" w:rsidP="00E45680">
      <w:r w:rsidRPr="00545E53">
        <w:t>a)User controls are displayed correctly in the Visual Studio NET Designer</w:t>
      </w:r>
    </w:p>
    <w:p w14:paraId="0920EA43" w14:textId="77777777" w:rsidR="00E45680" w:rsidRPr="00545E53" w:rsidRDefault="00E45680" w:rsidP="00E45680">
      <w:r w:rsidRPr="00545E53">
        <w:t>b)Custom controls are displayed correctly in VS Net Designer</w:t>
      </w:r>
    </w:p>
    <w:p w14:paraId="4EC7CAE8" w14:textId="1D1B2707" w:rsidR="00F61672" w:rsidRPr="00545E53" w:rsidRDefault="00E45680" w:rsidP="00E45680">
      <w:r w:rsidRPr="00BA3C56">
        <w:rPr>
          <w:highlight w:val="yellow"/>
        </w:rPr>
        <w:t>c)User and Custom controls are displayed correctly in the Visual Studio NE</w:t>
      </w:r>
      <w:r w:rsidR="00BA3C56" w:rsidRPr="00BA3C56">
        <w:rPr>
          <w:highlight w:val="yellow"/>
        </w:rPr>
        <w:t xml:space="preserve">T </w:t>
      </w:r>
      <w:proofErr w:type="gramStart"/>
      <w:r w:rsidR="00BA3C56" w:rsidRPr="00BA3C56">
        <w:rPr>
          <w:highlight w:val="yellow"/>
        </w:rPr>
        <w:t>designer</w:t>
      </w:r>
      <w:proofErr w:type="gramEnd"/>
    </w:p>
    <w:p w14:paraId="61BFF375" w14:textId="77777777" w:rsidR="00E45680" w:rsidRPr="00545E53" w:rsidRDefault="00E45680" w:rsidP="00E45680"/>
    <w:p w14:paraId="1BEBACCB" w14:textId="167CD6EA" w:rsidR="00E45680" w:rsidRPr="00545E53" w:rsidRDefault="00E45680" w:rsidP="00E45680">
      <w:pPr>
        <w:tabs>
          <w:tab w:val="left" w:pos="1088"/>
        </w:tabs>
      </w:pPr>
      <w:r w:rsidRPr="00545E53">
        <w:t xml:space="preserve">11)Does the Enable </w:t>
      </w:r>
      <w:proofErr w:type="spellStart"/>
      <w:r w:rsidR="006D5643">
        <w:t>vimicroser</w:t>
      </w:r>
      <w:r w:rsidRPr="00545E53">
        <w:t>ewState</w:t>
      </w:r>
      <w:proofErr w:type="spellEnd"/>
      <w:r w:rsidRPr="00545E53">
        <w:t xml:space="preserve"> </w:t>
      </w:r>
      <w:proofErr w:type="gramStart"/>
      <w:r w:rsidRPr="00545E53">
        <w:t>allows</w:t>
      </w:r>
      <w:proofErr w:type="gramEnd"/>
      <w:r w:rsidRPr="00545E53">
        <w:t xml:space="preserve"> the page to save the users input on a form?</w:t>
      </w:r>
    </w:p>
    <w:p w14:paraId="3B50A0B1" w14:textId="77777777" w:rsidR="00E45680" w:rsidRPr="00545E53" w:rsidRDefault="00E45680" w:rsidP="00E45680">
      <w:pPr>
        <w:tabs>
          <w:tab w:val="left" w:pos="1088"/>
        </w:tabs>
      </w:pPr>
      <w:r w:rsidRPr="006D5643">
        <w:rPr>
          <w:highlight w:val="yellow"/>
        </w:rPr>
        <w:t>a)yes</w:t>
      </w:r>
    </w:p>
    <w:p w14:paraId="1F3181F1" w14:textId="77777777" w:rsidR="00E45680" w:rsidRPr="00545E53" w:rsidRDefault="00E45680" w:rsidP="00E45680">
      <w:pPr>
        <w:tabs>
          <w:tab w:val="left" w:pos="1088"/>
        </w:tabs>
      </w:pPr>
      <w:r w:rsidRPr="00545E53">
        <w:t>b)No</w:t>
      </w:r>
    </w:p>
    <w:p w14:paraId="4952B3A5" w14:textId="77777777" w:rsidR="00705127" w:rsidRPr="00545E53" w:rsidRDefault="00705127" w:rsidP="00E45680">
      <w:pPr>
        <w:tabs>
          <w:tab w:val="left" w:pos="1088"/>
        </w:tabs>
      </w:pPr>
    </w:p>
    <w:p w14:paraId="04C2AA85" w14:textId="77777777" w:rsidR="008B125C" w:rsidRPr="00545E53" w:rsidRDefault="008B125C" w:rsidP="00E45680">
      <w:pPr>
        <w:tabs>
          <w:tab w:val="left" w:pos="1088"/>
        </w:tabs>
      </w:pPr>
      <w:r w:rsidRPr="00545E53">
        <w:t>12)How do you manage states in asp.net application</w:t>
      </w:r>
    </w:p>
    <w:p w14:paraId="3B14612C" w14:textId="77777777" w:rsidR="008B125C" w:rsidRPr="00545E53" w:rsidRDefault="008B125C" w:rsidP="00E45680">
      <w:pPr>
        <w:tabs>
          <w:tab w:val="left" w:pos="1088"/>
        </w:tabs>
      </w:pPr>
      <w:r w:rsidRPr="00BA3C56">
        <w:rPr>
          <w:highlight w:val="yellow"/>
        </w:rPr>
        <w:t>a)session Objects</w:t>
      </w:r>
    </w:p>
    <w:p w14:paraId="17E098F2" w14:textId="77777777" w:rsidR="008B125C" w:rsidRPr="00545E53" w:rsidRDefault="008B125C" w:rsidP="00E45680">
      <w:pPr>
        <w:tabs>
          <w:tab w:val="left" w:pos="1088"/>
        </w:tabs>
      </w:pPr>
      <w:r w:rsidRPr="00545E53">
        <w:t>b)Application Objects</w:t>
      </w:r>
    </w:p>
    <w:p w14:paraId="1E584C17" w14:textId="77777777" w:rsidR="008B125C" w:rsidRPr="00545E53" w:rsidRDefault="008B125C" w:rsidP="00E45680">
      <w:pPr>
        <w:tabs>
          <w:tab w:val="left" w:pos="1088"/>
        </w:tabs>
      </w:pPr>
      <w:r w:rsidRPr="00545E53">
        <w:t>c)</w:t>
      </w:r>
      <w:proofErr w:type="spellStart"/>
      <w:r w:rsidRPr="00545E53">
        <w:t>viewstate</w:t>
      </w:r>
      <w:proofErr w:type="spellEnd"/>
    </w:p>
    <w:p w14:paraId="3C6BCF78" w14:textId="77777777" w:rsidR="00A1396A" w:rsidRPr="00545E53" w:rsidRDefault="008B125C" w:rsidP="00E45680">
      <w:pPr>
        <w:tabs>
          <w:tab w:val="left" w:pos="1088"/>
        </w:tabs>
      </w:pPr>
      <w:r w:rsidRPr="00545E53">
        <w:t>d)All the above</w:t>
      </w:r>
    </w:p>
    <w:p w14:paraId="0F030284" w14:textId="77777777" w:rsidR="00705127" w:rsidRPr="00545E53" w:rsidRDefault="00705127" w:rsidP="00E45680">
      <w:pPr>
        <w:tabs>
          <w:tab w:val="left" w:pos="1088"/>
        </w:tabs>
      </w:pPr>
    </w:p>
    <w:p w14:paraId="01844638" w14:textId="77777777" w:rsidR="00A1396A" w:rsidRPr="00545E53" w:rsidRDefault="00A1396A" w:rsidP="00A1396A">
      <w:pPr>
        <w:tabs>
          <w:tab w:val="left" w:pos="1088"/>
        </w:tabs>
      </w:pPr>
      <w:r w:rsidRPr="00545E53">
        <w:t>13) Which of the following is a formatter class for JSON?</w:t>
      </w:r>
    </w:p>
    <w:p w14:paraId="4A8671AA" w14:textId="77777777" w:rsidR="00A1396A" w:rsidRPr="00545E53" w:rsidRDefault="00A1396A" w:rsidP="00A1396A">
      <w:pPr>
        <w:tabs>
          <w:tab w:val="left" w:pos="1088"/>
        </w:tabs>
      </w:pPr>
      <w:r w:rsidRPr="00BA3C56">
        <w:rPr>
          <w:highlight w:val="yellow"/>
        </w:rPr>
        <w:t>a)</w:t>
      </w:r>
      <w:proofErr w:type="spellStart"/>
      <w:r w:rsidRPr="00BA3C56">
        <w:rPr>
          <w:highlight w:val="yellow"/>
        </w:rPr>
        <w:t>JsonMediaTypeFormatter</w:t>
      </w:r>
      <w:proofErr w:type="spellEnd"/>
    </w:p>
    <w:p w14:paraId="22C35DC1" w14:textId="77777777" w:rsidR="00A1396A" w:rsidRPr="00545E53" w:rsidRDefault="00A1396A" w:rsidP="00A1396A">
      <w:pPr>
        <w:tabs>
          <w:tab w:val="left" w:pos="1088"/>
        </w:tabs>
      </w:pPr>
      <w:r w:rsidRPr="00545E53">
        <w:t>B)</w:t>
      </w:r>
      <w:proofErr w:type="spellStart"/>
      <w:r w:rsidRPr="00545E53">
        <w:t>JsonMediaFormatter</w:t>
      </w:r>
      <w:proofErr w:type="spellEnd"/>
    </w:p>
    <w:p w14:paraId="3BF06FA2" w14:textId="77777777" w:rsidR="00A1396A" w:rsidRPr="00545E53" w:rsidRDefault="00A1396A" w:rsidP="00A1396A">
      <w:pPr>
        <w:tabs>
          <w:tab w:val="left" w:pos="1088"/>
        </w:tabs>
      </w:pPr>
      <w:r w:rsidRPr="00545E53">
        <w:t>C)Json.Net</w:t>
      </w:r>
    </w:p>
    <w:p w14:paraId="11F76E60" w14:textId="77777777" w:rsidR="008B125C" w:rsidRPr="00545E53" w:rsidRDefault="00A1396A" w:rsidP="00A1396A">
      <w:pPr>
        <w:tabs>
          <w:tab w:val="left" w:pos="1088"/>
        </w:tabs>
      </w:pPr>
      <w:r w:rsidRPr="00545E53">
        <w:t>D)None of the above</w:t>
      </w:r>
    </w:p>
    <w:p w14:paraId="5C520827" w14:textId="77777777" w:rsidR="00E7049A" w:rsidRPr="00545E53" w:rsidRDefault="00E7049A" w:rsidP="00E7049A">
      <w:pPr>
        <w:tabs>
          <w:tab w:val="left" w:pos="1088"/>
        </w:tabs>
      </w:pPr>
    </w:p>
    <w:p w14:paraId="520FB19C" w14:textId="250F7B6C" w:rsidR="00E7049A" w:rsidRPr="00545E53" w:rsidRDefault="00E7049A" w:rsidP="00E7049A">
      <w:pPr>
        <w:tabs>
          <w:tab w:val="left" w:pos="1088"/>
        </w:tabs>
      </w:pPr>
      <w:r w:rsidRPr="00545E53">
        <w:t xml:space="preserve">14) What is default </w:t>
      </w:r>
      <w:r w:rsidR="00BA3C56" w:rsidRPr="00545E53">
        <w:t>authentication</w:t>
      </w:r>
      <w:r w:rsidRPr="00545E53">
        <w:t xml:space="preserve"> in Internet Information Services (IIS)?</w:t>
      </w:r>
    </w:p>
    <w:p w14:paraId="3F1D87A9" w14:textId="77777777" w:rsidR="00E7049A" w:rsidRPr="00545E53" w:rsidRDefault="00E7049A" w:rsidP="00E7049A">
      <w:pPr>
        <w:tabs>
          <w:tab w:val="left" w:pos="1088"/>
        </w:tabs>
      </w:pPr>
      <w:r w:rsidRPr="00545E53">
        <w:t>a)Standard User</w:t>
      </w:r>
    </w:p>
    <w:p w14:paraId="6AEA3E00" w14:textId="77777777" w:rsidR="00E7049A" w:rsidRPr="00545E53" w:rsidRDefault="00E7049A" w:rsidP="00E7049A">
      <w:pPr>
        <w:tabs>
          <w:tab w:val="left" w:pos="1088"/>
        </w:tabs>
      </w:pPr>
      <w:r w:rsidRPr="00545E53">
        <w:t>b)Administrator</w:t>
      </w:r>
    </w:p>
    <w:p w14:paraId="37597D83" w14:textId="77777777" w:rsidR="00E7049A" w:rsidRPr="00545E53" w:rsidRDefault="00E7049A" w:rsidP="00E7049A">
      <w:pPr>
        <w:tabs>
          <w:tab w:val="left" w:pos="1088"/>
        </w:tabs>
      </w:pPr>
      <w:r w:rsidRPr="00BA3C56">
        <w:rPr>
          <w:highlight w:val="yellow"/>
        </w:rPr>
        <w:t>c)Anonymous</w:t>
      </w:r>
    </w:p>
    <w:p w14:paraId="7F30D9A3" w14:textId="77777777" w:rsidR="00E7049A" w:rsidRPr="00545E53" w:rsidRDefault="00E7049A" w:rsidP="00E7049A">
      <w:pPr>
        <w:tabs>
          <w:tab w:val="left" w:pos="1088"/>
        </w:tabs>
      </w:pPr>
      <w:r w:rsidRPr="00545E53">
        <w:t>d)None</w:t>
      </w:r>
    </w:p>
    <w:p w14:paraId="101A3442" w14:textId="77777777" w:rsidR="00705127" w:rsidRPr="00545E53" w:rsidRDefault="00705127" w:rsidP="00E7049A">
      <w:pPr>
        <w:tabs>
          <w:tab w:val="left" w:pos="1088"/>
        </w:tabs>
      </w:pPr>
    </w:p>
    <w:p w14:paraId="58538D22" w14:textId="77777777" w:rsidR="00E7049A" w:rsidRPr="00545E53" w:rsidRDefault="00E7049A" w:rsidP="00E7049A">
      <w:pPr>
        <w:tabs>
          <w:tab w:val="left" w:pos="1088"/>
        </w:tabs>
      </w:pPr>
      <w:r w:rsidRPr="00545E53">
        <w:t>15) What Request Pressing technique follows ASP.Net?</w:t>
      </w:r>
    </w:p>
    <w:p w14:paraId="185A444B" w14:textId="77777777" w:rsidR="00E7049A" w:rsidRPr="00545E53" w:rsidRDefault="00E7049A" w:rsidP="00E7049A">
      <w:pPr>
        <w:tabs>
          <w:tab w:val="left" w:pos="1088"/>
        </w:tabs>
      </w:pPr>
      <w:r w:rsidRPr="00545E53">
        <w:t>a)Top Down</w:t>
      </w:r>
    </w:p>
    <w:p w14:paraId="59FABD26" w14:textId="77777777" w:rsidR="00E7049A" w:rsidRPr="00545E53" w:rsidRDefault="00E7049A" w:rsidP="00E7049A">
      <w:pPr>
        <w:tabs>
          <w:tab w:val="left" w:pos="1088"/>
        </w:tabs>
      </w:pPr>
      <w:r w:rsidRPr="00545E53">
        <w:t>b)Down-Up</w:t>
      </w:r>
    </w:p>
    <w:p w14:paraId="033734B9" w14:textId="77777777" w:rsidR="00E7049A" w:rsidRPr="00545E53" w:rsidRDefault="00E7049A" w:rsidP="00E7049A">
      <w:pPr>
        <w:tabs>
          <w:tab w:val="left" w:pos="1088"/>
        </w:tabs>
      </w:pPr>
      <w:r w:rsidRPr="00BA3C56">
        <w:rPr>
          <w:highlight w:val="yellow"/>
        </w:rPr>
        <w:t>c)Pipeline</w:t>
      </w:r>
    </w:p>
    <w:p w14:paraId="77EE4F7B" w14:textId="77777777" w:rsidR="00E7049A" w:rsidRPr="00545E53" w:rsidRDefault="00E7049A" w:rsidP="00E7049A">
      <w:pPr>
        <w:tabs>
          <w:tab w:val="left" w:pos="1088"/>
        </w:tabs>
      </w:pPr>
      <w:r w:rsidRPr="00545E53">
        <w:t>d)</w:t>
      </w:r>
      <w:proofErr w:type="gramStart"/>
      <w:r w:rsidRPr="00545E53">
        <w:t>Water fall</w:t>
      </w:r>
      <w:proofErr w:type="gramEnd"/>
    </w:p>
    <w:p w14:paraId="0C6C1D52" w14:textId="77777777" w:rsidR="00705127" w:rsidRPr="00545E53" w:rsidRDefault="00705127" w:rsidP="00E7049A">
      <w:pPr>
        <w:tabs>
          <w:tab w:val="left" w:pos="1088"/>
        </w:tabs>
      </w:pPr>
    </w:p>
    <w:p w14:paraId="2AAD921B" w14:textId="77777777" w:rsidR="00E7049A" w:rsidRPr="00545E53" w:rsidRDefault="00E7049A" w:rsidP="00E7049A">
      <w:pPr>
        <w:tabs>
          <w:tab w:val="left" w:pos="1088"/>
        </w:tabs>
      </w:pPr>
      <w:r w:rsidRPr="00545E53">
        <w:t xml:space="preserve">16) What is the </w:t>
      </w:r>
      <w:proofErr w:type="spellStart"/>
      <w:r w:rsidRPr="00545E53">
        <w:t>extenion</w:t>
      </w:r>
      <w:proofErr w:type="spellEnd"/>
      <w:r w:rsidRPr="00545E53">
        <w:t xml:space="preserve"> of MVC view when using vb.net?</w:t>
      </w:r>
    </w:p>
    <w:p w14:paraId="5FCADBF1" w14:textId="77777777" w:rsidR="00E7049A" w:rsidRPr="00545E53" w:rsidRDefault="00E7049A" w:rsidP="00E7049A">
      <w:pPr>
        <w:tabs>
          <w:tab w:val="left" w:pos="1088"/>
        </w:tabs>
      </w:pPr>
      <w:r w:rsidRPr="00545E53">
        <w:t>a)</w:t>
      </w:r>
      <w:proofErr w:type="spellStart"/>
      <w:r w:rsidRPr="00545E53">
        <w:t>cshtml</w:t>
      </w:r>
      <w:proofErr w:type="spellEnd"/>
    </w:p>
    <w:p w14:paraId="046486FE" w14:textId="77777777" w:rsidR="00E7049A" w:rsidRPr="00545E53" w:rsidRDefault="00E7049A" w:rsidP="00E7049A">
      <w:pPr>
        <w:tabs>
          <w:tab w:val="left" w:pos="1088"/>
        </w:tabs>
      </w:pPr>
      <w:r w:rsidRPr="006D5643">
        <w:rPr>
          <w:highlight w:val="yellow"/>
        </w:rPr>
        <w:t>b)</w:t>
      </w:r>
      <w:proofErr w:type="spellStart"/>
      <w:r w:rsidRPr="006D5643">
        <w:rPr>
          <w:highlight w:val="yellow"/>
        </w:rPr>
        <w:t>vbhtml</w:t>
      </w:r>
      <w:proofErr w:type="spellEnd"/>
    </w:p>
    <w:p w14:paraId="1F9B7AF8" w14:textId="77777777" w:rsidR="00E7049A" w:rsidRPr="00545E53" w:rsidRDefault="00E7049A" w:rsidP="00E7049A">
      <w:pPr>
        <w:tabs>
          <w:tab w:val="left" w:pos="1088"/>
        </w:tabs>
      </w:pPr>
      <w:r w:rsidRPr="00545E53">
        <w:t>c)None</w:t>
      </w:r>
    </w:p>
    <w:p w14:paraId="2AC93484" w14:textId="77777777" w:rsidR="00E45680" w:rsidRPr="00545E53" w:rsidRDefault="00E7049A" w:rsidP="00E7049A">
      <w:pPr>
        <w:tabs>
          <w:tab w:val="left" w:pos="1088"/>
        </w:tabs>
      </w:pPr>
      <w:r w:rsidRPr="00545E53">
        <w:t>d)Both A &amp; B</w:t>
      </w:r>
    </w:p>
    <w:p w14:paraId="03F07D2E" w14:textId="77777777" w:rsidR="00705127" w:rsidRPr="00545E53" w:rsidRDefault="00705127" w:rsidP="00E7049A">
      <w:pPr>
        <w:tabs>
          <w:tab w:val="left" w:pos="1088"/>
        </w:tabs>
      </w:pPr>
    </w:p>
    <w:p w14:paraId="3BFEFD4A" w14:textId="77777777" w:rsidR="00E45680" w:rsidRPr="00545E53" w:rsidRDefault="00E45680" w:rsidP="00E45680">
      <w:pPr>
        <w:tabs>
          <w:tab w:val="left" w:pos="1088"/>
        </w:tabs>
      </w:pPr>
      <w:r w:rsidRPr="00545E53">
        <w:t>17) in which format ta can be return from XML into table"</w:t>
      </w:r>
    </w:p>
    <w:p w14:paraId="4047E6D6" w14:textId="77777777" w:rsidR="00E45680" w:rsidRPr="00545E53" w:rsidRDefault="00E45680" w:rsidP="00E45680">
      <w:pPr>
        <w:tabs>
          <w:tab w:val="left" w:pos="1088"/>
        </w:tabs>
      </w:pPr>
      <w:r w:rsidRPr="00E132D5">
        <w:rPr>
          <w:highlight w:val="yellow"/>
        </w:rPr>
        <w:t>a)Dataset</w:t>
      </w:r>
    </w:p>
    <w:p w14:paraId="216F6940" w14:textId="77777777" w:rsidR="00E45680" w:rsidRPr="00545E53" w:rsidRDefault="00E45680" w:rsidP="00E45680">
      <w:pPr>
        <w:tabs>
          <w:tab w:val="left" w:pos="1088"/>
        </w:tabs>
      </w:pPr>
      <w:r w:rsidRPr="00545E53">
        <w:t>b)</w:t>
      </w:r>
      <w:proofErr w:type="spellStart"/>
      <w:r w:rsidRPr="00545E53">
        <w:t>Datatable</w:t>
      </w:r>
      <w:proofErr w:type="spellEnd"/>
    </w:p>
    <w:p w14:paraId="4A2576FE" w14:textId="77777777" w:rsidR="00E45680" w:rsidRPr="00545E53" w:rsidRDefault="00E45680" w:rsidP="00E45680">
      <w:pPr>
        <w:tabs>
          <w:tab w:val="left" w:pos="1088"/>
        </w:tabs>
      </w:pPr>
      <w:r w:rsidRPr="00545E53">
        <w:t>c)A and B</w:t>
      </w:r>
    </w:p>
    <w:p w14:paraId="1A52D7B3" w14:textId="77777777" w:rsidR="00E45680" w:rsidRPr="00545E53" w:rsidRDefault="00E45680" w:rsidP="00E45680">
      <w:pPr>
        <w:tabs>
          <w:tab w:val="left" w:pos="1088"/>
        </w:tabs>
      </w:pPr>
      <w:r w:rsidRPr="00545E53">
        <w:t>d)None</w:t>
      </w:r>
    </w:p>
    <w:p w14:paraId="7729B74E" w14:textId="77777777" w:rsidR="00705127" w:rsidRPr="00545E53" w:rsidRDefault="00705127" w:rsidP="00E45680">
      <w:pPr>
        <w:tabs>
          <w:tab w:val="left" w:pos="1088"/>
        </w:tabs>
      </w:pPr>
    </w:p>
    <w:p w14:paraId="166A1DE7" w14:textId="6B745F47" w:rsidR="00705127" w:rsidRPr="00545E53" w:rsidRDefault="00705127" w:rsidP="00705127">
      <w:pPr>
        <w:tabs>
          <w:tab w:val="left" w:pos="1088"/>
        </w:tabs>
      </w:pPr>
      <w:r w:rsidRPr="00545E53">
        <w:t xml:space="preserve">18) Can we use view </w:t>
      </w:r>
      <w:r w:rsidR="00E132D5" w:rsidRPr="00545E53">
        <w:t>state</w:t>
      </w:r>
      <w:r w:rsidRPr="00545E53">
        <w:t xml:space="preserve"> in MVC?</w:t>
      </w:r>
    </w:p>
    <w:p w14:paraId="0009F66C" w14:textId="77777777" w:rsidR="00705127" w:rsidRPr="00545E53" w:rsidRDefault="00705127" w:rsidP="00705127">
      <w:pPr>
        <w:tabs>
          <w:tab w:val="left" w:pos="1088"/>
        </w:tabs>
      </w:pPr>
      <w:r w:rsidRPr="00545E53">
        <w:t>a)Yes</w:t>
      </w:r>
    </w:p>
    <w:p w14:paraId="193F3600" w14:textId="77777777" w:rsidR="00705127" w:rsidRPr="00545E53" w:rsidRDefault="00705127" w:rsidP="00705127">
      <w:pPr>
        <w:tabs>
          <w:tab w:val="left" w:pos="1088"/>
        </w:tabs>
      </w:pPr>
      <w:r w:rsidRPr="00E132D5">
        <w:rPr>
          <w:highlight w:val="yellow"/>
        </w:rPr>
        <w:t>b)No</w:t>
      </w:r>
    </w:p>
    <w:p w14:paraId="29074A49" w14:textId="77777777" w:rsidR="00705127" w:rsidRPr="00545E53" w:rsidRDefault="00705127" w:rsidP="00705127">
      <w:pPr>
        <w:tabs>
          <w:tab w:val="left" w:pos="1088"/>
        </w:tabs>
      </w:pPr>
      <w:r w:rsidRPr="00545E53">
        <w:t>c)Both A &amp; B</w:t>
      </w:r>
    </w:p>
    <w:p w14:paraId="17B9A111" w14:textId="77777777" w:rsidR="00705127" w:rsidRPr="00545E53" w:rsidRDefault="00705127" w:rsidP="00705127">
      <w:pPr>
        <w:tabs>
          <w:tab w:val="left" w:pos="1088"/>
        </w:tabs>
      </w:pPr>
      <w:r w:rsidRPr="00545E53">
        <w:t>d)None</w:t>
      </w:r>
    </w:p>
    <w:p w14:paraId="4764C292" w14:textId="77777777" w:rsidR="00E7049A" w:rsidRPr="00545E53" w:rsidRDefault="00E7049A" w:rsidP="00E45680">
      <w:pPr>
        <w:tabs>
          <w:tab w:val="left" w:pos="1088"/>
        </w:tabs>
      </w:pPr>
    </w:p>
    <w:p w14:paraId="7F893A1F" w14:textId="77777777" w:rsidR="00E7049A" w:rsidRPr="00545E53" w:rsidRDefault="00E7049A" w:rsidP="00E7049A">
      <w:pPr>
        <w:tabs>
          <w:tab w:val="left" w:pos="1088"/>
        </w:tabs>
      </w:pPr>
      <w:r w:rsidRPr="00545E53">
        <w:t xml:space="preserve">19) Which is the </w:t>
      </w:r>
      <w:proofErr w:type="spellStart"/>
      <w:r w:rsidRPr="00545E53">
        <w:t>bes</w:t>
      </w:r>
      <w:proofErr w:type="spellEnd"/>
      <w:r w:rsidRPr="00545E53">
        <w:t xml:space="preserve"> </w:t>
      </w:r>
      <w:proofErr w:type="spellStart"/>
      <w:r w:rsidRPr="00545E53">
        <w:t>pproach</w:t>
      </w:r>
      <w:proofErr w:type="spellEnd"/>
      <w:r w:rsidRPr="00545E53">
        <w:t xml:space="preserve"> to assign a session in MVC?</w:t>
      </w:r>
    </w:p>
    <w:p w14:paraId="4E87A45B" w14:textId="77777777" w:rsidR="00E7049A" w:rsidRPr="00545E53" w:rsidRDefault="00E7049A" w:rsidP="00E7049A">
      <w:pPr>
        <w:tabs>
          <w:tab w:val="left" w:pos="1088"/>
        </w:tabs>
      </w:pPr>
      <w:r w:rsidRPr="00545E53">
        <w:t>a)</w:t>
      </w:r>
      <w:proofErr w:type="spellStart"/>
      <w:r w:rsidRPr="00545E53">
        <w:t>System.Web.HttpContext.Current</w:t>
      </w:r>
      <w:proofErr w:type="spellEnd"/>
      <w:r w:rsidRPr="00545E53">
        <w:t xml:space="preserve"> Session["</w:t>
      </w:r>
      <w:proofErr w:type="spellStart"/>
      <w:r w:rsidRPr="00545E53">
        <w:t>LoginID</w:t>
      </w:r>
      <w:proofErr w:type="spellEnd"/>
      <w:r w:rsidRPr="00545E53">
        <w:t>"]=7</w:t>
      </w:r>
    </w:p>
    <w:p w14:paraId="44B922E1" w14:textId="77777777" w:rsidR="00E7049A" w:rsidRPr="00545E53" w:rsidRDefault="00E7049A" w:rsidP="00E7049A">
      <w:pPr>
        <w:tabs>
          <w:tab w:val="left" w:pos="1088"/>
        </w:tabs>
      </w:pPr>
      <w:r w:rsidRPr="00545E53">
        <w:t>b)Current. Session["</w:t>
      </w:r>
      <w:proofErr w:type="spellStart"/>
      <w:r w:rsidRPr="00545E53">
        <w:t>LoginID</w:t>
      </w:r>
      <w:proofErr w:type="spellEnd"/>
      <w:r w:rsidRPr="00545E53">
        <w:t>"] =7.</w:t>
      </w:r>
    </w:p>
    <w:p w14:paraId="0D7BFA31" w14:textId="77777777" w:rsidR="00E7049A" w:rsidRPr="00545E53" w:rsidRDefault="00E7049A" w:rsidP="00E7049A">
      <w:pPr>
        <w:tabs>
          <w:tab w:val="left" w:pos="1088"/>
        </w:tabs>
      </w:pPr>
      <w:r w:rsidRPr="00545E53">
        <w:rPr>
          <w:highlight w:val="yellow"/>
        </w:rPr>
        <w:t xml:space="preserve">c)Session[ </w:t>
      </w:r>
      <w:proofErr w:type="spellStart"/>
      <w:r w:rsidRPr="00545E53">
        <w:rPr>
          <w:highlight w:val="yellow"/>
        </w:rPr>
        <w:t>LoginID</w:t>
      </w:r>
      <w:proofErr w:type="spellEnd"/>
      <w:r w:rsidRPr="00545E53">
        <w:rPr>
          <w:highlight w:val="yellow"/>
        </w:rPr>
        <w:t>"] =7.</w:t>
      </w:r>
    </w:p>
    <w:p w14:paraId="6839E537" w14:textId="77777777" w:rsidR="00E7049A" w:rsidRPr="00545E53" w:rsidRDefault="00E7049A" w:rsidP="00E7049A">
      <w:pPr>
        <w:tabs>
          <w:tab w:val="left" w:pos="1088"/>
        </w:tabs>
      </w:pPr>
      <w:r w:rsidRPr="00545E53">
        <w:t>d)None</w:t>
      </w:r>
    </w:p>
    <w:p w14:paraId="0C60DCC0" w14:textId="77777777" w:rsidR="00BA3C56" w:rsidRDefault="00BA3C56" w:rsidP="007C2C3B">
      <w:pPr>
        <w:tabs>
          <w:tab w:val="left" w:pos="1088"/>
        </w:tabs>
      </w:pPr>
    </w:p>
    <w:p w14:paraId="6A48FCA5" w14:textId="1FF9B602" w:rsidR="00705127" w:rsidRDefault="00BA3C56" w:rsidP="007C2C3B">
      <w:pPr>
        <w:tabs>
          <w:tab w:val="left" w:pos="1088"/>
        </w:tabs>
      </w:pPr>
      <w:r>
        <w:t>20.</w:t>
      </w:r>
      <w:r w:rsidR="00C25AFD">
        <w:t>Which of the following is true</w:t>
      </w:r>
    </w:p>
    <w:p w14:paraId="1ECB1097" w14:textId="1C8342EB" w:rsidR="00C25AFD" w:rsidRDefault="00C25AFD" w:rsidP="007C2C3B">
      <w:pPr>
        <w:tabs>
          <w:tab w:val="left" w:pos="1088"/>
        </w:tabs>
      </w:pPr>
      <w:proofErr w:type="spellStart"/>
      <w:r>
        <w:t>a.web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can </w:t>
      </w:r>
      <w:proofErr w:type="spellStart"/>
      <w:r>
        <w:t>self host</w:t>
      </w:r>
      <w:proofErr w:type="spellEnd"/>
    </w:p>
    <w:p w14:paraId="259AD6A5" w14:textId="35511E2C" w:rsidR="00C25AFD" w:rsidRDefault="00C25AFD" w:rsidP="007C2C3B">
      <w:pPr>
        <w:tabs>
          <w:tab w:val="left" w:pos="1088"/>
        </w:tabs>
      </w:pPr>
      <w:proofErr w:type="spellStart"/>
      <w:r>
        <w:t>b.web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can host in </w:t>
      </w:r>
      <w:proofErr w:type="spellStart"/>
      <w:proofErr w:type="gramStart"/>
      <w:r>
        <w:t>iis</w:t>
      </w:r>
      <w:proofErr w:type="spellEnd"/>
      <w:proofErr w:type="gramEnd"/>
    </w:p>
    <w:p w14:paraId="73244A7D" w14:textId="1E8BA0FF" w:rsidR="00C25AFD" w:rsidRDefault="00C25AFD" w:rsidP="007C2C3B">
      <w:pPr>
        <w:tabs>
          <w:tab w:val="left" w:pos="1088"/>
        </w:tabs>
      </w:pPr>
      <w:proofErr w:type="spellStart"/>
      <w:r>
        <w:t>c.web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can be host in any web server that supports .net </w:t>
      </w:r>
      <w:proofErr w:type="gramStart"/>
      <w:r>
        <w:t>framework</w:t>
      </w:r>
      <w:proofErr w:type="gramEnd"/>
    </w:p>
    <w:p w14:paraId="7F2BE840" w14:textId="25725459" w:rsidR="00C25AFD" w:rsidRDefault="00C25AFD" w:rsidP="007C2C3B">
      <w:pPr>
        <w:tabs>
          <w:tab w:val="left" w:pos="1088"/>
        </w:tabs>
      </w:pPr>
      <w:proofErr w:type="spellStart"/>
      <w:r w:rsidRPr="00C25AFD">
        <w:rPr>
          <w:highlight w:val="yellow"/>
        </w:rPr>
        <w:t>d.all</w:t>
      </w:r>
      <w:proofErr w:type="spellEnd"/>
      <w:r w:rsidRPr="00C25AFD">
        <w:rPr>
          <w:highlight w:val="yellow"/>
        </w:rPr>
        <w:t xml:space="preserve"> of the above</w:t>
      </w:r>
    </w:p>
    <w:p w14:paraId="00642A6F" w14:textId="77777777" w:rsidR="00BA3C56" w:rsidRPr="00545E53" w:rsidRDefault="00BA3C56" w:rsidP="007C2C3B">
      <w:pPr>
        <w:tabs>
          <w:tab w:val="left" w:pos="1088"/>
        </w:tabs>
      </w:pPr>
    </w:p>
    <w:p w14:paraId="0D1132BE" w14:textId="210BD06F" w:rsidR="007C2C3B" w:rsidRPr="00545E53" w:rsidRDefault="007C2C3B" w:rsidP="007C2C3B">
      <w:pPr>
        <w:tabs>
          <w:tab w:val="left" w:pos="1088"/>
        </w:tabs>
      </w:pPr>
      <w:r w:rsidRPr="00545E53">
        <w:t>21) What are the var</w:t>
      </w:r>
      <w:r w:rsidR="00545E53">
        <w:t>ious</w:t>
      </w:r>
      <w:r w:rsidRPr="00545E53">
        <w:t xml:space="preserve"> methods provided by the dataset object to generate Xml</w:t>
      </w:r>
    </w:p>
    <w:p w14:paraId="67D44C9B" w14:textId="77777777" w:rsidR="007C2C3B" w:rsidRPr="00545E53" w:rsidRDefault="007C2C3B" w:rsidP="007C2C3B">
      <w:pPr>
        <w:tabs>
          <w:tab w:val="left" w:pos="1088"/>
        </w:tabs>
      </w:pPr>
      <w:r w:rsidRPr="00545E53">
        <w:t>a)</w:t>
      </w:r>
      <w:proofErr w:type="spellStart"/>
      <w:r w:rsidRPr="00545E53">
        <w:t>ReadXml</w:t>
      </w:r>
      <w:proofErr w:type="spellEnd"/>
      <w:r w:rsidRPr="00545E53">
        <w:t>()</w:t>
      </w:r>
    </w:p>
    <w:p w14:paraId="568BCF3E" w14:textId="77777777" w:rsidR="007C2C3B" w:rsidRPr="00545E53" w:rsidRDefault="007C2C3B" w:rsidP="007C2C3B">
      <w:pPr>
        <w:tabs>
          <w:tab w:val="left" w:pos="1088"/>
        </w:tabs>
      </w:pPr>
      <w:r w:rsidRPr="00545E53">
        <w:t>b)</w:t>
      </w:r>
      <w:proofErr w:type="spellStart"/>
      <w:r w:rsidRPr="00545E53">
        <w:t>GetXml</w:t>
      </w:r>
      <w:proofErr w:type="spellEnd"/>
      <w:r w:rsidRPr="00545E53">
        <w:t>()</w:t>
      </w:r>
    </w:p>
    <w:p w14:paraId="4C9A5DCE" w14:textId="77777777" w:rsidR="007C2C3B" w:rsidRPr="00545E53" w:rsidRDefault="00C26073" w:rsidP="007C2C3B">
      <w:pPr>
        <w:tabs>
          <w:tab w:val="left" w:pos="1088"/>
        </w:tabs>
      </w:pPr>
      <w:r w:rsidRPr="00545E53">
        <w:t xml:space="preserve">c)Write </w:t>
      </w:r>
      <w:proofErr w:type="spellStart"/>
      <w:r w:rsidRPr="00545E53">
        <w:t>Xmi</w:t>
      </w:r>
      <w:proofErr w:type="spellEnd"/>
    </w:p>
    <w:p w14:paraId="590D9155" w14:textId="77777777" w:rsidR="007C2C3B" w:rsidRPr="00545E53" w:rsidRDefault="00C26073" w:rsidP="007C2C3B">
      <w:pPr>
        <w:tabs>
          <w:tab w:val="left" w:pos="1088"/>
        </w:tabs>
      </w:pPr>
      <w:r w:rsidRPr="00545E53">
        <w:rPr>
          <w:highlight w:val="yellow"/>
        </w:rPr>
        <w:t>d)</w:t>
      </w:r>
      <w:r w:rsidR="007C2C3B" w:rsidRPr="00545E53">
        <w:rPr>
          <w:highlight w:val="yellow"/>
        </w:rPr>
        <w:t>All of these</w:t>
      </w:r>
    </w:p>
    <w:p w14:paraId="788D607D" w14:textId="77777777" w:rsidR="007C2C3B" w:rsidRPr="00545E53" w:rsidRDefault="007C2C3B" w:rsidP="007C2C3B">
      <w:pPr>
        <w:tabs>
          <w:tab w:val="left" w:pos="1088"/>
        </w:tabs>
      </w:pPr>
    </w:p>
    <w:p w14:paraId="62BB89DA" w14:textId="1560296E" w:rsidR="00C26073" w:rsidRPr="00545E53" w:rsidRDefault="00C26073" w:rsidP="00C26073">
      <w:pPr>
        <w:tabs>
          <w:tab w:val="left" w:pos="1088"/>
        </w:tabs>
      </w:pPr>
      <w:r w:rsidRPr="00545E53">
        <w:t>22) What is the exte</w:t>
      </w:r>
      <w:r w:rsidR="00BA3C56">
        <w:t>nsi</w:t>
      </w:r>
      <w:r w:rsidRPr="00545E53">
        <w:t>on of MVC view when using C#?</w:t>
      </w:r>
    </w:p>
    <w:p w14:paraId="4FA46682" w14:textId="77777777" w:rsidR="00C26073" w:rsidRPr="00545E53" w:rsidRDefault="00C26073" w:rsidP="00C26073">
      <w:pPr>
        <w:tabs>
          <w:tab w:val="left" w:pos="1088"/>
        </w:tabs>
      </w:pPr>
      <w:r w:rsidRPr="00BA3C56">
        <w:rPr>
          <w:highlight w:val="yellow"/>
        </w:rPr>
        <w:t>a)</w:t>
      </w:r>
      <w:proofErr w:type="spellStart"/>
      <w:r w:rsidRPr="00BA3C56">
        <w:rPr>
          <w:highlight w:val="yellow"/>
        </w:rPr>
        <w:t>cshtml</w:t>
      </w:r>
      <w:proofErr w:type="spellEnd"/>
    </w:p>
    <w:p w14:paraId="70FD5BCB" w14:textId="77777777" w:rsidR="00C26073" w:rsidRPr="00545E53" w:rsidRDefault="00C26073" w:rsidP="00C26073">
      <w:pPr>
        <w:tabs>
          <w:tab w:val="left" w:pos="1088"/>
        </w:tabs>
      </w:pPr>
      <w:r w:rsidRPr="00545E53">
        <w:t>b)</w:t>
      </w:r>
      <w:proofErr w:type="spellStart"/>
      <w:r w:rsidRPr="00545E53">
        <w:t>vbhtml</w:t>
      </w:r>
      <w:proofErr w:type="spellEnd"/>
    </w:p>
    <w:p w14:paraId="42B78164" w14:textId="77777777" w:rsidR="00C26073" w:rsidRPr="00545E53" w:rsidRDefault="00C26073" w:rsidP="00C26073">
      <w:pPr>
        <w:tabs>
          <w:tab w:val="left" w:pos="1088"/>
        </w:tabs>
      </w:pPr>
      <w:r w:rsidRPr="00545E53">
        <w:t>c)None</w:t>
      </w:r>
    </w:p>
    <w:p w14:paraId="14EBC2E8" w14:textId="77777777" w:rsidR="00C26073" w:rsidRPr="00545E53" w:rsidRDefault="00C26073" w:rsidP="00C26073">
      <w:pPr>
        <w:tabs>
          <w:tab w:val="left" w:pos="1088"/>
        </w:tabs>
      </w:pPr>
      <w:r w:rsidRPr="00545E53">
        <w:t>d)Both A &amp; B</w:t>
      </w:r>
    </w:p>
    <w:p w14:paraId="33A0EF23" w14:textId="77777777" w:rsidR="00705127" w:rsidRPr="00545E53" w:rsidRDefault="00705127" w:rsidP="00C26073">
      <w:pPr>
        <w:tabs>
          <w:tab w:val="left" w:pos="1088"/>
        </w:tabs>
      </w:pPr>
    </w:p>
    <w:p w14:paraId="4002D5AD" w14:textId="252226CC" w:rsidR="00705127" w:rsidRPr="00545E53" w:rsidRDefault="00705127" w:rsidP="00705127">
      <w:pPr>
        <w:tabs>
          <w:tab w:val="left" w:pos="1088"/>
        </w:tabs>
      </w:pPr>
      <w:r w:rsidRPr="00545E53">
        <w:t>23)Identify the main challenges in Microservice Implementation</w:t>
      </w:r>
    </w:p>
    <w:p w14:paraId="47CC1E05" w14:textId="77777777" w:rsidR="00705127" w:rsidRPr="00545E53" w:rsidRDefault="00705127" w:rsidP="00705127">
      <w:pPr>
        <w:tabs>
          <w:tab w:val="left" w:pos="1088"/>
        </w:tabs>
      </w:pPr>
      <w:r w:rsidRPr="00545E53">
        <w:t>a)Communication between different microservices in the applications</w:t>
      </w:r>
    </w:p>
    <w:p w14:paraId="7CA88D4A" w14:textId="77777777" w:rsidR="00705127" w:rsidRPr="00545E53" w:rsidRDefault="00705127" w:rsidP="00705127">
      <w:pPr>
        <w:tabs>
          <w:tab w:val="left" w:pos="1088"/>
        </w:tabs>
      </w:pPr>
      <w:r w:rsidRPr="00545E53">
        <w:t>b)Configuration Management</w:t>
      </w:r>
    </w:p>
    <w:p w14:paraId="69414A2A" w14:textId="77777777" w:rsidR="00705127" w:rsidRPr="00545E53" w:rsidRDefault="00705127" w:rsidP="00705127">
      <w:pPr>
        <w:tabs>
          <w:tab w:val="left" w:pos="1088"/>
        </w:tabs>
      </w:pPr>
      <w:r w:rsidRPr="00545E53">
        <w:t>c)Testing and Debugging Challenges</w:t>
      </w:r>
    </w:p>
    <w:p w14:paraId="08C717E2" w14:textId="77777777" w:rsidR="00705127" w:rsidRPr="00545E53" w:rsidRDefault="00705127" w:rsidP="00705127">
      <w:pPr>
        <w:tabs>
          <w:tab w:val="left" w:pos="1088"/>
        </w:tabs>
      </w:pPr>
      <w:r w:rsidRPr="00BA3C56">
        <w:rPr>
          <w:highlight w:val="yellow"/>
        </w:rPr>
        <w:t>d)All of the above</w:t>
      </w:r>
    </w:p>
    <w:p w14:paraId="58EBFEC9" w14:textId="77777777" w:rsidR="00705127" w:rsidRPr="00545E53" w:rsidRDefault="00705127" w:rsidP="00705127">
      <w:pPr>
        <w:tabs>
          <w:tab w:val="left" w:pos="1088"/>
        </w:tabs>
      </w:pPr>
    </w:p>
    <w:p w14:paraId="709A3C02" w14:textId="77777777" w:rsidR="00705127" w:rsidRPr="00545E53" w:rsidRDefault="00705127" w:rsidP="00705127">
      <w:pPr>
        <w:tabs>
          <w:tab w:val="left" w:pos="1088"/>
        </w:tabs>
      </w:pPr>
      <w:r w:rsidRPr="00545E53">
        <w:t xml:space="preserve">24)What is </w:t>
      </w:r>
      <w:proofErr w:type="spellStart"/>
      <w:r w:rsidRPr="00545E53">
        <w:t>ActionResult</w:t>
      </w:r>
      <w:proofErr w:type="spellEnd"/>
      <w:r w:rsidRPr="00545E53">
        <w:t xml:space="preserve"> () ?</w:t>
      </w:r>
    </w:p>
    <w:p w14:paraId="67FD1482" w14:textId="77777777" w:rsidR="00705127" w:rsidRPr="00545E53" w:rsidRDefault="00705127" w:rsidP="00705127">
      <w:pPr>
        <w:tabs>
          <w:tab w:val="left" w:pos="1088"/>
        </w:tabs>
      </w:pPr>
      <w:r w:rsidRPr="00E132D5">
        <w:rPr>
          <w:highlight w:val="yellow"/>
        </w:rPr>
        <w:t xml:space="preserve">a)It is an abstract </w:t>
      </w:r>
      <w:proofErr w:type="gramStart"/>
      <w:r w:rsidRPr="00E132D5">
        <w:rPr>
          <w:highlight w:val="yellow"/>
        </w:rPr>
        <w:t>Class</w:t>
      </w:r>
      <w:proofErr w:type="gramEnd"/>
    </w:p>
    <w:p w14:paraId="73089BC3" w14:textId="77777777" w:rsidR="00705127" w:rsidRPr="00545E53" w:rsidRDefault="00705127" w:rsidP="00705127">
      <w:pPr>
        <w:tabs>
          <w:tab w:val="left" w:pos="1088"/>
        </w:tabs>
      </w:pPr>
      <w:r w:rsidRPr="00545E53">
        <w:t>b)It is a Concrete Class</w:t>
      </w:r>
    </w:p>
    <w:p w14:paraId="2C4C6E32" w14:textId="77777777" w:rsidR="00705127" w:rsidRPr="00545E53" w:rsidRDefault="00705127" w:rsidP="00705127">
      <w:pPr>
        <w:tabs>
          <w:tab w:val="left" w:pos="1088"/>
        </w:tabs>
      </w:pPr>
      <w:r w:rsidRPr="00545E53">
        <w:t>c)Both A and B</w:t>
      </w:r>
    </w:p>
    <w:p w14:paraId="0B2C2C70" w14:textId="77777777" w:rsidR="00705127" w:rsidRPr="00545E53" w:rsidRDefault="00705127" w:rsidP="00705127">
      <w:pPr>
        <w:tabs>
          <w:tab w:val="left" w:pos="1088"/>
        </w:tabs>
      </w:pPr>
      <w:r w:rsidRPr="00545E53">
        <w:t>d)None</w:t>
      </w:r>
    </w:p>
    <w:p w14:paraId="38B187F9" w14:textId="77777777" w:rsidR="00705127" w:rsidRPr="00545E53" w:rsidRDefault="00705127" w:rsidP="00705127">
      <w:pPr>
        <w:tabs>
          <w:tab w:val="left" w:pos="1088"/>
        </w:tabs>
      </w:pPr>
    </w:p>
    <w:p w14:paraId="0DBA39A5" w14:textId="77777777" w:rsidR="00C26073" w:rsidRPr="00545E53" w:rsidRDefault="00C26073" w:rsidP="00C26073">
      <w:pPr>
        <w:tabs>
          <w:tab w:val="left" w:pos="1088"/>
        </w:tabs>
      </w:pPr>
      <w:r w:rsidRPr="00545E53">
        <w:t xml:space="preserve">25) How can you co </w:t>
      </w:r>
      <w:proofErr w:type="spellStart"/>
      <w:r w:rsidRPr="00545E53">
        <w:t>Tient</w:t>
      </w:r>
      <w:proofErr w:type="spellEnd"/>
      <w:r w:rsidRPr="00545E53">
        <w:t xml:space="preserve"> using Razor Syntax?</w:t>
      </w:r>
    </w:p>
    <w:p w14:paraId="3C422EC8" w14:textId="77777777" w:rsidR="00C26073" w:rsidRPr="00545E53" w:rsidRDefault="00C26073" w:rsidP="00C26073">
      <w:pPr>
        <w:tabs>
          <w:tab w:val="left" w:pos="1088"/>
        </w:tabs>
      </w:pPr>
      <w:r w:rsidRPr="00545E53">
        <w:t>a)@Comment me@</w:t>
      </w:r>
    </w:p>
    <w:p w14:paraId="52097F34" w14:textId="12412CFE" w:rsidR="00C26073" w:rsidRPr="00545E53" w:rsidRDefault="00C26073" w:rsidP="00C26073">
      <w:pPr>
        <w:tabs>
          <w:tab w:val="left" w:pos="1088"/>
        </w:tabs>
      </w:pPr>
      <w:r w:rsidRPr="00E132D5">
        <w:rPr>
          <w:highlight w:val="yellow"/>
        </w:rPr>
        <w:t>b)@</w:t>
      </w:r>
      <w:r w:rsidR="00E132D5" w:rsidRPr="00E132D5">
        <w:rPr>
          <w:highlight w:val="yellow"/>
        </w:rPr>
        <w:t>*</w:t>
      </w:r>
      <w:r w:rsidRPr="00E132D5">
        <w:rPr>
          <w:highlight w:val="yellow"/>
        </w:rPr>
        <w:t>Comment me</w:t>
      </w:r>
      <w:r w:rsidR="00E132D5" w:rsidRPr="00E132D5">
        <w:rPr>
          <w:highlight w:val="yellow"/>
        </w:rPr>
        <w:t>*</w:t>
      </w:r>
      <w:r w:rsidRPr="00E132D5">
        <w:rPr>
          <w:highlight w:val="yellow"/>
        </w:rPr>
        <w:t>@</w:t>
      </w:r>
    </w:p>
    <w:p w14:paraId="5161D1D8" w14:textId="77777777" w:rsidR="00C26073" w:rsidRPr="00545E53" w:rsidRDefault="00C26073" w:rsidP="00C26073">
      <w:pPr>
        <w:tabs>
          <w:tab w:val="left" w:pos="1088"/>
        </w:tabs>
      </w:pPr>
      <w:r w:rsidRPr="00545E53">
        <w:t>c)@Comment me @</w:t>
      </w:r>
    </w:p>
    <w:p w14:paraId="30BC3126" w14:textId="77777777" w:rsidR="00C26073" w:rsidRPr="00545E53" w:rsidRDefault="00C26073" w:rsidP="00C26073">
      <w:pPr>
        <w:tabs>
          <w:tab w:val="left" w:pos="1088"/>
        </w:tabs>
      </w:pPr>
      <w:r w:rsidRPr="00545E53">
        <w:t>d)@ Comment me @</w:t>
      </w:r>
    </w:p>
    <w:p w14:paraId="3EB644F0" w14:textId="77777777" w:rsidR="00C26073" w:rsidRPr="00545E53" w:rsidRDefault="00C26073" w:rsidP="00C26073">
      <w:pPr>
        <w:tabs>
          <w:tab w:val="left" w:pos="1088"/>
        </w:tabs>
      </w:pPr>
      <w:r w:rsidRPr="00545E53">
        <w:t>e)None</w:t>
      </w:r>
    </w:p>
    <w:p w14:paraId="717F85A0" w14:textId="77777777" w:rsidR="00705127" w:rsidRPr="00545E53" w:rsidRDefault="00705127" w:rsidP="00C26073">
      <w:pPr>
        <w:tabs>
          <w:tab w:val="left" w:pos="1088"/>
        </w:tabs>
      </w:pPr>
    </w:p>
    <w:p w14:paraId="44362E2E" w14:textId="77777777" w:rsidR="00371C62" w:rsidRPr="00545E53" w:rsidRDefault="00371C62" w:rsidP="00371C62">
      <w:pPr>
        <w:tabs>
          <w:tab w:val="left" w:pos="1088"/>
        </w:tabs>
      </w:pPr>
      <w:r w:rsidRPr="00545E53">
        <w:t xml:space="preserve">26) Web API extract action method </w:t>
      </w:r>
      <w:proofErr w:type="spellStart"/>
      <w:r w:rsidRPr="00545E53">
        <w:t>fr</w:t>
      </w:r>
      <w:proofErr w:type="spellEnd"/>
      <w:r w:rsidRPr="00545E53">
        <w:t xml:space="preserve"> e values of complex type parameters of </w:t>
      </w:r>
      <w:proofErr w:type="gramStart"/>
      <w:r w:rsidRPr="00545E53">
        <w:t>an</w:t>
      </w:r>
      <w:proofErr w:type="gramEnd"/>
      <w:r w:rsidRPr="00545E53">
        <w:t xml:space="preserve"> by default.</w:t>
      </w:r>
    </w:p>
    <w:p w14:paraId="6D9679A5" w14:textId="77777777" w:rsidR="00371C62" w:rsidRPr="00545E53" w:rsidRDefault="00371C62" w:rsidP="00371C62">
      <w:pPr>
        <w:tabs>
          <w:tab w:val="left" w:pos="1088"/>
        </w:tabs>
      </w:pPr>
      <w:r w:rsidRPr="00545E53">
        <w:t>a)HTTP Request Body</w:t>
      </w:r>
    </w:p>
    <w:p w14:paraId="40C58E1A" w14:textId="77777777" w:rsidR="00371C62" w:rsidRPr="00545E53" w:rsidRDefault="00371C62" w:rsidP="00371C62">
      <w:pPr>
        <w:tabs>
          <w:tab w:val="left" w:pos="1088"/>
        </w:tabs>
      </w:pPr>
      <w:r w:rsidRPr="00545E53">
        <w:t>b)HTTP Header</w:t>
      </w:r>
    </w:p>
    <w:p w14:paraId="75E9494B" w14:textId="77777777" w:rsidR="00371C62" w:rsidRPr="00545E53" w:rsidRDefault="00371C62" w:rsidP="00371C62">
      <w:pPr>
        <w:tabs>
          <w:tab w:val="left" w:pos="1088"/>
        </w:tabs>
      </w:pPr>
      <w:r w:rsidRPr="00545E53">
        <w:t>c)Message Header</w:t>
      </w:r>
    </w:p>
    <w:p w14:paraId="11ADB7E3" w14:textId="77777777" w:rsidR="00371C62" w:rsidRPr="00545E53" w:rsidRDefault="00371C62" w:rsidP="00371C62">
      <w:pPr>
        <w:tabs>
          <w:tab w:val="left" w:pos="1088"/>
        </w:tabs>
      </w:pPr>
      <w:r w:rsidRPr="00E132D5">
        <w:rPr>
          <w:highlight w:val="yellow"/>
        </w:rPr>
        <w:t>d)Query String</w:t>
      </w:r>
    </w:p>
    <w:p w14:paraId="507439D5" w14:textId="77777777" w:rsidR="00705127" w:rsidRPr="00545E53" w:rsidRDefault="00705127" w:rsidP="00371C62">
      <w:pPr>
        <w:tabs>
          <w:tab w:val="left" w:pos="1088"/>
        </w:tabs>
      </w:pPr>
    </w:p>
    <w:p w14:paraId="15DB8D54" w14:textId="77777777" w:rsidR="00371C62" w:rsidRPr="00545E53" w:rsidRDefault="00C26073" w:rsidP="00371C62">
      <w:pPr>
        <w:tabs>
          <w:tab w:val="left" w:pos="1088"/>
        </w:tabs>
      </w:pPr>
      <w:r w:rsidRPr="00545E53">
        <w:t>27)</w:t>
      </w:r>
      <w:r w:rsidR="00371C62" w:rsidRPr="00545E53">
        <w:t xml:space="preserve"> return View() w like in ASP.Net MVC C# as</w:t>
      </w:r>
    </w:p>
    <w:p w14:paraId="22C9870A" w14:textId="77777777" w:rsidR="00371C62" w:rsidRPr="00545E53" w:rsidRDefault="00371C62" w:rsidP="00371C62">
      <w:pPr>
        <w:tabs>
          <w:tab w:val="left" w:pos="1088"/>
        </w:tabs>
      </w:pPr>
      <w:r w:rsidRPr="00E132D5">
        <w:rPr>
          <w:highlight w:val="yellow"/>
        </w:rPr>
        <w:t>a)Server Transfer()</w:t>
      </w:r>
    </w:p>
    <w:p w14:paraId="581567C0" w14:textId="71F5F159" w:rsidR="00E132D5" w:rsidRDefault="00E132D5" w:rsidP="00371C62">
      <w:pPr>
        <w:tabs>
          <w:tab w:val="left" w:pos="1088"/>
        </w:tabs>
      </w:pPr>
      <w:proofErr w:type="spellStart"/>
      <w:r>
        <w:t>b.Response.Redirect</w:t>
      </w:r>
      <w:proofErr w:type="spellEnd"/>
      <w:r>
        <w:t>()</w:t>
      </w:r>
    </w:p>
    <w:p w14:paraId="601E4266" w14:textId="07B579FC" w:rsidR="00371C62" w:rsidRPr="00545E53" w:rsidRDefault="00371C62" w:rsidP="00371C62">
      <w:pPr>
        <w:tabs>
          <w:tab w:val="left" w:pos="1088"/>
        </w:tabs>
      </w:pPr>
      <w:r w:rsidRPr="00545E53">
        <w:t>c)Both A and B</w:t>
      </w:r>
    </w:p>
    <w:p w14:paraId="03E62584" w14:textId="77777777" w:rsidR="00C26073" w:rsidRPr="00545E53" w:rsidRDefault="00371C62" w:rsidP="00371C62">
      <w:pPr>
        <w:tabs>
          <w:tab w:val="left" w:pos="1088"/>
        </w:tabs>
      </w:pPr>
      <w:r w:rsidRPr="00545E53">
        <w:t>d)None</w:t>
      </w:r>
    </w:p>
    <w:p w14:paraId="2F39DFFE" w14:textId="77777777" w:rsidR="00705127" w:rsidRPr="00545E53" w:rsidRDefault="00705127" w:rsidP="00371C62">
      <w:pPr>
        <w:tabs>
          <w:tab w:val="left" w:pos="1088"/>
        </w:tabs>
      </w:pPr>
    </w:p>
    <w:p w14:paraId="5A52DF19" w14:textId="77777777" w:rsidR="008B125C" w:rsidRPr="00545E53" w:rsidRDefault="008B125C" w:rsidP="008B125C">
      <w:pPr>
        <w:tabs>
          <w:tab w:val="left" w:pos="1088"/>
        </w:tabs>
      </w:pPr>
      <w:r w:rsidRPr="00545E53">
        <w:t xml:space="preserve">28) Steve is an </w:t>
      </w:r>
      <w:proofErr w:type="spellStart"/>
      <w:r w:rsidRPr="00545E53">
        <w:t>applition</w:t>
      </w:r>
      <w:proofErr w:type="spellEnd"/>
      <w:r w:rsidRPr="00545E53">
        <w:t xml:space="preserve"> developer and </w:t>
      </w:r>
      <w:proofErr w:type="spellStart"/>
      <w:r w:rsidRPr="00545E53">
        <w:t>heå</w:t>
      </w:r>
      <w:proofErr w:type="spellEnd"/>
      <w:r w:rsidRPr="00545E53">
        <w:t xml:space="preserve"> is </w:t>
      </w:r>
      <w:proofErr w:type="spellStart"/>
      <w:r w:rsidRPr="00545E53">
        <w:t>currentlyworking</w:t>
      </w:r>
      <w:proofErr w:type="spellEnd"/>
      <w:r w:rsidRPr="00545E53">
        <w:t xml:space="preserve"> on a </w:t>
      </w:r>
      <w:proofErr w:type="spellStart"/>
      <w:r w:rsidRPr="00545E53">
        <w:t>molithic</w:t>
      </w:r>
      <w:proofErr w:type="spellEnd"/>
      <w:r w:rsidRPr="00545E53">
        <w:t xml:space="preserve"> application. His manager asked him to switch to micro services as it has many advantages over the monolithic architecture. Which one from the following is a benefit of using Microservices architecture?</w:t>
      </w:r>
    </w:p>
    <w:p w14:paraId="3845BB64" w14:textId="77777777" w:rsidR="008B125C" w:rsidRPr="00545E53" w:rsidRDefault="008B125C" w:rsidP="008B125C">
      <w:pPr>
        <w:tabs>
          <w:tab w:val="left" w:pos="1088"/>
        </w:tabs>
      </w:pPr>
      <w:r w:rsidRPr="00545E53">
        <w:t>a)Scaling</w:t>
      </w:r>
    </w:p>
    <w:p w14:paraId="6632C816" w14:textId="77777777" w:rsidR="008B125C" w:rsidRPr="00545E53" w:rsidRDefault="008B125C" w:rsidP="008B125C">
      <w:pPr>
        <w:tabs>
          <w:tab w:val="left" w:pos="1088"/>
        </w:tabs>
      </w:pPr>
      <w:r w:rsidRPr="00545E53">
        <w:t>B)Resilience</w:t>
      </w:r>
    </w:p>
    <w:p w14:paraId="4532EF40" w14:textId="77777777" w:rsidR="008B125C" w:rsidRPr="00545E53" w:rsidRDefault="008B125C" w:rsidP="008B125C">
      <w:pPr>
        <w:tabs>
          <w:tab w:val="left" w:pos="1088"/>
        </w:tabs>
      </w:pPr>
      <w:r w:rsidRPr="00545E53">
        <w:t>C)Easy Deployment</w:t>
      </w:r>
    </w:p>
    <w:p w14:paraId="4E113C5F" w14:textId="77777777" w:rsidR="008B125C" w:rsidRPr="00545E53" w:rsidRDefault="008B125C" w:rsidP="008B125C">
      <w:pPr>
        <w:tabs>
          <w:tab w:val="left" w:pos="1088"/>
        </w:tabs>
      </w:pPr>
      <w:r w:rsidRPr="00545E53">
        <w:rPr>
          <w:highlight w:val="yellow"/>
        </w:rPr>
        <w:t>D)All of the above</w:t>
      </w:r>
    </w:p>
    <w:p w14:paraId="0645E55A" w14:textId="77777777" w:rsidR="00705127" w:rsidRPr="00545E53" w:rsidRDefault="00705127" w:rsidP="008B125C">
      <w:pPr>
        <w:tabs>
          <w:tab w:val="left" w:pos="1088"/>
        </w:tabs>
      </w:pPr>
    </w:p>
    <w:p w14:paraId="427C6332" w14:textId="77777777" w:rsidR="008B125C" w:rsidRPr="00545E53" w:rsidRDefault="008B125C" w:rsidP="008B125C">
      <w:pPr>
        <w:tabs>
          <w:tab w:val="left" w:pos="1088"/>
        </w:tabs>
      </w:pPr>
      <w:r w:rsidRPr="00545E53">
        <w:t xml:space="preserve">29) my NET Framework </w:t>
      </w:r>
      <w:proofErr w:type="gramStart"/>
      <w:r w:rsidRPr="00545E53">
        <w:t>have</w:t>
      </w:r>
      <w:proofErr w:type="gramEnd"/>
      <w:r w:rsidRPr="00545E53">
        <w:t xml:space="preserve"> threads. Which of the following </w:t>
      </w:r>
      <w:proofErr w:type="spellStart"/>
      <w:r w:rsidRPr="00545E53">
        <w:t>dencite</w:t>
      </w:r>
      <w:proofErr w:type="spellEnd"/>
      <w:r w:rsidRPr="00545E53">
        <w:t xml:space="preserve"> the </w:t>
      </w:r>
      <w:proofErr w:type="spellStart"/>
      <w:r w:rsidRPr="00545E53">
        <w:t>possitive</w:t>
      </w:r>
      <w:proofErr w:type="spellEnd"/>
      <w:r w:rsidRPr="00545E53">
        <w:t xml:space="preserve"> priority level for the threads? </w:t>
      </w:r>
    </w:p>
    <w:p w14:paraId="38F6432A" w14:textId="77777777" w:rsidR="008B125C" w:rsidRPr="00545E53" w:rsidRDefault="008B125C" w:rsidP="008B125C">
      <w:pPr>
        <w:tabs>
          <w:tab w:val="left" w:pos="1088"/>
        </w:tabs>
      </w:pPr>
      <w:r w:rsidRPr="00545E53">
        <w:t>a)Normal</w:t>
      </w:r>
    </w:p>
    <w:p w14:paraId="5A7B7F78" w14:textId="77777777" w:rsidR="008B125C" w:rsidRPr="00545E53" w:rsidRDefault="008B125C" w:rsidP="008B125C">
      <w:pPr>
        <w:tabs>
          <w:tab w:val="left" w:pos="1088"/>
        </w:tabs>
      </w:pPr>
      <w:r w:rsidRPr="00545E53">
        <w:t>B)</w:t>
      </w:r>
      <w:proofErr w:type="spellStart"/>
      <w:r w:rsidRPr="00545E53">
        <w:t>AboveNormal</w:t>
      </w:r>
      <w:proofErr w:type="spellEnd"/>
    </w:p>
    <w:p w14:paraId="4ED5F6EF" w14:textId="77777777" w:rsidR="008B125C" w:rsidRPr="00545E53" w:rsidRDefault="008B125C" w:rsidP="008B125C">
      <w:pPr>
        <w:tabs>
          <w:tab w:val="left" w:pos="1088"/>
        </w:tabs>
      </w:pPr>
      <w:r w:rsidRPr="00545E53">
        <w:t>C)Highest</w:t>
      </w:r>
    </w:p>
    <w:p w14:paraId="016F0E96" w14:textId="77777777" w:rsidR="008B125C" w:rsidRPr="00545E53" w:rsidRDefault="008B125C" w:rsidP="008B125C">
      <w:pPr>
        <w:tabs>
          <w:tab w:val="left" w:pos="1088"/>
        </w:tabs>
      </w:pPr>
      <w:r w:rsidRPr="00BA3C56">
        <w:rPr>
          <w:highlight w:val="yellow"/>
        </w:rPr>
        <w:t>D)all the above</w:t>
      </w:r>
    </w:p>
    <w:p w14:paraId="1C8F4937" w14:textId="77777777" w:rsidR="00705127" w:rsidRPr="00545E53" w:rsidRDefault="00705127" w:rsidP="008B125C">
      <w:pPr>
        <w:tabs>
          <w:tab w:val="left" w:pos="1088"/>
        </w:tabs>
      </w:pPr>
    </w:p>
    <w:p w14:paraId="3FF889B7" w14:textId="77777777" w:rsidR="00625E94" w:rsidRPr="00545E53" w:rsidRDefault="00625E94" w:rsidP="00625E94">
      <w:pPr>
        <w:tabs>
          <w:tab w:val="left" w:pos="1088"/>
        </w:tabs>
      </w:pPr>
      <w:r w:rsidRPr="00545E53">
        <w:t>30) In a relation between the entities, the type and condition of the relation should be specified. That is called as attribute</w:t>
      </w:r>
    </w:p>
    <w:p w14:paraId="3CC80271" w14:textId="77777777" w:rsidR="00625E94" w:rsidRPr="00545E53" w:rsidRDefault="00625E94" w:rsidP="00625E94">
      <w:pPr>
        <w:tabs>
          <w:tab w:val="left" w:pos="1088"/>
        </w:tabs>
      </w:pPr>
      <w:r w:rsidRPr="00E132D5">
        <w:rPr>
          <w:highlight w:val="yellow"/>
        </w:rPr>
        <w:t>A)Descriptive</w:t>
      </w:r>
    </w:p>
    <w:p w14:paraId="601279D2" w14:textId="77777777" w:rsidR="00625E94" w:rsidRPr="00545E53" w:rsidRDefault="00625E94" w:rsidP="00625E94">
      <w:pPr>
        <w:tabs>
          <w:tab w:val="left" w:pos="1088"/>
        </w:tabs>
      </w:pPr>
      <w:r w:rsidRPr="00545E53">
        <w:t xml:space="preserve">B)Derived </w:t>
      </w:r>
    </w:p>
    <w:p w14:paraId="3FD86626" w14:textId="77777777" w:rsidR="00625E94" w:rsidRPr="00545E53" w:rsidRDefault="00625E94" w:rsidP="00625E94">
      <w:pPr>
        <w:tabs>
          <w:tab w:val="left" w:pos="1088"/>
        </w:tabs>
      </w:pPr>
      <w:r w:rsidRPr="00545E53">
        <w:t>C)Recursive</w:t>
      </w:r>
    </w:p>
    <w:p w14:paraId="6BD3991E" w14:textId="77777777" w:rsidR="008B125C" w:rsidRPr="00545E53" w:rsidRDefault="00625E94" w:rsidP="00625E94">
      <w:pPr>
        <w:tabs>
          <w:tab w:val="left" w:pos="1088"/>
        </w:tabs>
      </w:pPr>
      <w:r w:rsidRPr="00545E53">
        <w:t>D)Relative</w:t>
      </w:r>
    </w:p>
    <w:p w14:paraId="2FA60185" w14:textId="77777777" w:rsidR="00705127" w:rsidRPr="00545E53" w:rsidRDefault="00705127" w:rsidP="00625E94">
      <w:pPr>
        <w:tabs>
          <w:tab w:val="left" w:pos="1088"/>
        </w:tabs>
      </w:pPr>
    </w:p>
    <w:p w14:paraId="0E951B45" w14:textId="2F451EA8" w:rsidR="00625E94" w:rsidRPr="00545E53" w:rsidRDefault="00625E94" w:rsidP="00625E94">
      <w:pPr>
        <w:tabs>
          <w:tab w:val="left" w:pos="1088"/>
        </w:tabs>
      </w:pPr>
      <w:r w:rsidRPr="00545E53">
        <w:t xml:space="preserve">31) How can </w:t>
      </w:r>
      <w:r w:rsidR="006D5643" w:rsidRPr="00545E53">
        <w:t>enhance</w:t>
      </w:r>
      <w:r w:rsidRPr="00545E53">
        <w:t xml:space="preserve"> the performance of Entity Framework?</w:t>
      </w:r>
    </w:p>
    <w:p w14:paraId="0943D247" w14:textId="77777777" w:rsidR="00625E94" w:rsidRPr="00545E53" w:rsidRDefault="00625E94" w:rsidP="00625E94">
      <w:pPr>
        <w:tabs>
          <w:tab w:val="left" w:pos="1088"/>
        </w:tabs>
      </w:pPr>
      <w:r w:rsidRPr="00545E53">
        <w:t xml:space="preserve">A)Try to avoid </w:t>
      </w:r>
      <w:proofErr w:type="gramStart"/>
      <w:r w:rsidRPr="00545E53">
        <w:t>to put</w:t>
      </w:r>
      <w:proofErr w:type="gramEnd"/>
      <w:r w:rsidRPr="00545E53">
        <w:t xml:space="preserve"> all the DB objects into one single entity model</w:t>
      </w:r>
    </w:p>
    <w:p w14:paraId="09E6A7B7" w14:textId="77777777" w:rsidR="00625E94" w:rsidRPr="00545E53" w:rsidRDefault="00625E94" w:rsidP="00625E94">
      <w:pPr>
        <w:tabs>
          <w:tab w:val="left" w:pos="1088"/>
        </w:tabs>
      </w:pPr>
      <w:r w:rsidRPr="00545E53">
        <w:t xml:space="preserve">B)Disable change tracking for entity if not </w:t>
      </w:r>
      <w:proofErr w:type="gramStart"/>
      <w:r w:rsidRPr="00545E53">
        <w:t>needed</w:t>
      </w:r>
      <w:proofErr w:type="gramEnd"/>
    </w:p>
    <w:p w14:paraId="70BCDA9D" w14:textId="77777777" w:rsidR="00625E94" w:rsidRPr="00545E53" w:rsidRDefault="00625E94" w:rsidP="00625E94">
      <w:pPr>
        <w:tabs>
          <w:tab w:val="left" w:pos="1088"/>
        </w:tabs>
      </w:pPr>
      <w:r w:rsidRPr="00545E53">
        <w:t xml:space="preserve">C)Reduce response time for the first request by using pre-generating </w:t>
      </w:r>
      <w:proofErr w:type="gramStart"/>
      <w:r w:rsidRPr="00545E53">
        <w:t>Views</w:t>
      </w:r>
      <w:proofErr w:type="gramEnd"/>
    </w:p>
    <w:p w14:paraId="181BAFA6" w14:textId="77777777" w:rsidR="00625E94" w:rsidRPr="00545E53" w:rsidRDefault="00625E94" w:rsidP="00625E94">
      <w:pPr>
        <w:tabs>
          <w:tab w:val="left" w:pos="1088"/>
        </w:tabs>
      </w:pPr>
      <w:r w:rsidRPr="006D5643">
        <w:rPr>
          <w:highlight w:val="yellow"/>
        </w:rPr>
        <w:t>D)All of the above</w:t>
      </w:r>
    </w:p>
    <w:p w14:paraId="792E3B75" w14:textId="77777777" w:rsidR="00CF2482" w:rsidRPr="00545E53" w:rsidRDefault="00CF2482" w:rsidP="00625E94">
      <w:pPr>
        <w:tabs>
          <w:tab w:val="left" w:pos="1088"/>
        </w:tabs>
      </w:pPr>
    </w:p>
    <w:p w14:paraId="7DABF4A1" w14:textId="77777777" w:rsidR="00D23F06" w:rsidRPr="00545E53" w:rsidRDefault="00D23F06" w:rsidP="00D23F06">
      <w:pPr>
        <w:tabs>
          <w:tab w:val="left" w:pos="1088"/>
        </w:tabs>
      </w:pPr>
      <w:r w:rsidRPr="00545E53">
        <w:t>32)An alternative way displaying text on web page using</w:t>
      </w:r>
    </w:p>
    <w:p w14:paraId="48D4D1E1" w14:textId="77777777" w:rsidR="00D23F06" w:rsidRPr="00545E53" w:rsidRDefault="00D23F06" w:rsidP="00D23F06">
      <w:pPr>
        <w:tabs>
          <w:tab w:val="left" w:pos="1088"/>
        </w:tabs>
      </w:pPr>
      <w:r w:rsidRPr="00BA3C56">
        <w:rPr>
          <w:highlight w:val="yellow"/>
        </w:rPr>
        <w:t>a)</w:t>
      </w:r>
      <w:proofErr w:type="spellStart"/>
      <w:r w:rsidRPr="00BA3C56">
        <w:rPr>
          <w:highlight w:val="yellow"/>
        </w:rPr>
        <w:t>asp:label</w:t>
      </w:r>
      <w:proofErr w:type="spellEnd"/>
    </w:p>
    <w:p w14:paraId="2784754A" w14:textId="77777777" w:rsidR="00D23F06" w:rsidRPr="00545E53" w:rsidRDefault="00D23F06" w:rsidP="00D23F06">
      <w:pPr>
        <w:tabs>
          <w:tab w:val="left" w:pos="1088"/>
        </w:tabs>
      </w:pPr>
      <w:r w:rsidRPr="00545E53">
        <w:t>b)</w:t>
      </w:r>
      <w:proofErr w:type="spellStart"/>
      <w:r w:rsidRPr="00545E53">
        <w:t>asp:listitem</w:t>
      </w:r>
      <w:proofErr w:type="spellEnd"/>
    </w:p>
    <w:p w14:paraId="1F94557A" w14:textId="77777777" w:rsidR="00705127" w:rsidRPr="00545E53" w:rsidRDefault="00D23F06" w:rsidP="00D23F06">
      <w:pPr>
        <w:tabs>
          <w:tab w:val="left" w:pos="1088"/>
        </w:tabs>
      </w:pPr>
      <w:r w:rsidRPr="00545E53">
        <w:t>c)</w:t>
      </w:r>
      <w:proofErr w:type="spellStart"/>
      <w:r w:rsidRPr="00545E53">
        <w:t>asp:button</w:t>
      </w:r>
      <w:proofErr w:type="spellEnd"/>
    </w:p>
    <w:p w14:paraId="189FE8A3" w14:textId="77777777" w:rsidR="004417DF" w:rsidRPr="00545E53" w:rsidRDefault="004417DF" w:rsidP="004417DF">
      <w:pPr>
        <w:tabs>
          <w:tab w:val="left" w:pos="1088"/>
        </w:tabs>
      </w:pPr>
      <w:r w:rsidRPr="00545E53">
        <w:t>33</w:t>
      </w:r>
      <w:r w:rsidR="00625E94" w:rsidRPr="00545E53">
        <w:t>)</w:t>
      </w:r>
      <w:r w:rsidRPr="00545E53">
        <w:t xml:space="preserve"> An _is a set of entities of the same type that share the same </w:t>
      </w:r>
      <w:proofErr w:type="gramStart"/>
      <w:r w:rsidRPr="00545E53">
        <w:t>properties,</w:t>
      </w:r>
      <w:proofErr w:type="gramEnd"/>
      <w:r w:rsidRPr="00545E53">
        <w:t xml:space="preserve"> attributes.</w:t>
      </w:r>
    </w:p>
    <w:p w14:paraId="49AC7B59" w14:textId="77777777" w:rsidR="004417DF" w:rsidRPr="00545E53" w:rsidRDefault="004417DF" w:rsidP="004417DF">
      <w:pPr>
        <w:tabs>
          <w:tab w:val="left" w:pos="1088"/>
        </w:tabs>
      </w:pPr>
      <w:r w:rsidRPr="00BA3C56">
        <w:rPr>
          <w:highlight w:val="yellow"/>
        </w:rPr>
        <w:t>A) entity set</w:t>
      </w:r>
    </w:p>
    <w:p w14:paraId="7904DFC4" w14:textId="77777777" w:rsidR="004417DF" w:rsidRPr="00545E53" w:rsidRDefault="004417DF" w:rsidP="004417DF">
      <w:pPr>
        <w:tabs>
          <w:tab w:val="left" w:pos="1088"/>
        </w:tabs>
      </w:pPr>
      <w:r w:rsidRPr="00545E53">
        <w:t>B) Attribute set</w:t>
      </w:r>
    </w:p>
    <w:p w14:paraId="4B096B9F" w14:textId="77777777" w:rsidR="004417DF" w:rsidRPr="00545E53" w:rsidRDefault="004417DF" w:rsidP="004417DF">
      <w:pPr>
        <w:tabs>
          <w:tab w:val="left" w:pos="1088"/>
        </w:tabs>
      </w:pPr>
      <w:r w:rsidRPr="00545E53">
        <w:t>C)Relation set</w:t>
      </w:r>
    </w:p>
    <w:p w14:paraId="437291B2" w14:textId="77777777" w:rsidR="00625E94" w:rsidRPr="00545E53" w:rsidRDefault="004417DF" w:rsidP="004417DF">
      <w:pPr>
        <w:tabs>
          <w:tab w:val="left" w:pos="1088"/>
        </w:tabs>
      </w:pPr>
      <w:r w:rsidRPr="00545E53">
        <w:t>D)Entity model</w:t>
      </w:r>
    </w:p>
    <w:p w14:paraId="1D4C38D3" w14:textId="77777777" w:rsidR="00C26073" w:rsidRPr="00545E53" w:rsidRDefault="00C26073" w:rsidP="00C26073">
      <w:pPr>
        <w:tabs>
          <w:tab w:val="left" w:pos="1088"/>
        </w:tabs>
      </w:pPr>
    </w:p>
    <w:p w14:paraId="102CC45B" w14:textId="77777777" w:rsidR="004417DF" w:rsidRPr="00545E53" w:rsidRDefault="004417DF" w:rsidP="004417DF">
      <w:pPr>
        <w:tabs>
          <w:tab w:val="left" w:pos="1088"/>
        </w:tabs>
      </w:pPr>
      <w:r w:rsidRPr="00545E53">
        <w:t xml:space="preserve">34) </w:t>
      </w:r>
      <w:r w:rsidR="00CF2482" w:rsidRPr="00545E53">
        <w:t>Which of the follow</w:t>
      </w:r>
      <w:r w:rsidRPr="00545E53">
        <w:t>ing is used to check the validity of the model in Web AP</w:t>
      </w:r>
    </w:p>
    <w:p w14:paraId="20759866" w14:textId="77777777" w:rsidR="004417DF" w:rsidRPr="00545E53" w:rsidRDefault="004417DF" w:rsidP="004417DF">
      <w:pPr>
        <w:tabs>
          <w:tab w:val="left" w:pos="1088"/>
        </w:tabs>
      </w:pPr>
      <w:r w:rsidRPr="00545E53">
        <w:t>a)Mode Valid</w:t>
      </w:r>
    </w:p>
    <w:p w14:paraId="5A644384" w14:textId="77777777" w:rsidR="004417DF" w:rsidRPr="00545E53" w:rsidRDefault="004417DF" w:rsidP="004417DF">
      <w:pPr>
        <w:tabs>
          <w:tab w:val="left" w:pos="1088"/>
        </w:tabs>
      </w:pPr>
      <w:r w:rsidRPr="00545E53">
        <w:t xml:space="preserve">b)Model </w:t>
      </w:r>
      <w:proofErr w:type="spellStart"/>
      <w:r w:rsidRPr="00545E53">
        <w:t>IsValid</w:t>
      </w:r>
      <w:proofErr w:type="spellEnd"/>
    </w:p>
    <w:p w14:paraId="537EFD36" w14:textId="77777777" w:rsidR="004417DF" w:rsidRPr="00545E53" w:rsidRDefault="004417DF" w:rsidP="004417DF">
      <w:pPr>
        <w:tabs>
          <w:tab w:val="left" w:pos="1088"/>
        </w:tabs>
      </w:pPr>
      <w:r w:rsidRPr="00E132D5">
        <w:rPr>
          <w:highlight w:val="yellow"/>
        </w:rPr>
        <w:t>c)</w:t>
      </w:r>
      <w:proofErr w:type="spellStart"/>
      <w:r w:rsidRPr="00E132D5">
        <w:rPr>
          <w:highlight w:val="yellow"/>
        </w:rPr>
        <w:t>ModelState.IsValid</w:t>
      </w:r>
      <w:proofErr w:type="spellEnd"/>
    </w:p>
    <w:p w14:paraId="49C4EDCA" w14:textId="77777777" w:rsidR="004417DF" w:rsidRPr="00545E53" w:rsidRDefault="004417DF" w:rsidP="004417DF">
      <w:pPr>
        <w:tabs>
          <w:tab w:val="left" w:pos="1088"/>
        </w:tabs>
      </w:pPr>
      <w:r w:rsidRPr="00545E53">
        <w:t>d)</w:t>
      </w:r>
      <w:proofErr w:type="spellStart"/>
      <w:r w:rsidRPr="00545E53">
        <w:t>ModelState</w:t>
      </w:r>
      <w:proofErr w:type="spellEnd"/>
      <w:r w:rsidRPr="00545E53">
        <w:t xml:space="preserve"> Valid</w:t>
      </w:r>
    </w:p>
    <w:p w14:paraId="22E32AD0" w14:textId="77777777" w:rsidR="00CF2482" w:rsidRPr="00545E53" w:rsidRDefault="00CF2482" w:rsidP="004417DF">
      <w:pPr>
        <w:tabs>
          <w:tab w:val="left" w:pos="1088"/>
        </w:tabs>
      </w:pPr>
    </w:p>
    <w:p w14:paraId="7FEE2B86" w14:textId="77777777" w:rsidR="004417DF" w:rsidRPr="00545E53" w:rsidRDefault="004417DF" w:rsidP="004417DF">
      <w:pPr>
        <w:tabs>
          <w:tab w:val="left" w:pos="1088"/>
        </w:tabs>
      </w:pPr>
      <w:r w:rsidRPr="00545E53">
        <w:t>35) Web API 2 is supported in</w:t>
      </w:r>
    </w:p>
    <w:p w14:paraId="6F08BC32" w14:textId="77777777" w:rsidR="004417DF" w:rsidRPr="00545E53" w:rsidRDefault="004417DF" w:rsidP="004417DF">
      <w:pPr>
        <w:tabs>
          <w:tab w:val="left" w:pos="1088"/>
        </w:tabs>
      </w:pPr>
      <w:r w:rsidRPr="00E132D5">
        <w:rPr>
          <w:highlight w:val="yellow"/>
        </w:rPr>
        <w:t>a) .NET 4.5</w:t>
      </w:r>
    </w:p>
    <w:p w14:paraId="3D28C892" w14:textId="77777777" w:rsidR="004417DF" w:rsidRPr="00545E53" w:rsidRDefault="004417DF" w:rsidP="004417DF">
      <w:pPr>
        <w:tabs>
          <w:tab w:val="left" w:pos="1088"/>
        </w:tabs>
      </w:pPr>
      <w:r w:rsidRPr="00545E53">
        <w:t>b) .NET 4.0</w:t>
      </w:r>
    </w:p>
    <w:p w14:paraId="60A34CFF" w14:textId="77777777" w:rsidR="00A1396A" w:rsidRPr="00545E53" w:rsidRDefault="004417DF" w:rsidP="004417DF">
      <w:pPr>
        <w:tabs>
          <w:tab w:val="left" w:pos="1088"/>
        </w:tabs>
      </w:pPr>
      <w:r w:rsidRPr="00545E53">
        <w:t>c) .NET 3.5</w:t>
      </w:r>
    </w:p>
    <w:p w14:paraId="73CDC92C" w14:textId="77777777" w:rsidR="004417DF" w:rsidRPr="00545E53" w:rsidRDefault="004417DF" w:rsidP="004417DF">
      <w:pPr>
        <w:tabs>
          <w:tab w:val="left" w:pos="1088"/>
        </w:tabs>
      </w:pPr>
      <w:r w:rsidRPr="00545E53">
        <w:t>d) .NET 3.0</w:t>
      </w:r>
    </w:p>
    <w:p w14:paraId="38AB8476" w14:textId="77777777" w:rsidR="00705127" w:rsidRPr="00545E53" w:rsidRDefault="00705127" w:rsidP="004417DF">
      <w:pPr>
        <w:tabs>
          <w:tab w:val="left" w:pos="1088"/>
        </w:tabs>
      </w:pPr>
    </w:p>
    <w:p w14:paraId="270576DD" w14:textId="77777777" w:rsidR="00A1396A" w:rsidRPr="00545E53" w:rsidRDefault="00A1396A" w:rsidP="00A1396A">
      <w:pPr>
        <w:tabs>
          <w:tab w:val="left" w:pos="1088"/>
        </w:tabs>
      </w:pPr>
      <w:r w:rsidRPr="00545E53">
        <w:t xml:space="preserve">36) The technique that allow code to make function calls to .NET applications on clear. processes and on other machines </w:t>
      </w:r>
      <w:proofErr w:type="gramStart"/>
      <w:r w:rsidRPr="00545E53">
        <w:t>is</w:t>
      </w:r>
      <w:proofErr w:type="gramEnd"/>
    </w:p>
    <w:p w14:paraId="17ADC784" w14:textId="77777777" w:rsidR="00A1396A" w:rsidRPr="00545E53" w:rsidRDefault="00A1396A" w:rsidP="00A1396A">
      <w:pPr>
        <w:tabs>
          <w:tab w:val="left" w:pos="1088"/>
        </w:tabs>
      </w:pPr>
      <w:r w:rsidRPr="00BA3C56">
        <w:rPr>
          <w:highlight w:val="yellow"/>
        </w:rPr>
        <w:t>a) .NET Threading</w:t>
      </w:r>
    </w:p>
    <w:p w14:paraId="00CBD485" w14:textId="77777777" w:rsidR="00A1396A" w:rsidRPr="00545E53" w:rsidRDefault="00A1396A" w:rsidP="00A1396A">
      <w:pPr>
        <w:tabs>
          <w:tab w:val="left" w:pos="1088"/>
        </w:tabs>
      </w:pPr>
      <w:r w:rsidRPr="00545E53">
        <w:t>b).NET Remoting</w:t>
      </w:r>
    </w:p>
    <w:p w14:paraId="26A4A352" w14:textId="77777777" w:rsidR="00A1396A" w:rsidRPr="00545E53" w:rsidRDefault="00A1396A" w:rsidP="00A1396A">
      <w:pPr>
        <w:tabs>
          <w:tab w:val="left" w:pos="1088"/>
        </w:tabs>
      </w:pPr>
      <w:r w:rsidRPr="00545E53">
        <w:t>C)NOT RMT</w:t>
      </w:r>
    </w:p>
    <w:p w14:paraId="151A52B1" w14:textId="77777777" w:rsidR="00A1396A" w:rsidRPr="00545E53" w:rsidRDefault="00A1396A" w:rsidP="00A1396A">
      <w:pPr>
        <w:tabs>
          <w:tab w:val="left" w:pos="1088"/>
        </w:tabs>
      </w:pPr>
      <w:r w:rsidRPr="00545E53">
        <w:t>D)None of the above</w:t>
      </w:r>
    </w:p>
    <w:p w14:paraId="2DE2FD5F" w14:textId="77777777" w:rsidR="005E721E" w:rsidRPr="00545E53" w:rsidRDefault="005E721E" w:rsidP="00A1396A">
      <w:pPr>
        <w:tabs>
          <w:tab w:val="left" w:pos="1088"/>
        </w:tabs>
      </w:pPr>
    </w:p>
    <w:p w14:paraId="781EF605" w14:textId="2B05903E" w:rsidR="003B074B" w:rsidRPr="00545E53" w:rsidRDefault="005E721E" w:rsidP="003B074B">
      <w:pPr>
        <w:tabs>
          <w:tab w:val="left" w:pos="1088"/>
        </w:tabs>
      </w:pPr>
      <w:r w:rsidRPr="00545E53">
        <w:t>38)</w:t>
      </w:r>
      <w:r w:rsidR="003B074B" w:rsidRPr="00545E53">
        <w:t xml:space="preserve">The descriptive </w:t>
      </w:r>
      <w:proofErr w:type="spellStart"/>
      <w:r w:rsidR="006D5643">
        <w:t>PRO</w:t>
      </w:r>
      <w:r w:rsidR="003B074B" w:rsidRPr="00545E53">
        <w:t>perty</w:t>
      </w:r>
      <w:proofErr w:type="spellEnd"/>
      <w:r w:rsidR="003B074B" w:rsidRPr="00545E53">
        <w:t xml:space="preserve"> possessed by each entity set is</w:t>
      </w:r>
    </w:p>
    <w:p w14:paraId="56D11178" w14:textId="77777777" w:rsidR="003B074B" w:rsidRPr="00545E53" w:rsidRDefault="003B074B" w:rsidP="003B074B">
      <w:pPr>
        <w:tabs>
          <w:tab w:val="left" w:pos="1088"/>
        </w:tabs>
      </w:pPr>
      <w:r w:rsidRPr="00545E53">
        <w:t xml:space="preserve">a)Entity </w:t>
      </w:r>
    </w:p>
    <w:p w14:paraId="2D97FD30" w14:textId="77777777" w:rsidR="003B074B" w:rsidRPr="00545E53" w:rsidRDefault="003B074B" w:rsidP="003B074B">
      <w:pPr>
        <w:tabs>
          <w:tab w:val="left" w:pos="1088"/>
        </w:tabs>
      </w:pPr>
      <w:r w:rsidRPr="006D5643">
        <w:rPr>
          <w:highlight w:val="yellow"/>
        </w:rPr>
        <w:t>b)Attribute</w:t>
      </w:r>
    </w:p>
    <w:p w14:paraId="3AD8F70D" w14:textId="77777777" w:rsidR="003B074B" w:rsidRPr="00545E53" w:rsidRDefault="003B074B" w:rsidP="003B074B">
      <w:pPr>
        <w:tabs>
          <w:tab w:val="left" w:pos="1088"/>
        </w:tabs>
      </w:pPr>
      <w:r w:rsidRPr="00545E53">
        <w:t>c)Relation</w:t>
      </w:r>
    </w:p>
    <w:p w14:paraId="308A74AE" w14:textId="77777777" w:rsidR="005E721E" w:rsidRPr="00545E53" w:rsidRDefault="003B074B" w:rsidP="003B074B">
      <w:pPr>
        <w:tabs>
          <w:tab w:val="left" w:pos="1088"/>
        </w:tabs>
      </w:pPr>
      <w:r w:rsidRPr="00545E53">
        <w:t>d)Model</w:t>
      </w:r>
    </w:p>
    <w:p w14:paraId="4AAB1193" w14:textId="77777777" w:rsidR="00A1396A" w:rsidRPr="00545E53" w:rsidRDefault="00A1396A" w:rsidP="00A1396A">
      <w:pPr>
        <w:tabs>
          <w:tab w:val="left" w:pos="1088"/>
        </w:tabs>
      </w:pPr>
    </w:p>
    <w:p w14:paraId="1FCE107E" w14:textId="77777777" w:rsidR="00A1396A" w:rsidRPr="00545E53" w:rsidRDefault="005E721E" w:rsidP="00A1396A">
      <w:pPr>
        <w:tabs>
          <w:tab w:val="left" w:pos="1088"/>
        </w:tabs>
      </w:pPr>
      <w:r w:rsidRPr="00545E53">
        <w:t>39</w:t>
      </w:r>
      <w:r w:rsidR="00A1396A" w:rsidRPr="00545E53">
        <w:t xml:space="preserve">) </w:t>
      </w:r>
      <w:proofErr w:type="spellStart"/>
      <w:r w:rsidR="00A1396A" w:rsidRPr="00545E53">
        <w:t>RedirectToActionMethod</w:t>
      </w:r>
      <w:proofErr w:type="spellEnd"/>
      <w:r w:rsidR="00A1396A" w:rsidRPr="00545E53">
        <w:t xml:space="preserve"> for which Status .code represents? </w:t>
      </w:r>
    </w:p>
    <w:p w14:paraId="3F5B6E51" w14:textId="77777777" w:rsidR="00A1396A" w:rsidRPr="00545E53" w:rsidRDefault="00A1396A" w:rsidP="00A1396A">
      <w:pPr>
        <w:tabs>
          <w:tab w:val="left" w:pos="1088"/>
        </w:tabs>
      </w:pPr>
      <w:r w:rsidRPr="00545E53">
        <w:t>A)304</w:t>
      </w:r>
    </w:p>
    <w:p w14:paraId="31A3EA46" w14:textId="77777777" w:rsidR="00A1396A" w:rsidRPr="00545E53" w:rsidRDefault="00A1396A" w:rsidP="00A1396A">
      <w:pPr>
        <w:tabs>
          <w:tab w:val="left" w:pos="1088"/>
        </w:tabs>
      </w:pPr>
      <w:r w:rsidRPr="00545E53">
        <w:t>B)302</w:t>
      </w:r>
    </w:p>
    <w:p w14:paraId="785F58E4" w14:textId="77777777" w:rsidR="00A1396A" w:rsidRPr="00545E53" w:rsidRDefault="00A1396A" w:rsidP="00A1396A">
      <w:pPr>
        <w:tabs>
          <w:tab w:val="left" w:pos="1088"/>
        </w:tabs>
      </w:pPr>
      <w:r w:rsidRPr="00545E53">
        <w:rPr>
          <w:highlight w:val="yellow"/>
        </w:rPr>
        <w:t>C)301</w:t>
      </w:r>
    </w:p>
    <w:p w14:paraId="7CE21E62" w14:textId="77777777" w:rsidR="00A1396A" w:rsidRPr="00545E53" w:rsidRDefault="00A1396A" w:rsidP="00A1396A">
      <w:pPr>
        <w:tabs>
          <w:tab w:val="left" w:pos="1088"/>
        </w:tabs>
      </w:pPr>
      <w:r w:rsidRPr="00545E53">
        <w:t>D)300</w:t>
      </w:r>
    </w:p>
    <w:p w14:paraId="09B483AD" w14:textId="77777777" w:rsidR="00A1396A" w:rsidRPr="00545E53" w:rsidRDefault="00A1396A" w:rsidP="00A1396A">
      <w:pPr>
        <w:tabs>
          <w:tab w:val="left" w:pos="1088"/>
        </w:tabs>
      </w:pPr>
      <w:r w:rsidRPr="00545E53">
        <w:t>E)None</w:t>
      </w:r>
    </w:p>
    <w:p w14:paraId="6D2C30E1" w14:textId="77777777" w:rsidR="003B074B" w:rsidRPr="00545E53" w:rsidRDefault="003B074B" w:rsidP="003B074B">
      <w:pPr>
        <w:tabs>
          <w:tab w:val="left" w:pos="1088"/>
        </w:tabs>
      </w:pPr>
      <w:r w:rsidRPr="00545E53">
        <w:t xml:space="preserve">40) 40) _ is/are the terms Microservices are most </w:t>
      </w:r>
      <w:proofErr w:type="spellStart"/>
      <w:r w:rsidRPr="00545E53">
        <w:t>closelyrelated</w:t>
      </w:r>
      <w:proofErr w:type="spellEnd"/>
      <w:r w:rsidRPr="00545E53">
        <w:t xml:space="preserve"> to.</w:t>
      </w:r>
    </w:p>
    <w:p w14:paraId="535C07F2" w14:textId="1AE9B500" w:rsidR="003B074B" w:rsidRPr="00545E53" w:rsidRDefault="003B074B" w:rsidP="003B074B">
      <w:pPr>
        <w:tabs>
          <w:tab w:val="left" w:pos="1088"/>
        </w:tabs>
      </w:pPr>
      <w:r w:rsidRPr="006D5643">
        <w:rPr>
          <w:highlight w:val="yellow"/>
        </w:rPr>
        <w:t>a)</w:t>
      </w:r>
      <w:r w:rsidR="006D5643" w:rsidRPr="006D5643">
        <w:rPr>
          <w:highlight w:val="yellow"/>
        </w:rPr>
        <w:t>API</w:t>
      </w:r>
    </w:p>
    <w:p w14:paraId="0CA9B173" w14:textId="77777777" w:rsidR="003B074B" w:rsidRPr="00545E53" w:rsidRDefault="003B074B" w:rsidP="003B074B">
      <w:pPr>
        <w:tabs>
          <w:tab w:val="left" w:pos="1088"/>
        </w:tabs>
      </w:pPr>
      <w:r w:rsidRPr="00545E53">
        <w:t>b)AWS</w:t>
      </w:r>
    </w:p>
    <w:p w14:paraId="650936C8" w14:textId="77777777" w:rsidR="003B074B" w:rsidRPr="00545E53" w:rsidRDefault="003B074B" w:rsidP="003B074B">
      <w:pPr>
        <w:tabs>
          <w:tab w:val="left" w:pos="1088"/>
        </w:tabs>
      </w:pPr>
      <w:r w:rsidRPr="00545E53">
        <w:t>c)CIAAS</w:t>
      </w:r>
    </w:p>
    <w:p w14:paraId="2D8784BA" w14:textId="77777777" w:rsidR="003B074B" w:rsidRPr="00545E53" w:rsidRDefault="003B074B" w:rsidP="003B074B">
      <w:pPr>
        <w:tabs>
          <w:tab w:val="left" w:pos="1088"/>
        </w:tabs>
      </w:pPr>
      <w:r w:rsidRPr="00545E53">
        <w:t>d)Distributed System</w:t>
      </w:r>
    </w:p>
    <w:p w14:paraId="42FBA6E4" w14:textId="77777777" w:rsidR="003B074B" w:rsidRPr="00545E53" w:rsidRDefault="003B074B" w:rsidP="003B074B">
      <w:pPr>
        <w:tabs>
          <w:tab w:val="left" w:pos="1088"/>
        </w:tabs>
      </w:pPr>
    </w:p>
    <w:p w14:paraId="4B3E5211" w14:textId="77777777" w:rsidR="00705127" w:rsidRPr="00545E53" w:rsidRDefault="00705127" w:rsidP="00705127">
      <w:pPr>
        <w:tabs>
          <w:tab w:val="left" w:pos="1088"/>
        </w:tabs>
      </w:pPr>
      <w:r w:rsidRPr="00545E53">
        <w:t xml:space="preserve">49) Which of the following property returns all the for </w:t>
      </w:r>
      <w:proofErr w:type="spellStart"/>
      <w:r w:rsidRPr="00545E53">
        <w:t>itters</w:t>
      </w:r>
      <w:proofErr w:type="spellEnd"/>
      <w:r w:rsidRPr="00545E53">
        <w:t xml:space="preserve"> in Web APIP</w:t>
      </w:r>
    </w:p>
    <w:p w14:paraId="30DF3CD4" w14:textId="77777777" w:rsidR="00705127" w:rsidRPr="00545E53" w:rsidRDefault="00705127" w:rsidP="00705127">
      <w:pPr>
        <w:tabs>
          <w:tab w:val="left" w:pos="1088"/>
        </w:tabs>
      </w:pPr>
      <w:r w:rsidRPr="00545E53">
        <w:t>a)</w:t>
      </w:r>
      <w:proofErr w:type="spellStart"/>
      <w:r w:rsidRPr="00545E53">
        <w:t>GlobalConfiguration</w:t>
      </w:r>
      <w:proofErr w:type="spellEnd"/>
      <w:r w:rsidRPr="00545E53">
        <w:t xml:space="preserve">. Configuration </w:t>
      </w:r>
      <w:proofErr w:type="spellStart"/>
      <w:r w:rsidRPr="00E132D5">
        <w:t>JeonFormatter</w:t>
      </w:r>
      <w:proofErr w:type="spellEnd"/>
    </w:p>
    <w:p w14:paraId="7F2D6502" w14:textId="77777777" w:rsidR="00705127" w:rsidRPr="00545E53" w:rsidRDefault="00705127" w:rsidP="00705127">
      <w:pPr>
        <w:tabs>
          <w:tab w:val="left" w:pos="1088"/>
        </w:tabs>
      </w:pPr>
      <w:r w:rsidRPr="00545E53">
        <w:t>b)</w:t>
      </w:r>
      <w:proofErr w:type="spellStart"/>
      <w:r w:rsidRPr="00545E53">
        <w:t>Configuraton</w:t>
      </w:r>
      <w:proofErr w:type="spellEnd"/>
      <w:r w:rsidRPr="00545E53">
        <w:t xml:space="preserve"> Formatters</w:t>
      </w:r>
    </w:p>
    <w:p w14:paraId="0B88EF52" w14:textId="77777777" w:rsidR="00705127" w:rsidRPr="00545E53" w:rsidRDefault="00705127" w:rsidP="00705127">
      <w:pPr>
        <w:tabs>
          <w:tab w:val="left" w:pos="1088"/>
        </w:tabs>
      </w:pPr>
      <w:r w:rsidRPr="00545E53">
        <w:t>c)</w:t>
      </w:r>
      <w:proofErr w:type="spellStart"/>
      <w:r w:rsidRPr="00545E53">
        <w:t>GlobalConfiguration.Formatters</w:t>
      </w:r>
      <w:proofErr w:type="spellEnd"/>
    </w:p>
    <w:p w14:paraId="1F51DE5B" w14:textId="77777777" w:rsidR="00A1396A" w:rsidRDefault="00705127" w:rsidP="00705127">
      <w:pPr>
        <w:tabs>
          <w:tab w:val="left" w:pos="1088"/>
        </w:tabs>
      </w:pPr>
      <w:r w:rsidRPr="00545E53">
        <w:rPr>
          <w:highlight w:val="yellow"/>
        </w:rPr>
        <w:t>d)</w:t>
      </w:r>
      <w:proofErr w:type="spellStart"/>
      <w:r w:rsidRPr="00545E53">
        <w:rPr>
          <w:highlight w:val="yellow"/>
        </w:rPr>
        <w:t>GlobalConfiguration.Configuration</w:t>
      </w:r>
      <w:proofErr w:type="spellEnd"/>
      <w:r w:rsidRPr="00545E53">
        <w:rPr>
          <w:highlight w:val="yellow"/>
        </w:rPr>
        <w:t xml:space="preserve"> Formatters</w:t>
      </w:r>
    </w:p>
    <w:p w14:paraId="6F061F76" w14:textId="77777777" w:rsidR="00545E53" w:rsidRDefault="00545E53" w:rsidP="00705127">
      <w:pPr>
        <w:tabs>
          <w:tab w:val="left" w:pos="1088"/>
        </w:tabs>
      </w:pPr>
    </w:p>
    <w:p w14:paraId="2EB72810" w14:textId="1658FD9D" w:rsidR="00545E53" w:rsidRDefault="00545E53" w:rsidP="00705127">
      <w:pPr>
        <w:tabs>
          <w:tab w:val="left" w:pos="1088"/>
        </w:tabs>
      </w:pPr>
      <w:r>
        <w:t xml:space="preserve">50.RedirectToAction() works like in ASP.net MVC </w:t>
      </w:r>
      <w:proofErr w:type="spellStart"/>
      <w:r>
        <w:t>c#</w:t>
      </w:r>
      <w:proofErr w:type="spellEnd"/>
      <w:r>
        <w:t xml:space="preserve"> as</w:t>
      </w:r>
    </w:p>
    <w:p w14:paraId="7686D964" w14:textId="4F257D9B" w:rsidR="00545E53" w:rsidRDefault="00545E53" w:rsidP="00705127">
      <w:pPr>
        <w:tabs>
          <w:tab w:val="left" w:pos="1088"/>
        </w:tabs>
      </w:pPr>
      <w:proofErr w:type="spellStart"/>
      <w:r>
        <w:t>A.Serer</w:t>
      </w:r>
      <w:proofErr w:type="spellEnd"/>
      <w:r>
        <w:t xml:space="preserve"> Transfer</w:t>
      </w:r>
    </w:p>
    <w:p w14:paraId="67200980" w14:textId="360CC376" w:rsidR="00545E53" w:rsidRDefault="00545E53" w:rsidP="00705127">
      <w:pPr>
        <w:tabs>
          <w:tab w:val="left" w:pos="1088"/>
        </w:tabs>
      </w:pPr>
      <w:proofErr w:type="spellStart"/>
      <w:r w:rsidRPr="00545E53">
        <w:rPr>
          <w:highlight w:val="yellow"/>
        </w:rPr>
        <w:t>B.Response</w:t>
      </w:r>
      <w:proofErr w:type="spellEnd"/>
      <w:r w:rsidRPr="00545E53">
        <w:rPr>
          <w:highlight w:val="yellow"/>
        </w:rPr>
        <w:t xml:space="preserve"> Redirect()</w:t>
      </w:r>
    </w:p>
    <w:p w14:paraId="0CD30571" w14:textId="5549217D" w:rsidR="00545E53" w:rsidRDefault="00545E53" w:rsidP="00705127">
      <w:pPr>
        <w:tabs>
          <w:tab w:val="left" w:pos="1088"/>
        </w:tabs>
      </w:pPr>
      <w:proofErr w:type="spellStart"/>
      <w:r>
        <w:t>C.Both</w:t>
      </w:r>
      <w:proofErr w:type="spellEnd"/>
      <w:r>
        <w:t xml:space="preserve"> A and B</w:t>
      </w:r>
    </w:p>
    <w:p w14:paraId="3786DDA8" w14:textId="74BD1EF1" w:rsidR="00545E53" w:rsidRDefault="00545E53" w:rsidP="00705127">
      <w:pPr>
        <w:tabs>
          <w:tab w:val="left" w:pos="1088"/>
        </w:tabs>
      </w:pPr>
      <w:proofErr w:type="spellStart"/>
      <w:r>
        <w:t>D.None</w:t>
      </w:r>
      <w:proofErr w:type="spellEnd"/>
    </w:p>
    <w:p w14:paraId="1C690E63" w14:textId="77777777" w:rsidR="00E132D5" w:rsidRDefault="00E132D5" w:rsidP="00705127">
      <w:pPr>
        <w:tabs>
          <w:tab w:val="left" w:pos="1088"/>
        </w:tabs>
      </w:pPr>
    </w:p>
    <w:p w14:paraId="5B9114D9" w14:textId="4A199F63" w:rsidR="00E132D5" w:rsidRDefault="00E132D5" w:rsidP="00705127">
      <w:pPr>
        <w:tabs>
          <w:tab w:val="left" w:pos="1088"/>
        </w:tabs>
      </w:pPr>
      <w:r>
        <w:t xml:space="preserve">51.What is </w:t>
      </w:r>
      <w:proofErr w:type="spellStart"/>
      <w:r>
        <w:t>ViewResult</w:t>
      </w:r>
      <w:proofErr w:type="spellEnd"/>
      <w:r>
        <w:t>()?</w:t>
      </w:r>
    </w:p>
    <w:p w14:paraId="49A99B06" w14:textId="49212683" w:rsidR="00E132D5" w:rsidRDefault="00E132D5" w:rsidP="00705127">
      <w:pPr>
        <w:tabs>
          <w:tab w:val="left" w:pos="1088"/>
        </w:tabs>
      </w:pPr>
      <w:r>
        <w:t xml:space="preserve">A. It is an abstract </w:t>
      </w:r>
      <w:proofErr w:type="gramStart"/>
      <w:r>
        <w:t>class</w:t>
      </w:r>
      <w:proofErr w:type="gramEnd"/>
    </w:p>
    <w:p w14:paraId="0489066C" w14:textId="1F9E9D92" w:rsidR="00E132D5" w:rsidRDefault="00E132D5" w:rsidP="00705127">
      <w:pPr>
        <w:tabs>
          <w:tab w:val="left" w:pos="1088"/>
        </w:tabs>
      </w:pPr>
      <w:proofErr w:type="spellStart"/>
      <w:r w:rsidRPr="00E132D5">
        <w:rPr>
          <w:highlight w:val="yellow"/>
        </w:rPr>
        <w:t>B.It</w:t>
      </w:r>
      <w:proofErr w:type="spellEnd"/>
      <w:r w:rsidRPr="00E132D5">
        <w:rPr>
          <w:highlight w:val="yellow"/>
        </w:rPr>
        <w:t xml:space="preserve"> is a concrete </w:t>
      </w:r>
      <w:proofErr w:type="gramStart"/>
      <w:r w:rsidRPr="00E132D5">
        <w:rPr>
          <w:highlight w:val="yellow"/>
        </w:rPr>
        <w:t>class</w:t>
      </w:r>
      <w:proofErr w:type="gramEnd"/>
    </w:p>
    <w:p w14:paraId="2C819B71" w14:textId="115C31C0" w:rsidR="00E132D5" w:rsidRDefault="00E132D5" w:rsidP="00705127">
      <w:pPr>
        <w:tabs>
          <w:tab w:val="left" w:pos="1088"/>
        </w:tabs>
      </w:pPr>
      <w:r>
        <w:t>C. Both a and b</w:t>
      </w:r>
    </w:p>
    <w:p w14:paraId="623E8A25" w14:textId="1FC946FF" w:rsidR="00E132D5" w:rsidRDefault="00E132D5" w:rsidP="00705127">
      <w:pPr>
        <w:tabs>
          <w:tab w:val="left" w:pos="1088"/>
        </w:tabs>
      </w:pPr>
      <w:proofErr w:type="spellStart"/>
      <w:r>
        <w:t>d.DNone</w:t>
      </w:r>
      <w:proofErr w:type="spellEnd"/>
    </w:p>
    <w:p w14:paraId="34FFD8AA" w14:textId="77777777" w:rsidR="00E132D5" w:rsidRDefault="00E132D5" w:rsidP="00705127">
      <w:pPr>
        <w:tabs>
          <w:tab w:val="left" w:pos="1088"/>
        </w:tabs>
      </w:pPr>
    </w:p>
    <w:p w14:paraId="4C425D38" w14:textId="12A1B2FD" w:rsidR="00E132D5" w:rsidRDefault="00E132D5" w:rsidP="00705127">
      <w:pPr>
        <w:tabs>
          <w:tab w:val="left" w:pos="1088"/>
        </w:tabs>
      </w:pPr>
      <w:r>
        <w:t>52.Select caching type supported by ASP.net</w:t>
      </w:r>
    </w:p>
    <w:p w14:paraId="4E0BFF92" w14:textId="0C97D099" w:rsidR="00E132D5" w:rsidRDefault="00E132D5" w:rsidP="00705127">
      <w:pPr>
        <w:tabs>
          <w:tab w:val="left" w:pos="1088"/>
        </w:tabs>
      </w:pPr>
      <w:r>
        <w:t>Output Caching</w:t>
      </w:r>
    </w:p>
    <w:p w14:paraId="6A9FE77D" w14:textId="65AED92C" w:rsidR="00E132D5" w:rsidRDefault="00E132D5" w:rsidP="00705127">
      <w:pPr>
        <w:tabs>
          <w:tab w:val="left" w:pos="1088"/>
        </w:tabs>
      </w:pPr>
      <w:r w:rsidRPr="00E132D5">
        <w:rPr>
          <w:highlight w:val="yellow"/>
        </w:rPr>
        <w:t>Data Caching</w:t>
      </w:r>
    </w:p>
    <w:p w14:paraId="5C4E918F" w14:textId="708CBCCE" w:rsidR="00E132D5" w:rsidRDefault="00E132D5" w:rsidP="00705127">
      <w:pPr>
        <w:tabs>
          <w:tab w:val="left" w:pos="1088"/>
        </w:tabs>
      </w:pPr>
      <w:r>
        <w:t>A and b</w:t>
      </w:r>
    </w:p>
    <w:p w14:paraId="02E8EF67" w14:textId="3C4291DC" w:rsidR="00E132D5" w:rsidRDefault="00C25AFD" w:rsidP="00705127">
      <w:pPr>
        <w:tabs>
          <w:tab w:val="left" w:pos="1088"/>
        </w:tabs>
      </w:pPr>
      <w:r>
        <w:t>N</w:t>
      </w:r>
      <w:r w:rsidR="00E132D5">
        <w:t>one</w:t>
      </w:r>
    </w:p>
    <w:p w14:paraId="50AFD6F8" w14:textId="6D8A4079" w:rsidR="00C25AFD" w:rsidRDefault="00C25AFD" w:rsidP="00705127">
      <w:pPr>
        <w:tabs>
          <w:tab w:val="left" w:pos="1088"/>
        </w:tabs>
      </w:pPr>
    </w:p>
    <w:p w14:paraId="6551E6A0" w14:textId="48ED299C" w:rsidR="00C25AFD" w:rsidRDefault="00C25AFD" w:rsidP="00705127">
      <w:pPr>
        <w:tabs>
          <w:tab w:val="left" w:pos="1088"/>
        </w:tabs>
      </w:pPr>
      <w:r>
        <w:t>53.select the control which does not have any visible interface</w:t>
      </w:r>
    </w:p>
    <w:p w14:paraId="46ADA9CA" w14:textId="296D3361" w:rsidR="00C25AFD" w:rsidRDefault="00C25AFD" w:rsidP="00705127">
      <w:pPr>
        <w:tabs>
          <w:tab w:val="left" w:pos="1088"/>
        </w:tabs>
      </w:pPr>
      <w:proofErr w:type="spellStart"/>
      <w:r>
        <w:t>a.datalist</w:t>
      </w:r>
      <w:proofErr w:type="spellEnd"/>
    </w:p>
    <w:p w14:paraId="33EE3769" w14:textId="325DB67B" w:rsidR="00C25AFD" w:rsidRDefault="00C25AFD" w:rsidP="00705127">
      <w:pPr>
        <w:tabs>
          <w:tab w:val="left" w:pos="1088"/>
        </w:tabs>
      </w:pPr>
      <w:proofErr w:type="spellStart"/>
      <w:r>
        <w:t>b.dropdownlist</w:t>
      </w:r>
      <w:proofErr w:type="spellEnd"/>
    </w:p>
    <w:p w14:paraId="1B79BE63" w14:textId="374A0861" w:rsidR="00C25AFD" w:rsidRDefault="00C25AFD" w:rsidP="00705127">
      <w:pPr>
        <w:tabs>
          <w:tab w:val="left" w:pos="1088"/>
        </w:tabs>
      </w:pPr>
      <w:proofErr w:type="spellStart"/>
      <w:r w:rsidRPr="00C25AFD">
        <w:rPr>
          <w:highlight w:val="yellow"/>
        </w:rPr>
        <w:t>c.repeater</w:t>
      </w:r>
      <w:proofErr w:type="spellEnd"/>
    </w:p>
    <w:p w14:paraId="0A7B7572" w14:textId="3CD8EBA4" w:rsidR="00C25AFD" w:rsidRDefault="00C25AFD" w:rsidP="00705127">
      <w:pPr>
        <w:tabs>
          <w:tab w:val="left" w:pos="1088"/>
        </w:tabs>
      </w:pPr>
      <w:proofErr w:type="spellStart"/>
      <w:r>
        <w:t>d.datagrid</w:t>
      </w:r>
      <w:proofErr w:type="spellEnd"/>
    </w:p>
    <w:p w14:paraId="57865FE6" w14:textId="77777777" w:rsidR="00C25AFD" w:rsidRDefault="00C25AFD" w:rsidP="00705127">
      <w:pPr>
        <w:tabs>
          <w:tab w:val="left" w:pos="1088"/>
        </w:tabs>
      </w:pPr>
    </w:p>
    <w:p w14:paraId="445191F6" w14:textId="4CD0EB59" w:rsidR="00C25AFD" w:rsidRDefault="00C25AFD" w:rsidP="00705127">
      <w:pPr>
        <w:tabs>
          <w:tab w:val="left" w:pos="1088"/>
        </w:tabs>
      </w:pPr>
      <w:r>
        <w:t>54.</w:t>
      </w:r>
      <w:r w:rsidRPr="00C25AFD">
        <w:t xml:space="preserve"> Steve is an application developer who is </w:t>
      </w:r>
      <w:r>
        <w:t xml:space="preserve">working on </w:t>
      </w:r>
      <w:r w:rsidRPr="00C25AFD">
        <w:t>microservices based application in what way Steve</w:t>
      </w:r>
    </w:p>
    <w:p w14:paraId="3BFBBD1A" w14:textId="43B03271" w:rsidR="00C25AFD" w:rsidRDefault="00C25AFD" w:rsidP="00705127">
      <w:pPr>
        <w:tabs>
          <w:tab w:val="left" w:pos="1088"/>
        </w:tabs>
      </w:pPr>
      <w:r w:rsidRPr="00C25AFD">
        <w:rPr>
          <w:highlight w:val="yellow"/>
        </w:rPr>
        <w:t xml:space="preserve">a. Increase in the number of instances service by bringing up </w:t>
      </w:r>
      <w:proofErr w:type="gramStart"/>
      <w:r w:rsidRPr="00C25AFD">
        <w:rPr>
          <w:highlight w:val="yellow"/>
        </w:rPr>
        <w:t>more</w:t>
      </w:r>
      <w:proofErr w:type="gramEnd"/>
    </w:p>
    <w:p w14:paraId="680910F9" w14:textId="0ECE0F7D" w:rsidR="00C25AFD" w:rsidRDefault="00C25AFD" w:rsidP="00705127">
      <w:pPr>
        <w:tabs>
          <w:tab w:val="left" w:pos="1088"/>
        </w:tabs>
      </w:pPr>
      <w:r>
        <w:t>b.</w:t>
      </w:r>
      <w:r w:rsidRPr="00C25AFD">
        <w:t xml:space="preserve"> Configuring microservices for auto </w:t>
      </w:r>
      <w:proofErr w:type="gramStart"/>
      <w:r w:rsidRPr="00C25AFD">
        <w:t>scale</w:t>
      </w:r>
      <w:proofErr w:type="gramEnd"/>
    </w:p>
    <w:p w14:paraId="11FB70F1" w14:textId="33C797D5" w:rsidR="00C25AFD" w:rsidRDefault="00C25AFD" w:rsidP="00705127">
      <w:pPr>
        <w:tabs>
          <w:tab w:val="left" w:pos="1088"/>
        </w:tabs>
      </w:pPr>
      <w:r>
        <w:t>c.</w:t>
      </w:r>
      <w:r w:rsidRPr="00C25AFD">
        <w:t xml:space="preserve"> </w:t>
      </w:r>
      <w:r>
        <w:t xml:space="preserve">by </w:t>
      </w:r>
      <w:proofErr w:type="spellStart"/>
      <w:r w:rsidRPr="00C25AFD">
        <w:t>arenting</w:t>
      </w:r>
      <w:proofErr w:type="spellEnd"/>
      <w:r w:rsidRPr="00C25AFD">
        <w:t xml:space="preserve"> mode servers</w:t>
      </w:r>
    </w:p>
    <w:p w14:paraId="6DB2F305" w14:textId="77777777" w:rsidR="00C25AFD" w:rsidRDefault="00C25AFD" w:rsidP="00705127">
      <w:pPr>
        <w:tabs>
          <w:tab w:val="left" w:pos="1088"/>
        </w:tabs>
      </w:pPr>
    </w:p>
    <w:p w14:paraId="46830729" w14:textId="6F1504BB" w:rsidR="00C25AFD" w:rsidRDefault="00C25AFD" w:rsidP="00705127">
      <w:pPr>
        <w:tabs>
          <w:tab w:val="left" w:pos="1088"/>
        </w:tabs>
      </w:pPr>
      <w:r>
        <w:t>55.</w:t>
      </w:r>
      <w:r w:rsidRPr="00C25AFD">
        <w:t xml:space="preserve"> What </w:t>
      </w:r>
      <w:proofErr w:type="spellStart"/>
      <w:r>
        <w:t>scensrios</w:t>
      </w:r>
      <w:proofErr w:type="spellEnd"/>
      <w:r>
        <w:t xml:space="preserve"> </w:t>
      </w:r>
      <w:r w:rsidRPr="00C25AFD">
        <w:t xml:space="preserve">are </w:t>
      </w:r>
      <w:proofErr w:type="gramStart"/>
      <w:r w:rsidRPr="00C25AFD">
        <w:t>you</w:t>
      </w:r>
      <w:proofErr w:type="gramEnd"/>
      <w:r w:rsidRPr="00C25AFD">
        <w:t xml:space="preserve"> </w:t>
      </w:r>
      <w:r>
        <w:t>entity framework</w:t>
      </w:r>
      <w:r w:rsidRPr="00C25AFD">
        <w:t xml:space="preserve"> can be applicable</w:t>
      </w:r>
    </w:p>
    <w:p w14:paraId="4CA02F2C" w14:textId="1E70A8FD" w:rsidR="00C25AFD" w:rsidRDefault="00C25AFD" w:rsidP="00705127">
      <w:pPr>
        <w:tabs>
          <w:tab w:val="left" w:pos="1088"/>
        </w:tabs>
      </w:pPr>
      <w:r>
        <w:t>a.</w:t>
      </w:r>
      <w:r w:rsidRPr="00C25AFD">
        <w:t xml:space="preserve"> If you have </w:t>
      </w:r>
      <w:proofErr w:type="gramStart"/>
      <w:r w:rsidRPr="00C25AFD">
        <w:t>a</w:t>
      </w:r>
      <w:proofErr w:type="gramEnd"/>
      <w:r w:rsidRPr="00C25AFD">
        <w:t xml:space="preserve"> </w:t>
      </w:r>
      <w:r>
        <w:t>existing</w:t>
      </w:r>
      <w:r w:rsidRPr="00C25AFD">
        <w:t xml:space="preserve"> database already or you want to build your database in other parts of the application</w:t>
      </w:r>
    </w:p>
    <w:p w14:paraId="6B766B0E" w14:textId="107D88A7" w:rsidR="00C25AFD" w:rsidRDefault="00C25AFD" w:rsidP="00705127">
      <w:pPr>
        <w:tabs>
          <w:tab w:val="left" w:pos="1088"/>
        </w:tabs>
      </w:pPr>
      <w:r>
        <w:t>b.</w:t>
      </w:r>
      <w:r w:rsidRPr="00C25AFD">
        <w:t xml:space="preserve"> With your </w:t>
      </w:r>
      <w:r>
        <w:t>prime</w:t>
      </w:r>
      <w:r w:rsidRPr="00C25AFD">
        <w:t xml:space="preserve">s </w:t>
      </w:r>
      <w:proofErr w:type="gramStart"/>
      <w:r w:rsidRPr="00C25AFD">
        <w:t>focus</w:t>
      </w:r>
      <w:proofErr w:type="gramEnd"/>
      <w:r w:rsidRPr="00C25AFD">
        <w:t xml:space="preserve"> on your domain classes and then create database from your domain classes</w:t>
      </w:r>
    </w:p>
    <w:p w14:paraId="2C1257D1" w14:textId="1B654A48" w:rsidR="00C25AFD" w:rsidRDefault="00C25AFD" w:rsidP="00705127">
      <w:pPr>
        <w:tabs>
          <w:tab w:val="left" w:pos="1088"/>
        </w:tabs>
      </w:pPr>
      <w:r w:rsidRPr="00C25AFD">
        <w:rPr>
          <w:highlight w:val="yellow"/>
        </w:rPr>
        <w:t>c. both a and b</w:t>
      </w:r>
    </w:p>
    <w:p w14:paraId="6F05BFCA" w14:textId="238EF9FB" w:rsidR="00C25AFD" w:rsidRDefault="00C25AFD" w:rsidP="00705127">
      <w:pPr>
        <w:tabs>
          <w:tab w:val="left" w:pos="1088"/>
        </w:tabs>
      </w:pPr>
      <w:r>
        <w:t>d. none</w:t>
      </w:r>
    </w:p>
    <w:p w14:paraId="21C4A70A" w14:textId="77777777" w:rsidR="009B7B8A" w:rsidRDefault="009B7B8A" w:rsidP="00705127">
      <w:pPr>
        <w:tabs>
          <w:tab w:val="left" w:pos="1088"/>
        </w:tabs>
      </w:pPr>
    </w:p>
    <w:p w14:paraId="5AB39958" w14:textId="3EF7EBA1" w:rsidR="009B7B8A" w:rsidRPr="00545E53" w:rsidRDefault="009B7B8A" w:rsidP="00705127">
      <w:pPr>
        <w:tabs>
          <w:tab w:val="left" w:pos="1088"/>
        </w:tabs>
      </w:pPr>
      <w:r>
        <w:t xml:space="preserve">56. AAAA – </w:t>
      </w:r>
      <w:proofErr w:type="spellStart"/>
      <w:r>
        <w:t>optin</w:t>
      </w:r>
      <w:proofErr w:type="spellEnd"/>
      <w:r>
        <w:t xml:space="preserve"> A</w:t>
      </w:r>
    </w:p>
    <w:sectPr w:rsidR="009B7B8A" w:rsidRPr="0054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39A1" w14:textId="77777777" w:rsidR="00042209" w:rsidRDefault="00042209" w:rsidP="00E7049A">
      <w:pPr>
        <w:spacing w:after="0" w:line="240" w:lineRule="auto"/>
      </w:pPr>
      <w:r>
        <w:separator/>
      </w:r>
    </w:p>
  </w:endnote>
  <w:endnote w:type="continuationSeparator" w:id="0">
    <w:p w14:paraId="2C28880E" w14:textId="77777777" w:rsidR="00042209" w:rsidRDefault="00042209" w:rsidP="00E7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0A18" w14:textId="77777777" w:rsidR="00042209" w:rsidRDefault="00042209" w:rsidP="00E7049A">
      <w:pPr>
        <w:spacing w:after="0" w:line="240" w:lineRule="auto"/>
      </w:pPr>
      <w:r>
        <w:separator/>
      </w:r>
    </w:p>
  </w:footnote>
  <w:footnote w:type="continuationSeparator" w:id="0">
    <w:p w14:paraId="069F16EF" w14:textId="77777777" w:rsidR="00042209" w:rsidRDefault="00042209" w:rsidP="00E70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629"/>
    <w:rsid w:val="00042209"/>
    <w:rsid w:val="001A5201"/>
    <w:rsid w:val="00371C62"/>
    <w:rsid w:val="003B074B"/>
    <w:rsid w:val="004417DF"/>
    <w:rsid w:val="00545E53"/>
    <w:rsid w:val="00574629"/>
    <w:rsid w:val="005E721E"/>
    <w:rsid w:val="00625E94"/>
    <w:rsid w:val="006D5643"/>
    <w:rsid w:val="00705127"/>
    <w:rsid w:val="007300EC"/>
    <w:rsid w:val="007C2C3B"/>
    <w:rsid w:val="008B125C"/>
    <w:rsid w:val="009660F4"/>
    <w:rsid w:val="009B7B8A"/>
    <w:rsid w:val="00A1396A"/>
    <w:rsid w:val="00BA3C56"/>
    <w:rsid w:val="00C25AFD"/>
    <w:rsid w:val="00C26073"/>
    <w:rsid w:val="00CF2482"/>
    <w:rsid w:val="00D23F06"/>
    <w:rsid w:val="00E132D5"/>
    <w:rsid w:val="00E45680"/>
    <w:rsid w:val="00E7049A"/>
    <w:rsid w:val="00F61672"/>
    <w:rsid w:val="00F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9866"/>
  <w15:chartTrackingRefBased/>
  <w15:docId w15:val="{9E1E71CB-69CC-4262-A725-22AFA2E8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9A"/>
  </w:style>
  <w:style w:type="paragraph" w:styleId="Footer">
    <w:name w:val="footer"/>
    <w:basedOn w:val="Normal"/>
    <w:link w:val="FooterChar"/>
    <w:uiPriority w:val="99"/>
    <w:unhideWhenUsed/>
    <w:rsid w:val="00E70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Himacharan dandupati</cp:lastModifiedBy>
  <cp:revision>4</cp:revision>
  <dcterms:created xsi:type="dcterms:W3CDTF">2023-11-20T09:31:00Z</dcterms:created>
  <dcterms:modified xsi:type="dcterms:W3CDTF">2023-11-22T15:57:00Z</dcterms:modified>
</cp:coreProperties>
</file>