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DA75A1" w14:textId="6A8292E2" w:rsidR="002B5288" w:rsidRDefault="002B5288" w:rsidP="002D7A2E">
      <w:pPr>
        <w:pStyle w:val="Heading1"/>
        <w:ind w:right="-330"/>
        <w:divId w:val="1391804814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Brainstorming  Idea Generation &amp; Prioritization Template</w:t>
      </w:r>
    </w:p>
    <w:p w14:paraId="03B02150" w14:textId="77777777" w:rsidR="002D7A2E" w:rsidRDefault="002D7A2E" w:rsidP="002D7A2E">
      <w:pPr>
        <w:spacing w:before="100" w:beforeAutospacing="1" w:after="75"/>
        <w:ind w:right="-330"/>
        <w:jc w:val="both"/>
        <w:divId w:val="1118766047"/>
        <w:rPr>
          <w:color w:val="000000"/>
        </w:rPr>
      </w:pPr>
      <w:r>
        <w:rPr>
          <w:b/>
          <w:bCs/>
          <w:color w:val="000000"/>
        </w:rPr>
        <w:t>Date:</w:t>
      </w:r>
      <w:r>
        <w:rPr>
          <w:color w:val="000000"/>
        </w:rPr>
        <w:t xml:space="preserve"> 18th June 2026</w:t>
      </w:r>
    </w:p>
    <w:p w14:paraId="346A893E" w14:textId="766347D8" w:rsidR="002D7A2E" w:rsidRDefault="002D7A2E" w:rsidP="002D7A2E">
      <w:pPr>
        <w:spacing w:before="100" w:beforeAutospacing="1" w:after="75"/>
        <w:ind w:right="-330"/>
        <w:jc w:val="both"/>
        <w:divId w:val="1118766047"/>
        <w:rPr>
          <w:color w:val="000000"/>
        </w:rPr>
      </w:pPr>
      <w:r>
        <w:rPr>
          <w:b/>
          <w:bCs/>
          <w:color w:val="000000"/>
        </w:rPr>
        <w:t>Team</w:t>
      </w:r>
      <w:r>
        <w:rPr>
          <w:b/>
          <w:bCs/>
          <w:color w:val="000000"/>
        </w:rPr>
        <w:t xml:space="preserve"> ID</w:t>
      </w:r>
      <w:r>
        <w:rPr>
          <w:b/>
          <w:bCs/>
          <w:color w:val="000000"/>
        </w:rPr>
        <w:t>:</w:t>
      </w:r>
      <w:r>
        <w:rPr>
          <w:color w:val="000000"/>
        </w:rPr>
        <w:t xml:space="preserve"> </w:t>
      </w:r>
    </w:p>
    <w:p w14:paraId="0ADF7197" w14:textId="77777777" w:rsidR="002B5288" w:rsidRDefault="002B5288" w:rsidP="002D7A2E">
      <w:pPr>
        <w:spacing w:before="100" w:beforeAutospacing="1" w:after="75"/>
        <w:ind w:right="-330"/>
        <w:jc w:val="both"/>
        <w:divId w:val="1118766047"/>
        <w:rPr>
          <w:color w:val="000000"/>
        </w:rPr>
      </w:pPr>
      <w:r>
        <w:rPr>
          <w:b/>
          <w:bCs/>
          <w:color w:val="000000"/>
        </w:rPr>
        <w:t>Project Name: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ShopEZ</w:t>
      </w:r>
      <w:proofErr w:type="spellEnd"/>
      <w:r>
        <w:rPr>
          <w:color w:val="000000"/>
        </w:rPr>
        <w:t xml:space="preserve"> E-Commerce Platform</w:t>
      </w:r>
    </w:p>
    <w:p w14:paraId="02396C50" w14:textId="07B20621" w:rsidR="002B5288" w:rsidRDefault="002D7A2E" w:rsidP="002D7A2E">
      <w:pPr>
        <w:spacing w:before="100" w:beforeAutospacing="1" w:after="75"/>
        <w:ind w:right="-330"/>
        <w:jc w:val="both"/>
        <w:divId w:val="1118766047"/>
        <w:rPr>
          <w:color w:val="000000"/>
        </w:rPr>
      </w:pPr>
      <w:r>
        <w:rPr>
          <w:b/>
          <w:bCs/>
          <w:color w:val="000000"/>
        </w:rPr>
        <w:t xml:space="preserve">Maximum </w:t>
      </w:r>
      <w:r w:rsidR="002B5288">
        <w:rPr>
          <w:b/>
          <w:bCs/>
          <w:color w:val="000000"/>
        </w:rPr>
        <w:t>Marks:</w:t>
      </w:r>
      <w:r w:rsidR="002B5288">
        <w:rPr>
          <w:color w:val="000000"/>
        </w:rPr>
        <w:t xml:space="preserve"> 4</w:t>
      </w:r>
    </w:p>
    <w:p w14:paraId="6FFCD7EE" w14:textId="559AC178" w:rsidR="002B5288" w:rsidRDefault="002B5288" w:rsidP="002D7A2E">
      <w:pPr>
        <w:pStyle w:val="Heading2"/>
        <w:ind w:right="-330"/>
        <w:divId w:val="1391804814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Step </w:t>
      </w:r>
      <w:proofErr w:type="gramStart"/>
      <w:r>
        <w:rPr>
          <w:rFonts w:eastAsia="Times New Roman"/>
          <w:color w:val="000000"/>
        </w:rPr>
        <w:t xml:space="preserve">1  </w:t>
      </w:r>
      <w:r w:rsidR="002D7A2E">
        <w:rPr>
          <w:rFonts w:eastAsia="Times New Roman"/>
          <w:color w:val="000000"/>
        </w:rPr>
        <w:t>:</w:t>
      </w:r>
      <w:proofErr w:type="gramEnd"/>
      <w:r>
        <w:rPr>
          <w:rFonts w:eastAsia="Times New Roman"/>
          <w:color w:val="000000"/>
        </w:rPr>
        <w:t>Team Gathering &amp; Problem Selection</w:t>
      </w:r>
    </w:p>
    <w:p w14:paraId="51F4BF5F" w14:textId="77777777" w:rsidR="002B5288" w:rsidRDefault="002B5288" w:rsidP="002D7A2E">
      <w:pPr>
        <w:pStyle w:val="NormalWeb"/>
        <w:ind w:left="-284" w:right="-330"/>
        <w:divId w:val="1391804814"/>
        <w:rPr>
          <w:color w:val="000000"/>
        </w:rPr>
      </w:pPr>
      <w:r>
        <w:rPr>
          <w:color w:val="000000"/>
        </w:rPr>
        <w:t>Our team of developers gathered to identify a real-world problem worth solving. After evaluating multiple domains, we collectively agreed that online retail had a significant gap for small and mid-size sellers who could not afford complex platforms. We selected the problem of making e-commerce accessible, scalable, and user-friendly for both buyers and sellers.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5"/>
        <w:gridCol w:w="6365"/>
      </w:tblGrid>
      <w:tr w:rsidR="00EC186E" w14:paraId="36E69353" w14:textId="77777777">
        <w:trPr>
          <w:divId w:val="1391804814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5E7E4C" w14:textId="77777777" w:rsidR="002B5288" w:rsidRDefault="002B5288" w:rsidP="002D7A2E">
            <w:pPr>
              <w:spacing w:after="300"/>
              <w:ind w:right="-330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Team Member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1FFAD6" w14:textId="77777777" w:rsidR="002B5288" w:rsidRDefault="002B5288" w:rsidP="002D7A2E">
            <w:pPr>
              <w:spacing w:after="300"/>
              <w:ind w:right="-330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Role</w:t>
            </w:r>
          </w:p>
        </w:tc>
      </w:tr>
      <w:tr w:rsidR="00EC186E" w14:paraId="2679A527" w14:textId="77777777">
        <w:trPr>
          <w:divId w:val="1391804814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AE97BE" w14:textId="2552BCCB" w:rsidR="002B5288" w:rsidRDefault="002B5288" w:rsidP="002D7A2E">
            <w:pPr>
              <w:spacing w:after="300"/>
              <w:ind w:right="-33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Eshwar</w:t>
            </w:r>
            <w:r w:rsidR="002D7A2E">
              <w:rPr>
                <w:rFonts w:eastAsia="Times New Roman"/>
                <w:color w:val="000000"/>
              </w:rPr>
              <w:t xml:space="preserve"> Prasad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001D87" w14:textId="77777777" w:rsidR="002B5288" w:rsidRDefault="002B5288" w:rsidP="002D7A2E">
            <w:pPr>
              <w:spacing w:after="300"/>
              <w:ind w:right="-33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Lead Developer &amp; Systems Architect</w:t>
            </w:r>
          </w:p>
        </w:tc>
      </w:tr>
      <w:tr w:rsidR="00EC186E" w14:paraId="131644B0" w14:textId="77777777">
        <w:trPr>
          <w:divId w:val="1391804814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C18C3B" w14:textId="7EFE4C17" w:rsidR="002B5288" w:rsidRDefault="002D7A2E" w:rsidP="002D7A2E">
            <w:pPr>
              <w:spacing w:after="300"/>
              <w:ind w:right="-33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Eshwar Prasad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2D7CB6" w14:textId="77777777" w:rsidR="002B5288" w:rsidRDefault="002B5288" w:rsidP="002D7A2E">
            <w:pPr>
              <w:spacing w:after="300"/>
              <w:ind w:right="-33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Frontend Developer</w:t>
            </w:r>
          </w:p>
        </w:tc>
      </w:tr>
      <w:tr w:rsidR="00EC186E" w14:paraId="7F41E24B" w14:textId="77777777">
        <w:trPr>
          <w:divId w:val="1391804814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55BCFF" w14:textId="0ED5E752" w:rsidR="002B5288" w:rsidRDefault="002D7A2E" w:rsidP="002D7A2E">
            <w:pPr>
              <w:spacing w:after="300"/>
              <w:ind w:right="-33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Eshwar Pr</w:t>
            </w:r>
            <w:r>
              <w:rPr>
                <w:rFonts w:eastAsia="Times New Roman"/>
                <w:color w:val="000000"/>
              </w:rPr>
              <w:t>asad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407127" w14:textId="77777777" w:rsidR="002B5288" w:rsidRDefault="002B5288" w:rsidP="002D7A2E">
            <w:pPr>
              <w:spacing w:after="300"/>
              <w:ind w:right="-33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Backend Developer &amp; Database Designer</w:t>
            </w:r>
          </w:p>
        </w:tc>
      </w:tr>
      <w:tr w:rsidR="00EC186E" w14:paraId="244CC9CC" w14:textId="77777777">
        <w:trPr>
          <w:divId w:val="1391804814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D9364A3" w14:textId="066C5668" w:rsidR="002B5288" w:rsidRDefault="002D7A2E" w:rsidP="002D7A2E">
            <w:pPr>
              <w:spacing w:after="300"/>
              <w:ind w:right="-33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Eshwar Prasad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8891C3" w14:textId="77777777" w:rsidR="002B5288" w:rsidRDefault="002B5288" w:rsidP="002D7A2E">
            <w:pPr>
              <w:spacing w:after="300"/>
              <w:ind w:right="-33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UI/UX Designer &amp; Tester</w:t>
            </w:r>
          </w:p>
        </w:tc>
      </w:tr>
    </w:tbl>
    <w:p w14:paraId="30E6566D" w14:textId="766D2E6B" w:rsidR="002B5288" w:rsidRDefault="002B5288" w:rsidP="002D7A2E">
      <w:pPr>
        <w:pStyle w:val="Heading2"/>
        <w:ind w:right="-330"/>
        <w:divId w:val="1391804814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Step </w:t>
      </w:r>
      <w:proofErr w:type="gramStart"/>
      <w:r>
        <w:rPr>
          <w:rFonts w:eastAsia="Times New Roman"/>
          <w:color w:val="000000"/>
        </w:rPr>
        <w:t xml:space="preserve">2 </w:t>
      </w:r>
      <w:r w:rsidR="002D7A2E">
        <w:rPr>
          <w:rFonts w:eastAsia="Times New Roman"/>
          <w:color w:val="000000"/>
        </w:rPr>
        <w:t>:</w:t>
      </w:r>
      <w:r>
        <w:rPr>
          <w:rFonts w:eastAsia="Times New Roman"/>
          <w:color w:val="000000"/>
        </w:rPr>
        <w:t>Brainstorm</w:t>
      </w:r>
      <w:proofErr w:type="gramEnd"/>
      <w:r>
        <w:rPr>
          <w:rFonts w:eastAsia="Times New Roman"/>
          <w:color w:val="000000"/>
        </w:rPr>
        <w:t>: Idea Listing &amp; Grouping</w:t>
      </w:r>
    </w:p>
    <w:p w14:paraId="0F8E59BC" w14:textId="77777777" w:rsidR="002B5288" w:rsidRDefault="002B5288" w:rsidP="002D7A2E">
      <w:pPr>
        <w:pStyle w:val="NormalWeb"/>
        <w:ind w:right="-330"/>
        <w:divId w:val="1391804814"/>
        <w:rPr>
          <w:color w:val="000000"/>
        </w:rPr>
      </w:pPr>
      <w:r>
        <w:rPr>
          <w:color w:val="000000"/>
        </w:rPr>
        <w:t>During our brainstorming session, the team generated the following ideas across multiple categories: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8"/>
        <w:gridCol w:w="6842"/>
      </w:tblGrid>
      <w:tr w:rsidR="00EC186E" w14:paraId="795E7975" w14:textId="77777777">
        <w:trPr>
          <w:divId w:val="1391804814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15355F" w14:textId="77777777" w:rsidR="002B5288" w:rsidRDefault="002B5288" w:rsidP="002D7A2E">
            <w:pPr>
              <w:spacing w:after="300"/>
              <w:ind w:right="-330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lastRenderedPageBreak/>
              <w:t>Category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AD6091" w14:textId="77777777" w:rsidR="002B5288" w:rsidRDefault="002B5288" w:rsidP="002D7A2E">
            <w:pPr>
              <w:spacing w:after="300"/>
              <w:ind w:right="-330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Ideas Generated</w:t>
            </w:r>
          </w:p>
        </w:tc>
      </w:tr>
      <w:tr w:rsidR="00EC186E" w14:paraId="12854F90" w14:textId="77777777">
        <w:trPr>
          <w:divId w:val="1391804814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667517" w14:textId="77777777" w:rsidR="002B5288" w:rsidRDefault="002B5288" w:rsidP="002D7A2E">
            <w:pPr>
              <w:spacing w:after="300"/>
              <w:ind w:right="-33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Authentication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A6C94C" w14:textId="77777777" w:rsidR="002B5288" w:rsidRDefault="002B5288" w:rsidP="002D7A2E">
            <w:pPr>
              <w:spacing w:after="300"/>
              <w:ind w:right="-33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JWT login, Google OAuth, Role-based access (User, Seller, Admin)</w:t>
            </w:r>
          </w:p>
        </w:tc>
      </w:tr>
      <w:tr w:rsidR="00EC186E" w14:paraId="38A53355" w14:textId="77777777">
        <w:trPr>
          <w:divId w:val="1391804814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4A10D2" w14:textId="77777777" w:rsidR="002B5288" w:rsidRDefault="002B5288" w:rsidP="002D7A2E">
            <w:pPr>
              <w:spacing w:after="300"/>
              <w:ind w:right="-33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Product Management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740308" w14:textId="77777777" w:rsidR="002B5288" w:rsidRDefault="002B5288" w:rsidP="002D7A2E">
            <w:pPr>
              <w:spacing w:after="300"/>
              <w:ind w:right="-330"/>
              <w:rPr>
                <w:rFonts w:eastAsia="Times New Roman"/>
                <w:color w:val="000000"/>
              </w:rPr>
            </w:pPr>
            <w:proofErr w:type="spellStart"/>
            <w:r>
              <w:rPr>
                <w:rFonts w:eastAsia="Times New Roman"/>
                <w:color w:val="000000"/>
              </w:rPr>
              <w:t>Catalog</w:t>
            </w:r>
            <w:proofErr w:type="spellEnd"/>
            <w:r>
              <w:rPr>
                <w:rFonts w:eastAsia="Times New Roman"/>
                <w:color w:val="000000"/>
              </w:rPr>
              <w:t xml:space="preserve"> with categories, Real-time stock tracking, Seller dashboard for CRUD</w:t>
            </w:r>
          </w:p>
        </w:tc>
      </w:tr>
      <w:tr w:rsidR="00EC186E" w14:paraId="7C08BA65" w14:textId="77777777">
        <w:trPr>
          <w:divId w:val="1391804814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AF0D3C" w14:textId="77777777" w:rsidR="002B5288" w:rsidRDefault="002B5288" w:rsidP="002D7A2E">
            <w:pPr>
              <w:spacing w:after="300"/>
              <w:ind w:right="-33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Shopping Experience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9B89F8" w14:textId="77777777" w:rsidR="002B5288" w:rsidRDefault="002B5288" w:rsidP="002D7A2E">
            <w:pPr>
              <w:spacing w:after="300"/>
              <w:ind w:right="-33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Search &amp; filter, Product detail gallery, Cart with live quantity updates</w:t>
            </w:r>
          </w:p>
        </w:tc>
      </w:tr>
      <w:tr w:rsidR="00EC186E" w14:paraId="707C1901" w14:textId="77777777">
        <w:trPr>
          <w:divId w:val="1391804814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E3A395" w14:textId="77777777" w:rsidR="002B5288" w:rsidRDefault="002B5288" w:rsidP="002D7A2E">
            <w:pPr>
              <w:spacing w:after="300"/>
              <w:ind w:right="-33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Order Management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0784BD" w14:textId="77777777" w:rsidR="002B5288" w:rsidRDefault="002B5288" w:rsidP="002D7A2E">
            <w:pPr>
              <w:spacing w:after="300"/>
              <w:ind w:right="-33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Checkout flow, Order history, Status tracking (Pending â†’ Shipped â†’ Delivered)</w:t>
            </w:r>
          </w:p>
        </w:tc>
      </w:tr>
      <w:tr w:rsidR="00EC186E" w14:paraId="01B44992" w14:textId="77777777">
        <w:trPr>
          <w:divId w:val="1391804814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D82D1A" w14:textId="77777777" w:rsidR="002B5288" w:rsidRDefault="002B5288" w:rsidP="002D7A2E">
            <w:pPr>
              <w:spacing w:after="300"/>
              <w:ind w:right="-33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Deployment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473474" w14:textId="77777777" w:rsidR="002B5288" w:rsidRDefault="002B5288" w:rsidP="002D7A2E">
            <w:pPr>
              <w:spacing w:after="300"/>
              <w:ind w:right="-330"/>
              <w:rPr>
                <w:rFonts w:eastAsia="Times New Roman"/>
                <w:color w:val="000000"/>
              </w:rPr>
            </w:pPr>
            <w:proofErr w:type="spellStart"/>
            <w:r>
              <w:rPr>
                <w:rFonts w:eastAsia="Times New Roman"/>
                <w:color w:val="000000"/>
              </w:rPr>
              <w:t>Vercel</w:t>
            </w:r>
            <w:proofErr w:type="spellEnd"/>
            <w:r>
              <w:rPr>
                <w:rFonts w:eastAsia="Times New Roman"/>
                <w:color w:val="000000"/>
              </w:rPr>
              <w:t xml:space="preserve"> serverless hosting, MongoDB Atlas cloud database, Vite-optimized frontend</w:t>
            </w:r>
          </w:p>
        </w:tc>
      </w:tr>
    </w:tbl>
    <w:p w14:paraId="7C770A3A" w14:textId="0FBD0172" w:rsidR="002B5288" w:rsidRDefault="002B5288" w:rsidP="002D7A2E">
      <w:pPr>
        <w:pStyle w:val="Heading2"/>
        <w:ind w:right="-330"/>
        <w:divId w:val="1391804814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Step </w:t>
      </w:r>
      <w:proofErr w:type="gramStart"/>
      <w:r>
        <w:rPr>
          <w:rFonts w:eastAsia="Times New Roman"/>
          <w:color w:val="000000"/>
        </w:rPr>
        <w:t>3  Idea</w:t>
      </w:r>
      <w:proofErr w:type="gramEnd"/>
      <w:r>
        <w:rPr>
          <w:rFonts w:eastAsia="Times New Roman"/>
          <w:color w:val="000000"/>
        </w:rPr>
        <w:t xml:space="preserve"> Prioritization</w:t>
      </w:r>
    </w:p>
    <w:p w14:paraId="7DD04902" w14:textId="77777777" w:rsidR="002B5288" w:rsidRDefault="002B5288" w:rsidP="002D7A2E">
      <w:pPr>
        <w:pStyle w:val="NormalWeb"/>
        <w:ind w:right="-330"/>
        <w:divId w:val="1391804814"/>
        <w:rPr>
          <w:color w:val="000000"/>
        </w:rPr>
      </w:pPr>
      <w:r>
        <w:rPr>
          <w:color w:val="000000"/>
        </w:rPr>
        <w:t>Using a High Impact vs Low Effort matrix, we prioritized features for the first sprint as follows:</w:t>
      </w:r>
    </w:p>
    <w:tbl>
      <w:tblPr>
        <w:tblW w:w="4502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1"/>
        <w:gridCol w:w="1521"/>
        <w:gridCol w:w="1414"/>
        <w:gridCol w:w="2137"/>
      </w:tblGrid>
      <w:tr w:rsidR="00EC186E" w14:paraId="720A147A" w14:textId="77777777" w:rsidTr="002D7A2E">
        <w:trPr>
          <w:divId w:val="1391804814"/>
        </w:trPr>
        <w:tc>
          <w:tcPr>
            <w:tcW w:w="18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8DBEE6" w14:textId="77777777" w:rsidR="002B5288" w:rsidRDefault="002B5288" w:rsidP="002D7A2E">
            <w:pPr>
              <w:spacing w:after="300"/>
              <w:ind w:right="-330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E14A0E" w14:textId="77777777" w:rsidR="002B5288" w:rsidRDefault="002B5288" w:rsidP="002D7A2E">
            <w:pPr>
              <w:spacing w:after="300"/>
              <w:ind w:right="-330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Impact (1-5)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E2E662" w14:textId="77777777" w:rsidR="002B5288" w:rsidRDefault="002B5288" w:rsidP="002D7A2E">
            <w:pPr>
              <w:spacing w:after="300"/>
              <w:ind w:right="-330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Effort (1-5)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AD1BA4" w14:textId="77777777" w:rsidR="002B5288" w:rsidRDefault="002B5288" w:rsidP="002D7A2E">
            <w:pPr>
              <w:spacing w:after="300"/>
              <w:ind w:right="-330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Priority</w:t>
            </w:r>
          </w:p>
        </w:tc>
      </w:tr>
      <w:tr w:rsidR="00EC186E" w14:paraId="775186A1" w14:textId="77777777" w:rsidTr="002D7A2E">
        <w:trPr>
          <w:divId w:val="1391804814"/>
        </w:trPr>
        <w:tc>
          <w:tcPr>
            <w:tcW w:w="18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C08B7A" w14:textId="77777777" w:rsidR="002B5288" w:rsidRDefault="002B5288" w:rsidP="002D7A2E">
            <w:pPr>
              <w:spacing w:after="300"/>
              <w:ind w:right="-33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User Authentication (JWT)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B3843E" w14:textId="77777777" w:rsidR="002B5288" w:rsidRDefault="002B5288" w:rsidP="002D7A2E">
            <w:pPr>
              <w:spacing w:after="300"/>
              <w:ind w:right="-33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E4E57E" w14:textId="77777777" w:rsidR="002B5288" w:rsidRDefault="002B5288" w:rsidP="002D7A2E">
            <w:pPr>
              <w:spacing w:after="300"/>
              <w:ind w:right="-33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44B145" w14:textId="483AA6BE" w:rsidR="002B5288" w:rsidRDefault="002B5288" w:rsidP="002D7A2E">
            <w:pPr>
              <w:spacing w:after="300"/>
              <w:ind w:right="-330"/>
              <w:rPr>
                <w:rFonts w:eastAsia="Times New Roman"/>
                <w:color w:val="000000"/>
              </w:rPr>
            </w:pPr>
            <w:proofErr w:type="gramStart"/>
            <w:r>
              <w:rPr>
                <w:rFonts w:eastAsia="Times New Roman"/>
                <w:color w:val="000000"/>
              </w:rPr>
              <w:t>HIGH  Sprint</w:t>
            </w:r>
            <w:proofErr w:type="gramEnd"/>
            <w:r>
              <w:rPr>
                <w:rFonts w:eastAsia="Times New Roman"/>
                <w:color w:val="000000"/>
              </w:rPr>
              <w:t xml:space="preserve"> 1</w:t>
            </w:r>
          </w:p>
        </w:tc>
      </w:tr>
      <w:tr w:rsidR="00EC186E" w14:paraId="31841D32" w14:textId="77777777" w:rsidTr="002D7A2E">
        <w:trPr>
          <w:divId w:val="1391804814"/>
        </w:trPr>
        <w:tc>
          <w:tcPr>
            <w:tcW w:w="18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A6C8ED" w14:textId="77777777" w:rsidR="002B5288" w:rsidRDefault="002B5288" w:rsidP="002D7A2E">
            <w:pPr>
              <w:spacing w:after="300"/>
              <w:ind w:right="-33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 xml:space="preserve">Product </w:t>
            </w:r>
            <w:proofErr w:type="spellStart"/>
            <w:r>
              <w:rPr>
                <w:rFonts w:eastAsia="Times New Roman"/>
                <w:color w:val="000000"/>
              </w:rPr>
              <w:t>Catalog</w:t>
            </w:r>
            <w:proofErr w:type="spellEnd"/>
            <w:r>
              <w:rPr>
                <w:rFonts w:eastAsia="Times New Roman"/>
                <w:color w:val="000000"/>
              </w:rPr>
              <w:t xml:space="preserve"> with Pagination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76D814" w14:textId="77777777" w:rsidR="002B5288" w:rsidRDefault="002B5288" w:rsidP="002D7A2E">
            <w:pPr>
              <w:spacing w:after="300"/>
              <w:ind w:right="-33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4C6902" w14:textId="77777777" w:rsidR="002B5288" w:rsidRDefault="002B5288" w:rsidP="002D7A2E">
            <w:pPr>
              <w:spacing w:after="300"/>
              <w:ind w:right="-33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654139" w14:textId="38E9218D" w:rsidR="002B5288" w:rsidRDefault="002B5288" w:rsidP="002D7A2E">
            <w:pPr>
              <w:spacing w:after="300"/>
              <w:ind w:right="-33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HIGH Sprint 1</w:t>
            </w:r>
          </w:p>
        </w:tc>
      </w:tr>
      <w:tr w:rsidR="00EC186E" w14:paraId="1A42BB16" w14:textId="77777777" w:rsidTr="002D7A2E">
        <w:trPr>
          <w:divId w:val="1391804814"/>
        </w:trPr>
        <w:tc>
          <w:tcPr>
            <w:tcW w:w="18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60D9D0" w14:textId="77777777" w:rsidR="002B5288" w:rsidRDefault="002B5288" w:rsidP="002D7A2E">
            <w:pPr>
              <w:spacing w:after="300"/>
              <w:ind w:right="-33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Shopping Cart with Context API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90C174" w14:textId="77777777" w:rsidR="002B5288" w:rsidRDefault="002B5288" w:rsidP="002D7A2E">
            <w:pPr>
              <w:spacing w:after="300"/>
              <w:ind w:right="-33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5A3E29" w14:textId="77777777" w:rsidR="002B5288" w:rsidRDefault="002B5288" w:rsidP="002D7A2E">
            <w:pPr>
              <w:spacing w:after="300"/>
              <w:ind w:right="-33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0F5528" w14:textId="1A0C46E2" w:rsidR="002B5288" w:rsidRDefault="002B5288" w:rsidP="002D7A2E">
            <w:pPr>
              <w:spacing w:after="300"/>
              <w:ind w:right="-33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HIGH Sprint 1</w:t>
            </w:r>
          </w:p>
        </w:tc>
      </w:tr>
      <w:tr w:rsidR="00EC186E" w14:paraId="007C3FAE" w14:textId="77777777" w:rsidTr="002D7A2E">
        <w:trPr>
          <w:divId w:val="1391804814"/>
        </w:trPr>
        <w:tc>
          <w:tcPr>
            <w:tcW w:w="18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100433" w14:textId="77777777" w:rsidR="002B5288" w:rsidRDefault="002B5288" w:rsidP="002D7A2E">
            <w:pPr>
              <w:spacing w:after="300"/>
              <w:ind w:right="-33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Order Checkout &amp; History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7DDDC3" w14:textId="77777777" w:rsidR="002B5288" w:rsidRDefault="002B5288" w:rsidP="002D7A2E">
            <w:pPr>
              <w:spacing w:after="300"/>
              <w:ind w:right="-33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B15563" w14:textId="77777777" w:rsidR="002B5288" w:rsidRDefault="002B5288" w:rsidP="002D7A2E">
            <w:pPr>
              <w:spacing w:after="300"/>
              <w:ind w:right="-33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257EBE" w14:textId="5E3B24DD" w:rsidR="002B5288" w:rsidRDefault="002B5288" w:rsidP="002D7A2E">
            <w:pPr>
              <w:spacing w:after="300"/>
              <w:ind w:right="-33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HIGH Sprint 2</w:t>
            </w:r>
          </w:p>
        </w:tc>
      </w:tr>
      <w:tr w:rsidR="00EC186E" w14:paraId="6358C7C7" w14:textId="77777777" w:rsidTr="002D7A2E">
        <w:trPr>
          <w:divId w:val="1391804814"/>
        </w:trPr>
        <w:tc>
          <w:tcPr>
            <w:tcW w:w="18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A3A50B" w14:textId="77777777" w:rsidR="002B5288" w:rsidRDefault="002B5288" w:rsidP="002D7A2E">
            <w:pPr>
              <w:spacing w:after="300"/>
              <w:ind w:right="-33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Seller Dashboard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FF5EA1" w14:textId="77777777" w:rsidR="002B5288" w:rsidRDefault="002B5288" w:rsidP="002D7A2E">
            <w:pPr>
              <w:spacing w:after="300"/>
              <w:ind w:right="-33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DE1E4E" w14:textId="77777777" w:rsidR="002B5288" w:rsidRDefault="002B5288" w:rsidP="002D7A2E">
            <w:pPr>
              <w:spacing w:after="300"/>
              <w:ind w:right="-33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3D6BAE" w14:textId="138B0ADA" w:rsidR="002B5288" w:rsidRDefault="002B5288" w:rsidP="002D7A2E">
            <w:pPr>
              <w:spacing w:after="300"/>
              <w:ind w:right="-330"/>
              <w:rPr>
                <w:rFonts w:eastAsia="Times New Roman"/>
                <w:color w:val="000000"/>
              </w:rPr>
            </w:pPr>
            <w:proofErr w:type="gramStart"/>
            <w:r>
              <w:rPr>
                <w:rFonts w:eastAsia="Times New Roman"/>
                <w:color w:val="000000"/>
              </w:rPr>
              <w:t>MEDIUM  Sprint</w:t>
            </w:r>
            <w:proofErr w:type="gramEnd"/>
            <w:r>
              <w:rPr>
                <w:rFonts w:eastAsia="Times New Roman"/>
                <w:color w:val="000000"/>
              </w:rPr>
              <w:t xml:space="preserve"> 2</w:t>
            </w:r>
          </w:p>
        </w:tc>
      </w:tr>
      <w:tr w:rsidR="00EC186E" w14:paraId="6B7B835F" w14:textId="77777777" w:rsidTr="002D7A2E">
        <w:trPr>
          <w:divId w:val="1391804814"/>
        </w:trPr>
        <w:tc>
          <w:tcPr>
            <w:tcW w:w="18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F507C4" w14:textId="77777777" w:rsidR="002B5288" w:rsidRDefault="002B5288" w:rsidP="002D7A2E">
            <w:pPr>
              <w:spacing w:after="300"/>
              <w:ind w:right="-33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lastRenderedPageBreak/>
              <w:t>Admin Panel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37C850" w14:textId="77777777" w:rsidR="002B5288" w:rsidRDefault="002B5288" w:rsidP="002D7A2E">
            <w:pPr>
              <w:spacing w:after="300"/>
              <w:ind w:right="-33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0C844C" w14:textId="77777777" w:rsidR="002B5288" w:rsidRDefault="002B5288" w:rsidP="002D7A2E">
            <w:pPr>
              <w:spacing w:after="300"/>
              <w:ind w:right="-33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3C2C47" w14:textId="061AC6A6" w:rsidR="002B5288" w:rsidRDefault="002B5288" w:rsidP="002D7A2E">
            <w:pPr>
              <w:spacing w:after="300"/>
              <w:ind w:right="-33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MEDIUM Sprint 3</w:t>
            </w:r>
          </w:p>
        </w:tc>
      </w:tr>
      <w:tr w:rsidR="00EC186E" w14:paraId="0C4EEBDD" w14:textId="77777777" w:rsidTr="002D7A2E">
        <w:trPr>
          <w:divId w:val="1391804814"/>
        </w:trPr>
        <w:tc>
          <w:tcPr>
            <w:tcW w:w="18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6BBCB5" w14:textId="77777777" w:rsidR="002B5288" w:rsidRDefault="002B5288" w:rsidP="002D7A2E">
            <w:pPr>
              <w:spacing w:after="300"/>
              <w:ind w:right="-33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Payment Gateway (Stripe)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336CDB" w14:textId="77777777" w:rsidR="002B5288" w:rsidRDefault="002B5288" w:rsidP="002D7A2E">
            <w:pPr>
              <w:spacing w:after="300"/>
              <w:ind w:right="-33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E3E632" w14:textId="77777777" w:rsidR="002B5288" w:rsidRDefault="002B5288" w:rsidP="002D7A2E">
            <w:pPr>
              <w:spacing w:after="300"/>
              <w:ind w:right="-33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0307CC" w14:textId="3BB412B6" w:rsidR="002B5288" w:rsidRDefault="002B5288" w:rsidP="002D7A2E">
            <w:pPr>
              <w:spacing w:after="300"/>
              <w:ind w:right="-330"/>
              <w:rPr>
                <w:rFonts w:eastAsia="Times New Roman"/>
                <w:color w:val="000000"/>
              </w:rPr>
            </w:pPr>
            <w:proofErr w:type="gramStart"/>
            <w:r>
              <w:rPr>
                <w:rFonts w:eastAsia="Times New Roman"/>
                <w:color w:val="000000"/>
              </w:rPr>
              <w:t>LOW  Future</w:t>
            </w:r>
            <w:proofErr w:type="gramEnd"/>
          </w:p>
        </w:tc>
      </w:tr>
      <w:tr w:rsidR="00EC186E" w14:paraId="70DC59D0" w14:textId="77777777" w:rsidTr="002D7A2E">
        <w:trPr>
          <w:divId w:val="1391804814"/>
        </w:trPr>
        <w:tc>
          <w:tcPr>
            <w:tcW w:w="18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BB2D17" w14:textId="77777777" w:rsidR="002B5288" w:rsidRDefault="002B5288" w:rsidP="002D7A2E">
            <w:pPr>
              <w:spacing w:after="300"/>
              <w:ind w:right="-33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Real-time Notifications (</w:t>
            </w:r>
            <w:proofErr w:type="spellStart"/>
            <w:r>
              <w:rPr>
                <w:rFonts w:eastAsia="Times New Roman"/>
                <w:color w:val="000000"/>
              </w:rPr>
              <w:t>WebSockets</w:t>
            </w:r>
            <w:proofErr w:type="spellEnd"/>
            <w:r>
              <w:rPr>
                <w:rFonts w:eastAsia="Times New Roman"/>
                <w:color w:val="000000"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BDA0DA" w14:textId="77777777" w:rsidR="002B5288" w:rsidRDefault="002B5288" w:rsidP="002D7A2E">
            <w:pPr>
              <w:spacing w:after="300"/>
              <w:ind w:right="-33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D08856" w14:textId="77777777" w:rsidR="002B5288" w:rsidRDefault="002B5288" w:rsidP="002D7A2E">
            <w:pPr>
              <w:spacing w:after="300"/>
              <w:ind w:right="-33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0B2D79" w14:textId="5E399421" w:rsidR="002B5288" w:rsidRDefault="002B5288" w:rsidP="002D7A2E">
            <w:pPr>
              <w:spacing w:after="300"/>
              <w:ind w:right="-33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LOW Future</w:t>
            </w:r>
          </w:p>
        </w:tc>
      </w:tr>
    </w:tbl>
    <w:p w14:paraId="506E7F1E" w14:textId="77777777" w:rsidR="002B5288" w:rsidRDefault="002B5288" w:rsidP="002D7A2E">
      <w:pPr>
        <w:ind w:right="-330"/>
        <w:divId w:val="1391804814"/>
        <w:rPr>
          <w:rFonts w:eastAsia="Times New Roman"/>
        </w:rPr>
      </w:pPr>
    </w:p>
    <w:sectPr w:rsidR="002B52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6D31"/>
    <w:rsid w:val="00216D31"/>
    <w:rsid w:val="002B5288"/>
    <w:rsid w:val="002D7A2E"/>
    <w:rsid w:val="00B82074"/>
    <w:rsid w:val="00E9375E"/>
    <w:rsid w:val="00EC18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C5418E0"/>
  <w15:chartTrackingRefBased/>
  <w15:docId w15:val="{C411E50A-E796-46E5-9DA2-1776E88871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7A2E"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jc w:val="center"/>
      <w:outlineLvl w:val="0"/>
    </w:pPr>
    <w:rPr>
      <w:b/>
      <w:bCs/>
      <w:kern w:val="36"/>
      <w:sz w:val="40"/>
      <w:szCs w:val="40"/>
    </w:rPr>
  </w:style>
  <w:style w:type="paragraph" w:styleId="Heading2">
    <w:name w:val="heading 2"/>
    <w:basedOn w:val="Normal"/>
    <w:link w:val="Heading2Char"/>
    <w:uiPriority w:val="9"/>
    <w:qFormat/>
    <w:pPr>
      <w:pBdr>
        <w:bottom w:val="single" w:sz="6" w:space="0" w:color="000000"/>
      </w:pBdr>
      <w:spacing w:before="450" w:after="100" w:afterAutospacing="1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pPr>
      <w:spacing w:before="300" w:after="100" w:afterAutospacing="1"/>
      <w:outlineLvl w:val="2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customStyle="1" w:styleId="msonormal0">
    <w:name w:val="msonormal"/>
    <w:basedOn w:val="Normal"/>
    <w:pPr>
      <w:spacing w:before="100" w:beforeAutospacing="1" w:after="180"/>
      <w:jc w:val="both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80"/>
      <w:jc w:val="both"/>
    </w:pPr>
  </w:style>
  <w:style w:type="paragraph" w:customStyle="1" w:styleId="meta">
    <w:name w:val="meta"/>
    <w:basedOn w:val="Normal"/>
    <w:pPr>
      <w:spacing w:before="100" w:beforeAutospacing="1" w:after="3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1804814">
      <w:bodyDiv w:val="1"/>
      <w:marLeft w:val="750"/>
      <w:marRight w:val="750"/>
      <w:marTop w:val="750"/>
      <w:marBottom w:val="7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76604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285</Words>
  <Characters>1629</Characters>
  <Application>Microsoft Office Word</Application>
  <DocSecurity>0</DocSecurity>
  <Lines>13</Lines>
  <Paragraphs>3</Paragraphs>
  <ScaleCrop>false</ScaleCrop>
  <Company/>
  <LinksUpToDate>false</LinksUpToDate>
  <CharactersWithSpaces>1911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Brainstorming â€“ Idea Generation &amp; Prioritization Template</dc:title>
  <dc:subject/>
  <dc:creator>vudatha saipriya</dc:creator>
  <cp:keywords/>
  <dc:description/>
  <cp:lastModifiedBy>vudatha saipriya</cp:lastModifiedBy>
  <cp:revision>1</cp:revision>
  <dcterms:created xsi:type="dcterms:W3CDTF">2026-06-17T10:56:00Z</dcterms:created>
  <dcterms:modified xsi:type="dcterms:W3CDTF">2026-06-17T11:22:00Z</dcterms:modified>
</cp:coreProperties>
</file>