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1F93" w14:textId="77777777" w:rsidR="00AC01C5" w:rsidRDefault="00AC01C5">
      <w:pPr>
        <w:pStyle w:val="Heading1"/>
        <w:divId w:val="6359896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Project Planning Template</w:t>
      </w:r>
    </w:p>
    <w:p w14:paraId="3E12239B" w14:textId="77777777" w:rsidR="00AB3DB3" w:rsidRDefault="00AB3DB3" w:rsidP="00AB3DB3">
      <w:pPr>
        <w:spacing w:before="100" w:beforeAutospacing="1" w:after="75"/>
        <w:jc w:val="both"/>
        <w:divId w:val="1958757229"/>
        <w:rPr>
          <w:color w:val="000000"/>
        </w:rPr>
      </w:pPr>
      <w:r>
        <w:rPr>
          <w:b/>
          <w:bCs/>
          <w:color w:val="000000"/>
        </w:rPr>
        <w:t>Date:</w:t>
      </w:r>
      <w:r>
        <w:rPr>
          <w:color w:val="000000"/>
        </w:rPr>
        <w:t xml:space="preserve"> 18th June 2026</w:t>
      </w:r>
    </w:p>
    <w:p w14:paraId="54881F26" w14:textId="2A49CEBA" w:rsidR="00AB3DB3" w:rsidRDefault="00AB3DB3" w:rsidP="00AB3DB3">
      <w:pPr>
        <w:spacing w:before="100" w:beforeAutospacing="1" w:after="75"/>
        <w:jc w:val="both"/>
        <w:divId w:val="1958757229"/>
        <w:rPr>
          <w:color w:val="000000"/>
        </w:rPr>
      </w:pPr>
      <w:r>
        <w:rPr>
          <w:b/>
          <w:bCs/>
          <w:color w:val="000000"/>
        </w:rPr>
        <w:t>Team</w:t>
      </w:r>
      <w:r>
        <w:rPr>
          <w:b/>
          <w:bCs/>
          <w:color w:val="000000"/>
        </w:rPr>
        <w:t xml:space="preserve"> ID</w:t>
      </w:r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</w:p>
    <w:p w14:paraId="74252CFA" w14:textId="03D692F7" w:rsidR="00AC01C5" w:rsidRDefault="00AC01C5">
      <w:pPr>
        <w:spacing w:before="100" w:beforeAutospacing="1" w:after="75"/>
        <w:jc w:val="both"/>
        <w:divId w:val="1958757229"/>
        <w:rPr>
          <w:color w:val="000000"/>
        </w:rPr>
      </w:pPr>
      <w:r>
        <w:rPr>
          <w:b/>
          <w:bCs/>
          <w:color w:val="000000"/>
        </w:rPr>
        <w:t>Project Name: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ShopEZ</w:t>
      </w:r>
      <w:proofErr w:type="spellEnd"/>
      <w:r>
        <w:rPr>
          <w:color w:val="000000"/>
        </w:rPr>
        <w:t xml:space="preserve"> E-Commerce Platform</w:t>
      </w:r>
    </w:p>
    <w:p w14:paraId="7F334FC1" w14:textId="609B7E55" w:rsidR="00AC01C5" w:rsidRDefault="00AB3DB3">
      <w:pPr>
        <w:spacing w:before="100" w:beforeAutospacing="1" w:after="75"/>
        <w:jc w:val="both"/>
        <w:divId w:val="1958757229"/>
        <w:rPr>
          <w:color w:val="000000"/>
        </w:rPr>
      </w:pPr>
      <w:r>
        <w:rPr>
          <w:b/>
          <w:bCs/>
          <w:color w:val="000000"/>
        </w:rPr>
        <w:t xml:space="preserve">Maximum </w:t>
      </w:r>
      <w:r w:rsidR="00AC01C5">
        <w:rPr>
          <w:b/>
          <w:bCs/>
          <w:color w:val="000000"/>
        </w:rPr>
        <w:t>Marks:</w:t>
      </w:r>
      <w:r w:rsidR="00AC01C5">
        <w:rPr>
          <w:color w:val="000000"/>
        </w:rPr>
        <w:t xml:space="preserve"> 5</w:t>
      </w:r>
    </w:p>
    <w:p w14:paraId="6E879E6A" w14:textId="77777777" w:rsidR="00AC01C5" w:rsidRDefault="00AC01C5">
      <w:pPr>
        <w:pStyle w:val="Heading2"/>
        <w:divId w:val="6359896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Product Backlog &amp; Sprint Schedule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842"/>
        <w:gridCol w:w="895"/>
        <w:gridCol w:w="2094"/>
        <w:gridCol w:w="942"/>
        <w:gridCol w:w="1054"/>
        <w:gridCol w:w="1277"/>
      </w:tblGrid>
      <w:tr w:rsidR="004A1A86" w14:paraId="33B4F5DF" w14:textId="77777777">
        <w:trPr>
          <w:divId w:val="6359896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539B9" w14:textId="77777777" w:rsidR="00AC01C5" w:rsidRDefault="00AC01C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459BC" w14:textId="77777777" w:rsidR="00AC01C5" w:rsidRDefault="00AC01C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C32782" w14:textId="77777777" w:rsidR="00AC01C5" w:rsidRDefault="00AC01C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User Story No.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F987E" w14:textId="77777777" w:rsidR="00AC01C5" w:rsidRDefault="00AC01C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9F3B0" w14:textId="77777777" w:rsidR="00AC01C5" w:rsidRDefault="00AC01C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67F95" w14:textId="77777777" w:rsidR="00AC01C5" w:rsidRDefault="00AC01C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92609" w14:textId="77777777" w:rsidR="00AC01C5" w:rsidRDefault="00AC01C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Team Members</w:t>
            </w:r>
          </w:p>
        </w:tc>
      </w:tr>
      <w:tr w:rsidR="004A1A86" w14:paraId="2C1D715C" w14:textId="77777777">
        <w:trPr>
          <w:divId w:val="6359896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9343E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Sprint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60C42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F122BC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USN-1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CE4936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As a user, I want to register with name, email, and password so I can create an account.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B57F7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A4CD1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F1963E" w14:textId="7C489BC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Eshwar</w:t>
            </w:r>
          </w:p>
        </w:tc>
      </w:tr>
      <w:tr w:rsidR="004A1A86" w14:paraId="39034BA1" w14:textId="77777777">
        <w:trPr>
          <w:divId w:val="6359896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2B00B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Sprint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84368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BEA31C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USN-2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841C3D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As a user, I want to log in securely using JWT so my session is protected.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C0EAF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C52D0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1C1C3" w14:textId="3FAC5112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Eshwar</w:t>
            </w:r>
          </w:p>
        </w:tc>
      </w:tr>
      <w:tr w:rsidR="004A1A86" w14:paraId="1E1F6372" w14:textId="77777777">
        <w:trPr>
          <w:divId w:val="6359896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927A5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Sprint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2BBB6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Product </w:t>
            </w:r>
            <w:proofErr w:type="spellStart"/>
            <w:r>
              <w:rPr>
                <w:rFonts w:eastAsia="Times New Roman"/>
                <w:color w:val="000000"/>
              </w:rPr>
              <w:t>Catalog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17F5A2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USN-3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370A63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As a buyer, I want to view all products paginated so I can browse the store easily.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65D32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8209DA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C0BD00" w14:textId="7C7048C1" w:rsidR="00AC01C5" w:rsidRDefault="00AB3DB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Eshwar</w:t>
            </w:r>
          </w:p>
        </w:tc>
      </w:tr>
      <w:tr w:rsidR="004A1A86" w14:paraId="0A3AC23E" w14:textId="77777777">
        <w:trPr>
          <w:divId w:val="6359896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36D9F7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Sprint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54B27F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Product </w:t>
            </w:r>
            <w:proofErr w:type="spellStart"/>
            <w:r>
              <w:rPr>
                <w:rFonts w:eastAsia="Times New Roman"/>
                <w:color w:val="000000"/>
              </w:rPr>
              <w:t>Catalog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07CD8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USN-4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2219D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As a buyer, I want to filter products by category so I can narrow my search.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0783F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1FE9A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11B23" w14:textId="29922A8C" w:rsidR="00AC01C5" w:rsidRDefault="00AB3DB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Eshwar</w:t>
            </w:r>
          </w:p>
        </w:tc>
      </w:tr>
      <w:tr w:rsidR="004A1A86" w14:paraId="5E1D2D69" w14:textId="77777777">
        <w:trPr>
          <w:divId w:val="6359896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A84AA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Sprint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033D0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Shopping Cart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0AC66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USN-5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285DE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As a buyer, I want to add items to cart and see live quantity updates so I can manage my purchase.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86740F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1F3832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BB9A59" w14:textId="35EE209E" w:rsidR="00AC01C5" w:rsidRDefault="00AB3DB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Eshwar</w:t>
            </w:r>
          </w:p>
        </w:tc>
      </w:tr>
      <w:tr w:rsidR="004A1A86" w14:paraId="2EED07EC" w14:textId="77777777">
        <w:trPr>
          <w:divId w:val="6359896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3F042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Sprint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4E905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Order Management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6C44E1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USN-6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9B19F9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As a buyer, I want to </w:t>
            </w:r>
            <w:proofErr w:type="spellStart"/>
            <w:r>
              <w:rPr>
                <w:rFonts w:eastAsia="Times New Roman"/>
                <w:color w:val="000000"/>
              </w:rPr>
              <w:t>checkout</w:t>
            </w:r>
            <w:proofErr w:type="spellEnd"/>
            <w:r>
              <w:rPr>
                <w:rFonts w:eastAsia="Times New Roman"/>
                <w:color w:val="000000"/>
              </w:rPr>
              <w:t xml:space="preserve"> and place an order so I can complete my purchase.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01BB5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3B5B5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0EE17B" w14:textId="55771D7D" w:rsidR="00AC01C5" w:rsidRDefault="00AB3DB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Eshwar</w:t>
            </w:r>
          </w:p>
        </w:tc>
      </w:tr>
      <w:tr w:rsidR="004A1A86" w14:paraId="1EF7073B" w14:textId="77777777">
        <w:trPr>
          <w:divId w:val="6359896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55B336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Sprint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90D96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Seller Dashboard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B0DB5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USN-7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E9A6E8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As a seller, I want to add and manage my products from a dashboard so I can control my inventory.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4D711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B7746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B98EF" w14:textId="42660B3B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Eshwar</w:t>
            </w:r>
          </w:p>
        </w:tc>
      </w:tr>
      <w:tr w:rsidR="004A1A86" w14:paraId="4414E5A4" w14:textId="77777777">
        <w:trPr>
          <w:divId w:val="6359896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D2666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Sprint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6C0DE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Admin Panel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F1C5C3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USN-8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C9DC2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As an admin, I want to view all users and orders so I can manage the platform.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D061A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5FD934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1C7DDA" w14:textId="0E4181C8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Eshwar</w:t>
            </w:r>
          </w:p>
        </w:tc>
      </w:tr>
      <w:tr w:rsidR="004A1A86" w14:paraId="5FEEC9A2" w14:textId="77777777">
        <w:trPr>
          <w:divId w:val="6359896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AAF6C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Sprint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8C330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4D324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USN-9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74E996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As a developer, I want to deploy frontend and backend to </w:t>
            </w:r>
            <w:proofErr w:type="spellStart"/>
            <w:r>
              <w:rPr>
                <w:rFonts w:eastAsia="Times New Roman"/>
                <w:color w:val="000000"/>
              </w:rPr>
              <w:t>Vercel</w:t>
            </w:r>
            <w:proofErr w:type="spellEnd"/>
            <w:r>
              <w:rPr>
                <w:rFonts w:eastAsia="Times New Roman"/>
                <w:color w:val="000000"/>
              </w:rPr>
              <w:t xml:space="preserve"> so users can access the app online.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213B5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AD607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1AB21" w14:textId="62D081B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Eshwar</w:t>
            </w:r>
          </w:p>
        </w:tc>
      </w:tr>
    </w:tbl>
    <w:p w14:paraId="04F90E66" w14:textId="77777777" w:rsidR="00AB3DB3" w:rsidRDefault="00AB3DB3">
      <w:pPr>
        <w:pStyle w:val="Heading2"/>
        <w:divId w:val="635989635"/>
        <w:rPr>
          <w:rFonts w:eastAsia="Times New Roman"/>
          <w:color w:val="000000"/>
        </w:rPr>
      </w:pPr>
    </w:p>
    <w:p w14:paraId="54426F33" w14:textId="77777777" w:rsidR="00AB3DB3" w:rsidRDefault="00AB3DB3">
      <w:pPr>
        <w:pStyle w:val="Heading2"/>
        <w:divId w:val="635989635"/>
        <w:rPr>
          <w:rFonts w:eastAsia="Times New Roman"/>
          <w:color w:val="000000"/>
        </w:rPr>
      </w:pPr>
    </w:p>
    <w:p w14:paraId="03903B7A" w14:textId="77777777" w:rsidR="00AB3DB3" w:rsidRDefault="00AB3DB3">
      <w:pPr>
        <w:pStyle w:val="Heading2"/>
        <w:divId w:val="635989635"/>
        <w:rPr>
          <w:rFonts w:eastAsia="Times New Roman"/>
          <w:color w:val="000000"/>
        </w:rPr>
      </w:pPr>
    </w:p>
    <w:p w14:paraId="5B1A2A2D" w14:textId="77777777" w:rsidR="00AB3DB3" w:rsidRDefault="00AB3DB3">
      <w:pPr>
        <w:pStyle w:val="Heading2"/>
        <w:divId w:val="635989635"/>
        <w:rPr>
          <w:rFonts w:eastAsia="Times New Roman"/>
          <w:color w:val="000000"/>
        </w:rPr>
      </w:pPr>
    </w:p>
    <w:p w14:paraId="66BA31FA" w14:textId="4F46683F" w:rsidR="00AC01C5" w:rsidRDefault="00AC01C5">
      <w:pPr>
        <w:pStyle w:val="Heading2"/>
        <w:divId w:val="63598963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Project Tracker Velocity &amp; Burndown Chart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244"/>
        <w:gridCol w:w="1174"/>
        <w:gridCol w:w="1226"/>
        <w:gridCol w:w="1198"/>
        <w:gridCol w:w="1751"/>
        <w:gridCol w:w="1488"/>
      </w:tblGrid>
      <w:tr w:rsidR="004A1A86" w14:paraId="3DF60796" w14:textId="77777777">
        <w:trPr>
          <w:divId w:val="6359896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C33C4" w14:textId="77777777" w:rsidR="00AC01C5" w:rsidRDefault="00AC01C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FAA7EB" w14:textId="77777777" w:rsidR="00AC01C5" w:rsidRDefault="00AC01C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8A150" w14:textId="77777777" w:rsidR="00AC01C5" w:rsidRDefault="00AC01C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143B7" w14:textId="77777777" w:rsidR="00AC01C5" w:rsidRDefault="00AC01C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FB287" w14:textId="77777777" w:rsidR="00AC01C5" w:rsidRDefault="00AC01C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Sprint End 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09FDC" w14:textId="77777777" w:rsidR="00AC01C5" w:rsidRDefault="00AC01C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Story Points Completed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1AB52" w14:textId="77777777" w:rsidR="00AC01C5" w:rsidRDefault="00AC01C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Sprint Release Date</w:t>
            </w:r>
          </w:p>
        </w:tc>
      </w:tr>
      <w:tr w:rsidR="004A1A86" w14:paraId="28B848A6" w14:textId="77777777">
        <w:trPr>
          <w:divId w:val="6359896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DD213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Sprint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C0D6D4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FE5822" w14:textId="437AEE26" w:rsidR="00AC01C5" w:rsidRDefault="00AB3DB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5 </w:t>
            </w:r>
            <w:r w:rsidR="00AC01C5">
              <w:rPr>
                <w:rFonts w:eastAsia="Times New Roman"/>
                <w:color w:val="000000"/>
              </w:rPr>
              <w:t>weeks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87F761" w14:textId="2889CAF7" w:rsidR="00AC01C5" w:rsidRDefault="00AB3DB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11 May </w:t>
            </w:r>
            <w:r w:rsidR="00AC01C5">
              <w:rPr>
                <w:rFonts w:eastAsia="Times New Roman"/>
                <w:color w:val="000000"/>
              </w:rPr>
              <w:t>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2A14B6" w14:textId="79E24223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  <w:r w:rsidR="00AB3DB3">
              <w:rPr>
                <w:rFonts w:eastAsia="Times New Roman"/>
                <w:color w:val="000000"/>
              </w:rPr>
              <w:t xml:space="preserve">8 </w:t>
            </w:r>
            <w:r>
              <w:rPr>
                <w:rFonts w:eastAsia="Times New Roman"/>
                <w:color w:val="000000"/>
              </w:rPr>
              <w:t>J</w:t>
            </w:r>
            <w:r w:rsidR="00AB3DB3">
              <w:rPr>
                <w:rFonts w:eastAsia="Times New Roman"/>
                <w:color w:val="000000"/>
              </w:rPr>
              <w:t>une</w:t>
            </w:r>
            <w:r>
              <w:rPr>
                <w:rFonts w:eastAsia="Times New Roman"/>
                <w:color w:val="000000"/>
              </w:rPr>
              <w:t xml:space="preserve"> 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9671A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A53A3E" w14:textId="2E037278" w:rsidR="00AC01C5" w:rsidRDefault="00AB3DB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11 May 2026</w:t>
            </w:r>
          </w:p>
        </w:tc>
      </w:tr>
      <w:tr w:rsidR="004A1A86" w14:paraId="5BB73BBB" w14:textId="77777777">
        <w:trPr>
          <w:divId w:val="6359896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7BFE7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Sprint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19D237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264E4" w14:textId="02E1100C" w:rsidR="00AC01C5" w:rsidRDefault="00AB3DB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  <w:r w:rsidR="00AC01C5">
              <w:rPr>
                <w:rFonts w:eastAsia="Times New Roman"/>
                <w:color w:val="000000"/>
              </w:rPr>
              <w:t xml:space="preserve"> weeks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0561AA" w14:textId="4304407B" w:rsidR="00AC01C5" w:rsidRDefault="00AB3DB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11 May </w:t>
            </w:r>
            <w:r w:rsidR="00AC01C5">
              <w:rPr>
                <w:rFonts w:eastAsia="Times New Roman"/>
                <w:color w:val="000000"/>
              </w:rPr>
              <w:t>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05A46" w14:textId="3EA6C295" w:rsidR="00AC01C5" w:rsidRDefault="00AB3DB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18 June 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40D03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43523" w14:textId="35DBCCFC" w:rsidR="00AC01C5" w:rsidRDefault="00AB3DB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11 May 2026</w:t>
            </w:r>
          </w:p>
        </w:tc>
      </w:tr>
      <w:tr w:rsidR="004A1A86" w14:paraId="43DAA358" w14:textId="77777777">
        <w:trPr>
          <w:divId w:val="6359896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B61BB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Sprint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6112E1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1E3AAC" w14:textId="40C945BE" w:rsidR="00AC01C5" w:rsidRDefault="00AB3DB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  <w:r w:rsidR="00AC01C5">
              <w:rPr>
                <w:rFonts w:eastAsia="Times New Roman"/>
                <w:color w:val="000000"/>
              </w:rPr>
              <w:t>weeks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DB8C4" w14:textId="3EC1F8C5" w:rsidR="00AC01C5" w:rsidRDefault="00AB3DB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11 May </w:t>
            </w:r>
            <w:r w:rsidR="00AC01C5">
              <w:rPr>
                <w:rFonts w:eastAsia="Times New Roman"/>
                <w:color w:val="000000"/>
              </w:rPr>
              <w:t>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6620B4" w14:textId="201661DE" w:rsidR="00AC01C5" w:rsidRDefault="00AB3DB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18 June 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169A3" w14:textId="77777777" w:rsidR="00AC01C5" w:rsidRDefault="00AC01C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3E80A9" w14:textId="4CC473C1" w:rsidR="00AC01C5" w:rsidRDefault="00AB3DB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08 June</w:t>
            </w:r>
            <w:r>
              <w:rPr>
                <w:rFonts w:eastAsia="Times New Roman"/>
                <w:color w:val="000000"/>
              </w:rPr>
              <w:t>2026</w:t>
            </w:r>
          </w:p>
        </w:tc>
      </w:tr>
    </w:tbl>
    <w:p w14:paraId="35B9398A" w14:textId="77777777" w:rsidR="00AC01C5" w:rsidRDefault="00AC01C5">
      <w:pPr>
        <w:pStyle w:val="NormalWeb"/>
        <w:divId w:val="635989635"/>
        <w:rPr>
          <w:color w:val="000000"/>
        </w:rPr>
      </w:pPr>
      <w:r>
        <w:rPr>
          <w:b/>
          <w:bCs/>
          <w:color w:val="000000"/>
        </w:rPr>
        <w:t>Team Velocity:</w:t>
      </w:r>
      <w:r>
        <w:rPr>
          <w:color w:val="000000"/>
        </w:rPr>
        <w:t xml:space="preserve"> Average story points completed per sprint = (14 + 15 + 8) / 3 = </w:t>
      </w:r>
      <w:r>
        <w:rPr>
          <w:b/>
          <w:bCs/>
          <w:color w:val="000000"/>
        </w:rPr>
        <w:t>12.3 story points/sprint.</w:t>
      </w:r>
    </w:p>
    <w:p w14:paraId="1DE1436B" w14:textId="77777777" w:rsidR="00AC01C5" w:rsidRDefault="00AC01C5">
      <w:pPr>
        <w:pStyle w:val="NormalWeb"/>
        <w:divId w:val="635989635"/>
        <w:rPr>
          <w:color w:val="000000"/>
        </w:rPr>
      </w:pPr>
      <w:r>
        <w:rPr>
          <w:b/>
          <w:bCs/>
          <w:color w:val="000000"/>
        </w:rPr>
        <w:t>Burndown Chart:</w:t>
      </w:r>
      <w:r>
        <w:rPr>
          <w:color w:val="000000"/>
        </w:rPr>
        <w:t xml:space="preserve"> The burndown chart for </w:t>
      </w:r>
      <w:proofErr w:type="spellStart"/>
      <w:r>
        <w:rPr>
          <w:color w:val="000000"/>
        </w:rPr>
        <w:t>ShopEZ</w:t>
      </w:r>
      <w:proofErr w:type="spellEnd"/>
      <w:r>
        <w:rPr>
          <w:color w:val="000000"/>
        </w:rPr>
        <w:t xml:space="preserve"> plotted the total remaining story points against the sprint calendar. In Sprint 1, we completed all 14 planned points, producing a steady downward burn. Sprint 2 maintained momentum completing all 15 points. Sprint 3 closed out the remaining 8 points, resulting in a clean burndown to zero by the final release date.</w:t>
      </w:r>
    </w:p>
    <w:p w14:paraId="7291A2B2" w14:textId="2EC1F60F" w:rsidR="00AB3DB3" w:rsidRDefault="00AB3DB3">
      <w:pPr>
        <w:pStyle w:val="NormalWeb"/>
        <w:divId w:val="635989635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2096108" wp14:editId="3904446D">
            <wp:extent cx="5059308" cy="4999892"/>
            <wp:effectExtent l="0" t="0" r="8255" b="0"/>
            <wp:docPr id="282958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58242" name="Picture 2829582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053" cy="501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4BB"/>
    <w:rsid w:val="00427A2D"/>
    <w:rsid w:val="004A1A86"/>
    <w:rsid w:val="00AB3DB3"/>
    <w:rsid w:val="00AC01C5"/>
    <w:rsid w:val="00B82074"/>
    <w:rsid w:val="00D3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679EDE"/>
  <w15:chartTrackingRefBased/>
  <w15:docId w15:val="{C411E50A-E796-46E5-9DA2-1776E888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DB3"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000000"/>
      </w:pBdr>
      <w:spacing w:before="450" w:after="100" w:afterAutospacing="1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8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80"/>
      <w:jc w:val="both"/>
    </w:pPr>
  </w:style>
  <w:style w:type="paragraph" w:customStyle="1" w:styleId="meta">
    <w:name w:val="meta"/>
    <w:basedOn w:val="Normal"/>
    <w:pPr>
      <w:spacing w:before="100" w:beforeAutospacing="1" w:after="3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989635">
      <w:bodyDiv w:val="1"/>
      <w:marLeft w:val="750"/>
      <w:marRight w:val="750"/>
      <w:marTop w:val="75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72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vudatha saipriya</dc:creator>
  <cp:keywords/>
  <dc:description/>
  <cp:lastModifiedBy>vudatha saipriya</cp:lastModifiedBy>
  <cp:revision>3</cp:revision>
  <dcterms:created xsi:type="dcterms:W3CDTF">2026-06-17T10:56:00Z</dcterms:created>
  <dcterms:modified xsi:type="dcterms:W3CDTF">2026-06-17T11:40:00Z</dcterms:modified>
</cp:coreProperties>
</file>