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2E" w:rsidRDefault="004A3A5C">
      <w:r>
        <w:t>ML project 2</w:t>
      </w:r>
    </w:p>
    <w:p w:rsidR="004A3A5C" w:rsidRDefault="004A3A5C">
      <w:hyperlink r:id="rId4" w:history="1">
        <w:r w:rsidRPr="00975A64">
          <w:rPr>
            <w:rStyle w:val="Hyperlink"/>
          </w:rPr>
          <w:t>https://github.com/UpasanaGhosh/UB-CSE-574-Introduction-to-Machine-Learning/blob/master/Neural%20Networks%20and%20CNNs/main.ipynb</w:t>
        </w:r>
      </w:hyperlink>
    </w:p>
    <w:p w:rsidR="004A3A5C" w:rsidRDefault="004A3A5C">
      <w:hyperlink r:id="rId5" w:history="1">
        <w:r w:rsidRPr="00975A64">
          <w:rPr>
            <w:rStyle w:val="Hyperlink"/>
          </w:rPr>
          <w:t>https://github.com/Escapist-007/ML_Projects/blob/master/Project_02/My_Submission/nnScript.py</w:t>
        </w:r>
      </w:hyperlink>
    </w:p>
    <w:p w:rsidR="004A3A5C" w:rsidRDefault="004A3A5C">
      <w:r w:rsidRPr="004A3A5C">
        <w:t>https://github.com/kedarmp/cse574_projects/blob/master/Assignment%201/nnScript.py</w:t>
      </w:r>
      <w:bookmarkStart w:id="0" w:name="_GoBack"/>
      <w:bookmarkEnd w:id="0"/>
    </w:p>
    <w:sectPr w:rsidR="004A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5C"/>
    <w:rsid w:val="0048492E"/>
    <w:rsid w:val="004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7D6C"/>
  <w15:chartTrackingRefBased/>
  <w15:docId w15:val="{A0CB73EA-F814-4781-AA38-64A380A8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capist-007/ML_Projects/blob/master/Project_02/My_Submission/nnScript.py" TargetMode="External"/><Relationship Id="rId4" Type="http://schemas.openxmlformats.org/officeDocument/2006/relationships/hyperlink" Target="https://github.com/UpasanaGhosh/UB-CSE-574-Introduction-to-Machine-Learning/blob/master/Neural%20Networks%20and%20CNNs/mai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bandi</dc:creator>
  <cp:keywords/>
  <dc:description/>
  <cp:lastModifiedBy>sharath bandi</cp:lastModifiedBy>
  <cp:revision>1</cp:revision>
  <dcterms:created xsi:type="dcterms:W3CDTF">2021-03-27T17:04:00Z</dcterms:created>
  <dcterms:modified xsi:type="dcterms:W3CDTF">2021-03-27T17:05:00Z</dcterms:modified>
</cp:coreProperties>
</file>