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D9" w:rsidRPr="00987C3B" w:rsidRDefault="003B2AF6" w:rsidP="003B2AF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87C3B">
        <w:rPr>
          <w:rFonts w:ascii="Times New Roman" w:hAnsi="Times New Roman" w:cs="Times New Roman"/>
          <w:b/>
          <w:sz w:val="28"/>
          <w:szCs w:val="24"/>
        </w:rPr>
        <w:t>LIST OF SNAPSHOTS</w:t>
      </w:r>
    </w:p>
    <w:tbl>
      <w:tblPr>
        <w:tblStyle w:val="TableGrid"/>
        <w:tblpPr w:leftFromText="180" w:rightFromText="180" w:vertAnchor="page" w:horzAnchor="margin" w:tblpY="1952"/>
        <w:tblW w:w="9689" w:type="dxa"/>
        <w:tblLook w:val="04A0" w:firstRow="1" w:lastRow="0" w:firstColumn="1" w:lastColumn="0" w:noHBand="0" w:noVBand="1"/>
      </w:tblPr>
      <w:tblGrid>
        <w:gridCol w:w="3229"/>
        <w:gridCol w:w="4071"/>
        <w:gridCol w:w="2389"/>
      </w:tblGrid>
      <w:tr w:rsidR="003B2AF6" w:rsidRPr="00987C3B" w:rsidTr="00FF6B46">
        <w:trPr>
          <w:trHeight w:val="345"/>
        </w:trPr>
        <w:tc>
          <w:tcPr>
            <w:tcW w:w="322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87C3B">
              <w:rPr>
                <w:rFonts w:ascii="Times New Roman" w:hAnsi="Times New Roman" w:cs="Times New Roman"/>
                <w:b/>
                <w:sz w:val="28"/>
                <w:szCs w:val="24"/>
              </w:rPr>
              <w:t>FIGURE NO</w:t>
            </w:r>
          </w:p>
        </w:tc>
        <w:tc>
          <w:tcPr>
            <w:tcW w:w="4071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87C3B"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238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87C3B">
              <w:rPr>
                <w:rFonts w:ascii="Times New Roman" w:hAnsi="Times New Roman" w:cs="Times New Roman"/>
                <w:b/>
                <w:sz w:val="28"/>
                <w:szCs w:val="24"/>
              </w:rPr>
              <w:t>PAGE NO</w:t>
            </w:r>
          </w:p>
        </w:tc>
      </w:tr>
      <w:tr w:rsidR="003B2AF6" w:rsidRPr="00987C3B" w:rsidTr="00FF6B46">
        <w:trPr>
          <w:trHeight w:val="602"/>
        </w:trPr>
        <w:tc>
          <w:tcPr>
            <w:tcW w:w="322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7.4.1</w:t>
            </w:r>
          </w:p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Case 1 : login with his valid Email &amp; Password</w:t>
            </w:r>
          </w:p>
        </w:tc>
        <w:tc>
          <w:tcPr>
            <w:tcW w:w="238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B2AF6" w:rsidRPr="00987C3B" w:rsidTr="00FF6B46">
        <w:trPr>
          <w:trHeight w:val="887"/>
        </w:trPr>
        <w:tc>
          <w:tcPr>
            <w:tcW w:w="322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7.4.1</w:t>
            </w:r>
          </w:p>
        </w:tc>
        <w:tc>
          <w:tcPr>
            <w:tcW w:w="4071" w:type="dxa"/>
          </w:tcPr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Case 2 : login with invalid Email &amp; Password</w:t>
            </w:r>
          </w:p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B2AF6" w:rsidRPr="00987C3B" w:rsidTr="00FF6B46">
        <w:trPr>
          <w:trHeight w:val="602"/>
        </w:trPr>
        <w:tc>
          <w:tcPr>
            <w:tcW w:w="322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7.4.2</w:t>
            </w:r>
          </w:p>
        </w:tc>
        <w:tc>
          <w:tcPr>
            <w:tcW w:w="4071" w:type="dxa"/>
          </w:tcPr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Case 1 : Admin Enters the  all details of student with Form no</w:t>
            </w:r>
          </w:p>
        </w:tc>
        <w:tc>
          <w:tcPr>
            <w:tcW w:w="238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B2AF6" w:rsidRPr="00987C3B" w:rsidTr="00FF6B46">
        <w:trPr>
          <w:trHeight w:val="887"/>
        </w:trPr>
        <w:tc>
          <w:tcPr>
            <w:tcW w:w="322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7.4.2</w:t>
            </w:r>
          </w:p>
        </w:tc>
        <w:tc>
          <w:tcPr>
            <w:tcW w:w="4071" w:type="dxa"/>
          </w:tcPr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Case 2 : Admin Enters the  all details of student with Same  Form_no to other student</w:t>
            </w:r>
          </w:p>
        </w:tc>
        <w:tc>
          <w:tcPr>
            <w:tcW w:w="238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B2AF6" w:rsidRPr="00987C3B" w:rsidTr="00FF6B46">
        <w:trPr>
          <w:trHeight w:val="1204"/>
        </w:trPr>
        <w:tc>
          <w:tcPr>
            <w:tcW w:w="322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7.4.3</w:t>
            </w:r>
          </w:p>
        </w:tc>
        <w:tc>
          <w:tcPr>
            <w:tcW w:w="4071" w:type="dxa"/>
          </w:tcPr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Case 1: Admin enters the valid Reg_no</w:t>
            </w:r>
            <w:bookmarkStart w:id="0" w:name="_GoBack"/>
            <w:bookmarkEnd w:id="0"/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/phone no/Name/email to search Student</w:t>
            </w:r>
          </w:p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B2AF6" w:rsidRPr="00987C3B" w:rsidTr="00FF6B46">
        <w:trPr>
          <w:trHeight w:val="1188"/>
        </w:trPr>
        <w:tc>
          <w:tcPr>
            <w:tcW w:w="322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7.4.3</w:t>
            </w:r>
          </w:p>
        </w:tc>
        <w:tc>
          <w:tcPr>
            <w:tcW w:w="4071" w:type="dxa"/>
          </w:tcPr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Case 2 : Admin enters the invalid Reg_no/phone no/Name/email to search Student</w:t>
            </w:r>
          </w:p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3B2AF6" w:rsidRPr="00987C3B" w:rsidTr="00FF6B46">
        <w:trPr>
          <w:trHeight w:val="602"/>
        </w:trPr>
        <w:tc>
          <w:tcPr>
            <w:tcW w:w="322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7.4.4</w:t>
            </w:r>
          </w:p>
        </w:tc>
        <w:tc>
          <w:tcPr>
            <w:tcW w:w="4071" w:type="dxa"/>
          </w:tcPr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Case 1 : Admin Enters the valid  Admission id</w:t>
            </w:r>
          </w:p>
        </w:tc>
        <w:tc>
          <w:tcPr>
            <w:tcW w:w="238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3B2AF6" w:rsidRPr="00987C3B" w:rsidTr="00FF6B46">
        <w:trPr>
          <w:trHeight w:val="887"/>
        </w:trPr>
        <w:tc>
          <w:tcPr>
            <w:tcW w:w="322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7.4.4</w:t>
            </w:r>
          </w:p>
        </w:tc>
        <w:tc>
          <w:tcPr>
            <w:tcW w:w="4071" w:type="dxa"/>
          </w:tcPr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Case 2 : Admin Enters the invalid  Admission id</w:t>
            </w:r>
          </w:p>
          <w:p w:rsidR="003B2AF6" w:rsidRPr="00987C3B" w:rsidRDefault="003B2AF6" w:rsidP="00FF6B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</w:tcPr>
          <w:p w:rsidR="003B2AF6" w:rsidRPr="00987C3B" w:rsidRDefault="003B2AF6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B2AF6" w:rsidRPr="00987C3B" w:rsidTr="00FF6B46">
        <w:trPr>
          <w:trHeight w:val="538"/>
        </w:trPr>
        <w:tc>
          <w:tcPr>
            <w:tcW w:w="3229" w:type="dxa"/>
          </w:tcPr>
          <w:p w:rsidR="003B2AF6" w:rsidRPr="00987C3B" w:rsidRDefault="00987C3B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4071" w:type="dxa"/>
          </w:tcPr>
          <w:p w:rsidR="003B2AF6" w:rsidRPr="00987C3B" w:rsidRDefault="006F7A09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2389" w:type="dxa"/>
          </w:tcPr>
          <w:p w:rsidR="003B2AF6" w:rsidRPr="00987C3B" w:rsidRDefault="006F7A09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85430" w:rsidRPr="00987C3B" w:rsidTr="00FF6B46">
        <w:trPr>
          <w:trHeight w:val="538"/>
        </w:trPr>
        <w:tc>
          <w:tcPr>
            <w:tcW w:w="3229" w:type="dxa"/>
          </w:tcPr>
          <w:p w:rsidR="00485430" w:rsidRPr="00987C3B" w:rsidRDefault="00987C3B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4071" w:type="dxa"/>
          </w:tcPr>
          <w:p w:rsidR="00485430" w:rsidRPr="00987C3B" w:rsidRDefault="006F7A09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2389" w:type="dxa"/>
          </w:tcPr>
          <w:p w:rsidR="00485430" w:rsidRPr="00987C3B" w:rsidRDefault="006F7A09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85430" w:rsidRPr="00987C3B" w:rsidTr="00FF6B46">
        <w:trPr>
          <w:trHeight w:val="523"/>
        </w:trPr>
        <w:tc>
          <w:tcPr>
            <w:tcW w:w="3229" w:type="dxa"/>
          </w:tcPr>
          <w:p w:rsidR="00485430" w:rsidRPr="00987C3B" w:rsidRDefault="00987C3B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4071" w:type="dxa"/>
          </w:tcPr>
          <w:p w:rsidR="00485430" w:rsidRPr="00987C3B" w:rsidRDefault="006F7A09" w:rsidP="00FF6B46">
            <w:pPr>
              <w:spacing w:before="20"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Admission form</w:t>
            </w:r>
          </w:p>
        </w:tc>
        <w:tc>
          <w:tcPr>
            <w:tcW w:w="2389" w:type="dxa"/>
          </w:tcPr>
          <w:p w:rsidR="00485430" w:rsidRPr="00987C3B" w:rsidRDefault="006F7A09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485430" w:rsidRPr="00987C3B" w:rsidTr="00FF6B46">
        <w:trPr>
          <w:trHeight w:val="538"/>
        </w:trPr>
        <w:tc>
          <w:tcPr>
            <w:tcW w:w="3229" w:type="dxa"/>
          </w:tcPr>
          <w:p w:rsidR="00485430" w:rsidRPr="00987C3B" w:rsidRDefault="00987C3B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4071" w:type="dxa"/>
          </w:tcPr>
          <w:p w:rsidR="00485430" w:rsidRPr="00987C3B" w:rsidRDefault="006F7A09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Student information</w:t>
            </w:r>
          </w:p>
        </w:tc>
        <w:tc>
          <w:tcPr>
            <w:tcW w:w="2389" w:type="dxa"/>
          </w:tcPr>
          <w:p w:rsidR="00485430" w:rsidRPr="00987C3B" w:rsidRDefault="00273CA1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28-30</w:t>
            </w:r>
          </w:p>
        </w:tc>
      </w:tr>
      <w:tr w:rsidR="00485430" w:rsidRPr="00987C3B" w:rsidTr="00FF6B46">
        <w:trPr>
          <w:trHeight w:val="538"/>
        </w:trPr>
        <w:tc>
          <w:tcPr>
            <w:tcW w:w="3229" w:type="dxa"/>
          </w:tcPr>
          <w:p w:rsidR="00485430" w:rsidRPr="00987C3B" w:rsidRDefault="00987C3B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4071" w:type="dxa"/>
          </w:tcPr>
          <w:p w:rsidR="00485430" w:rsidRPr="00987C3B" w:rsidRDefault="006F7A09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Fee transaction</w:t>
            </w:r>
          </w:p>
        </w:tc>
        <w:tc>
          <w:tcPr>
            <w:tcW w:w="2389" w:type="dxa"/>
          </w:tcPr>
          <w:p w:rsidR="00485430" w:rsidRPr="00987C3B" w:rsidRDefault="00273CA1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30-32</w:t>
            </w:r>
          </w:p>
        </w:tc>
      </w:tr>
      <w:tr w:rsidR="00485430" w:rsidRPr="00987C3B" w:rsidTr="00FF6B46">
        <w:trPr>
          <w:trHeight w:val="538"/>
        </w:trPr>
        <w:tc>
          <w:tcPr>
            <w:tcW w:w="3229" w:type="dxa"/>
          </w:tcPr>
          <w:p w:rsidR="00485430" w:rsidRPr="00987C3B" w:rsidRDefault="00987C3B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4071" w:type="dxa"/>
          </w:tcPr>
          <w:p w:rsidR="00485430" w:rsidRPr="00987C3B" w:rsidRDefault="006F7A09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Certificates</w:t>
            </w:r>
          </w:p>
        </w:tc>
        <w:tc>
          <w:tcPr>
            <w:tcW w:w="2389" w:type="dxa"/>
          </w:tcPr>
          <w:p w:rsidR="00485430" w:rsidRPr="00987C3B" w:rsidRDefault="00273CA1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33-35</w:t>
            </w:r>
          </w:p>
        </w:tc>
      </w:tr>
      <w:tr w:rsidR="00485430" w:rsidRPr="00987C3B" w:rsidTr="00FF6B46">
        <w:trPr>
          <w:trHeight w:val="538"/>
        </w:trPr>
        <w:tc>
          <w:tcPr>
            <w:tcW w:w="3229" w:type="dxa"/>
          </w:tcPr>
          <w:p w:rsidR="00485430" w:rsidRPr="00987C3B" w:rsidRDefault="00987C3B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4071" w:type="dxa"/>
          </w:tcPr>
          <w:p w:rsidR="00485430" w:rsidRPr="00987C3B" w:rsidRDefault="006F7A09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2389" w:type="dxa"/>
          </w:tcPr>
          <w:p w:rsidR="00485430" w:rsidRPr="00987C3B" w:rsidRDefault="0076708F" w:rsidP="00273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73CA1">
              <w:rPr>
                <w:rFonts w:ascii="Times New Roman" w:hAnsi="Times New Roman" w:cs="Times New Roman"/>
                <w:sz w:val="24"/>
                <w:szCs w:val="24"/>
              </w:rPr>
              <w:t>6-39</w:t>
            </w:r>
          </w:p>
        </w:tc>
      </w:tr>
      <w:tr w:rsidR="00485430" w:rsidRPr="00987C3B" w:rsidTr="00FF6B46">
        <w:trPr>
          <w:trHeight w:val="538"/>
        </w:trPr>
        <w:tc>
          <w:tcPr>
            <w:tcW w:w="3229" w:type="dxa"/>
          </w:tcPr>
          <w:p w:rsidR="00485430" w:rsidRPr="00987C3B" w:rsidRDefault="00987C3B" w:rsidP="00FF6B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7C3B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4071" w:type="dxa"/>
          </w:tcPr>
          <w:p w:rsidR="00485430" w:rsidRPr="00987C3B" w:rsidRDefault="00FF6B46" w:rsidP="00FF6B46">
            <w:pPr>
              <w:tabs>
                <w:tab w:val="left" w:pos="1149"/>
                <w:tab w:val="center" w:pos="19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F7A09" w:rsidRPr="00987C3B">
              <w:rPr>
                <w:rFonts w:ascii="Times New Roman" w:hAnsi="Times New Roman" w:cs="Times New Roman"/>
                <w:sz w:val="24"/>
                <w:szCs w:val="24"/>
              </w:rPr>
              <w:t>Upload result</w:t>
            </w:r>
          </w:p>
        </w:tc>
        <w:tc>
          <w:tcPr>
            <w:tcW w:w="2389" w:type="dxa"/>
          </w:tcPr>
          <w:p w:rsidR="00485430" w:rsidRPr="00987C3B" w:rsidRDefault="00273CA1" w:rsidP="00273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76708F" w:rsidRPr="00987C3B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B2AF6" w:rsidRPr="00987C3B" w:rsidRDefault="003B2AF6" w:rsidP="003B2AF6">
      <w:pPr>
        <w:jc w:val="center"/>
        <w:rPr>
          <w:sz w:val="24"/>
          <w:szCs w:val="24"/>
        </w:rPr>
      </w:pPr>
    </w:p>
    <w:sectPr w:rsidR="003B2AF6" w:rsidRPr="00987C3B" w:rsidSect="00F05ABA">
      <w:footerReference w:type="default" r:id="rId7"/>
      <w:pgSz w:w="11906" w:h="16838"/>
      <w:pgMar w:top="1021" w:right="1361" w:bottom="1021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D3D" w:rsidRDefault="00CC3D3D" w:rsidP="00FF6B46">
      <w:pPr>
        <w:spacing w:after="0" w:line="240" w:lineRule="auto"/>
      </w:pPr>
      <w:r>
        <w:separator/>
      </w:r>
    </w:p>
  </w:endnote>
  <w:endnote w:type="continuationSeparator" w:id="0">
    <w:p w:rsidR="00CC3D3D" w:rsidRDefault="00CC3D3D" w:rsidP="00FF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B46" w:rsidRPr="00FF6B46" w:rsidRDefault="00FF6B46" w:rsidP="00FF6B46">
    <w:pPr>
      <w:pStyle w:val="Footer"/>
      <w:jc w:val="center"/>
      <w:rPr>
        <w:rFonts w:ascii="Times New Roman" w:hAnsi="Times New Roman" w:cs="Times New Roman"/>
        <w:b/>
        <w:sz w:val="24"/>
      </w:rPr>
    </w:pPr>
    <w:r w:rsidRPr="00FF6B46">
      <w:rPr>
        <w:rFonts w:ascii="Times New Roman" w:hAnsi="Times New Roman" w:cs="Times New Roman"/>
        <w:b/>
        <w:sz w:val="24"/>
      </w:rPr>
      <w:t>VI</w:t>
    </w:r>
  </w:p>
  <w:p w:rsidR="00FF6B46" w:rsidRDefault="00FF6B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D3D" w:rsidRDefault="00CC3D3D" w:rsidP="00FF6B46">
      <w:pPr>
        <w:spacing w:after="0" w:line="240" w:lineRule="auto"/>
      </w:pPr>
      <w:r>
        <w:separator/>
      </w:r>
    </w:p>
  </w:footnote>
  <w:footnote w:type="continuationSeparator" w:id="0">
    <w:p w:rsidR="00CC3D3D" w:rsidRDefault="00CC3D3D" w:rsidP="00FF6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56384"/>
    <w:multiLevelType w:val="multilevel"/>
    <w:tmpl w:val="2DCC454A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F6"/>
    <w:rsid w:val="00136BF2"/>
    <w:rsid w:val="00273CA1"/>
    <w:rsid w:val="003B2AF6"/>
    <w:rsid w:val="00485430"/>
    <w:rsid w:val="006F7A09"/>
    <w:rsid w:val="0076708F"/>
    <w:rsid w:val="007C0C9F"/>
    <w:rsid w:val="00960DEB"/>
    <w:rsid w:val="00987C3B"/>
    <w:rsid w:val="00CC3D3D"/>
    <w:rsid w:val="00D46AAF"/>
    <w:rsid w:val="00EC77D9"/>
    <w:rsid w:val="00EF2D93"/>
    <w:rsid w:val="00F05ABA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13707-DD9F-43CB-A973-93C797C5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5430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6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B46"/>
  </w:style>
  <w:style w:type="paragraph" w:styleId="Footer">
    <w:name w:val="footer"/>
    <w:basedOn w:val="Normal"/>
    <w:link w:val="FooterChar"/>
    <w:uiPriority w:val="99"/>
    <w:unhideWhenUsed/>
    <w:rsid w:val="00FF6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2019-02-27T14:44:00Z</dcterms:created>
  <dcterms:modified xsi:type="dcterms:W3CDTF">2019-02-27T17:31:00Z</dcterms:modified>
</cp:coreProperties>
</file>