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2F39">
        <w:rPr>
          <w:rFonts w:ascii="Consolas" w:eastAsia="Times New Roman" w:hAnsi="Consolas" w:cs="Times New Roman"/>
          <w:b/>
          <w:bCs/>
          <w:color w:val="569CD6"/>
          <w:sz w:val="44"/>
          <w:szCs w:val="21"/>
          <w:lang w:eastAsia="en-IN"/>
        </w:rPr>
        <w:t xml:space="preserve">Business Questions </w:t>
      </w:r>
      <w:proofErr w:type="gramStart"/>
      <w:r w:rsidRPr="004A2F39">
        <w:rPr>
          <w:rFonts w:ascii="Consolas" w:eastAsia="Times New Roman" w:hAnsi="Consolas" w:cs="Times New Roman"/>
          <w:b/>
          <w:bCs/>
          <w:color w:val="569CD6"/>
          <w:sz w:val="44"/>
          <w:szCs w:val="21"/>
          <w:lang w:eastAsia="en-IN"/>
        </w:rPr>
        <w:t>To</w:t>
      </w:r>
      <w:proofErr w:type="gramEnd"/>
      <w:r w:rsidRPr="004A2F39">
        <w:rPr>
          <w:rFonts w:ascii="Consolas" w:eastAsia="Times New Roman" w:hAnsi="Consolas" w:cs="Times New Roman"/>
          <w:b/>
          <w:bCs/>
          <w:color w:val="569CD6"/>
          <w:sz w:val="44"/>
          <w:szCs w:val="21"/>
          <w:lang w:eastAsia="en-IN"/>
        </w:rPr>
        <w:t xml:space="preserve"> Answer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Generic Question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How many unique cities does the data have?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2.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which city is each branch?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Product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How many unique product lines does the data have?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2.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most common payment method?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3.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most selling product line?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4.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total revenue by month?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5.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month had the largest COGS?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6.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product line had the largest revenue?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7.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city with the largest revenue?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8.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product line had the largest VAT?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9.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Fetch each product line and add a column to </w:t>
      </w:r>
      <w:proofErr w:type="gramStart"/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those product line</w:t>
      </w:r>
      <w:proofErr w:type="gramEnd"/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showing "Good", "Bad". Good if </w:t>
      </w:r>
      <w:proofErr w:type="gramStart"/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its</w:t>
      </w:r>
      <w:proofErr w:type="gramEnd"/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greater than average sales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10.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branch sold more products than average product sold?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11.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most common product line by gender?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12.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average rating of each product line?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Sales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 of sales made in each time of the day per weekday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2.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of the customer types brings the most revenue?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3.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city has the largest tax percent/ VAT (</w:t>
      </w:r>
      <w:r w:rsidRPr="004A2F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**Value Added Tax**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4.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customer type pays the most in VAT?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### Customer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How many unique customer types does the data have?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2.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How many unique payment methods does the data have?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3.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most common customer type?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4.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customer type buys the most?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5.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gender of most of the customers?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6.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is the gender distribution per branch?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7.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time of the day do customers give most ratings?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8.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time of the day do customers give most ratings per branch?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9.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day </w:t>
      </w:r>
      <w:proofErr w:type="spellStart"/>
      <w:proofErr w:type="gramStart"/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</w:t>
      </w:r>
      <w:proofErr w:type="spellEnd"/>
      <w:proofErr w:type="gramEnd"/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week has the best </w:t>
      </w:r>
      <w:proofErr w:type="spellStart"/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ratings?</w:t>
      </w:r>
    </w:p>
    <w:p w:rsid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F3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10.</w:t>
      </w:r>
      <w:r w:rsidRPr="004A2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day of the week has the best average ratings per branch?</w:t>
      </w:r>
    </w:p>
    <w:p w:rsidR="004A2F39" w:rsidRPr="004A2F39" w:rsidRDefault="004A2F39" w:rsidP="004A2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1FB6" w:rsidRDefault="000B1FB6"/>
    <w:sectPr w:rsidR="000B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A4"/>
    <w:rsid w:val="000B1FB6"/>
    <w:rsid w:val="004A2F39"/>
    <w:rsid w:val="0074116C"/>
    <w:rsid w:val="00D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Ummi</dc:creator>
  <cp:keywords/>
  <dc:description/>
  <cp:lastModifiedBy>Eshwar Ummi</cp:lastModifiedBy>
  <cp:revision>3</cp:revision>
  <dcterms:created xsi:type="dcterms:W3CDTF">2024-09-18T19:22:00Z</dcterms:created>
  <dcterms:modified xsi:type="dcterms:W3CDTF">2024-09-18T19:24:00Z</dcterms:modified>
</cp:coreProperties>
</file>