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21AD" w:rsidTr="00AE21AD">
        <w:tc>
          <w:tcPr>
            <w:tcW w:w="9576" w:type="dxa"/>
          </w:tcPr>
          <w:p w:rsidR="00AE21AD" w:rsidRDefault="00AE21AD" w:rsidP="00AE21AD">
            <w:r>
              <w:t xml:space="preserve">create table costumers_1154104 ( </w:t>
            </w:r>
            <w:proofErr w:type="spellStart"/>
            <w:r>
              <w:t>costumer_id</w:t>
            </w:r>
            <w:proofErr w:type="spellEnd"/>
            <w:r>
              <w:t xml:space="preserve"> number(10) not null, </w:t>
            </w:r>
          </w:p>
          <w:p w:rsidR="00AE21AD" w:rsidRDefault="00AE21AD" w:rsidP="00AE21AD">
            <w:proofErr w:type="spellStart"/>
            <w:r>
              <w:t>last_name</w:t>
            </w:r>
            <w:proofErr w:type="spellEnd"/>
            <w:r>
              <w:t xml:space="preserve"> varchar2(25) not null, </w:t>
            </w:r>
            <w:proofErr w:type="spellStart"/>
            <w:r>
              <w:t>first_name</w:t>
            </w:r>
            <w:proofErr w:type="spellEnd"/>
            <w:r>
              <w:t xml:space="preserve"> varchar2(25) not null, </w:t>
            </w:r>
          </w:p>
          <w:p w:rsidR="00AE21AD" w:rsidRDefault="00AE21AD" w:rsidP="00AE21AD">
            <w:proofErr w:type="spellStart"/>
            <w:r>
              <w:t>home_phone</w:t>
            </w:r>
            <w:proofErr w:type="spellEnd"/>
            <w:r>
              <w:t xml:space="preserve"> varchar2(12) not null, address varchar2(100) not null, </w:t>
            </w:r>
          </w:p>
          <w:p w:rsidR="00AE21AD" w:rsidRDefault="00AE21AD" w:rsidP="00AE21AD">
            <w:r>
              <w:t xml:space="preserve">city varchar2(30) not null, state varchar2(2) not null, </w:t>
            </w:r>
          </w:p>
          <w:p w:rsidR="00AE21AD" w:rsidRDefault="00AE21AD" w:rsidP="00AE21AD">
            <w:r>
              <w:t xml:space="preserve">email varchar2(25), </w:t>
            </w:r>
            <w:proofErr w:type="spellStart"/>
            <w:r>
              <w:t>cell_phone</w:t>
            </w:r>
            <w:proofErr w:type="spellEnd"/>
            <w:r>
              <w:t xml:space="preserve"> varchar2(12));</w:t>
            </w:r>
          </w:p>
        </w:tc>
      </w:tr>
      <w:tr w:rsidR="00AE21AD" w:rsidTr="00AE21AD">
        <w:tc>
          <w:tcPr>
            <w:tcW w:w="9576" w:type="dxa"/>
          </w:tcPr>
          <w:p w:rsidR="00AE21AD" w:rsidRDefault="00AE21AD" w:rsidP="00AE21AD">
            <w:r>
              <w:t xml:space="preserve">insert into costumers_1154104 values </w:t>
            </w:r>
          </w:p>
          <w:p w:rsidR="00AE21AD" w:rsidRDefault="00AE21AD" w:rsidP="00AE21AD">
            <w:r>
              <w:t>('101','Palombo','Lisa','716-270-2669','123 Main St',</w:t>
            </w:r>
          </w:p>
          <w:p w:rsidR="00AE21AD" w:rsidRDefault="00AE21AD" w:rsidP="00AE21AD">
            <w:r>
              <w:t>'Buffalo','NY','palombo@ecc.edu','716-555-1212');</w:t>
            </w:r>
          </w:p>
        </w:tc>
      </w:tr>
      <w:tr w:rsidR="00F75D56" w:rsidTr="00F75D56">
        <w:tc>
          <w:tcPr>
            <w:tcW w:w="9576" w:type="dxa"/>
          </w:tcPr>
          <w:p w:rsidR="00F75D56" w:rsidRDefault="00F75D56">
            <w:r w:rsidRPr="00F75D56">
              <w:t>select * from costumers_1154104</w:t>
            </w:r>
          </w:p>
        </w:tc>
      </w:tr>
      <w:tr w:rsidR="000A0712" w:rsidTr="000A0712">
        <w:tc>
          <w:tcPr>
            <w:tcW w:w="9576" w:type="dxa"/>
          </w:tcPr>
          <w:p w:rsidR="000A0712" w:rsidRDefault="009800DA">
            <w:r w:rsidRPr="00F13813">
              <w:t>describe</w:t>
            </w:r>
            <w:r w:rsidR="000A0712" w:rsidRPr="000A0712">
              <w:t xml:space="preserve"> costumers_1154104;</w:t>
            </w:r>
          </w:p>
        </w:tc>
      </w:tr>
    </w:tbl>
    <w:p w:rsidR="00F75D56" w:rsidRDefault="00F75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AE0" w:rsidTr="00590AE0">
        <w:tc>
          <w:tcPr>
            <w:tcW w:w="9576" w:type="dxa"/>
          </w:tcPr>
          <w:p w:rsidR="00590AE0" w:rsidRDefault="00590AE0" w:rsidP="00590AE0">
            <w:r>
              <w:t>create table movies_1154104 (</w:t>
            </w:r>
          </w:p>
          <w:p w:rsidR="00590AE0" w:rsidRDefault="00590AE0" w:rsidP="00590AE0">
            <w:proofErr w:type="spellStart"/>
            <w:r>
              <w:t>title_id</w:t>
            </w:r>
            <w:proofErr w:type="spellEnd"/>
            <w:r>
              <w:t xml:space="preserve"> number(10) not null,</w:t>
            </w:r>
          </w:p>
          <w:p w:rsidR="00590AE0" w:rsidRDefault="00590AE0" w:rsidP="00590AE0">
            <w:r>
              <w:t>title varchar2(60) not null,</w:t>
            </w:r>
          </w:p>
          <w:p w:rsidR="00590AE0" w:rsidRDefault="00590AE0" w:rsidP="00590AE0">
            <w:r>
              <w:t>description varchar2(400) not null,</w:t>
            </w:r>
          </w:p>
          <w:p w:rsidR="00590AE0" w:rsidRDefault="00590AE0" w:rsidP="00590AE0">
            <w:proofErr w:type="spellStart"/>
            <w:r>
              <w:t>ratingg</w:t>
            </w:r>
            <w:proofErr w:type="spellEnd"/>
            <w:r>
              <w:t xml:space="preserve"> varchar2(4) null,</w:t>
            </w:r>
          </w:p>
          <w:p w:rsidR="00590AE0" w:rsidRDefault="00590AE0" w:rsidP="00590AE0">
            <w:r>
              <w:t xml:space="preserve">CONSTRAINT </w:t>
            </w:r>
            <w:proofErr w:type="spellStart"/>
            <w:r>
              <w:t>check_ratingg</w:t>
            </w:r>
            <w:proofErr w:type="spellEnd"/>
            <w:r>
              <w:t xml:space="preserve"> check (</w:t>
            </w:r>
            <w:proofErr w:type="spellStart"/>
            <w:r>
              <w:t>ratingg</w:t>
            </w:r>
            <w:proofErr w:type="spellEnd"/>
            <w:r>
              <w:t xml:space="preserve">  IN('G','PG','PG13','R')),</w:t>
            </w:r>
          </w:p>
          <w:p w:rsidR="00590AE0" w:rsidRDefault="00590AE0" w:rsidP="00590AE0">
            <w:proofErr w:type="spellStart"/>
            <w:r>
              <w:t>categoryy</w:t>
            </w:r>
            <w:proofErr w:type="spellEnd"/>
            <w:r>
              <w:t xml:space="preserve"> varchar2(20) null,</w:t>
            </w:r>
          </w:p>
          <w:p w:rsidR="00590AE0" w:rsidRDefault="00590AE0" w:rsidP="00590AE0">
            <w:r>
              <w:t xml:space="preserve">CONSTRAINT </w:t>
            </w:r>
            <w:proofErr w:type="spellStart"/>
            <w:r>
              <w:t>check_categoryy</w:t>
            </w:r>
            <w:proofErr w:type="spellEnd"/>
            <w:r>
              <w:t xml:space="preserve"> check (</w:t>
            </w:r>
            <w:proofErr w:type="spellStart"/>
            <w:r>
              <w:t>categoryy</w:t>
            </w:r>
            <w:proofErr w:type="spellEnd"/>
            <w:r>
              <w:t xml:space="preserve"> IN('DRAMA','COMEDY','ACTION','CHILD','SCIFI','DOCUMENTARY')),</w:t>
            </w:r>
          </w:p>
          <w:p w:rsidR="00590AE0" w:rsidRDefault="00590AE0" w:rsidP="00590AE0">
            <w:proofErr w:type="spellStart"/>
            <w:r>
              <w:t>release_date</w:t>
            </w:r>
            <w:proofErr w:type="spellEnd"/>
            <w:r>
              <w:t xml:space="preserve"> date not null,</w:t>
            </w:r>
          </w:p>
          <w:p w:rsidR="00590AE0" w:rsidRDefault="00590AE0" w:rsidP="00590AE0">
            <w:r>
              <w:t>primary key (</w:t>
            </w:r>
            <w:proofErr w:type="spellStart"/>
            <w:r>
              <w:t>title_id</w:t>
            </w:r>
            <w:proofErr w:type="spellEnd"/>
            <w:r>
              <w:t>));</w:t>
            </w:r>
          </w:p>
        </w:tc>
      </w:tr>
      <w:tr w:rsidR="00590AE0" w:rsidTr="00590AE0">
        <w:tc>
          <w:tcPr>
            <w:tcW w:w="9576" w:type="dxa"/>
          </w:tcPr>
          <w:p w:rsidR="00590AE0" w:rsidRDefault="00590AE0" w:rsidP="00590AE0">
            <w:r>
              <w:t xml:space="preserve">insert into movies_1154104 values </w:t>
            </w:r>
          </w:p>
          <w:p w:rsidR="00590AE0" w:rsidRDefault="00590AE0" w:rsidP="00590AE0">
            <w:r>
              <w:t xml:space="preserve">('1','Remember the </w:t>
            </w:r>
            <w:proofErr w:type="spellStart"/>
            <w:r>
              <w:t>Titans','The</w:t>
            </w:r>
            <w:proofErr w:type="spellEnd"/>
            <w:r>
              <w:t xml:space="preserve"> true story of a newly appointed </w:t>
            </w:r>
          </w:p>
          <w:p w:rsidR="00590AE0" w:rsidRDefault="00590AE0" w:rsidP="00590AE0">
            <w:proofErr w:type="spellStart"/>
            <w:r>
              <w:t>Affrican</w:t>
            </w:r>
            <w:proofErr w:type="spellEnd"/>
            <w:r>
              <w:t xml:space="preserve">-American coach and his high school team on their first </w:t>
            </w:r>
          </w:p>
          <w:p w:rsidR="00590AE0" w:rsidRDefault="00590AE0" w:rsidP="00590AE0">
            <w:r>
              <w:t>season as a racially integrated unit.','PG','DRAMA','09/29/2000');</w:t>
            </w:r>
          </w:p>
        </w:tc>
      </w:tr>
      <w:tr w:rsidR="00590AE0" w:rsidTr="00590AE0">
        <w:tc>
          <w:tcPr>
            <w:tcW w:w="9576" w:type="dxa"/>
          </w:tcPr>
          <w:p w:rsidR="00590AE0" w:rsidRDefault="00590AE0">
            <w:r w:rsidRPr="00590AE0">
              <w:t>select * from movies_1154104</w:t>
            </w:r>
          </w:p>
        </w:tc>
      </w:tr>
      <w:tr w:rsidR="009800DA" w:rsidTr="009800DA">
        <w:tc>
          <w:tcPr>
            <w:tcW w:w="9576" w:type="dxa"/>
          </w:tcPr>
          <w:p w:rsidR="009800DA" w:rsidRDefault="009800DA" w:rsidP="009800DA">
            <w:r w:rsidRPr="00F13813">
              <w:t>describe</w:t>
            </w:r>
            <w:r w:rsidRPr="00590AE0">
              <w:t xml:space="preserve"> </w:t>
            </w:r>
            <w:r w:rsidRPr="00590AE0">
              <w:t>movies_1154104</w:t>
            </w:r>
            <w:r w:rsidRPr="000A0712">
              <w:t>;</w:t>
            </w:r>
          </w:p>
        </w:tc>
      </w:tr>
    </w:tbl>
    <w:p w:rsidR="00CD256C" w:rsidRDefault="00CD25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256C" w:rsidTr="00CD256C">
        <w:tc>
          <w:tcPr>
            <w:tcW w:w="9576" w:type="dxa"/>
          </w:tcPr>
          <w:p w:rsidR="00CD256C" w:rsidRDefault="00CD256C" w:rsidP="00CD256C">
            <w:r>
              <w:t>create table media_1154104 (</w:t>
            </w:r>
            <w:proofErr w:type="spellStart"/>
            <w:r>
              <w:t>media_id</w:t>
            </w:r>
            <w:proofErr w:type="spellEnd"/>
            <w:r>
              <w:t xml:space="preserve"> number(10) not null, </w:t>
            </w:r>
          </w:p>
          <w:p w:rsidR="00CD256C" w:rsidRDefault="00CD256C" w:rsidP="00CD256C">
            <w:r>
              <w:t xml:space="preserve">format varchar2(3) not null, </w:t>
            </w:r>
            <w:proofErr w:type="spellStart"/>
            <w:r>
              <w:t>title_id</w:t>
            </w:r>
            <w:proofErr w:type="spellEnd"/>
            <w:r>
              <w:t xml:space="preserve"> number(10) not null, </w:t>
            </w:r>
          </w:p>
          <w:p w:rsidR="00CD256C" w:rsidRDefault="00CD256C" w:rsidP="00CD256C">
            <w:r>
              <w:t>foreign key (</w:t>
            </w:r>
            <w:proofErr w:type="spellStart"/>
            <w:r>
              <w:t>title_id</w:t>
            </w:r>
            <w:proofErr w:type="spellEnd"/>
            <w:r>
              <w:t>) references movies_1154104 (</w:t>
            </w:r>
            <w:proofErr w:type="spellStart"/>
            <w:r>
              <w:t>title_id</w:t>
            </w:r>
            <w:proofErr w:type="spellEnd"/>
            <w:r>
              <w:t>),</w:t>
            </w:r>
          </w:p>
          <w:p w:rsidR="00CD256C" w:rsidRDefault="00CD256C" w:rsidP="00CD256C">
            <w:r>
              <w:t>primary key (</w:t>
            </w:r>
            <w:proofErr w:type="spellStart"/>
            <w:r>
              <w:t>media_id</w:t>
            </w:r>
            <w:proofErr w:type="spellEnd"/>
            <w:r>
              <w:t>));</w:t>
            </w:r>
          </w:p>
        </w:tc>
      </w:tr>
      <w:tr w:rsidR="00CD256C" w:rsidTr="00CD256C">
        <w:tc>
          <w:tcPr>
            <w:tcW w:w="9576" w:type="dxa"/>
          </w:tcPr>
          <w:p w:rsidR="00CD256C" w:rsidRDefault="00CD256C">
            <w:r w:rsidRPr="00CD256C">
              <w:t>insert into media_1154104 values ('9</w:t>
            </w:r>
            <w:r>
              <w:t>2</w:t>
            </w:r>
            <w:r w:rsidRPr="00CD256C">
              <w:t>','</w:t>
            </w:r>
            <w:r>
              <w:t>DVD</w:t>
            </w:r>
            <w:r w:rsidRPr="00CD256C">
              <w:t>','1');</w:t>
            </w:r>
          </w:p>
          <w:p w:rsidR="00CD256C" w:rsidRDefault="00CD256C">
            <w:r w:rsidRPr="00CD256C">
              <w:t>insert into media_1154104 values ('93','HVS','1');</w:t>
            </w:r>
          </w:p>
        </w:tc>
      </w:tr>
      <w:tr w:rsidR="00CD256C" w:rsidTr="00CD256C">
        <w:tc>
          <w:tcPr>
            <w:tcW w:w="9576" w:type="dxa"/>
          </w:tcPr>
          <w:p w:rsidR="00CD256C" w:rsidRDefault="00CD256C">
            <w:r w:rsidRPr="00CD256C">
              <w:t>select * from media_1154104;</w:t>
            </w:r>
          </w:p>
        </w:tc>
      </w:tr>
      <w:tr w:rsidR="009800DA" w:rsidTr="009800DA">
        <w:tc>
          <w:tcPr>
            <w:tcW w:w="9576" w:type="dxa"/>
          </w:tcPr>
          <w:p w:rsidR="009800DA" w:rsidRDefault="009800DA">
            <w:r w:rsidRPr="00F13813">
              <w:t>describe</w:t>
            </w:r>
            <w:r w:rsidRPr="00590AE0">
              <w:t xml:space="preserve"> </w:t>
            </w:r>
            <w:r w:rsidRPr="00CD256C">
              <w:t>media_1154104</w:t>
            </w:r>
            <w:r w:rsidRPr="000A0712">
              <w:t>;</w:t>
            </w:r>
          </w:p>
        </w:tc>
      </w:tr>
    </w:tbl>
    <w:p w:rsidR="009800DA" w:rsidRDefault="00980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0D" w:rsidTr="00160C0D">
        <w:tc>
          <w:tcPr>
            <w:tcW w:w="9576" w:type="dxa"/>
          </w:tcPr>
          <w:p w:rsidR="00160C0D" w:rsidRDefault="00160C0D">
            <w:r w:rsidRPr="00160C0D">
              <w:t>alter table costumers_1154104 add primary key (</w:t>
            </w:r>
            <w:proofErr w:type="spellStart"/>
            <w:r w:rsidRPr="00160C0D">
              <w:t>costumer_id</w:t>
            </w:r>
            <w:proofErr w:type="spellEnd"/>
            <w:r w:rsidRPr="00160C0D">
              <w:t>);</w:t>
            </w:r>
          </w:p>
        </w:tc>
      </w:tr>
    </w:tbl>
    <w:p w:rsidR="00160C0D" w:rsidRDefault="00160C0D"/>
    <w:p w:rsidR="001A651F" w:rsidRDefault="001A651F"/>
    <w:p w:rsidR="00160C0D" w:rsidRDefault="00160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0D" w:rsidTr="00160C0D">
        <w:tc>
          <w:tcPr>
            <w:tcW w:w="9576" w:type="dxa"/>
          </w:tcPr>
          <w:p w:rsidR="00160C0D" w:rsidRDefault="00160C0D" w:rsidP="00160C0D">
            <w:r>
              <w:lastRenderedPageBreak/>
              <w:t>create table rental_history_1154104 (</w:t>
            </w:r>
            <w:proofErr w:type="spellStart"/>
            <w:r>
              <w:t>media_id</w:t>
            </w:r>
            <w:proofErr w:type="spellEnd"/>
            <w:r>
              <w:t xml:space="preserve"> number(10) not null, </w:t>
            </w:r>
          </w:p>
          <w:p w:rsidR="00160C0D" w:rsidRDefault="00160C0D" w:rsidP="00160C0D">
            <w:proofErr w:type="spellStart"/>
            <w:r>
              <w:t>rental_date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 xml:space="preserve">, </w:t>
            </w:r>
            <w:proofErr w:type="spellStart"/>
            <w:r>
              <w:t>costumer_id</w:t>
            </w:r>
            <w:proofErr w:type="spellEnd"/>
            <w:r>
              <w:t xml:space="preserve"> number(10) not null, </w:t>
            </w:r>
          </w:p>
          <w:p w:rsidR="00160C0D" w:rsidRDefault="00160C0D" w:rsidP="00160C0D">
            <w:proofErr w:type="spellStart"/>
            <w:r>
              <w:t>return_date</w:t>
            </w:r>
            <w:proofErr w:type="spellEnd"/>
            <w:r>
              <w:t xml:space="preserve"> date, foreign key (</w:t>
            </w:r>
            <w:proofErr w:type="spellStart"/>
            <w:r>
              <w:t>media_id</w:t>
            </w:r>
            <w:proofErr w:type="spellEnd"/>
            <w:r>
              <w:t>) references media_1154104 (</w:t>
            </w:r>
            <w:proofErr w:type="spellStart"/>
            <w:r>
              <w:t>media_id</w:t>
            </w:r>
            <w:proofErr w:type="spellEnd"/>
            <w:r>
              <w:t xml:space="preserve">), </w:t>
            </w:r>
          </w:p>
          <w:p w:rsidR="00160C0D" w:rsidRDefault="00160C0D" w:rsidP="00160C0D">
            <w:r>
              <w:t>foreign key (</w:t>
            </w:r>
            <w:proofErr w:type="spellStart"/>
            <w:r>
              <w:t>costumer_id</w:t>
            </w:r>
            <w:proofErr w:type="spellEnd"/>
            <w:r>
              <w:t>) references costumers_1154104 (</w:t>
            </w:r>
            <w:proofErr w:type="spellStart"/>
            <w:r>
              <w:t>costumer_id</w:t>
            </w:r>
            <w:proofErr w:type="spellEnd"/>
            <w:r>
              <w:t xml:space="preserve">), </w:t>
            </w:r>
          </w:p>
          <w:p w:rsidR="00160C0D" w:rsidRDefault="00160C0D" w:rsidP="00160C0D">
            <w:r>
              <w:t>primary key (</w:t>
            </w:r>
            <w:proofErr w:type="spellStart"/>
            <w:r>
              <w:t>media_id</w:t>
            </w:r>
            <w:proofErr w:type="spellEnd"/>
            <w:r>
              <w:t xml:space="preserve">, </w:t>
            </w:r>
            <w:proofErr w:type="spellStart"/>
            <w:r>
              <w:t>rental_date</w:t>
            </w:r>
            <w:proofErr w:type="spellEnd"/>
            <w:r>
              <w:t>));</w:t>
            </w:r>
          </w:p>
        </w:tc>
      </w:tr>
      <w:tr w:rsidR="00F13813" w:rsidTr="00F13813">
        <w:tc>
          <w:tcPr>
            <w:tcW w:w="9576" w:type="dxa"/>
          </w:tcPr>
          <w:p w:rsidR="00F13813" w:rsidRDefault="00F13813">
            <w:r w:rsidRPr="00F13813">
              <w:t>insert into rental_history_1154104 values ('92','09/19/2010','101','09/20/2010');</w:t>
            </w:r>
          </w:p>
        </w:tc>
      </w:tr>
      <w:tr w:rsidR="001A651F" w:rsidTr="001A651F">
        <w:tc>
          <w:tcPr>
            <w:tcW w:w="9576" w:type="dxa"/>
          </w:tcPr>
          <w:p w:rsidR="001A651F" w:rsidRDefault="001A651F">
            <w:r>
              <w:t xml:space="preserve">select * from </w:t>
            </w:r>
            <w:proofErr w:type="spellStart"/>
            <w:r w:rsidRPr="00F13813">
              <w:t>rental_history</w:t>
            </w:r>
            <w:proofErr w:type="spellEnd"/>
            <w:r w:rsidRPr="009800DA">
              <w:t xml:space="preserve"> </w:t>
            </w:r>
            <w:r w:rsidRPr="009800DA">
              <w:t>_1154104</w:t>
            </w:r>
            <w:r>
              <w:t>;</w:t>
            </w:r>
          </w:p>
        </w:tc>
      </w:tr>
      <w:tr w:rsidR="00F13813" w:rsidTr="00F13813">
        <w:tc>
          <w:tcPr>
            <w:tcW w:w="9576" w:type="dxa"/>
          </w:tcPr>
          <w:p w:rsidR="00F13813" w:rsidRDefault="00F13813">
            <w:r w:rsidRPr="00F13813">
              <w:t>describe rental_history_1154104;</w:t>
            </w:r>
          </w:p>
        </w:tc>
      </w:tr>
    </w:tbl>
    <w:p w:rsidR="00083399" w:rsidRDefault="00083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3399" w:rsidTr="00083399">
        <w:tc>
          <w:tcPr>
            <w:tcW w:w="9576" w:type="dxa"/>
          </w:tcPr>
          <w:p w:rsidR="00083399" w:rsidRDefault="00083399" w:rsidP="00083399">
            <w:r>
              <w:t>create table actors_1154104 (</w:t>
            </w:r>
            <w:proofErr w:type="spellStart"/>
            <w:r>
              <w:t>actor_id</w:t>
            </w:r>
            <w:proofErr w:type="spellEnd"/>
            <w:r>
              <w:t xml:space="preserve"> number(10) not null, </w:t>
            </w:r>
          </w:p>
          <w:p w:rsidR="00083399" w:rsidRDefault="00083399" w:rsidP="00083399">
            <w:proofErr w:type="spellStart"/>
            <w:r>
              <w:t>stage_name</w:t>
            </w:r>
            <w:proofErr w:type="spellEnd"/>
            <w:r>
              <w:t xml:space="preserve"> varchar2(40) not null, </w:t>
            </w:r>
            <w:proofErr w:type="spellStart"/>
            <w:r>
              <w:t>first_name</w:t>
            </w:r>
            <w:proofErr w:type="spellEnd"/>
            <w:r>
              <w:t xml:space="preserve"> varchar2(25) not null, </w:t>
            </w:r>
          </w:p>
          <w:p w:rsidR="00083399" w:rsidRDefault="00083399" w:rsidP="00083399">
            <w:proofErr w:type="spellStart"/>
            <w:r>
              <w:t>last_name</w:t>
            </w:r>
            <w:proofErr w:type="spellEnd"/>
            <w:r>
              <w:t xml:space="preserve"> varchar2(25) not null, </w:t>
            </w:r>
            <w:proofErr w:type="spellStart"/>
            <w:r>
              <w:t>birth_date</w:t>
            </w:r>
            <w:proofErr w:type="spellEnd"/>
            <w:r>
              <w:t xml:space="preserve"> date not null, </w:t>
            </w:r>
          </w:p>
          <w:p w:rsidR="00083399" w:rsidRDefault="00083399" w:rsidP="00083399">
            <w:r>
              <w:t>primary key (</w:t>
            </w:r>
            <w:proofErr w:type="spellStart"/>
            <w:r>
              <w:t>actor_id</w:t>
            </w:r>
            <w:proofErr w:type="spellEnd"/>
            <w:r>
              <w:t>));</w:t>
            </w:r>
          </w:p>
        </w:tc>
      </w:tr>
      <w:tr w:rsidR="00083399" w:rsidTr="00083399">
        <w:tc>
          <w:tcPr>
            <w:tcW w:w="9576" w:type="dxa"/>
          </w:tcPr>
          <w:p w:rsidR="00083399" w:rsidRDefault="00083399">
            <w:r w:rsidRPr="00083399">
              <w:t>insert into actors_1154104 values ('1001','Brad Pitt','William','Pitt','12/18/1963');</w:t>
            </w:r>
          </w:p>
        </w:tc>
      </w:tr>
      <w:tr w:rsidR="009800DA" w:rsidTr="009800DA">
        <w:tc>
          <w:tcPr>
            <w:tcW w:w="9576" w:type="dxa"/>
          </w:tcPr>
          <w:p w:rsidR="009800DA" w:rsidRDefault="009800DA">
            <w:r w:rsidRPr="009800DA">
              <w:t>describe actors_1154104;</w:t>
            </w:r>
          </w:p>
        </w:tc>
      </w:tr>
      <w:tr w:rsidR="009800DA" w:rsidTr="009800DA">
        <w:tc>
          <w:tcPr>
            <w:tcW w:w="9576" w:type="dxa"/>
          </w:tcPr>
          <w:p w:rsidR="009800DA" w:rsidRDefault="009800DA">
            <w:r>
              <w:t xml:space="preserve">select * from </w:t>
            </w:r>
            <w:r w:rsidRPr="009800DA">
              <w:t>actors_1154104</w:t>
            </w:r>
            <w:r>
              <w:t>;</w:t>
            </w:r>
          </w:p>
        </w:tc>
      </w:tr>
    </w:tbl>
    <w:p w:rsidR="009800DA" w:rsidRDefault="00980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571F" w:rsidTr="00B4571F">
        <w:tc>
          <w:tcPr>
            <w:tcW w:w="9576" w:type="dxa"/>
          </w:tcPr>
          <w:p w:rsidR="00E278F4" w:rsidRDefault="00E278F4" w:rsidP="00E278F4">
            <w:r>
              <w:t>create table star_billings_1154104 (</w:t>
            </w:r>
            <w:proofErr w:type="spellStart"/>
            <w:r>
              <w:t>actor_id</w:t>
            </w:r>
            <w:proofErr w:type="spellEnd"/>
            <w:r>
              <w:t xml:space="preserve"> number(10) not null,</w:t>
            </w:r>
          </w:p>
          <w:p w:rsidR="00E278F4" w:rsidRDefault="00E278F4" w:rsidP="00E278F4">
            <w:proofErr w:type="spellStart"/>
            <w:r>
              <w:t>title_id</w:t>
            </w:r>
            <w:proofErr w:type="spellEnd"/>
            <w:r>
              <w:t xml:space="preserve"> number(10) not null, comments varchar2(40),</w:t>
            </w:r>
          </w:p>
          <w:p w:rsidR="00E278F4" w:rsidRDefault="00E278F4" w:rsidP="00E278F4">
            <w:r>
              <w:t>foreign key (</w:t>
            </w:r>
            <w:proofErr w:type="spellStart"/>
            <w:r>
              <w:t>actor_id</w:t>
            </w:r>
            <w:proofErr w:type="spellEnd"/>
            <w:r>
              <w:t>) references actors_1154104(</w:t>
            </w:r>
            <w:proofErr w:type="spellStart"/>
            <w:r>
              <w:t>actor_id</w:t>
            </w:r>
            <w:proofErr w:type="spellEnd"/>
            <w:r>
              <w:t>),</w:t>
            </w:r>
          </w:p>
          <w:p w:rsidR="00E278F4" w:rsidRDefault="00E278F4" w:rsidP="00E278F4">
            <w:r>
              <w:t>foreign key (</w:t>
            </w:r>
            <w:proofErr w:type="spellStart"/>
            <w:r>
              <w:t>title_id</w:t>
            </w:r>
            <w:proofErr w:type="spellEnd"/>
            <w:r>
              <w:t>) references movie_1154091(</w:t>
            </w:r>
            <w:proofErr w:type="spellStart"/>
            <w:r>
              <w:t>title_id</w:t>
            </w:r>
            <w:proofErr w:type="spellEnd"/>
            <w:r>
              <w:t>),</w:t>
            </w:r>
          </w:p>
          <w:p w:rsidR="00B4571F" w:rsidRDefault="00E278F4" w:rsidP="00E278F4">
            <w:r>
              <w:t>primary key (</w:t>
            </w:r>
            <w:proofErr w:type="spellStart"/>
            <w:r>
              <w:t>actor_id</w:t>
            </w:r>
            <w:proofErr w:type="spellEnd"/>
            <w:r>
              <w:t>));</w:t>
            </w:r>
          </w:p>
        </w:tc>
      </w:tr>
    </w:tbl>
    <w:p w:rsidR="00B4571F" w:rsidRDefault="00B4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28E8" w:rsidTr="001328E8">
        <w:tc>
          <w:tcPr>
            <w:tcW w:w="9576" w:type="dxa"/>
          </w:tcPr>
          <w:p w:rsidR="001328E8" w:rsidRDefault="001328E8" w:rsidP="001328E8">
            <w:r>
              <w:t>create table star_billings_1154104 (</w:t>
            </w:r>
            <w:proofErr w:type="spellStart"/>
            <w:r>
              <w:t>actor_id</w:t>
            </w:r>
            <w:proofErr w:type="spellEnd"/>
            <w:r>
              <w:t xml:space="preserve"> number(10) not null,</w:t>
            </w:r>
          </w:p>
          <w:p w:rsidR="001328E8" w:rsidRDefault="001328E8">
            <w:proofErr w:type="spellStart"/>
            <w:r>
              <w:t>title_id</w:t>
            </w:r>
            <w:proofErr w:type="spellEnd"/>
            <w:r>
              <w:t xml:space="preserve"> number(10) not null, comments varchar2(40));</w:t>
            </w:r>
          </w:p>
        </w:tc>
      </w:tr>
      <w:tr w:rsidR="001328E8" w:rsidTr="001328E8">
        <w:tc>
          <w:tcPr>
            <w:tcW w:w="9576" w:type="dxa"/>
          </w:tcPr>
          <w:p w:rsidR="001328E8" w:rsidRDefault="001328E8">
            <w:r>
              <w:t>alter table star_billings_1154104 add primary key (</w:t>
            </w:r>
            <w:proofErr w:type="spellStart"/>
            <w:r>
              <w:t>actor_id</w:t>
            </w:r>
            <w:proofErr w:type="spellEnd"/>
            <w:r>
              <w:t>);</w:t>
            </w:r>
          </w:p>
        </w:tc>
      </w:tr>
      <w:tr w:rsidR="001328E8" w:rsidTr="001328E8">
        <w:tc>
          <w:tcPr>
            <w:tcW w:w="9576" w:type="dxa"/>
          </w:tcPr>
          <w:p w:rsidR="001328E8" w:rsidRDefault="001328E8">
            <w:r>
              <w:t>insert into star_billings_1154104 values ('1001','2','Romantic Lead');</w:t>
            </w:r>
          </w:p>
        </w:tc>
      </w:tr>
      <w:tr w:rsidR="001328E8" w:rsidTr="001328E8">
        <w:tc>
          <w:tcPr>
            <w:tcW w:w="9576" w:type="dxa"/>
          </w:tcPr>
          <w:p w:rsidR="001328E8" w:rsidRDefault="001328E8">
            <w:r>
              <w:t>select * from star_billings_1154104;</w:t>
            </w:r>
          </w:p>
        </w:tc>
      </w:tr>
      <w:tr w:rsidR="009800DA" w:rsidTr="009800DA">
        <w:tc>
          <w:tcPr>
            <w:tcW w:w="9576" w:type="dxa"/>
          </w:tcPr>
          <w:p w:rsidR="009800DA" w:rsidRDefault="009800DA">
            <w:r w:rsidRPr="009800DA">
              <w:t>describe star_billings_1154104;</w:t>
            </w:r>
          </w:p>
        </w:tc>
      </w:tr>
    </w:tbl>
    <w:p w:rsidR="009800DA" w:rsidRDefault="009800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28E8" w:rsidRPr="001328E8" w:rsidTr="001328E8">
        <w:tc>
          <w:tcPr>
            <w:tcW w:w="9576" w:type="dxa"/>
          </w:tcPr>
          <w:p w:rsidR="001328E8" w:rsidRPr="001328E8" w:rsidRDefault="001328E8" w:rsidP="001328E8">
            <w:r w:rsidRPr="001328E8">
              <w:t>drop table star_billings_1154104 ;</w:t>
            </w:r>
          </w:p>
        </w:tc>
      </w:tr>
    </w:tbl>
    <w:p w:rsidR="001328E8" w:rsidRDefault="00132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52DE" w:rsidTr="00DD52DE">
        <w:tc>
          <w:tcPr>
            <w:tcW w:w="9576" w:type="dxa"/>
          </w:tcPr>
          <w:p w:rsidR="00DD52DE" w:rsidRDefault="00DD52DE" w:rsidP="00DD52DE">
            <w:r w:rsidRPr="00DD52DE">
              <w:t>create seque</w:t>
            </w:r>
            <w:r>
              <w:t xml:space="preserve">nce costumers </w:t>
            </w:r>
            <w:r w:rsidRPr="00DD52DE">
              <w:t xml:space="preserve"> START WITH 101 INCREMENT BY </w:t>
            </w:r>
            <w:bookmarkStart w:id="0" w:name="_GoBack"/>
            <w:bookmarkEnd w:id="0"/>
            <w:r w:rsidRPr="00DD52DE">
              <w:t>1;</w:t>
            </w:r>
          </w:p>
        </w:tc>
      </w:tr>
    </w:tbl>
    <w:p w:rsidR="00DD52DE" w:rsidRDefault="00DD52DE"/>
    <w:sectPr w:rsidR="00DD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AD"/>
    <w:rsid w:val="00083399"/>
    <w:rsid w:val="000A0712"/>
    <w:rsid w:val="001328E8"/>
    <w:rsid w:val="00160C0D"/>
    <w:rsid w:val="001A651F"/>
    <w:rsid w:val="005048D7"/>
    <w:rsid w:val="00590AE0"/>
    <w:rsid w:val="00812E42"/>
    <w:rsid w:val="009800DA"/>
    <w:rsid w:val="00AA036B"/>
    <w:rsid w:val="00AE21AD"/>
    <w:rsid w:val="00B4571F"/>
    <w:rsid w:val="00CD256C"/>
    <w:rsid w:val="00DD52DE"/>
    <w:rsid w:val="00E278F4"/>
    <w:rsid w:val="00F13813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328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328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2016-10-21T13:08:00Z</dcterms:created>
  <dcterms:modified xsi:type="dcterms:W3CDTF">2016-10-22T16:18:00Z</dcterms:modified>
</cp:coreProperties>
</file>