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04FA" w14:textId="1FB5BE3A" w:rsidR="00C75ECA" w:rsidRPr="00115124" w:rsidRDefault="00115124" w:rsidP="00940BA5">
      <w:pPr>
        <w:jc w:val="center"/>
        <w:rPr>
          <w:b/>
          <w:color w:val="2F5496" w:themeColor="accent1" w:themeShade="BF"/>
          <w:sz w:val="36"/>
        </w:rPr>
      </w:pPr>
      <w:r w:rsidRPr="00115124">
        <w:rPr>
          <w:b/>
          <w:color w:val="2F5496" w:themeColor="accent1" w:themeShade="BF"/>
          <w:sz w:val="36"/>
        </w:rPr>
        <w:t>20</w:t>
      </w:r>
      <w:r w:rsidR="007139A1" w:rsidRPr="00115124">
        <w:rPr>
          <w:b/>
          <w:color w:val="2F5496" w:themeColor="accent1" w:themeShade="BF"/>
          <w:sz w:val="36"/>
        </w:rPr>
        <w:t>1</w:t>
      </w:r>
      <w:r w:rsidR="00D92C34">
        <w:rPr>
          <w:b/>
          <w:color w:val="2F5496" w:themeColor="accent1" w:themeShade="BF"/>
          <w:sz w:val="36"/>
        </w:rPr>
        <w:t>9</w:t>
      </w:r>
      <w:r w:rsidR="007139A1" w:rsidRPr="00115124">
        <w:rPr>
          <w:b/>
          <w:color w:val="2F5496" w:themeColor="accent1" w:themeShade="BF"/>
          <w:sz w:val="36"/>
        </w:rPr>
        <w:t>-20</w:t>
      </w:r>
      <w:r w:rsidR="00D92C34">
        <w:rPr>
          <w:b/>
          <w:color w:val="2F5496" w:themeColor="accent1" w:themeShade="BF"/>
          <w:sz w:val="36"/>
        </w:rPr>
        <w:t>20</w:t>
      </w:r>
      <w:r w:rsidR="007139A1" w:rsidRPr="00115124">
        <w:rPr>
          <w:rFonts w:hint="eastAsia"/>
          <w:b/>
          <w:color w:val="2F5496" w:themeColor="accent1" w:themeShade="BF"/>
          <w:sz w:val="36"/>
        </w:rPr>
        <w:t>学年第</w:t>
      </w:r>
      <w:r w:rsidR="00D92C34">
        <w:rPr>
          <w:rFonts w:hint="eastAsia"/>
          <w:b/>
          <w:color w:val="2F5496" w:themeColor="accent1" w:themeShade="BF"/>
          <w:sz w:val="36"/>
        </w:rPr>
        <w:t>一</w:t>
      </w:r>
      <w:r w:rsidR="00B53D3D">
        <w:rPr>
          <w:rFonts w:hint="eastAsia"/>
          <w:b/>
          <w:color w:val="2F5496" w:themeColor="accent1" w:themeShade="BF"/>
          <w:sz w:val="36"/>
        </w:rPr>
        <w:t>学期极客工作室期中</w:t>
      </w:r>
      <w:r w:rsidR="007139A1" w:rsidRPr="00115124">
        <w:rPr>
          <w:rFonts w:hint="eastAsia"/>
          <w:b/>
          <w:color w:val="2F5496" w:themeColor="accent1" w:themeShade="BF"/>
          <w:sz w:val="36"/>
        </w:rPr>
        <w:t>考核</w:t>
      </w:r>
    </w:p>
    <w:p w14:paraId="4CD4A68C" w14:textId="5F43D7E2" w:rsidR="007139A1" w:rsidRPr="00115124" w:rsidRDefault="007139A1" w:rsidP="00940BA5">
      <w:pPr>
        <w:jc w:val="center"/>
        <w:rPr>
          <w:sz w:val="22"/>
        </w:rPr>
      </w:pPr>
      <w:r w:rsidRPr="00115124">
        <w:rPr>
          <w:rFonts w:hint="eastAsia"/>
          <w:sz w:val="22"/>
        </w:rPr>
        <w:t>姓名：</w:t>
      </w:r>
      <w:r w:rsidR="00AF39D5">
        <w:rPr>
          <w:rFonts w:hint="eastAsia"/>
          <w:sz w:val="22"/>
        </w:rPr>
        <w:t>陈嘉熙</w:t>
      </w:r>
      <w:r w:rsidR="0093325C">
        <w:rPr>
          <w:rFonts w:hint="eastAsia"/>
          <w:sz w:val="22"/>
        </w:rPr>
        <w:t xml:space="preserve">    </w:t>
      </w:r>
      <w:r w:rsidR="00FF4FBD" w:rsidRPr="00115124">
        <w:rPr>
          <w:rFonts w:hint="eastAsia"/>
          <w:sz w:val="22"/>
        </w:rPr>
        <w:t>班级：</w:t>
      </w:r>
      <w:r w:rsidR="00AF39D5">
        <w:rPr>
          <w:rFonts w:hint="eastAsia"/>
          <w:sz w:val="22"/>
        </w:rPr>
        <w:t>1</w:t>
      </w:r>
      <w:r w:rsidR="00AF39D5">
        <w:rPr>
          <w:sz w:val="22"/>
        </w:rPr>
        <w:t>6</w:t>
      </w:r>
      <w:r w:rsidR="00AF39D5">
        <w:rPr>
          <w:rFonts w:hint="eastAsia"/>
          <w:sz w:val="22"/>
        </w:rPr>
        <w:t>互联网g</w:t>
      </w:r>
      <w:r w:rsidR="00AF39D5">
        <w:rPr>
          <w:sz w:val="22"/>
        </w:rPr>
        <w:t>5</w:t>
      </w:r>
      <w:r w:rsidR="00AF39D5">
        <w:rPr>
          <w:rFonts w:hint="eastAsia"/>
          <w:sz w:val="22"/>
        </w:rPr>
        <w:t>-</w:t>
      </w:r>
      <w:r w:rsidR="00AF39D5">
        <w:rPr>
          <w:sz w:val="22"/>
        </w:rPr>
        <w:t>1</w:t>
      </w:r>
      <w:r w:rsidR="0093325C">
        <w:rPr>
          <w:rFonts w:hint="eastAsia"/>
          <w:sz w:val="22"/>
        </w:rPr>
        <w:t xml:space="preserve">   </w:t>
      </w:r>
      <w:r w:rsidR="00FF4FBD" w:rsidRPr="00115124">
        <w:rPr>
          <w:rFonts w:hint="eastAsia"/>
          <w:sz w:val="22"/>
        </w:rPr>
        <w:t>学号：</w:t>
      </w:r>
      <w:r w:rsidR="00AF39D5">
        <w:rPr>
          <w:rFonts w:hint="eastAsia"/>
          <w:sz w:val="22"/>
        </w:rPr>
        <w:t>2</w:t>
      </w:r>
      <w:r w:rsidR="00AF39D5">
        <w:rPr>
          <w:sz w:val="22"/>
        </w:rPr>
        <w:t>01600434</w:t>
      </w:r>
    </w:p>
    <w:p w14:paraId="62C5ECF6" w14:textId="27EE3913" w:rsidR="00C75ECA" w:rsidRDefault="00B53D3D" w:rsidP="00C75ECA">
      <w:pPr>
        <w:pStyle w:val="1"/>
      </w:pPr>
      <w:r>
        <w:rPr>
          <w:rFonts w:hint="eastAsia"/>
        </w:rPr>
        <w:t>项目</w:t>
      </w:r>
      <w:r w:rsidR="00C75ECA">
        <w:rPr>
          <w:rFonts w:hint="eastAsia"/>
        </w:rPr>
        <w:t>任务</w:t>
      </w:r>
      <w:r w:rsidR="007139A1">
        <w:rPr>
          <w:rFonts w:hint="eastAsia"/>
          <w:sz w:val="40"/>
        </w:rPr>
        <w:t>（</w:t>
      </w:r>
      <w:r w:rsidR="007139A1" w:rsidRPr="007139A1">
        <w:rPr>
          <w:rFonts w:hint="eastAsia"/>
          <w:sz w:val="40"/>
        </w:rPr>
        <w:t>包括项目管理</w:t>
      </w:r>
      <w:r w:rsidR="007139A1">
        <w:rPr>
          <w:rFonts w:hint="eastAsia"/>
          <w:sz w:val="40"/>
        </w:rPr>
        <w:t>）</w:t>
      </w:r>
    </w:p>
    <w:p w14:paraId="0BB8D63A" w14:textId="235533F1" w:rsidR="00544078" w:rsidRDefault="00F45CA5" w:rsidP="00544078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完成世赛画册</w:t>
      </w:r>
    </w:p>
    <w:p w14:paraId="16B65E19" w14:textId="1457983C" w:rsidR="00F45CA5" w:rsidRPr="008443AA" w:rsidRDefault="00F45CA5" w:rsidP="00544078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完成</w:t>
      </w:r>
      <w:r>
        <w:rPr>
          <w:sz w:val="22"/>
        </w:rPr>
        <w:t xml:space="preserve">Kali </w:t>
      </w:r>
      <w:r>
        <w:rPr>
          <w:rFonts w:hint="eastAsia"/>
          <w:sz w:val="22"/>
        </w:rPr>
        <w:t>Linux海报</w:t>
      </w:r>
    </w:p>
    <w:p w14:paraId="73EB5A5F" w14:textId="5768F93B" w:rsidR="00544078" w:rsidRPr="002C23A5" w:rsidRDefault="00F45CA5" w:rsidP="002C23A5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完成物联网海报</w:t>
      </w:r>
      <w:r w:rsidR="00904263">
        <w:rPr>
          <w:rFonts w:hint="eastAsia"/>
          <w:sz w:val="22"/>
        </w:rPr>
        <w:t>*</w:t>
      </w:r>
      <w:r w:rsidR="00904263">
        <w:rPr>
          <w:sz w:val="22"/>
        </w:rPr>
        <w:t>4</w:t>
      </w:r>
      <w:bookmarkStart w:id="0" w:name="_GoBack"/>
      <w:bookmarkEnd w:id="0"/>
    </w:p>
    <w:p w14:paraId="5AB8A4BF" w14:textId="03411180" w:rsidR="00C75ECA" w:rsidRDefault="00C75ECA" w:rsidP="00C75ECA">
      <w:pPr>
        <w:pStyle w:val="1"/>
      </w:pPr>
      <w:r>
        <w:rPr>
          <w:rFonts w:hint="eastAsia"/>
        </w:rPr>
        <w:t>学习任务</w:t>
      </w:r>
    </w:p>
    <w:p w14:paraId="574FAD33" w14:textId="2D815B12" w:rsidR="0022197B" w:rsidRPr="008443AA" w:rsidRDefault="00E90008" w:rsidP="0022197B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学习bootstrap</w:t>
      </w:r>
    </w:p>
    <w:p w14:paraId="26B47317" w14:textId="45EE27EF" w:rsidR="0022197B" w:rsidRPr="008443AA" w:rsidRDefault="00E90008" w:rsidP="0022197B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使用bootstrap模仿Google首页</w:t>
      </w:r>
    </w:p>
    <w:p w14:paraId="7737DB0B" w14:textId="4687E16F" w:rsidR="008443AA" w:rsidRDefault="00E90008" w:rsidP="008443AA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使用bootstrap模仿阿里百秀首页</w:t>
      </w:r>
    </w:p>
    <w:p w14:paraId="65E03245" w14:textId="574E027A" w:rsidR="00D21139" w:rsidRDefault="00D21139" w:rsidP="008443AA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使用bootstrap模仿外国优秀网站</w:t>
      </w:r>
    </w:p>
    <w:p w14:paraId="6EF2AB21" w14:textId="295AB578" w:rsidR="00E90008" w:rsidRDefault="00E90008" w:rsidP="008443AA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学习vue</w:t>
      </w:r>
    </w:p>
    <w:p w14:paraId="17F083B4" w14:textId="12141642" w:rsidR="00E90008" w:rsidRDefault="00D21139" w:rsidP="008443AA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初步了解vue</w:t>
      </w:r>
    </w:p>
    <w:p w14:paraId="27A690E2" w14:textId="714957D0" w:rsidR="00D21139" w:rsidRDefault="00D21139" w:rsidP="008443AA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了解vue插值</w:t>
      </w:r>
    </w:p>
    <w:p w14:paraId="25BAB815" w14:textId="5EAD52DC" w:rsidR="00D21139" w:rsidRPr="008443AA" w:rsidRDefault="00D21139" w:rsidP="008443AA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了解vue动态属性绑定</w:t>
      </w:r>
    </w:p>
    <w:p w14:paraId="483449D6" w14:textId="21C63DAC" w:rsidR="007139A1" w:rsidRDefault="007139A1" w:rsidP="007139A1">
      <w:pPr>
        <w:pStyle w:val="1"/>
      </w:pPr>
      <w:r>
        <w:rPr>
          <w:rFonts w:hint="eastAsia"/>
        </w:rPr>
        <w:t>管理任务</w:t>
      </w:r>
      <w:r w:rsidR="000B04E5" w:rsidRPr="000B04E5">
        <w:rPr>
          <w:rFonts w:hint="eastAsia"/>
          <w:sz w:val="40"/>
        </w:rPr>
        <w:t>（行政、临时任务）</w:t>
      </w:r>
    </w:p>
    <w:p w14:paraId="7A0327E0" w14:textId="77777777" w:rsidR="00544078" w:rsidRPr="008443AA" w:rsidRDefault="00544078" w:rsidP="00544078">
      <w:pPr>
        <w:pStyle w:val="a7"/>
        <w:numPr>
          <w:ilvl w:val="0"/>
          <w:numId w:val="13"/>
        </w:numPr>
        <w:ind w:firstLineChars="0"/>
        <w:rPr>
          <w:sz w:val="22"/>
        </w:rPr>
      </w:pPr>
      <w:r>
        <w:rPr>
          <w:sz w:val="22"/>
        </w:rPr>
        <w:t>X</w:t>
      </w:r>
      <w:r>
        <w:rPr>
          <w:rFonts w:hint="eastAsia"/>
          <w:sz w:val="22"/>
        </w:rPr>
        <w:t>xxx</w:t>
      </w:r>
    </w:p>
    <w:p w14:paraId="38532B4A" w14:textId="47A2A439" w:rsidR="007139A1" w:rsidRDefault="00B53D3D" w:rsidP="007139A1">
      <w:pPr>
        <w:pStyle w:val="1"/>
      </w:pPr>
      <w:r>
        <w:rPr>
          <w:rFonts w:hint="eastAsia"/>
        </w:rPr>
        <w:t>外出参赛、培训</w:t>
      </w:r>
    </w:p>
    <w:p w14:paraId="5E0D4A89" w14:textId="24E61E5D" w:rsidR="00544078" w:rsidRPr="008443AA" w:rsidRDefault="00223CC4" w:rsidP="00544078">
      <w:pPr>
        <w:pStyle w:val="a7"/>
        <w:numPr>
          <w:ilvl w:val="0"/>
          <w:numId w:val="14"/>
        </w:numPr>
        <w:ind w:firstLineChars="0"/>
        <w:rPr>
          <w:sz w:val="22"/>
        </w:rPr>
      </w:pPr>
      <w:r>
        <w:rPr>
          <w:rFonts w:hint="eastAsia"/>
          <w:sz w:val="22"/>
        </w:rPr>
        <w:t>参观双创学院</w:t>
      </w:r>
    </w:p>
    <w:p w14:paraId="23E0DA38" w14:textId="5B4E7A65" w:rsidR="00C75ECA" w:rsidRDefault="00C75ECA" w:rsidP="00544078"/>
    <w:sectPr w:rsidR="00C7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7BCC3" w14:textId="77777777" w:rsidR="006F26C3" w:rsidRDefault="006F26C3" w:rsidP="00C75ECA">
      <w:r>
        <w:separator/>
      </w:r>
    </w:p>
  </w:endnote>
  <w:endnote w:type="continuationSeparator" w:id="0">
    <w:p w14:paraId="3F4F94B6" w14:textId="77777777" w:rsidR="006F26C3" w:rsidRDefault="006F26C3" w:rsidP="00C7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255D9" w14:textId="77777777" w:rsidR="006F26C3" w:rsidRDefault="006F26C3" w:rsidP="00C75ECA">
      <w:r>
        <w:separator/>
      </w:r>
    </w:p>
  </w:footnote>
  <w:footnote w:type="continuationSeparator" w:id="0">
    <w:p w14:paraId="3C4D8DC8" w14:textId="77777777" w:rsidR="006F26C3" w:rsidRDefault="006F26C3" w:rsidP="00C75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52F9"/>
    <w:multiLevelType w:val="hybridMultilevel"/>
    <w:tmpl w:val="EB4C4652"/>
    <w:lvl w:ilvl="0" w:tplc="823EFD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9009FB"/>
    <w:multiLevelType w:val="hybridMultilevel"/>
    <w:tmpl w:val="B892497E"/>
    <w:lvl w:ilvl="0" w:tplc="741E11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4B17C1"/>
    <w:multiLevelType w:val="multilevel"/>
    <w:tmpl w:val="03948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929A4"/>
    <w:multiLevelType w:val="hybridMultilevel"/>
    <w:tmpl w:val="921EF5AA"/>
    <w:lvl w:ilvl="0" w:tplc="85F6C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622EF4"/>
    <w:multiLevelType w:val="hybridMultilevel"/>
    <w:tmpl w:val="95B4A522"/>
    <w:lvl w:ilvl="0" w:tplc="9E72F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B31BDA"/>
    <w:multiLevelType w:val="hybridMultilevel"/>
    <w:tmpl w:val="7B1437DE"/>
    <w:lvl w:ilvl="0" w:tplc="A7863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984755"/>
    <w:multiLevelType w:val="hybridMultilevel"/>
    <w:tmpl w:val="AE6E3B3E"/>
    <w:lvl w:ilvl="0" w:tplc="2D7663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4D5473F"/>
    <w:multiLevelType w:val="hybridMultilevel"/>
    <w:tmpl w:val="69C62A76"/>
    <w:lvl w:ilvl="0" w:tplc="884892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6CD419D"/>
    <w:multiLevelType w:val="hybridMultilevel"/>
    <w:tmpl w:val="AE6E3B3E"/>
    <w:lvl w:ilvl="0" w:tplc="2D7663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8377ED7"/>
    <w:multiLevelType w:val="multilevel"/>
    <w:tmpl w:val="C0B69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2E4EDF"/>
    <w:multiLevelType w:val="hybridMultilevel"/>
    <w:tmpl w:val="AE6E3B3E"/>
    <w:lvl w:ilvl="0" w:tplc="2D7663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074139B"/>
    <w:multiLevelType w:val="hybridMultilevel"/>
    <w:tmpl w:val="3B2678BA"/>
    <w:lvl w:ilvl="0" w:tplc="2DEAE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30606"/>
    <w:multiLevelType w:val="hybridMultilevel"/>
    <w:tmpl w:val="AE6E3B3E"/>
    <w:lvl w:ilvl="0" w:tplc="2D7663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1965C3D"/>
    <w:multiLevelType w:val="hybridMultilevel"/>
    <w:tmpl w:val="AE6E3B3E"/>
    <w:lvl w:ilvl="0" w:tplc="2D7663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22F3A6A"/>
    <w:multiLevelType w:val="hybridMultilevel"/>
    <w:tmpl w:val="72B4EB9A"/>
    <w:lvl w:ilvl="0" w:tplc="A74A67E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5"/>
  </w:num>
  <w:num w:numId="5">
    <w:abstractNumId w:val="14"/>
  </w:num>
  <w:num w:numId="6">
    <w:abstractNumId w:val="3"/>
  </w:num>
  <w:num w:numId="7">
    <w:abstractNumId w:val="11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8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6FD"/>
    <w:rsid w:val="00055AD9"/>
    <w:rsid w:val="0007327D"/>
    <w:rsid w:val="00090715"/>
    <w:rsid w:val="000B04E5"/>
    <w:rsid w:val="000E55D1"/>
    <w:rsid w:val="00115124"/>
    <w:rsid w:val="0018406C"/>
    <w:rsid w:val="0022197B"/>
    <w:rsid w:val="00223CC4"/>
    <w:rsid w:val="00223EF6"/>
    <w:rsid w:val="002C23A5"/>
    <w:rsid w:val="0037697E"/>
    <w:rsid w:val="003F0879"/>
    <w:rsid w:val="004A7443"/>
    <w:rsid w:val="004F36FD"/>
    <w:rsid w:val="00542C73"/>
    <w:rsid w:val="00544078"/>
    <w:rsid w:val="00592010"/>
    <w:rsid w:val="005E39B3"/>
    <w:rsid w:val="006214ED"/>
    <w:rsid w:val="006A1287"/>
    <w:rsid w:val="006B7AB2"/>
    <w:rsid w:val="006F26C3"/>
    <w:rsid w:val="007139A1"/>
    <w:rsid w:val="007B49C1"/>
    <w:rsid w:val="007C481E"/>
    <w:rsid w:val="007C6CC7"/>
    <w:rsid w:val="008443AA"/>
    <w:rsid w:val="008C24D9"/>
    <w:rsid w:val="008E253D"/>
    <w:rsid w:val="00904263"/>
    <w:rsid w:val="00912F44"/>
    <w:rsid w:val="0093325C"/>
    <w:rsid w:val="00940BA5"/>
    <w:rsid w:val="00943C13"/>
    <w:rsid w:val="009C04D4"/>
    <w:rsid w:val="00A34058"/>
    <w:rsid w:val="00A725D2"/>
    <w:rsid w:val="00AA4752"/>
    <w:rsid w:val="00AF39D5"/>
    <w:rsid w:val="00B50C65"/>
    <w:rsid w:val="00B53D3D"/>
    <w:rsid w:val="00BD358D"/>
    <w:rsid w:val="00C708CD"/>
    <w:rsid w:val="00C74E14"/>
    <w:rsid w:val="00C75ECA"/>
    <w:rsid w:val="00C76B39"/>
    <w:rsid w:val="00D21139"/>
    <w:rsid w:val="00D92C34"/>
    <w:rsid w:val="00E018A2"/>
    <w:rsid w:val="00E10741"/>
    <w:rsid w:val="00E3427B"/>
    <w:rsid w:val="00E90008"/>
    <w:rsid w:val="00E9484C"/>
    <w:rsid w:val="00EE6180"/>
    <w:rsid w:val="00F217B4"/>
    <w:rsid w:val="00F27420"/>
    <w:rsid w:val="00F33D21"/>
    <w:rsid w:val="00F45CA5"/>
    <w:rsid w:val="00F63CAB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069CF"/>
  <w15:docId w15:val="{34098184-9086-4AD9-9613-7C30F239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E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E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5EC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50C6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7139A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139A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139A1"/>
  </w:style>
  <w:style w:type="paragraph" w:styleId="ab">
    <w:name w:val="annotation subject"/>
    <w:basedOn w:val="a9"/>
    <w:next w:val="a9"/>
    <w:link w:val="ac"/>
    <w:uiPriority w:val="99"/>
    <w:semiHidden/>
    <w:unhideWhenUsed/>
    <w:rsid w:val="007139A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139A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139A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139A1"/>
    <w:rPr>
      <w:sz w:val="18"/>
      <w:szCs w:val="18"/>
    </w:rPr>
  </w:style>
  <w:style w:type="character" w:customStyle="1" w:styleId="author-p-13409666">
    <w:name w:val="author-p-13409666"/>
    <w:basedOn w:val="a0"/>
    <w:rsid w:val="0062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流水水 退役战神</dc:creator>
  <cp:keywords/>
  <dc:description/>
  <cp:lastModifiedBy>嘉熙 陈</cp:lastModifiedBy>
  <cp:revision>8</cp:revision>
  <dcterms:created xsi:type="dcterms:W3CDTF">2019-11-07T07:46:00Z</dcterms:created>
  <dcterms:modified xsi:type="dcterms:W3CDTF">2019-11-07T07:57:00Z</dcterms:modified>
</cp:coreProperties>
</file>