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02E81" w14:textId="343FAD3C" w:rsidR="00A81E5B" w:rsidRDefault="00CD266F">
      <w:r>
        <w:t>Name: Samuel Esieboma</w:t>
      </w:r>
    </w:p>
    <w:p w14:paraId="48DEEF9B" w14:textId="4B5112CA" w:rsidR="00CD266F" w:rsidRDefault="00CD266F">
      <w:r>
        <w:t>SQL Project</w:t>
      </w:r>
    </w:p>
    <w:p w14:paraId="697D85E0" w14:textId="57B44223" w:rsidR="00CD266F" w:rsidRDefault="00CD266F">
      <w:r>
        <w:t>Queries Captures</w:t>
      </w:r>
    </w:p>
    <w:p w14:paraId="562BDDAB" w14:textId="77777777" w:rsidR="00CD266F" w:rsidRDefault="00CD266F" w:rsidP="00CD266F">
      <w:pPr>
        <w:pStyle w:val="Default"/>
      </w:pPr>
      <w:r>
        <w:t xml:space="preserve">Task 1: </w:t>
      </w:r>
    </w:p>
    <w:p w14:paraId="73722A6A" w14:textId="1CA08C1C" w:rsidR="00CD266F" w:rsidRPr="00CD266F" w:rsidRDefault="00CD266F" w:rsidP="00CD266F">
      <w:pPr>
        <w:pStyle w:val="Default"/>
      </w:pPr>
      <w:r>
        <w:rPr>
          <w:sz w:val="22"/>
          <w:szCs w:val="22"/>
        </w:rPr>
        <w:t xml:space="preserve">Create Database </w:t>
      </w:r>
      <w:r>
        <w:rPr>
          <w:b/>
          <w:bCs/>
          <w:sz w:val="22"/>
          <w:szCs w:val="22"/>
        </w:rPr>
        <w:t>PROJECTSA</w:t>
      </w:r>
      <w:r>
        <w:rPr>
          <w:sz w:val="22"/>
          <w:szCs w:val="22"/>
        </w:rPr>
        <w:t xml:space="preserve">, extract all the CSV files in AdventureWorks.zip, and import all the CSV files extracted in the database created. </w:t>
      </w:r>
    </w:p>
    <w:p w14:paraId="1D01C892" w14:textId="7DD20769" w:rsidR="00CD266F" w:rsidRDefault="00CD266F"/>
    <w:p w14:paraId="1FDFD952" w14:textId="7209FF24" w:rsidR="00CD266F" w:rsidRDefault="00CD266F">
      <w:r>
        <w:rPr>
          <w:noProof/>
        </w:rPr>
        <w:drawing>
          <wp:inline distT="0" distB="0" distL="0" distR="0" wp14:anchorId="048DF4CE" wp14:editId="0BE95A5F">
            <wp:extent cx="5731510" cy="3263265"/>
            <wp:effectExtent l="0" t="0" r="2540" b="0"/>
            <wp:docPr id="1921274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747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58C5" w14:textId="77777777" w:rsidR="00CD266F" w:rsidRDefault="00CD266F"/>
    <w:p w14:paraId="17C296D8" w14:textId="3CBC9B2D" w:rsidR="00CD266F" w:rsidRDefault="00CD266F" w:rsidP="00CD266F">
      <w:pPr>
        <w:pStyle w:val="Default"/>
      </w:pPr>
      <w:r>
        <w:t xml:space="preserve">Task 2: </w:t>
      </w:r>
    </w:p>
    <w:p w14:paraId="1F21AD3E" w14:textId="77777777" w:rsidR="00CD266F" w:rsidRDefault="00CD266F" w:rsidP="00CD266F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Write SQL queries and create a dashboard in Excel that contains charts showing: </w:t>
      </w:r>
    </w:p>
    <w:p w14:paraId="69FFF604" w14:textId="77777777" w:rsidR="00CD266F" w:rsidRDefault="00CD266F" w:rsidP="00CD266F">
      <w:pPr>
        <w:pStyle w:val="Default"/>
        <w:spacing w:after="15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(a) </w:t>
      </w:r>
      <w:r>
        <w:rPr>
          <w:sz w:val="22"/>
          <w:szCs w:val="22"/>
        </w:rPr>
        <w:t xml:space="preserve">Total Sales for each product name </w:t>
      </w:r>
    </w:p>
    <w:p w14:paraId="1B8DF722" w14:textId="77777777" w:rsidR="00CD266F" w:rsidRDefault="00CD266F" w:rsidP="00CD266F">
      <w:pPr>
        <w:pStyle w:val="Default"/>
        <w:spacing w:after="15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(b) </w:t>
      </w:r>
      <w:r>
        <w:rPr>
          <w:sz w:val="22"/>
          <w:szCs w:val="22"/>
        </w:rPr>
        <w:t xml:space="preserve">Total tax amount for each product color </w:t>
      </w:r>
    </w:p>
    <w:p w14:paraId="304E9A9C" w14:textId="77777777" w:rsidR="00CD266F" w:rsidRDefault="00CD266F" w:rsidP="00CD266F">
      <w:pPr>
        <w:pStyle w:val="Default"/>
        <w:spacing w:after="15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(c) </w:t>
      </w:r>
      <w:r>
        <w:rPr>
          <w:sz w:val="22"/>
          <w:szCs w:val="22"/>
        </w:rPr>
        <w:t xml:space="preserve">Total freight for each product name </w:t>
      </w:r>
    </w:p>
    <w:p w14:paraId="528E228B" w14:textId="77777777" w:rsidR="00CD266F" w:rsidRDefault="00CD266F" w:rsidP="00CD266F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(d) </w:t>
      </w:r>
      <w:r>
        <w:rPr>
          <w:sz w:val="22"/>
          <w:szCs w:val="22"/>
        </w:rPr>
        <w:t xml:space="preserve">The sum of proportion of the sum of total product cost for each product name </w:t>
      </w:r>
    </w:p>
    <w:p w14:paraId="1AC61F6D" w14:textId="77777777" w:rsidR="00CD266F" w:rsidRDefault="00CD266F"/>
    <w:p w14:paraId="6B194732" w14:textId="4B44A14D" w:rsidR="00CD266F" w:rsidRDefault="00CD266F">
      <w:r>
        <w:t xml:space="preserve">Note: </w:t>
      </w:r>
      <w:r w:rsidR="00CD3711">
        <w:t>The required data to answer the questions are found in 2 Tables namely:</w:t>
      </w:r>
    </w:p>
    <w:p w14:paraId="1717F166" w14:textId="77777777" w:rsidR="00CD3711" w:rsidRDefault="00CD3711" w:rsidP="00CD3711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AdventureWork_Sale</w:t>
      </w:r>
    </w:p>
    <w:p w14:paraId="6FBC18D3" w14:textId="77777777" w:rsidR="00CD3711" w:rsidRPr="00CD3711" w:rsidRDefault="00CD3711" w:rsidP="00CD3711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AdventureWorks_Products</w:t>
      </w:r>
    </w:p>
    <w:p w14:paraId="7B4373E1" w14:textId="6BC34028" w:rsidR="00F12214" w:rsidRDefault="00CD3711" w:rsidP="00CD3711">
      <w:r>
        <w:t xml:space="preserve">Therefore, we have to join the 2 Tables and create a view. We can then </w:t>
      </w:r>
      <w:r w:rsidR="001261C2">
        <w:t>query</w:t>
      </w:r>
      <w:r>
        <w:t xml:space="preserve"> the view to answer the questions (a) – (d)</w:t>
      </w:r>
    </w:p>
    <w:p w14:paraId="49584A82" w14:textId="77777777" w:rsidR="00F12214" w:rsidRDefault="00F12214" w:rsidP="00CD3711">
      <w:pPr>
        <w:rPr>
          <w:noProof/>
        </w:rPr>
      </w:pPr>
    </w:p>
    <w:p w14:paraId="74338B21" w14:textId="65C172A6" w:rsidR="001261C2" w:rsidRDefault="00F12214" w:rsidP="00CD3711">
      <w:r>
        <w:rPr>
          <w:noProof/>
        </w:rPr>
        <w:lastRenderedPageBreak/>
        <w:drawing>
          <wp:inline distT="0" distB="0" distL="0" distR="0" wp14:anchorId="1E4519F3" wp14:editId="17A19FD4">
            <wp:extent cx="5731510" cy="1324610"/>
            <wp:effectExtent l="0" t="0" r="2540" b="8890"/>
            <wp:docPr id="2545375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3751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06F2" w14:textId="77777777" w:rsidR="00F12214" w:rsidRDefault="00F12214" w:rsidP="00CD3711"/>
    <w:p w14:paraId="3C811E37" w14:textId="77777777" w:rsidR="00F12214" w:rsidRDefault="00F12214" w:rsidP="00F12214">
      <w:pPr>
        <w:rPr>
          <w:noProof/>
        </w:rPr>
      </w:pPr>
      <w:r>
        <w:t>Also since we need to take the extracted data from (a) –(d), we need to create a view for reach of the queries for (a) – (d).</w:t>
      </w:r>
      <w:r w:rsidRPr="00F12214">
        <w:rPr>
          <w:noProof/>
        </w:rPr>
        <w:t xml:space="preserve"> </w:t>
      </w:r>
    </w:p>
    <w:p w14:paraId="302C6812" w14:textId="77777777" w:rsidR="00F12214" w:rsidRDefault="00F12214" w:rsidP="00CD3711"/>
    <w:p w14:paraId="4A063C61" w14:textId="314F723B" w:rsidR="001261C2" w:rsidRDefault="00F12214" w:rsidP="00CD3711">
      <w:r>
        <w:rPr>
          <w:noProof/>
        </w:rPr>
        <w:drawing>
          <wp:inline distT="0" distB="0" distL="0" distR="0" wp14:anchorId="4FDE1979" wp14:editId="7931EE75">
            <wp:extent cx="5731510" cy="4335780"/>
            <wp:effectExtent l="0" t="0" r="2540" b="7620"/>
            <wp:docPr id="119037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71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A6A2" w14:textId="77777777" w:rsidR="001261C2" w:rsidRDefault="001261C2" w:rsidP="00CD3711"/>
    <w:p w14:paraId="3C64AD1A" w14:textId="00CCC901" w:rsidR="00CD3711" w:rsidRDefault="00CD3711" w:rsidP="00CD3711"/>
    <w:p w14:paraId="29D1D4F4" w14:textId="20825933" w:rsidR="00C64F97" w:rsidRDefault="00C64F97" w:rsidP="00C64F97">
      <w:pPr>
        <w:pStyle w:val="Default"/>
      </w:pPr>
      <w:r>
        <w:t xml:space="preserve">Task 3: </w:t>
      </w:r>
    </w:p>
    <w:p w14:paraId="71E3669C" w14:textId="77777777" w:rsidR="00C64F97" w:rsidRDefault="00C64F97" w:rsidP="00C64F97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Write SQL queries and create a dashboard in Excel that contains charts showing: </w:t>
      </w:r>
    </w:p>
    <w:p w14:paraId="3BE463EF" w14:textId="77777777" w:rsidR="00C64F97" w:rsidRDefault="00C64F97" w:rsidP="00C64F9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Total sales amount and total freight from each country </w:t>
      </w:r>
    </w:p>
    <w:p w14:paraId="7F4C35CF" w14:textId="43DAAC01" w:rsidR="00C64F97" w:rsidRDefault="00C64F97" w:rsidP="00C64F97">
      <w:r>
        <w:t>(b) Percentage of Total tax amount for each region</w:t>
      </w:r>
    </w:p>
    <w:p w14:paraId="3FD19707" w14:textId="77777777" w:rsidR="00C64F97" w:rsidRDefault="00C64F97" w:rsidP="00C64F97">
      <w:r>
        <w:t>Note: The required data to answer the questions are found in 2 Tables namely:</w:t>
      </w:r>
    </w:p>
    <w:p w14:paraId="669BABBA" w14:textId="2DEA53FD" w:rsidR="00C64F97" w:rsidRDefault="00C64F97" w:rsidP="00C64F97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AdventureWork_Sale</w:t>
      </w:r>
      <w:r w:rsidR="00A62D65"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t>s</w:t>
      </w:r>
    </w:p>
    <w:p w14:paraId="7D17E3A5" w14:textId="6BEBA3A5" w:rsidR="00C64F97" w:rsidRPr="00CD3711" w:rsidRDefault="00C64F97" w:rsidP="00C64F97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kern w:val="0"/>
          <w:sz w:val="19"/>
          <w:szCs w:val="19"/>
          <w:lang w:val="en-NG"/>
        </w:rPr>
        <w:lastRenderedPageBreak/>
        <w:t>AdventureWorks_Terrtory</w:t>
      </w:r>
    </w:p>
    <w:p w14:paraId="1885326C" w14:textId="325BCF4D" w:rsidR="00C64F97" w:rsidRDefault="00C64F97" w:rsidP="00C64F97">
      <w:r>
        <w:t>Therefore, we have to join the 2 Tables and create a view. We can then query the view to answer the questions (a) and (b):</w:t>
      </w:r>
    </w:p>
    <w:p w14:paraId="529A32A4" w14:textId="77777777" w:rsidR="00C64F97" w:rsidRDefault="00C64F97" w:rsidP="00C64F97"/>
    <w:p w14:paraId="0859F8F7" w14:textId="5D1566A4" w:rsidR="00C64F97" w:rsidRDefault="0005389D" w:rsidP="00C64F97">
      <w:r>
        <w:t>Qn 3a</w:t>
      </w:r>
    </w:p>
    <w:p w14:paraId="04E7080D" w14:textId="216FADCB" w:rsidR="0005389D" w:rsidRDefault="0005389D" w:rsidP="00C64F97">
      <w:r>
        <w:rPr>
          <w:noProof/>
        </w:rPr>
        <w:drawing>
          <wp:inline distT="0" distB="0" distL="0" distR="0" wp14:anchorId="546B0D20" wp14:editId="5954492E">
            <wp:extent cx="5731510" cy="1483360"/>
            <wp:effectExtent l="0" t="0" r="2540" b="2540"/>
            <wp:docPr id="645196157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6157" name="Picture 1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7153" w14:textId="77777777" w:rsidR="0005389D" w:rsidRDefault="0005389D" w:rsidP="00C64F97"/>
    <w:p w14:paraId="5E773BE1" w14:textId="6F7A6D41" w:rsidR="0005389D" w:rsidRDefault="0005389D" w:rsidP="00C64F97">
      <w:r>
        <w:t>Extract Required the Total Sales from each country and Total Freight from each country from the view created above:</w:t>
      </w:r>
    </w:p>
    <w:p w14:paraId="28E657B9" w14:textId="2B1FF80E" w:rsidR="0005389D" w:rsidRDefault="00586F64" w:rsidP="00C64F97">
      <w:r>
        <w:rPr>
          <w:noProof/>
        </w:rPr>
        <w:drawing>
          <wp:inline distT="0" distB="0" distL="0" distR="0" wp14:anchorId="047C0B61" wp14:editId="46741260">
            <wp:extent cx="5731510" cy="1235075"/>
            <wp:effectExtent l="0" t="0" r="2540" b="3175"/>
            <wp:docPr id="25280813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08138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0A69" w14:textId="77777777" w:rsidR="00CD3711" w:rsidRDefault="00CD3711" w:rsidP="00CD3711"/>
    <w:p w14:paraId="0D8B9378" w14:textId="143A0350" w:rsidR="0005389D" w:rsidRDefault="0005389D" w:rsidP="00CD3711">
      <w:r>
        <w:t>Qn 3b</w:t>
      </w:r>
    </w:p>
    <w:p w14:paraId="0F11156A" w14:textId="033F9DF0" w:rsidR="0005389D" w:rsidRDefault="0005389D" w:rsidP="00CD3711">
      <w:r>
        <w:rPr>
          <w:noProof/>
        </w:rPr>
        <w:drawing>
          <wp:inline distT="0" distB="0" distL="0" distR="0" wp14:anchorId="3A9ABC5B" wp14:editId="36AD2263">
            <wp:extent cx="5731510" cy="2795270"/>
            <wp:effectExtent l="0" t="0" r="2540" b="5080"/>
            <wp:docPr id="1284321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216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3327" w14:textId="77777777" w:rsidR="00CD3711" w:rsidRDefault="00CD3711" w:rsidP="00CD3711"/>
    <w:p w14:paraId="2B32F88F" w14:textId="77777777" w:rsidR="0005389D" w:rsidRDefault="0005389D" w:rsidP="00CD3711"/>
    <w:p w14:paraId="4528C418" w14:textId="7F19C09E" w:rsidR="0005389D" w:rsidRDefault="0005389D" w:rsidP="0005389D">
      <w:pPr>
        <w:pStyle w:val="Default"/>
        <w:rPr>
          <w:sz w:val="22"/>
          <w:szCs w:val="22"/>
        </w:rPr>
      </w:pPr>
      <w:r>
        <w:t xml:space="preserve">4. </w:t>
      </w:r>
      <w:r>
        <w:rPr>
          <w:sz w:val="22"/>
          <w:szCs w:val="22"/>
        </w:rPr>
        <w:t xml:space="preserve">Import Table </w:t>
      </w:r>
      <w:r>
        <w:rPr>
          <w:b/>
          <w:bCs/>
          <w:sz w:val="22"/>
          <w:szCs w:val="22"/>
        </w:rPr>
        <w:t xml:space="preserve">World GDP </w:t>
      </w:r>
      <w:r>
        <w:rPr>
          <w:sz w:val="22"/>
          <w:szCs w:val="22"/>
        </w:rPr>
        <w:t xml:space="preserve">into Database </w:t>
      </w:r>
      <w:r>
        <w:rPr>
          <w:b/>
          <w:bCs/>
          <w:sz w:val="22"/>
          <w:szCs w:val="22"/>
        </w:rPr>
        <w:t xml:space="preserve">PROJECTSA </w:t>
      </w:r>
      <w:r>
        <w:rPr>
          <w:sz w:val="22"/>
          <w:szCs w:val="22"/>
        </w:rPr>
        <w:t xml:space="preserve">Write SQL queries and create a dashboard in Excel that contains charts showing: </w:t>
      </w:r>
    </w:p>
    <w:p w14:paraId="47F7A236" w14:textId="77777777" w:rsidR="0005389D" w:rsidRDefault="0005389D" w:rsidP="000538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United Nations Estimate for each Country Territory in Europe </w:t>
      </w:r>
    </w:p>
    <w:p w14:paraId="0216D520" w14:textId="77777777" w:rsidR="0005389D" w:rsidRDefault="0005389D" w:rsidP="000538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Total World Bank Estimate in each UN Region </w:t>
      </w:r>
    </w:p>
    <w:p w14:paraId="40FAE87E" w14:textId="77777777" w:rsidR="0005389D" w:rsidRDefault="0005389D" w:rsidP="000538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UN Region with Average World Bank Estimate greater than 100000 </w:t>
      </w:r>
    </w:p>
    <w:p w14:paraId="1C1875AD" w14:textId="74B608A2" w:rsidR="0005389D" w:rsidRDefault="0005389D" w:rsidP="0005389D">
      <w:r>
        <w:t>(d) Country Territory with total World Bank Estimate greater than 2000000</w:t>
      </w:r>
    </w:p>
    <w:p w14:paraId="741A2159" w14:textId="77777777" w:rsidR="0005389D" w:rsidRDefault="0005389D" w:rsidP="0005389D"/>
    <w:p w14:paraId="6E1B234E" w14:textId="4DB64E4E" w:rsidR="0005389D" w:rsidRDefault="0005389D" w:rsidP="0005389D">
      <w:r>
        <w:t>Answer</w:t>
      </w:r>
    </w:p>
    <w:p w14:paraId="66E7DC5C" w14:textId="128FD4F6" w:rsidR="0005389D" w:rsidRDefault="004967C8" w:rsidP="0005389D">
      <w:r>
        <w:t xml:space="preserve">A look at the file shows some repetitions in the top 3 rows. There was also some minor errors on the headers. These were cleaned before loading to the database. </w:t>
      </w:r>
      <w:r w:rsidR="0005389D">
        <w:t xml:space="preserve">The data is in an MS Excel format, therefore, </w:t>
      </w:r>
      <w:r>
        <w:t>it</w:t>
      </w:r>
      <w:r w:rsidR="0005389D">
        <w:t xml:space="preserve"> </w:t>
      </w:r>
      <w:r>
        <w:t>was</w:t>
      </w:r>
      <w:r w:rsidR="0005389D">
        <w:t xml:space="preserve"> convert</w:t>
      </w:r>
      <w:r>
        <w:t>ed</w:t>
      </w:r>
      <w:r w:rsidR="0005389D">
        <w:t xml:space="preserve"> to a CSV file</w:t>
      </w:r>
      <w:r>
        <w:t xml:space="preserve"> for it to be loaded to the database</w:t>
      </w:r>
      <w:r w:rsidR="0005389D">
        <w:t>.</w:t>
      </w:r>
    </w:p>
    <w:p w14:paraId="0A4FC9B7" w14:textId="3B4EE60F" w:rsidR="004967C8" w:rsidRDefault="004967C8" w:rsidP="0005389D">
      <w:r>
        <w:t>The Table was then uploaded to the PROJECTSA database.</w:t>
      </w:r>
    </w:p>
    <w:p w14:paraId="1856A2AA" w14:textId="6502F029" w:rsidR="00957FD9" w:rsidRDefault="008A1E6D" w:rsidP="0005389D">
      <w:r>
        <w:rPr>
          <w:noProof/>
        </w:rPr>
        <w:drawing>
          <wp:inline distT="0" distB="0" distL="0" distR="0" wp14:anchorId="3CC43FD1" wp14:editId="1A4F7823">
            <wp:extent cx="5731510" cy="5109845"/>
            <wp:effectExtent l="0" t="0" r="2540" b="0"/>
            <wp:docPr id="1656903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031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8F63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FD4092D"/>
    <w:multiLevelType w:val="hybridMultilevel"/>
    <w:tmpl w:val="AE860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E11D1"/>
    <w:multiLevelType w:val="hybridMultilevel"/>
    <w:tmpl w:val="AE8600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437949">
    <w:abstractNumId w:val="0"/>
  </w:num>
  <w:num w:numId="2" w16cid:durableId="638805507">
    <w:abstractNumId w:val="2"/>
  </w:num>
  <w:num w:numId="3" w16cid:durableId="764611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86"/>
    <w:rsid w:val="0005389D"/>
    <w:rsid w:val="001261C2"/>
    <w:rsid w:val="00210ED6"/>
    <w:rsid w:val="002F4888"/>
    <w:rsid w:val="002F5F49"/>
    <w:rsid w:val="0031430E"/>
    <w:rsid w:val="00413546"/>
    <w:rsid w:val="004967C8"/>
    <w:rsid w:val="00586F64"/>
    <w:rsid w:val="00635750"/>
    <w:rsid w:val="006511A9"/>
    <w:rsid w:val="008A1E6D"/>
    <w:rsid w:val="00957FD9"/>
    <w:rsid w:val="0098420A"/>
    <w:rsid w:val="00A62D65"/>
    <w:rsid w:val="00A81E5B"/>
    <w:rsid w:val="00B357F7"/>
    <w:rsid w:val="00B829AE"/>
    <w:rsid w:val="00C64F97"/>
    <w:rsid w:val="00CD266F"/>
    <w:rsid w:val="00CD3711"/>
    <w:rsid w:val="00D44B86"/>
    <w:rsid w:val="00E97FA9"/>
    <w:rsid w:val="00EB2166"/>
    <w:rsid w:val="00F1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E415"/>
  <w15:chartTrackingRefBased/>
  <w15:docId w15:val="{9A9EE38E-EC41-4E0A-8782-57A0F585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B8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D26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Esieboma</dc:creator>
  <cp:keywords/>
  <dc:description/>
  <cp:lastModifiedBy>Samuel Esieboma</cp:lastModifiedBy>
  <cp:revision>7</cp:revision>
  <dcterms:created xsi:type="dcterms:W3CDTF">2024-04-24T17:18:00Z</dcterms:created>
  <dcterms:modified xsi:type="dcterms:W3CDTF">2024-05-10T19:44:00Z</dcterms:modified>
</cp:coreProperties>
</file>