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B3BE" w14:textId="77777777" w:rsidR="006745D3" w:rsidRDefault="00D02A08" w:rsidP="00D02A08">
      <w:pPr>
        <w:pStyle w:val="Heading1"/>
      </w:pPr>
      <w:r>
        <w:t>Project plan template</w:t>
      </w:r>
    </w:p>
    <w:p w14:paraId="504865C6" w14:textId="77777777" w:rsidR="00D02A08" w:rsidRDefault="00D02A08" w:rsidP="00D02A08"/>
    <w:p w14:paraId="3AC73678" w14:textId="77777777" w:rsidR="00871521" w:rsidRDefault="00871521" w:rsidP="00D02A08"/>
    <w:p w14:paraId="0BC3402C" w14:textId="77777777" w:rsidR="00871521" w:rsidRDefault="00871521" w:rsidP="00D02A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02A08" w14:paraId="67587528" w14:textId="77777777" w:rsidTr="00F1419B">
        <w:tc>
          <w:tcPr>
            <w:tcW w:w="1838" w:type="dxa"/>
          </w:tcPr>
          <w:p w14:paraId="04755066" w14:textId="77777777" w:rsidR="00D02A08" w:rsidRDefault="00D02A08" w:rsidP="00D02A08">
            <w:r>
              <w:t>Name:</w:t>
            </w:r>
          </w:p>
        </w:tc>
        <w:tc>
          <w:tcPr>
            <w:tcW w:w="7178" w:type="dxa"/>
          </w:tcPr>
          <w:p w14:paraId="239A0903" w14:textId="77777777" w:rsidR="00D02A08" w:rsidRDefault="00D02A08" w:rsidP="00D02A08"/>
        </w:tc>
      </w:tr>
      <w:tr w:rsidR="00D02A08" w14:paraId="099BB764" w14:textId="77777777" w:rsidTr="00F1419B">
        <w:tc>
          <w:tcPr>
            <w:tcW w:w="1838" w:type="dxa"/>
          </w:tcPr>
          <w:p w14:paraId="47935ACB" w14:textId="77777777" w:rsidR="00D02A08" w:rsidRDefault="00D02A08" w:rsidP="00D02A08">
            <w:r>
              <w:t>Programme:</w:t>
            </w:r>
          </w:p>
        </w:tc>
        <w:tc>
          <w:tcPr>
            <w:tcW w:w="7178" w:type="dxa"/>
          </w:tcPr>
          <w:p w14:paraId="7B0F00B9" w14:textId="77777777" w:rsidR="00D02A08" w:rsidRDefault="00D02A08" w:rsidP="00D02A08"/>
        </w:tc>
      </w:tr>
      <w:tr w:rsidR="00D02A08" w14:paraId="13906D2E" w14:textId="77777777" w:rsidTr="00F1419B">
        <w:tc>
          <w:tcPr>
            <w:tcW w:w="1838" w:type="dxa"/>
          </w:tcPr>
          <w:p w14:paraId="35D7264F" w14:textId="77777777" w:rsidR="00D02A08" w:rsidRDefault="00D02A08" w:rsidP="00D02A08">
            <w:r>
              <w:t>Student ID:</w:t>
            </w:r>
          </w:p>
        </w:tc>
        <w:tc>
          <w:tcPr>
            <w:tcW w:w="7178" w:type="dxa"/>
          </w:tcPr>
          <w:p w14:paraId="19E57A45" w14:textId="77777777" w:rsidR="00D02A08" w:rsidRDefault="00D02A08" w:rsidP="00D02A08"/>
        </w:tc>
      </w:tr>
      <w:tr w:rsidR="00D02A08" w14:paraId="270A2F55" w14:textId="77777777" w:rsidTr="00F1419B">
        <w:trPr>
          <w:trHeight w:val="725"/>
        </w:trPr>
        <w:tc>
          <w:tcPr>
            <w:tcW w:w="1838" w:type="dxa"/>
          </w:tcPr>
          <w:p w14:paraId="26B93576" w14:textId="77777777" w:rsidR="00D02A08" w:rsidRDefault="00D02A08" w:rsidP="00D02A08">
            <w:r>
              <w:t>Project Title:</w:t>
            </w:r>
          </w:p>
        </w:tc>
        <w:tc>
          <w:tcPr>
            <w:tcW w:w="7178" w:type="dxa"/>
          </w:tcPr>
          <w:p w14:paraId="2A44A8BD" w14:textId="77777777" w:rsidR="00D02A08" w:rsidRPr="00D02A08" w:rsidRDefault="00D02A08" w:rsidP="00D02A08">
            <w:pPr>
              <w:rPr>
                <w:i/>
              </w:rPr>
            </w:pPr>
            <w:r>
              <w:rPr>
                <w:i/>
              </w:rPr>
              <w:t>Do not worry if your project title may slightly change as the project evolves…</w:t>
            </w:r>
          </w:p>
        </w:tc>
      </w:tr>
      <w:tr w:rsidR="00D02A08" w14:paraId="7452A41B" w14:textId="77777777" w:rsidTr="00F1419B">
        <w:tc>
          <w:tcPr>
            <w:tcW w:w="1838" w:type="dxa"/>
          </w:tcPr>
          <w:p w14:paraId="4CC68D18" w14:textId="77777777" w:rsidR="00D02A08" w:rsidRDefault="00D02A08" w:rsidP="00D02A08">
            <w:r>
              <w:t>Problem you are seeking to address:</w:t>
            </w:r>
          </w:p>
        </w:tc>
        <w:tc>
          <w:tcPr>
            <w:tcW w:w="7178" w:type="dxa"/>
          </w:tcPr>
          <w:p w14:paraId="781FBAEA" w14:textId="77777777" w:rsidR="00D02A08" w:rsidRPr="00B427A5" w:rsidRDefault="00D02A08" w:rsidP="00D02A08">
            <w:pPr>
              <w:rPr>
                <w:i/>
              </w:rPr>
            </w:pPr>
            <w:r>
              <w:rPr>
                <w:i/>
              </w:rPr>
              <w:t>You should aim to concisely describe the problem you are trying to solve / investigate; by addressing the following points that are listed below in this template (aim and scope; project objectives; … testing and evaluation; ethical considerations)</w:t>
            </w:r>
          </w:p>
        </w:tc>
      </w:tr>
      <w:tr w:rsidR="00D02A08" w14:paraId="4EABA7D9" w14:textId="77777777" w:rsidTr="00F1419B">
        <w:tc>
          <w:tcPr>
            <w:tcW w:w="1838" w:type="dxa"/>
          </w:tcPr>
          <w:p w14:paraId="216E9ED0" w14:textId="77777777" w:rsidR="00D02A08" w:rsidRDefault="00D02A08" w:rsidP="00D02A08">
            <w:r>
              <w:t>Aim and scope:</w:t>
            </w:r>
          </w:p>
        </w:tc>
        <w:tc>
          <w:tcPr>
            <w:tcW w:w="7178" w:type="dxa"/>
          </w:tcPr>
          <w:p w14:paraId="2BCF66E8" w14:textId="77777777" w:rsidR="00D02A08" w:rsidRPr="00B427A5" w:rsidRDefault="00D02A08" w:rsidP="00D02A08">
            <w:pPr>
              <w:rPr>
                <w:i/>
              </w:rPr>
            </w:pPr>
            <w:r w:rsidRPr="00D02A08">
              <w:rPr>
                <w:b/>
                <w:i/>
              </w:rPr>
              <w:t>2 – 3 paragraphs</w:t>
            </w:r>
            <w:r>
              <w:rPr>
                <w:i/>
              </w:rPr>
              <w:t>; provide links to the literature when necessary to bridge the identified gaps with your project’s aims towards these gaps.</w:t>
            </w:r>
          </w:p>
        </w:tc>
      </w:tr>
      <w:tr w:rsidR="00D02A08" w14:paraId="138EF4A7" w14:textId="77777777" w:rsidTr="00F1419B">
        <w:tc>
          <w:tcPr>
            <w:tcW w:w="1838" w:type="dxa"/>
          </w:tcPr>
          <w:p w14:paraId="2A531A4F" w14:textId="77777777" w:rsidR="00D02A08" w:rsidRDefault="00D02A08" w:rsidP="00D02A08">
            <w:r>
              <w:t>Project objectives:</w:t>
            </w:r>
          </w:p>
        </w:tc>
        <w:tc>
          <w:tcPr>
            <w:tcW w:w="7178" w:type="dxa"/>
          </w:tcPr>
          <w:p w14:paraId="51250072" w14:textId="77777777" w:rsidR="00D02A08" w:rsidRPr="00B427A5" w:rsidRDefault="00D02A08" w:rsidP="00D02A08">
            <w:pPr>
              <w:rPr>
                <w:i/>
              </w:rPr>
            </w:pPr>
            <w:r w:rsidRPr="00D02A08">
              <w:rPr>
                <w:b/>
                <w:i/>
              </w:rPr>
              <w:t>2 – 4 bullet points</w:t>
            </w:r>
            <w:r>
              <w:rPr>
                <w:i/>
              </w:rPr>
              <w:t>.</w:t>
            </w:r>
          </w:p>
        </w:tc>
      </w:tr>
      <w:tr w:rsidR="00D02A08" w14:paraId="0EEC3E8C" w14:textId="77777777" w:rsidTr="00F1419B">
        <w:tc>
          <w:tcPr>
            <w:tcW w:w="1838" w:type="dxa"/>
          </w:tcPr>
          <w:p w14:paraId="6E4C58F9" w14:textId="77777777" w:rsidR="00D02A08" w:rsidRDefault="00D02A08" w:rsidP="00D02A08">
            <w:r>
              <w:t>Expected project outcomes:</w:t>
            </w:r>
          </w:p>
        </w:tc>
        <w:tc>
          <w:tcPr>
            <w:tcW w:w="7178" w:type="dxa"/>
          </w:tcPr>
          <w:p w14:paraId="01FE2C0A" w14:textId="77777777" w:rsidR="00D02A08" w:rsidRPr="00B427A5" w:rsidRDefault="00D02A08" w:rsidP="00D02A08">
            <w:pPr>
              <w:rPr>
                <w:i/>
              </w:rPr>
            </w:pPr>
            <w:r w:rsidRPr="00D02A08">
              <w:rPr>
                <w:b/>
                <w:i/>
              </w:rPr>
              <w:t>1 – 3 paragraphs</w:t>
            </w:r>
            <w:r>
              <w:rPr>
                <w:i/>
              </w:rPr>
              <w:t xml:space="preserve"> including a description of your proposed artefact and the statement of the way(s) in which your artefact will help to overcome (some aspect of) the challenge identified in your problem statement.</w:t>
            </w:r>
          </w:p>
        </w:tc>
      </w:tr>
      <w:tr w:rsidR="00D02A08" w14:paraId="7B795300" w14:textId="77777777" w:rsidTr="00F1419B">
        <w:tc>
          <w:tcPr>
            <w:tcW w:w="1838" w:type="dxa"/>
          </w:tcPr>
          <w:p w14:paraId="18283C35" w14:textId="77777777" w:rsidR="00D02A08" w:rsidRDefault="00D02A08" w:rsidP="00D02A08">
            <w:r>
              <w:t>Brief review of relevant literature:</w:t>
            </w:r>
          </w:p>
        </w:tc>
        <w:tc>
          <w:tcPr>
            <w:tcW w:w="7178" w:type="dxa"/>
          </w:tcPr>
          <w:p w14:paraId="5A9A8256" w14:textId="14DACD16" w:rsidR="00D02A08" w:rsidRDefault="00D02A08" w:rsidP="00D02A08">
            <w:pPr>
              <w:rPr>
                <w:i/>
              </w:rPr>
            </w:pPr>
            <w:r>
              <w:rPr>
                <w:i/>
              </w:rPr>
              <w:t>This may just be a list of resources (such as databases and journal articles that you anticipate referring to). However, it is better if you practice correct</w:t>
            </w:r>
            <w:r w:rsidR="005F387F">
              <w:rPr>
                <w:i/>
              </w:rPr>
              <w:t xml:space="preserve"> citation and</w:t>
            </w:r>
            <w:r>
              <w:rPr>
                <w:i/>
              </w:rPr>
              <w:t xml:space="preserve"> referencing style, describing how you intend to use these resources and why these are likely to be useful to show that you have </w:t>
            </w:r>
            <w:proofErr w:type="gramStart"/>
            <w:r>
              <w:rPr>
                <w:i/>
              </w:rPr>
              <w:t>actually read</w:t>
            </w:r>
            <w:proofErr w:type="gramEnd"/>
            <w:r>
              <w:rPr>
                <w:i/>
              </w:rPr>
              <w:t xml:space="preserve"> them!</w:t>
            </w:r>
          </w:p>
          <w:p w14:paraId="74870936" w14:textId="77777777" w:rsidR="00D02A08" w:rsidRPr="00B427A5" w:rsidRDefault="00D02A08" w:rsidP="00D02A08">
            <w:pPr>
              <w:rPr>
                <w:i/>
              </w:rPr>
            </w:pPr>
            <w:r w:rsidRPr="00D02A08">
              <w:rPr>
                <w:b/>
                <w:i/>
              </w:rPr>
              <w:t>At least 10 references</w:t>
            </w:r>
            <w:r>
              <w:rPr>
                <w:i/>
              </w:rPr>
              <w:t xml:space="preserve"> – no maximum number. References are not included in the word count limit.</w:t>
            </w:r>
          </w:p>
        </w:tc>
      </w:tr>
      <w:tr w:rsidR="005F387F" w14:paraId="5766F750" w14:textId="77777777" w:rsidTr="00F1419B">
        <w:tc>
          <w:tcPr>
            <w:tcW w:w="1838" w:type="dxa"/>
          </w:tcPr>
          <w:p w14:paraId="7996FA2E" w14:textId="4A8E01C7" w:rsidR="005F387F" w:rsidRDefault="005F387F" w:rsidP="00D02A08">
            <w:r>
              <w:t>[optional] References:</w:t>
            </w:r>
          </w:p>
        </w:tc>
        <w:tc>
          <w:tcPr>
            <w:tcW w:w="7178" w:type="dxa"/>
          </w:tcPr>
          <w:p w14:paraId="3008A9CD" w14:textId="7143662E" w:rsidR="005F387F" w:rsidRDefault="005F387F" w:rsidP="00D02A08">
            <w:pPr>
              <w:rPr>
                <w:i/>
              </w:rPr>
            </w:pPr>
            <w:r>
              <w:rPr>
                <w:i/>
              </w:rPr>
              <w:t>You may decide to have a separate section here just for your references so that you can practice using UWE Harvard standards of referencing. These will not count towards your word limit.</w:t>
            </w:r>
          </w:p>
        </w:tc>
      </w:tr>
      <w:tr w:rsidR="00D02A08" w14:paraId="391BF116" w14:textId="77777777" w:rsidTr="00F1419B">
        <w:tc>
          <w:tcPr>
            <w:tcW w:w="1838" w:type="dxa"/>
          </w:tcPr>
          <w:p w14:paraId="787226E6" w14:textId="77777777" w:rsidR="00D02A08" w:rsidRDefault="00D02A08" w:rsidP="00D02A08">
            <w:r>
              <w:t>Testing and Evaluation:</w:t>
            </w:r>
          </w:p>
        </w:tc>
        <w:tc>
          <w:tcPr>
            <w:tcW w:w="7178" w:type="dxa"/>
          </w:tcPr>
          <w:p w14:paraId="4E4B4827" w14:textId="77777777" w:rsidR="00D02A08" w:rsidRPr="00B427A5" w:rsidRDefault="00D02A08" w:rsidP="00D02A08">
            <w:pPr>
              <w:rPr>
                <w:i/>
              </w:rPr>
            </w:pPr>
            <w:r w:rsidRPr="00B427A5">
              <w:rPr>
                <w:i/>
              </w:rPr>
              <w:t>Statement of how you plan to test and evaluate the success of your work (</w:t>
            </w:r>
            <w:r w:rsidRPr="00D02A08">
              <w:rPr>
                <w:b/>
                <w:i/>
              </w:rPr>
              <w:t>1 paragraph minimum</w:t>
            </w:r>
            <w:r w:rsidRPr="00B427A5">
              <w:rPr>
                <w:i/>
              </w:rPr>
              <w:t>).</w:t>
            </w:r>
          </w:p>
        </w:tc>
      </w:tr>
      <w:tr w:rsidR="00D02A08" w14:paraId="75808C2A" w14:textId="77777777" w:rsidTr="00F1419B">
        <w:tc>
          <w:tcPr>
            <w:tcW w:w="1838" w:type="dxa"/>
          </w:tcPr>
          <w:p w14:paraId="7FFCA890" w14:textId="77777777" w:rsidR="00D02A08" w:rsidRDefault="00D02A08" w:rsidP="00D02A08">
            <w:r>
              <w:t>Ethical considerations:</w:t>
            </w:r>
          </w:p>
        </w:tc>
        <w:tc>
          <w:tcPr>
            <w:tcW w:w="7178" w:type="dxa"/>
          </w:tcPr>
          <w:p w14:paraId="1ADB98C5" w14:textId="77777777" w:rsidR="00D02A08" w:rsidRPr="00B427A5" w:rsidRDefault="00D02A08" w:rsidP="00D02A08">
            <w:pPr>
              <w:rPr>
                <w:i/>
              </w:rPr>
            </w:pPr>
            <w:r>
              <w:rPr>
                <w:i/>
              </w:rPr>
              <w:t xml:space="preserve">Are there ethical issues related to the project? Are you collecting primary data – if so, how is it being collected, stored, and is there a retention / destruction plan. Have you consulted with your group advisor on this? Have you perhaps modified your original scope </w:t>
            </w:r>
            <w:proofErr w:type="gramStart"/>
            <w:r>
              <w:rPr>
                <w:i/>
              </w:rPr>
              <w:t>as a result of</w:t>
            </w:r>
            <w:proofErr w:type="gramEnd"/>
            <w:r>
              <w:rPr>
                <w:i/>
              </w:rPr>
              <w:t xml:space="preserve"> ethical considerations? (The length may vary, but this should be a </w:t>
            </w:r>
            <w:r w:rsidRPr="00D02A08">
              <w:rPr>
                <w:b/>
                <w:i/>
              </w:rPr>
              <w:t>minimum of 1 sentence</w:t>
            </w:r>
            <w:r>
              <w:rPr>
                <w:i/>
              </w:rPr>
              <w:t>).</w:t>
            </w:r>
          </w:p>
        </w:tc>
      </w:tr>
      <w:tr w:rsidR="00D02A08" w14:paraId="53FA7237" w14:textId="77777777" w:rsidTr="00F1419B">
        <w:tc>
          <w:tcPr>
            <w:tcW w:w="1838" w:type="dxa"/>
          </w:tcPr>
          <w:p w14:paraId="5F8E15DA" w14:textId="77777777" w:rsidR="00D02A08" w:rsidRDefault="00D02A08" w:rsidP="00D02A08">
            <w:r>
              <w:t>Project plan:</w:t>
            </w:r>
          </w:p>
        </w:tc>
        <w:tc>
          <w:tcPr>
            <w:tcW w:w="7178" w:type="dxa"/>
          </w:tcPr>
          <w:p w14:paraId="68E929EE" w14:textId="77777777" w:rsidR="00D02A08" w:rsidRPr="00B427A5" w:rsidRDefault="00D02A08" w:rsidP="00D02A08">
            <w:pPr>
              <w:rPr>
                <w:i/>
              </w:rPr>
            </w:pPr>
            <w:r>
              <w:rPr>
                <w:i/>
              </w:rPr>
              <w:t xml:space="preserve">Gantt chart or </w:t>
            </w:r>
            <w:proofErr w:type="gramStart"/>
            <w:r>
              <w:rPr>
                <w:i/>
              </w:rPr>
              <w:t>similar to</w:t>
            </w:r>
            <w:proofErr w:type="gramEnd"/>
            <w:r>
              <w:rPr>
                <w:i/>
              </w:rPr>
              <w:t xml:space="preserve"> visualise the next steps in your project.</w:t>
            </w:r>
          </w:p>
        </w:tc>
      </w:tr>
      <w:tr w:rsidR="00D02A08" w14:paraId="0B45BA3D" w14:textId="77777777" w:rsidTr="00F1419B">
        <w:tc>
          <w:tcPr>
            <w:tcW w:w="1838" w:type="dxa"/>
          </w:tcPr>
          <w:p w14:paraId="49FC9141" w14:textId="77777777" w:rsidR="00D02A08" w:rsidRDefault="00D02A08" w:rsidP="00D02A08">
            <w:r>
              <w:t>Signature:</w:t>
            </w:r>
          </w:p>
        </w:tc>
        <w:tc>
          <w:tcPr>
            <w:tcW w:w="7178" w:type="dxa"/>
          </w:tcPr>
          <w:p w14:paraId="795D4C51" w14:textId="77777777" w:rsidR="00D02A08" w:rsidRPr="00D02A08" w:rsidRDefault="00D02A08" w:rsidP="00D02A08">
            <w:pPr>
              <w:rPr>
                <w:i/>
              </w:rPr>
            </w:pPr>
            <w:r>
              <w:rPr>
                <w:i/>
              </w:rPr>
              <w:t>Sign your project plan at the end.</w:t>
            </w:r>
          </w:p>
        </w:tc>
      </w:tr>
    </w:tbl>
    <w:p w14:paraId="0D065E8D" w14:textId="77777777" w:rsidR="00D02A08" w:rsidRDefault="00D02A08" w:rsidP="00D02A08"/>
    <w:p w14:paraId="4865F707" w14:textId="2EACB509" w:rsidR="00D02A08" w:rsidRPr="00D02A08" w:rsidRDefault="00D02A08" w:rsidP="00D02A08">
      <w:r>
        <w:lastRenderedPageBreak/>
        <w:t>Excluding your project title and references, your proposal should</w:t>
      </w:r>
      <w:r w:rsidRPr="00D02A08">
        <w:t xml:space="preserve"> be</w:t>
      </w:r>
      <w:r>
        <w:t xml:space="preserve"> a</w:t>
      </w:r>
      <w:r w:rsidRPr="00D02A08">
        <w:t xml:space="preserve"> max</w:t>
      </w:r>
      <w:r>
        <w:t>imum of</w:t>
      </w:r>
      <w:r w:rsidRPr="00D02A08">
        <w:t xml:space="preserve"> 1000 </w:t>
      </w:r>
      <w:r>
        <w:t>words in length. If using this template, then it would be at most 3 pages excluding references</w:t>
      </w:r>
      <w:r w:rsidR="00375970">
        <w:t xml:space="preserve"> and project plan</w:t>
      </w:r>
      <w:r>
        <w:t>.</w:t>
      </w:r>
      <w:r w:rsidRPr="00D02A08">
        <w:t xml:space="preserve"> </w:t>
      </w:r>
    </w:p>
    <w:sectPr w:rsidR="00D02A08" w:rsidRPr="00D0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4461"/>
    <w:multiLevelType w:val="multilevel"/>
    <w:tmpl w:val="F71E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64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7A5"/>
    <w:rsid w:val="00001A3F"/>
    <w:rsid w:val="000078BC"/>
    <w:rsid w:val="00017966"/>
    <w:rsid w:val="00020295"/>
    <w:rsid w:val="00020F6E"/>
    <w:rsid w:val="000224A7"/>
    <w:rsid w:val="00040C8B"/>
    <w:rsid w:val="00040F19"/>
    <w:rsid w:val="0005233C"/>
    <w:rsid w:val="000529E1"/>
    <w:rsid w:val="00052B06"/>
    <w:rsid w:val="000711F5"/>
    <w:rsid w:val="00072BB5"/>
    <w:rsid w:val="000759A1"/>
    <w:rsid w:val="00075F7E"/>
    <w:rsid w:val="00081A6E"/>
    <w:rsid w:val="0009083C"/>
    <w:rsid w:val="000A6C8B"/>
    <w:rsid w:val="000B0EB6"/>
    <w:rsid w:val="000B1EE2"/>
    <w:rsid w:val="000B319E"/>
    <w:rsid w:val="000B4E63"/>
    <w:rsid w:val="000C47BC"/>
    <w:rsid w:val="000C47E4"/>
    <w:rsid w:val="000D5206"/>
    <w:rsid w:val="000D5E0F"/>
    <w:rsid w:val="000E2523"/>
    <w:rsid w:val="000E5932"/>
    <w:rsid w:val="000F5E8E"/>
    <w:rsid w:val="000F78D1"/>
    <w:rsid w:val="00100FD9"/>
    <w:rsid w:val="00102F30"/>
    <w:rsid w:val="0010422E"/>
    <w:rsid w:val="00105930"/>
    <w:rsid w:val="00105E88"/>
    <w:rsid w:val="00106727"/>
    <w:rsid w:val="00126B8B"/>
    <w:rsid w:val="00140777"/>
    <w:rsid w:val="001518CF"/>
    <w:rsid w:val="001519F2"/>
    <w:rsid w:val="00156D9B"/>
    <w:rsid w:val="00160188"/>
    <w:rsid w:val="00182221"/>
    <w:rsid w:val="00183751"/>
    <w:rsid w:val="001960F3"/>
    <w:rsid w:val="0019614A"/>
    <w:rsid w:val="001B110C"/>
    <w:rsid w:val="001B33FE"/>
    <w:rsid w:val="001B37B5"/>
    <w:rsid w:val="001C2918"/>
    <w:rsid w:val="001C298D"/>
    <w:rsid w:val="001E00B0"/>
    <w:rsid w:val="001E6885"/>
    <w:rsid w:val="001E725A"/>
    <w:rsid w:val="001F1820"/>
    <w:rsid w:val="001F7EEE"/>
    <w:rsid w:val="00203068"/>
    <w:rsid w:val="002133F5"/>
    <w:rsid w:val="00214ACC"/>
    <w:rsid w:val="0021790A"/>
    <w:rsid w:val="002220FB"/>
    <w:rsid w:val="002339BE"/>
    <w:rsid w:val="00237462"/>
    <w:rsid w:val="00241C86"/>
    <w:rsid w:val="0024449E"/>
    <w:rsid w:val="00260863"/>
    <w:rsid w:val="002613D5"/>
    <w:rsid w:val="00283E73"/>
    <w:rsid w:val="00287F1C"/>
    <w:rsid w:val="00290AE5"/>
    <w:rsid w:val="00296B32"/>
    <w:rsid w:val="002A031D"/>
    <w:rsid w:val="002B1825"/>
    <w:rsid w:val="002C2AA8"/>
    <w:rsid w:val="002C464D"/>
    <w:rsid w:val="002D15EA"/>
    <w:rsid w:val="002D5CD0"/>
    <w:rsid w:val="002D7646"/>
    <w:rsid w:val="002D76BE"/>
    <w:rsid w:val="002E1836"/>
    <w:rsid w:val="002E5351"/>
    <w:rsid w:val="002E5A2A"/>
    <w:rsid w:val="002F0D60"/>
    <w:rsid w:val="002F1EB9"/>
    <w:rsid w:val="002F50D1"/>
    <w:rsid w:val="00303C2A"/>
    <w:rsid w:val="003215A5"/>
    <w:rsid w:val="00330EF2"/>
    <w:rsid w:val="00335774"/>
    <w:rsid w:val="003447FE"/>
    <w:rsid w:val="003451E9"/>
    <w:rsid w:val="00353783"/>
    <w:rsid w:val="003631B4"/>
    <w:rsid w:val="00364588"/>
    <w:rsid w:val="003742D5"/>
    <w:rsid w:val="00375970"/>
    <w:rsid w:val="003763B0"/>
    <w:rsid w:val="00380CE9"/>
    <w:rsid w:val="00381E01"/>
    <w:rsid w:val="00392C48"/>
    <w:rsid w:val="003974AE"/>
    <w:rsid w:val="003A2E90"/>
    <w:rsid w:val="003A3B18"/>
    <w:rsid w:val="003A4ADB"/>
    <w:rsid w:val="003A5BC4"/>
    <w:rsid w:val="003A6335"/>
    <w:rsid w:val="003A7D19"/>
    <w:rsid w:val="003B77FB"/>
    <w:rsid w:val="003C21B1"/>
    <w:rsid w:val="003C6F35"/>
    <w:rsid w:val="003D648B"/>
    <w:rsid w:val="003D7799"/>
    <w:rsid w:val="003E05C4"/>
    <w:rsid w:val="003E42B5"/>
    <w:rsid w:val="003F1CF2"/>
    <w:rsid w:val="003F5142"/>
    <w:rsid w:val="00402985"/>
    <w:rsid w:val="00403A87"/>
    <w:rsid w:val="00403AB6"/>
    <w:rsid w:val="00403B82"/>
    <w:rsid w:val="00411CFB"/>
    <w:rsid w:val="00412DEB"/>
    <w:rsid w:val="00414E5D"/>
    <w:rsid w:val="00420547"/>
    <w:rsid w:val="00425A96"/>
    <w:rsid w:val="00426CD6"/>
    <w:rsid w:val="004434B1"/>
    <w:rsid w:val="00444230"/>
    <w:rsid w:val="00450564"/>
    <w:rsid w:val="00455D59"/>
    <w:rsid w:val="00470E64"/>
    <w:rsid w:val="00472A1E"/>
    <w:rsid w:val="00475C81"/>
    <w:rsid w:val="00484843"/>
    <w:rsid w:val="00491027"/>
    <w:rsid w:val="004A1EB6"/>
    <w:rsid w:val="004B0869"/>
    <w:rsid w:val="004B49B6"/>
    <w:rsid w:val="004C2C45"/>
    <w:rsid w:val="004C50DB"/>
    <w:rsid w:val="004C6B21"/>
    <w:rsid w:val="004C7F5A"/>
    <w:rsid w:val="004D1CF6"/>
    <w:rsid w:val="004D66EA"/>
    <w:rsid w:val="004D6D2C"/>
    <w:rsid w:val="004E67B4"/>
    <w:rsid w:val="004F6097"/>
    <w:rsid w:val="004F7F13"/>
    <w:rsid w:val="005024EA"/>
    <w:rsid w:val="00502C54"/>
    <w:rsid w:val="005042F6"/>
    <w:rsid w:val="00504362"/>
    <w:rsid w:val="0050524D"/>
    <w:rsid w:val="00505842"/>
    <w:rsid w:val="005075AC"/>
    <w:rsid w:val="005160CC"/>
    <w:rsid w:val="0051781A"/>
    <w:rsid w:val="00524265"/>
    <w:rsid w:val="0053009F"/>
    <w:rsid w:val="00534F08"/>
    <w:rsid w:val="005400E4"/>
    <w:rsid w:val="005418DC"/>
    <w:rsid w:val="0055656C"/>
    <w:rsid w:val="0055742A"/>
    <w:rsid w:val="00565AAD"/>
    <w:rsid w:val="00567A44"/>
    <w:rsid w:val="0059209A"/>
    <w:rsid w:val="00597EEB"/>
    <w:rsid w:val="005B1B4A"/>
    <w:rsid w:val="005C4956"/>
    <w:rsid w:val="005C5BAD"/>
    <w:rsid w:val="005C6464"/>
    <w:rsid w:val="005D0844"/>
    <w:rsid w:val="005D2D59"/>
    <w:rsid w:val="005D3735"/>
    <w:rsid w:val="005D3A85"/>
    <w:rsid w:val="005E3571"/>
    <w:rsid w:val="005E399B"/>
    <w:rsid w:val="005E3EC9"/>
    <w:rsid w:val="005E4AE3"/>
    <w:rsid w:val="005E4C06"/>
    <w:rsid w:val="005F0F75"/>
    <w:rsid w:val="005F10F4"/>
    <w:rsid w:val="005F15B9"/>
    <w:rsid w:val="005F387F"/>
    <w:rsid w:val="005F52D1"/>
    <w:rsid w:val="005F6B31"/>
    <w:rsid w:val="006012E8"/>
    <w:rsid w:val="00603A49"/>
    <w:rsid w:val="00610BE3"/>
    <w:rsid w:val="006230F7"/>
    <w:rsid w:val="0063379B"/>
    <w:rsid w:val="0063488F"/>
    <w:rsid w:val="0065388D"/>
    <w:rsid w:val="00660851"/>
    <w:rsid w:val="006668B7"/>
    <w:rsid w:val="0066764D"/>
    <w:rsid w:val="006745D3"/>
    <w:rsid w:val="00676198"/>
    <w:rsid w:val="00676E7B"/>
    <w:rsid w:val="0068157E"/>
    <w:rsid w:val="0069278D"/>
    <w:rsid w:val="006A0052"/>
    <w:rsid w:val="006A0245"/>
    <w:rsid w:val="006A4268"/>
    <w:rsid w:val="006B29B7"/>
    <w:rsid w:val="006B4710"/>
    <w:rsid w:val="006C10C0"/>
    <w:rsid w:val="006D1207"/>
    <w:rsid w:val="006D6125"/>
    <w:rsid w:val="0070532F"/>
    <w:rsid w:val="0073471A"/>
    <w:rsid w:val="00737582"/>
    <w:rsid w:val="0074640C"/>
    <w:rsid w:val="0075052D"/>
    <w:rsid w:val="00754713"/>
    <w:rsid w:val="0076282E"/>
    <w:rsid w:val="0076569D"/>
    <w:rsid w:val="00775D76"/>
    <w:rsid w:val="007862F8"/>
    <w:rsid w:val="00794839"/>
    <w:rsid w:val="00795259"/>
    <w:rsid w:val="007D2FF9"/>
    <w:rsid w:val="007D3574"/>
    <w:rsid w:val="00804E54"/>
    <w:rsid w:val="008124F1"/>
    <w:rsid w:val="00814788"/>
    <w:rsid w:val="00820130"/>
    <w:rsid w:val="008212CC"/>
    <w:rsid w:val="00821DC8"/>
    <w:rsid w:val="00821F7E"/>
    <w:rsid w:val="00822C14"/>
    <w:rsid w:val="00823955"/>
    <w:rsid w:val="00827B19"/>
    <w:rsid w:val="0083538D"/>
    <w:rsid w:val="00845EEE"/>
    <w:rsid w:val="00850D8D"/>
    <w:rsid w:val="00851074"/>
    <w:rsid w:val="00854652"/>
    <w:rsid w:val="00860CB5"/>
    <w:rsid w:val="00871521"/>
    <w:rsid w:val="008741E7"/>
    <w:rsid w:val="00885F4D"/>
    <w:rsid w:val="0089211E"/>
    <w:rsid w:val="008B395A"/>
    <w:rsid w:val="008C4DC8"/>
    <w:rsid w:val="008D1745"/>
    <w:rsid w:val="008E308A"/>
    <w:rsid w:val="008F63ED"/>
    <w:rsid w:val="008F7162"/>
    <w:rsid w:val="009026E3"/>
    <w:rsid w:val="009039C1"/>
    <w:rsid w:val="009409E6"/>
    <w:rsid w:val="00957B36"/>
    <w:rsid w:val="009613AC"/>
    <w:rsid w:val="009630E0"/>
    <w:rsid w:val="009743C3"/>
    <w:rsid w:val="00976FE2"/>
    <w:rsid w:val="009848BD"/>
    <w:rsid w:val="00985814"/>
    <w:rsid w:val="00996FC4"/>
    <w:rsid w:val="00997BEF"/>
    <w:rsid w:val="009A7F66"/>
    <w:rsid w:val="009B078D"/>
    <w:rsid w:val="009C38FF"/>
    <w:rsid w:val="009D0F59"/>
    <w:rsid w:val="009F2D7F"/>
    <w:rsid w:val="00A10C06"/>
    <w:rsid w:val="00A127FD"/>
    <w:rsid w:val="00A22D86"/>
    <w:rsid w:val="00A34819"/>
    <w:rsid w:val="00A374A8"/>
    <w:rsid w:val="00A42B65"/>
    <w:rsid w:val="00A46CA0"/>
    <w:rsid w:val="00A479C7"/>
    <w:rsid w:val="00A53D34"/>
    <w:rsid w:val="00A70F6C"/>
    <w:rsid w:val="00A71E7C"/>
    <w:rsid w:val="00A83B15"/>
    <w:rsid w:val="00A85A7A"/>
    <w:rsid w:val="00A90127"/>
    <w:rsid w:val="00A916A3"/>
    <w:rsid w:val="00AB3056"/>
    <w:rsid w:val="00AB4505"/>
    <w:rsid w:val="00AB4C7D"/>
    <w:rsid w:val="00AC0834"/>
    <w:rsid w:val="00AC697C"/>
    <w:rsid w:val="00AD4646"/>
    <w:rsid w:val="00AD6120"/>
    <w:rsid w:val="00AE02AE"/>
    <w:rsid w:val="00AE0534"/>
    <w:rsid w:val="00B0142B"/>
    <w:rsid w:val="00B26C0A"/>
    <w:rsid w:val="00B3146E"/>
    <w:rsid w:val="00B32307"/>
    <w:rsid w:val="00B32B84"/>
    <w:rsid w:val="00B35273"/>
    <w:rsid w:val="00B427A5"/>
    <w:rsid w:val="00B46C01"/>
    <w:rsid w:val="00B52359"/>
    <w:rsid w:val="00B52AE3"/>
    <w:rsid w:val="00B54BAF"/>
    <w:rsid w:val="00B60192"/>
    <w:rsid w:val="00B638ED"/>
    <w:rsid w:val="00B6401A"/>
    <w:rsid w:val="00B71C50"/>
    <w:rsid w:val="00B73563"/>
    <w:rsid w:val="00B80BEA"/>
    <w:rsid w:val="00B876CA"/>
    <w:rsid w:val="00B92B62"/>
    <w:rsid w:val="00BA0798"/>
    <w:rsid w:val="00BA62D5"/>
    <w:rsid w:val="00BA6D43"/>
    <w:rsid w:val="00BB3953"/>
    <w:rsid w:val="00BC3EBA"/>
    <w:rsid w:val="00BC7DC4"/>
    <w:rsid w:val="00BD0A1B"/>
    <w:rsid w:val="00BD4543"/>
    <w:rsid w:val="00BD5760"/>
    <w:rsid w:val="00BD5E61"/>
    <w:rsid w:val="00BE0EFA"/>
    <w:rsid w:val="00BE52AC"/>
    <w:rsid w:val="00BF3F0E"/>
    <w:rsid w:val="00BF41C7"/>
    <w:rsid w:val="00C00A02"/>
    <w:rsid w:val="00C06BDB"/>
    <w:rsid w:val="00C0736C"/>
    <w:rsid w:val="00C1142B"/>
    <w:rsid w:val="00C11F75"/>
    <w:rsid w:val="00C14827"/>
    <w:rsid w:val="00C229B4"/>
    <w:rsid w:val="00C234D7"/>
    <w:rsid w:val="00C26B69"/>
    <w:rsid w:val="00C34633"/>
    <w:rsid w:val="00C36578"/>
    <w:rsid w:val="00C374C1"/>
    <w:rsid w:val="00C46938"/>
    <w:rsid w:val="00C46DD9"/>
    <w:rsid w:val="00C51E5B"/>
    <w:rsid w:val="00C52196"/>
    <w:rsid w:val="00C53B87"/>
    <w:rsid w:val="00C56F09"/>
    <w:rsid w:val="00C57F69"/>
    <w:rsid w:val="00C61168"/>
    <w:rsid w:val="00C64C87"/>
    <w:rsid w:val="00C65B9B"/>
    <w:rsid w:val="00C65C42"/>
    <w:rsid w:val="00C848D4"/>
    <w:rsid w:val="00C86FFA"/>
    <w:rsid w:val="00C93B63"/>
    <w:rsid w:val="00CA0BBE"/>
    <w:rsid w:val="00CA75BD"/>
    <w:rsid w:val="00CC2796"/>
    <w:rsid w:val="00CC681C"/>
    <w:rsid w:val="00CC7803"/>
    <w:rsid w:val="00CD414D"/>
    <w:rsid w:val="00CD4A30"/>
    <w:rsid w:val="00CD7542"/>
    <w:rsid w:val="00CE4060"/>
    <w:rsid w:val="00CF3138"/>
    <w:rsid w:val="00CF410E"/>
    <w:rsid w:val="00CF68E2"/>
    <w:rsid w:val="00D02A08"/>
    <w:rsid w:val="00D10AAF"/>
    <w:rsid w:val="00D12DFD"/>
    <w:rsid w:val="00D16979"/>
    <w:rsid w:val="00D2554B"/>
    <w:rsid w:val="00D40C8D"/>
    <w:rsid w:val="00D4655A"/>
    <w:rsid w:val="00D55D15"/>
    <w:rsid w:val="00D646CA"/>
    <w:rsid w:val="00D6576F"/>
    <w:rsid w:val="00D674B4"/>
    <w:rsid w:val="00D6771F"/>
    <w:rsid w:val="00D67AE3"/>
    <w:rsid w:val="00DA4BAE"/>
    <w:rsid w:val="00DB17AC"/>
    <w:rsid w:val="00DC15CE"/>
    <w:rsid w:val="00DC16EF"/>
    <w:rsid w:val="00DC4954"/>
    <w:rsid w:val="00DC60E3"/>
    <w:rsid w:val="00DE267B"/>
    <w:rsid w:val="00DE4F5D"/>
    <w:rsid w:val="00DE6C1C"/>
    <w:rsid w:val="00DF4173"/>
    <w:rsid w:val="00DF52A6"/>
    <w:rsid w:val="00E05687"/>
    <w:rsid w:val="00E05C44"/>
    <w:rsid w:val="00E06E26"/>
    <w:rsid w:val="00E06EAB"/>
    <w:rsid w:val="00E07249"/>
    <w:rsid w:val="00E156A4"/>
    <w:rsid w:val="00E31BFC"/>
    <w:rsid w:val="00E357B0"/>
    <w:rsid w:val="00E60F3D"/>
    <w:rsid w:val="00E75FF5"/>
    <w:rsid w:val="00E76976"/>
    <w:rsid w:val="00E80046"/>
    <w:rsid w:val="00E80FAB"/>
    <w:rsid w:val="00E850D3"/>
    <w:rsid w:val="00E8680F"/>
    <w:rsid w:val="00E90B74"/>
    <w:rsid w:val="00E93CB8"/>
    <w:rsid w:val="00E93E17"/>
    <w:rsid w:val="00E9500D"/>
    <w:rsid w:val="00E959EE"/>
    <w:rsid w:val="00E97409"/>
    <w:rsid w:val="00E97872"/>
    <w:rsid w:val="00EA1F9E"/>
    <w:rsid w:val="00EB339A"/>
    <w:rsid w:val="00EB4273"/>
    <w:rsid w:val="00EC0483"/>
    <w:rsid w:val="00ED3272"/>
    <w:rsid w:val="00ED591E"/>
    <w:rsid w:val="00EE06FD"/>
    <w:rsid w:val="00EE7A67"/>
    <w:rsid w:val="00EF32B4"/>
    <w:rsid w:val="00F02A22"/>
    <w:rsid w:val="00F04CD1"/>
    <w:rsid w:val="00F25294"/>
    <w:rsid w:val="00F26C95"/>
    <w:rsid w:val="00F32207"/>
    <w:rsid w:val="00F34713"/>
    <w:rsid w:val="00F35DC3"/>
    <w:rsid w:val="00F4580C"/>
    <w:rsid w:val="00F45FAB"/>
    <w:rsid w:val="00F5077F"/>
    <w:rsid w:val="00F609BE"/>
    <w:rsid w:val="00F670FE"/>
    <w:rsid w:val="00F7249D"/>
    <w:rsid w:val="00F72D6B"/>
    <w:rsid w:val="00F83474"/>
    <w:rsid w:val="00F86184"/>
    <w:rsid w:val="00F8688D"/>
    <w:rsid w:val="00F86F45"/>
    <w:rsid w:val="00F87DB7"/>
    <w:rsid w:val="00F92A1D"/>
    <w:rsid w:val="00F96A71"/>
    <w:rsid w:val="00FA7218"/>
    <w:rsid w:val="00FB3228"/>
    <w:rsid w:val="00FB3A8D"/>
    <w:rsid w:val="00FC2287"/>
    <w:rsid w:val="00FC28CE"/>
    <w:rsid w:val="00FC402D"/>
    <w:rsid w:val="00FD6B09"/>
    <w:rsid w:val="00FE1612"/>
    <w:rsid w:val="00FF2E6E"/>
    <w:rsid w:val="00FF719A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751B"/>
  <w15:chartTrackingRefBased/>
  <w15:docId w15:val="{2777EE48-C119-48DE-ABC0-22783F79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A0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2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569699-ae44-4c85-9383-dd5a41d3d4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95DC29F69DA41B831D7985DDEFF7A" ma:contentTypeVersion="15" ma:contentTypeDescription="Create a new document." ma:contentTypeScope="" ma:versionID="f94218d29e14df73854b1f4e429decfd">
  <xsd:schema xmlns:xsd="http://www.w3.org/2001/XMLSchema" xmlns:xs="http://www.w3.org/2001/XMLSchema" xmlns:p="http://schemas.microsoft.com/office/2006/metadata/properties" xmlns:ns3="da5da9df-85e1-4e4b-b319-af1e48434c21" xmlns:ns4="f6569699-ae44-4c85-9383-dd5a41d3d471" targetNamespace="http://schemas.microsoft.com/office/2006/metadata/properties" ma:root="true" ma:fieldsID="c943ec009bac7416480c4a6046bea101" ns3:_="" ns4:_="">
    <xsd:import namespace="da5da9df-85e1-4e4b-b319-af1e48434c21"/>
    <xsd:import namespace="f6569699-ae44-4c85-9383-dd5a41d3d4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da9df-85e1-4e4b-b319-af1e48434c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69699-ae44-4c85-9383-dd5a41d3d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1E4ED4-C1E7-4ABF-8B32-5E700C24ED6B}">
  <ds:schemaRefs>
    <ds:schemaRef ds:uri="http://schemas.microsoft.com/office/2006/metadata/properties"/>
    <ds:schemaRef ds:uri="http://schemas.microsoft.com/office/infopath/2007/PartnerControls"/>
    <ds:schemaRef ds:uri="f6569699-ae44-4c85-9383-dd5a41d3d471"/>
  </ds:schemaRefs>
</ds:datastoreItem>
</file>

<file path=customXml/itemProps2.xml><?xml version="1.0" encoding="utf-8"?>
<ds:datastoreItem xmlns:ds="http://schemas.openxmlformats.org/officeDocument/2006/customXml" ds:itemID="{1FCDBB6F-63C4-4343-971F-C7864E0135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C5EE5F-8AE7-4337-830A-DCC696A50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5da9df-85e1-4e4b-b319-af1e48434c21"/>
    <ds:schemaRef ds:uri="f6569699-ae44-4c85-9383-dd5a41d3d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Toher</dc:creator>
  <cp:keywords/>
  <dc:description/>
  <cp:lastModifiedBy>Samuel Esikalam (Student)</cp:lastModifiedBy>
  <cp:revision>4</cp:revision>
  <dcterms:created xsi:type="dcterms:W3CDTF">2023-03-09T11:21:00Z</dcterms:created>
  <dcterms:modified xsi:type="dcterms:W3CDTF">2023-06-20T09:58:00Z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0x0101001C495DC29F69DA41B831D7985DDEFF7A</vt:lpwstr>
  </property>
</Properties>
</file>