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6832" w:tblpY="25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9"/>
        <w:gridCol w:w="1069"/>
        <w:gridCol w:w="1069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S/N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Quantity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4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John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10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Charles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600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8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Benedict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4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9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Chimdi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Seyi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5000NGN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6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19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Odinaka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7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17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Ikenna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80000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8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4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Kene</w:t>
            </w:r>
          </w:p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340000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9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Chidera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32100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10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6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Daniel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21000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11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Munachi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9000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12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34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Ebube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230000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19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Arthur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14000NGN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14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Grace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27000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15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57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Henry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30000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16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34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William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7000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17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89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Matt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6500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18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James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27000NGN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19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43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Chris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34580 NGN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20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21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Shawn</w:t>
            </w:r>
          </w:p>
        </w:tc>
        <w:tc>
          <w:tcPr>
            <w:tcW w:w="1069" w:type="dxa"/>
          </w:tcPr>
          <w:p>
            <w:pPr>
              <w:bidi w:val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3700</w:t>
            </w:r>
            <w:bookmarkStart w:id="0" w:name="_GoBack"/>
            <w:bookmarkEnd w:id="0"/>
            <w:r>
              <w:rPr>
                <w:rFonts w:hint="default"/>
                <w:sz w:val="20"/>
                <w:vertAlign w:val="baseline"/>
                <w:lang w:val="en-US"/>
              </w:rPr>
              <w:t xml:space="preserve"> NGN</w:t>
            </w:r>
          </w:p>
        </w:tc>
      </w:tr>
    </w:tbl>
    <w:p>
      <w:pPr>
        <w:bidi w:val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-1014095</wp:posOffset>
                </wp:positionV>
                <wp:extent cx="6200140" cy="1170305"/>
                <wp:effectExtent l="0" t="0" r="1016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335" y="658495"/>
                          <a:ext cx="6200140" cy="117030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40" w:firstLineChars="100"/>
                              <w:jc w:val="both"/>
                              <w:rPr>
                                <w:rFonts w:hint="default" w:ascii="Broadway" w:hAnsi="Broadway" w:cs="Broadway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Broadway" w:hAnsi="Broadway" w:cs="Broadway"/>
                                <w:sz w:val="44"/>
                                <w:szCs w:val="44"/>
                                <w:lang w:val="en-US"/>
                              </w:rPr>
                              <w:t>MERCY FASHION HOME</w:t>
                            </w:r>
                          </w:p>
                          <w:p>
                            <w:pPr>
                              <w:wordWrap/>
                              <w:jc w:val="center"/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                                                               Km. 52 Lekki-Epe expressway </w:t>
                            </w:r>
                          </w:p>
                          <w:p>
                            <w:pPr>
                              <w:wordWrap/>
                              <w:jc w:val="center"/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                                   09568417609</w:t>
                            </w:r>
                          </w:p>
                          <w:p>
                            <w:pPr>
                              <w:wordWrap/>
                              <w:jc w:val="both"/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"mailto:stellardesigns@mercyfashion.ng" </w:instrText>
                            </w: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t>stellardesigns@mercyfashion.ng</w:t>
                            </w: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wordWrap/>
                              <w:jc w:val="both"/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t>18 March, 2024</w:t>
                            </w:r>
                          </w:p>
                          <w:p>
                            <w:pPr>
                              <w:wordWrap/>
                              <w:jc w:val="both"/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wordWrap/>
                              <w:jc w:val="left"/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cs="Broadway" w:asciiTheme="minorAscii" w:hAnsiTheme="minorAsci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5pt;margin-top:-79.85pt;height:92.15pt;width:488.2pt;z-index:251660288;mso-width-relative:page;mso-height-relative:page;" fillcolor="#FFC000 [3207]" filled="t" stroked="f" coordsize="21600,21600" o:gfxdata="UEsDBAoAAAAAAIdO4kAAAAAAAAAAAAAAAAAEAAAAZHJzL1BLAwQUAAAACACHTuJAvWSL7NkAAAAJ&#10;AQAADwAAAGRycy9kb3ducmV2LnhtbE2Py07DMBBF90j8gzVI7Fo7FJoHcSoBqmDBhkIRSzcekkA8&#10;jmL3kb9nWMHyao7uPVOuTq4XBxxD50lDMlcgkGpvO2o0vL2uZxmIEA1Z03tCDRMGWFXnZ6UprD/S&#10;Cx42sRFcQqEwGtoYh0LKULfoTJj7AYlvn350JnIcG2lHc+Ry18srpZbSmY54oTUD3rdYf2/2TsP2&#10;6f2jnpo7XG6b9fT1cE3PmXrU+vIiUbcgIp7iHwy/+qwOFTvt/J5sED3nNGFSwyxPFyAYyPPFDYid&#10;hixVIKtS/v+g+gFQSwMEFAAAAAgAh07iQDtnThpOAgAAmgQAAA4AAABkcnMvZTJvRG9jLnhtbK1U&#10;TW/bMAy9D9h/EHRfbeejbYI6RZYiw4BiLdAOOyuyHBuQRU1S4nS/fk9y0nbdDj3solAi/cj3SObq&#10;+tBptlfOt2RKXpzlnCkjqWrNtuTfH9efLjnzQZhKaDKq5E/K8+vFxw9XvZ2rETWkK+UYQIyf97bk&#10;TQh2nmVeNqoT/oysMnDW5DoRcHXbrHKiB3qns1Gen2c9uco6ksp7vN4MTn5EdO8BpLpupbohueuU&#10;CQOqU1oEUPJNaz1fpGrrWslwV9deBaZLDqYhnUgCexPPbHEl5lsnbNPKYwniPSW84dSJ1iDpM9SN&#10;CILtXPsXVNdKR57qcCapywYiSRGwKPI32jw0wqrEBVJ7+yy6/3+w8tv+3rG2KvmUMyM6NPxRHQL7&#10;TAc2jer01s8R9GARFg54xsyc3j0eI+lD7br4CzoM/tFoNhuPgfdU8vPp5WSWgMQ84kr4zzEGxQQd&#10;kAgoiot8nKeI7AXJOh++KOpYNEru0Mckr9jf+oCqEHoKiYk96bZat1qni9tuVtqxvUDP1+tVnqc2&#10;45M/wrRhPWoZT/OEbCh+P0BrgwyR+EAwWuGwORzV2FD1BDEcDcPkrVy3qPJW+HAvHKYHzLBf4Q5H&#10;rQlJ6Ghx1pD79a/3GI+mwstZj2ksuf+5E05xpr8atHtWTKJgIV0m04sRLu61Z/PaY3bdikC+wCZb&#10;mcwYH/TJrB11P7CGy5gVLmEkcpc8nMxVGHYEayzVcpmCMLBWhFvzYGWEjlIbWu4C1W1qSZRp0Oao&#10;HkY2deq4XnEnXt9T1Mtfyu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WSL7NkAAAAJAQAADwAA&#10;AAAAAAABACAAAAAiAAAAZHJzL2Rvd25yZXYueG1sUEsBAhQAFAAAAAgAh07iQDtnThpOAgAAmgQA&#10;AA4AAAAAAAAAAQAgAAAAK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40" w:firstLineChars="100"/>
                        <w:jc w:val="both"/>
                        <w:rPr>
                          <w:rFonts w:hint="default" w:ascii="Broadway" w:hAnsi="Broadway" w:cs="Broadway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Broadway" w:hAnsi="Broadway" w:cs="Broadway"/>
                          <w:sz w:val="44"/>
                          <w:szCs w:val="44"/>
                          <w:lang w:val="en-US"/>
                        </w:rPr>
                        <w:t>MERCY FASHION HOME</w:t>
                      </w:r>
                    </w:p>
                    <w:p>
                      <w:pPr>
                        <w:wordWrap/>
                        <w:jc w:val="center"/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t xml:space="preserve">                                                                                                   Km. 52 Lekki-Epe expressway </w:t>
                      </w:r>
                    </w:p>
                    <w:p>
                      <w:pPr>
                        <w:wordWrap/>
                        <w:jc w:val="center"/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t xml:space="preserve">                                                                       09568417609</w:t>
                      </w:r>
                    </w:p>
                    <w:p>
                      <w:pPr>
                        <w:wordWrap/>
                        <w:jc w:val="both"/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instrText xml:space="preserve"> HYPERLINK "mailto:stellardesigns@mercyfashion.ng" </w:instrText>
                      </w: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t>stellardesigns@mercyfashion.ng</w:t>
                      </w: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wordWrap/>
                        <w:jc w:val="both"/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t>18 March, 2024</w:t>
                      </w:r>
                    </w:p>
                    <w:p>
                      <w:pPr>
                        <w:wordWrap/>
                        <w:jc w:val="both"/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wordWrap/>
                        <w:jc w:val="left"/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cs="Broadway" w:asciiTheme="minorAscii" w:hAnsiTheme="minorAsci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-997585</wp:posOffset>
                </wp:positionV>
                <wp:extent cx="790575" cy="836930"/>
                <wp:effectExtent l="6350" t="6350" r="2222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160" y="1334770"/>
                          <a:ext cx="790575" cy="83693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57.6pt;margin-top:-78.55pt;height:65.9pt;width:62.25pt;z-index:251659264;v-text-anchor:middle;mso-width-relative:page;mso-height-relative:page;" fillcolor="#FFFFFF [3201]" filled="t" stroked="t" coordsize="21600,21600" o:gfxdata="UEsDBAoAAAAAAIdO4kAAAAAAAAAAAAAAAAAEAAAAZHJzL1BLAwQUAAAACACHTuJAx5G639gAAAAK&#10;AQAADwAAAGRycy9kb3ducmV2LnhtbE2P3UrDQBCF7wXfYRnBO7ubFpI2ZlOkYKEIitUH2GSnSdrs&#10;D7vbtL6945W9PJyPM99U66sZ2YQhDs5KyGYCGNrW6cF2Er6/Xp+WwGJSVqvRWZTwgxHW9f1dpUrt&#10;LvYTp33qGI3YWCoJfUq+5Dy2PRoVZ86jpe7gglGJYui4DupC42bkcyFybtRg6UKvPG56bE/7s5HQ&#10;7ZCHzdY35u04fbyPLzu+PXopHx8y8Qws4TX9w/CnT+pQk1PjzlZHNlJeipxQCYuiAEbAfLXKgDXU&#10;5IsCeF3x2xfqX1BLAwQUAAAACACHTuJASl4xMK8CAACvBQAADgAAAGRycy9lMm9Eb2MueG1srVRN&#10;TxsxEL1X6n+wfC+bhISFiASlpFRItKDSirPX681a8ldt5wN+fZ+9m0BpDxy47I53Zt/Me56Z84ud&#10;VmQjfJDWzOjwaECJMNzW0qxm9NfPq0+nlITITM2UNWJGH0WgF/OPH863bipGtrWqFp4AxITp1s1o&#10;G6ObFkXgrdAsHFknDJyN9ZpFHP2qqD3bAl2rYjQYnBRb62vnLRch4Ouyc9Ie0b8F0DaN5GJp+VoL&#10;EztULxSLoBRa6QKd52qbRvB42zRBRKJmFExjfiIJ7Co9i/k5m648c63kfQnsLSW84qSZNEh6gFqy&#10;yMjay3+gtOTeBtvEI2510RHJioDFcPBKm/uWOZG5QOrgDqKH94Pl3zd3nsganUCJYRoX/gOiMbNS&#10;IpBh0mfrwhRh9+7O96cAM5HdNV6nN2iQ3Yyenp0NTyDsI8COj8dl2csrdpFw+MvJaFxOKOEIOB2A&#10;bvYXzzjOh/hVWE2SMaMehWRR2eYmRORG6D4kpa2UdFdSKeJtfJCxzXIlInvn+/YU8VOhKwGp/HWd&#10;lWHTEL2IvE0JG1SSpOvqPDhQ877OFKUM2aLEUQnyhDPMT4O+hakdgINZUcLUCoPJo888glWyTizT&#10;38GvqkvlyYahnUdfysnnkxyk1vqbrbvP5WRwELaPz8r9BZRkXLLQdr9kVzcKWkZMt5I6X9EzkjIA&#10;SZ3Q3X2y4q7a9Q1R2foRbYR7yJMVHL+SyHDDQrxjHgMFslg58RaPRlkoYHuLktb6p/99T/Hoc3gp&#10;2WJAoc7vNfOCEnVtMAFnw/EYsDEfxpNyhIN/6aleesxaX1qIhi5HddlM8VHtzcZb/YDNtEhZ4WKG&#10;I3d3D/3hMnaLA7uNi8Uih2GKHYs35t7xfecZu1hH28jcCUmoTp1eP8xxvo5+56RF8fKco5737PwP&#10;UEsDBAoAAAAAAIdO4kAAAAAAAAAAAAAAAAAKAAAAZHJzL21lZGlhL1BLAwQUAAAACACHTuJAgq9m&#10;5xKVAQD+lAEAFQAAAGRycy9tZWRpYS9pbWFnZTEuanBlZwAAgP9//9j/4AAQSkZJRgABAQEASABI&#10;AAD/4QCuRXhpZgAATU0AKgAAAEQAAgESAAMAAAABAAEAAIdpAAQAAAABAAAAJgAAAAAAApAAAAcA&#10;AAAEMDIyMaABAAMAAAAB//8AAAAAAAAAAwEOAAIAAAA3AAAAbgESAAMAAAABAAEAAIdpAAQAAAAB&#10;AAAAJgAAAABwaG9lbml4IHZlY3RvciBsb2dvLGNyZWF0aXZlIGxvZ28gb2YgbXl0aG9sb2dpY2Fs&#10;IGJpcmQAAP/hE0xodHRwOi8vbnMuYWRvYmUuY29tL3hhcC8xLjAvADw/eHBhY2tldCBiZWdpbj0i&#10;77u/IiBpZD0iVzVNME1wQ2VoaUh6cmVTek5UY3prYzlkIj8+IDx4OnhtcG1ldGEgeG1sbnM6eD0i&#10;YWRvYmU6bnM6bWV0YS8iIHg6eG1wdGs9IlhNUCBDb3JlIDQuNC4wLUV4aXYyIj4gPHJkZjpSREYg&#10;eG1sbnM6cmRmPSJodHRwOi8vd3d3LnczLm9yZy8xOTk5LzAyLzIyLXJkZi1zeW50YXgtbnMjIj4g&#10;PHJkZjpEZXNjcmlwdGlvbiByZGY6YWJvdXQ9IiIgeG1sbnM6eG1wTU09Imh0dHA6Ly9ucy5hZG9i&#10;ZS5jb20veGFwLzEuMC9tbS8iIHhtbG5zOnN0RXZ0PSJodHRwOi8vbnMuYWRvYmUuY29tL3hhcC8x&#10;LjAvc1R5cGUvUmVzb3VyY2VFdmVudCMiIHhtbG5zOmRjPSJodHRwOi8vcHVybC5vcmcvZGMvZWxl&#10;bWVudHMvMS4xLyIgeG1sbnM6eG1wPSJodHRwOi8vbnMuYWRvYmUuY29tL3hhcC8xLjAvIiB4bXBN&#10;TTpEb2N1bWVudElEPSIzNTEyRDY4Q0ZDOUY3NEUxNEQzNzQ0MzkwNUI0OUUwNSIgeG1wTU06T3Jp&#10;Z2luYWxEb2N1bWVudElEPSIzNTEyRDY4Q0ZDOUY3NEUxNEQzNzQ0MzkwNUI0OUUwNSIgeG1wTU06&#10;SW5zdGFuY2VJRD0ieG1wLmlpZDpDMjBGN0M2OUUxRDlFOTExOERGMUI1QTZGODE5RkJCRSIgZGM6&#10;Zm9ybWF0PSJpbWFnZS9qcGVnIiB4bXA6TWV0YWRhdGFEYXRlPSIyMDE5LTA5LTE4VDE0OjAxOjU2&#10;KzA3OjAwIj4gPHhtcE1NOkhpc3Rvcnk+IDxyZGY6U2VxPiA8cmRmOmxpIHN0RXZ0OmFjdGlvbj0i&#10;c2F2ZWQiIHN0RXZ0Omluc3RhbmNlSUQ9InhtcC5paWQ6REM0MkEwREJFMUQ5RTkxMTlGNzJENDhE&#10;NjlEMDg5REQiIHN0RXZ0OndoZW49IjIwMTktMDktMThUMTQ6MDA6NDIrMDc6MDAiIHN0RXZ0OnNv&#10;ZnR3YXJlQWdlbnQ9IkFkb2JlIFBob3Rvc2hvcCBDYW1lcmEgUmF3IDcuMCIgc3RFdnQ6Y2hhbmdl&#10;ZD0iL21ldGFkYXRhIi8+IDxyZGY6bGkgc3RFdnQ6YWN0aW9uPSJzYXZlZCIgc3RFdnQ6aW5zdGFu&#10;Y2VJRD0ieG1wLmlpZDpDMjBGN0M2OUUxRDlFOTExOERGMUI1QTZGODE5RkJCRSIgc3RFdnQ6d2hl&#10;bj0iMjAxOS0wOS0xOFQxNDowMTo1NiswNzowMCIgc3RFdnQ6c29mdHdhcmVBZ2VudD0iQWRvYmUg&#10;UGhvdG9zaG9wIENhbWVyYSBSYXcgNy4wIChXaW5kb3dzKSIgc3RFdnQ6Y2hhbmdlZD0iL21ldGFk&#10;YXRhIi8+IDwvcmRmOlNlcT4gPC94bXBNTTpIaXN0b3J5PiA8ZGM6dGl0bGU+IDxyZGY6QWx0PiA8&#10;cmRmOmxpIHhtbDpsYW5nPSJ4LWRlZmF1bHQiPmx1eHVyeSBwaG9lbml4IGxvZ28gY29uY2VwdCwg&#10;YmVzdCBwaG9lbml4IGJpcmQgbG9nbyBkZXNpZ24sIHBob2VuaXggdmVjdG9yIGxvZ288L3JkZjps&#10;aT4gPC9yZGY6QWx0PiA8L2RjOnRpdGxlPiA8ZGM6c3ViamVjdD4gPHJkZjpCYWc+IDxyZGY6bGk+&#10;YWJzdHJhY3Q8L3JkZjpsaT4gPHJkZjpsaT5hbmltYWw8L3JkZjpsaT4gPHJkZjpsaT5hcnQ8L3Jk&#10;ZjpsaT4gPHJkZjpsaT5iYWNrZ3JvdW5kPC9yZGY6bGk+IDxyZGY6bGk+YmlyZDwvcmRmOmxpPiA8&#10;cmRmOmxpPmJyYW5kPC9yZGY6bGk+IDxyZGY6bGk+YnVzaW5lc3M8L3JkZjpsaT4gPHJkZjpsaT5j&#10;b2xvcmZ1bDwvcmRmOmxpPiA8cmRmOmxpPmNvbXBhbnk8L3JkZjpsaT4gPHJkZjpsaT5jb25jZXB0&#10;PC9yZGY6bGk+IDxyZGY6bGk+Y29ycG9yYXRlPC9yZGY6bGk+IDxyZGY6bGk+Y3JlYXRpdmU8L3Jk&#10;ZjpsaT4gPHJkZjpsaT5kZXNpZ248L3JkZjpsaT4gPHJkZjpsaT5lYWdsZTwvcmRmOmxpPiA8cmRm&#10;OmxpPmVsZW1lbnQ8L3JkZjpsaT4gPHJkZjpsaT5lbWJsZW08L3JkZjpsaT4gPHJkZjpsaT5mYWxj&#10;b248L3JkZjpsaT4gPHJkZjpsaT5mYXNoaW9uPC9yZGY6bGk+IDxyZGY6bGk+ZmVhdGhlcjwvcmRm&#10;OmxpPiA8cmRmOmxpPmZpcmU8L3JkZjpsaT4gPHJkZjpsaT5mbGFtZTwvcmRmOmxpPiA8cmRmOmxp&#10;PmZseWluZzwvcmRmOmxpPiA8cmRmOmxpPmZyZWVkb208L3JkZjpsaT4gPHJkZjpsaT5ncmFwaGlj&#10;PC9yZGY6bGk+IDxyZGY6bGk+aGF3azwvcmRmOmxpPiA8cmRmOmxpPmljb248L3JkZjpsaT4gPHJk&#10;ZjpsaT5pZGVhPC9yZGY6bGk+IDxyZGY6bGk+aWRlbnRpdHk8L3JkZjpsaT4gPHJkZjpsaT5pbGx1&#10;c3RyYXRpb248L3JkZjpsaT4gPHJkZjpsaT5pbnNpZ25pYTwvcmRmOmxpPiA8cmRmOmxpPmlzb2xh&#10;dGVkPC9yZGY6bGk+IDxyZGY6bGk+bGFiZWw8L3JkZjpsaT4gPHJkZjpsaT5sb2dvPC9yZGY6bGk+&#10;IDxyZGY6bGk+bHV4dXJ5PC9yZGY6bGk+IDxyZGY6bGk+bWFzY290PC9yZGY6bGk+IDxyZGY6bGk+&#10;bW9kZXJuPC9yZGY6bGk+IDxyZGY6bGk+cGhvZW5peDwvcmRmOmxpPiA8cmRmOmxpPnJlZDwvcmRm&#10;OmxpPiA8cmRmOmxpPnJpc2luZzwvcmRmOmxpPiA8cmRmOmxpPnNoYXBlPC9yZGY6bGk+IDxyZGY6&#10;bGk+c2lnbjwvcmRmOmxpPiA8cmRmOmxpPnNpbGhvdWV0dGU8L3JkZjpsaT4gPHJkZjpsaT5zaW1w&#10;bGU8L3JkZjpsaT4gPHJkZjpsaT5zeW1ib2w8L3JkZjpsaT4gPHJkZjpsaT50YXR0b288L3JkZjps&#10;aT4gPHJkZjpsaT50ZW1wbGF0ZTwvcmRmOmxpPiA8cmRmOmxpPnZlY3RvcjwvcmRmOmxpPiA8cmRm&#10;OmxpPndoaXRlPC9yZGY6bGk+IDxyZGY6bGk+d2lsZGxpZmU8L3JkZjpsaT4gPHJkZjpsaT53aW5n&#10;PC9yZGY6bGk+IDwvcmRmOkJhZz4gPC9kYzpzdWJqZWN0PiA8ZGM6ZGVzY3JpcHRpb24+IDxyZGY6&#10;QWx0PiA8cmRmOmxpIHhtbDpsYW5nPSJ4LWRlZmF1bHQiPnBob2VuaXggdmVjdG9yIGxvZ28sY3Jl&#10;YXRpdmUgbG9nbyBvZiBteXRob2xvZ2ljYWwgYmlyZDwvcmRmOmxpPiA8L3JkZjpBbHQ+IDwvZGM6&#10;ZGVzY3JpcHRpb24+IDxkYzpjcmVhdG9yPiA8cmRmOlNlcT4gPHJkZjpsaT5WZWN0b3JTdG9jay5j&#10;b20vMjcxNTU2NDg8L3JkZjpsaT4gPC9yZGY6U2VxPiA8L2RjOmNyZWF0b3I+IDwvcmRmOkRlc2Ny&#10;aXB0aW9uPiA8L3JkZjpSREY+IDwveDp4bXBtZXRhPi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Dw/eHBhY2tldCBlbmQ9InciPz7/7QL8UGhvdG9z&#10;aG9wIDMuMAA4QklNBAQAAAAAAsQcAVoAAxslRxwCAAACAAQcAgUAQGx1eHVyeSBwaG9lbml4IGxv&#10;Z28gY29uY2VwdCwgYmVzdCBwaG9lbml4IGJpcmQgbG9nbyBkZXNpZ24sIHBob2UcAhkACGFic3Ry&#10;YWN0HAIZAAZhbmltYWwcAhkAA2FydBwCGQAKYmFja2dyb3VuZBwCGQAEYmlyZBwCGQAFYnJhbmQc&#10;AhkACGJ1c2luZXNzHAIZAAhjb2xvcmZ1bBwCGQAHY29tcGFueRwCGQAHY29uY2VwdBwCGQAJY29y&#10;cG9yYXRlHAIZAAhjcmVhdGl2ZRwCGQAGZGVzaWduHAIZAAVlYWdsZRwCGQAHZWxlbWVudBwCGQAG&#10;ZW1ibGVtHAIZAAZmYWxjb24cAhkAB2Zhc2hpb24cAhkAB2ZlYXRoZXIcAhkABGZpcmUcAhkABWZs&#10;YW1lHAIZAAZmbHlpbmccAhkAB2ZyZWVkb20cAhkAB2dyYXBoaWMcAhkABGhhd2scAhkABGljb24c&#10;AhkABGlkZWEcAhkACGlkZW50aXR5HAIZAAxpbGx1c3RyYXRpb24cAhkACGluc2lnbmlhHAIZAAhp&#10;c29sYXRlZBwCGQAFbGFiZWwcAhkABGxvZ28cAhkABmx1eHVyeRwCGQAGbWFzY290HAIZAAZtb2Rl&#10;cm4cAhkAB3Bob2VuaXgcAhkAA3JlZBwCGQAGcmlzaW5nHAIZAAVzaGFwZRwCGQAEc2lnbhwCGQAK&#10;c2lsaG91ZXR0ZRwCGQAGc2ltcGxlHAIZAAZzeW1ib2wcAhkABnRhdHRvbxwCGQAIdGVtcGxhdGUc&#10;AhkABnZlY3RvchwCGQAFd2hpdGUcAhkACHdpbGRsaWZlHAIZAAR3aW5nHAJ4ADZwaG9lbml4IHZl&#10;Y3RvciBsb2dvLGNyZWF0aXZlIGxvZ28gb2YgbXl0aG9sb2dpY2FsIGJpcmQ4QklNBCUAAAAAABDx&#10;VVVNMntL+ih4t/da5anq/+wAEUR1Y2t5AAEABAAAADwAAP/bAEMAAwICAwICAwMDAwQDAwQFCAUF&#10;BAQFCgcHBggMCgwMCwoLCw0OEhANDhEOCwsQFhARExQVFRUMDxcYFhQYEhQVFP/bAEMBAwQEBQQF&#10;CQUFCRQNCw0UFBQUFBQUFBQUFBQUFBQUFBQUFBQUFBQUFBQUFBQUFBQUFBQUFBQUFBQUFBQUFBQU&#10;FP/AABEIBDgD6AMBEQACEQEDEQH/xAAdAAACAgIDAQAAAAAAAAAAAAAABAIDAQgGBwkF/8QAYRAA&#10;AQMCAwcCAgQKBgcDCQATAQACAwQRBQYhBxITMUFRYQhxIoEUMpGhCRUjQlJicoKxwRYzkqLR8Bck&#10;Q2OywuElU4MmNERFc5Ojs9IYJzVklPE5tBlGVFVWdHV3pLXi/8QAGQEBAQEBAQEAAAAAAAAAAAAA&#10;AAECAwQF/8QAKBEBAQEAAgMBAQACAgICAwAAAAERAjESIUFRAxNxImEyMwRDUoGh/9oADAMBAAIR&#10;AxEAPwDQRHUIBAIBAIBAIBAIBAIBAIBAIBAIBAIBAIBAIBAIBAIBAIBAIBAIBAIBAIBAIBAIBAIB&#10;AIBAIBAIC6AugwTZAA3QGpQY3XIJWKAsUAWg80GeEgxwvBQHDCDO6gxwwgOF4KDPCQYDQOSAsUBY&#10;oI7rkGdQgCbIAG6DN0BdAIBAIBAIBAIBAIBAIBAIBAIBAIBAIBAIBAIBAIBAIBAIBAIBAIBAIBAI&#10;BAIBAIBAIBAIBAIBAIBAIBAIBAIBAIBAIBAIBAIBAIBAIBAIBAIBAIBAIBAIBAIBAIBAIBAIBAIB&#10;AIBAIBAIBAIBAXQYJsgAbhAAOugyW90AGW6IJBvhBkMPRBkMKDPDPZBkRX6IMiLVBnhhBnhIDhIM&#10;8MoDhnsEBwygxwkBwkGOGEGDFqgwYrdEGOGeyDBYUGCzugwW+EESy/RABvZBgh10ATYIAG6DN0Ag&#10;EAgEAgEAgEAgEAgEAgEAgEAgEAgEAgEAgEAgEAgEAgEAgEAgEAgEAgEAgEAgEAgEAgEAgEAgEAgE&#10;AgEAgEAgEAgEAgEAgEAgEAgEAgEAgEAgEAgEAgEAgEAgEAgEAgEAgEBdAXQYBugLEnwgzuXQZDPC&#10;CQYeiCQjPZBIR26IJCNBIRaoJcLwgzwvCCQiQZ4WuiCXC8IDhWQAaOoKA3R2KA3R2KA3R2KA3R2K&#10;A3R2KALR0BQHCugOF4QR4WuvNBgxII8LwgxwvCCJi1QRMaCJjv0QRMZQR3D1QRLPCDG5Y6IMEG/h&#10;AE2CDN0BdAIBAIBAIBAIBAIBAIBAIBAIBAIBAIBAIBAIBAIBAIBAIBAIBAIBAIBAIBAIBAIBAIBA&#10;IBAIBAIBAIBAIBAIBAIBAIBAIBAIBAIBAIBAIBAIBAIBAIBAIBAIBAIBAXQYBugA0kaoMhnhBMNK&#10;CQjKCQiCCYj0QTEXhBMRIJCK6DO4OVkEtwdkGdw9kEt09kBw7oMiKyCQjv0QAjt0QZ4dygzwvCA4&#10;XhAcLwgOF4QHC8IMcOxQYMd+iAMduiCJjugxw7IDdPZBHcPZBjcHZBHcHKyDBisgiYkEHReEEDHo&#10;ggYggiYygiWlBAs8IMFpA0QBNkGboBAIBAIBAIBAIBAIBAIBAIBAIBAIBAIBAIBAIBAIBAIBAIBA&#10;IBAIBAIBAIBAIBAIBAIBAIBAIBAIBAIBAIBAIBAIBAIBAIBAIBAIBAIBAIBAIBAIBAIBAXQYJsgL&#10;EnwgzudUEw0oJCIlBMRoLBF4QWCIIJCO3NBIMFuSCQYbhBLh3KCQj6IJCK6CQiuOSCXD8IMiOyDI&#10;jQS4fsgOGO4QZ3EAI/F0Gdy3QoM7ngoMcP8AVQZ3PBQY3L9CgwY/FkBuIMcMdwgOH7IImPwgwY7o&#10;McPwgiYrDkgiYrIImPogjw7FBEsNygiWC3JBEx35IIGMIIGLwgg6JBWYiEES0oIFnVBggg+EADdB&#10;m6AQCAQCAQCAQCAQCAQCAQCAQCAQCAQCAQCAQCAQCAQCAQCAQCAQCAQCAQCAQCAQCAQCAQCAQCAQ&#10;CAQCAQCAQCAQCAQCAQCAQCAQCAQCAQCAQCAugwTrZABtxqgmG+EExH31QTbEgsEaCYjHZBZw90IJ&#10;cPTQIJ7hNrhBIRoJti8IJiK2lkEhGgkI/IQZEfi6CQZp9VBkMQSEaDPCQZ4XhBnheEEhFcckBwfC&#10;A4XhBnhhAcMIDhhBjheEBwfCAMVhyQR4V+iDHCPZBjhIMGNBEsQYLNPqoImPxZBgx+QgiY/CCJi6&#10;WQQdF4QQMaCO5a9gghuaahBHh3QQMV0FZj8IK3R+EFZjsgiW+EEC2w0QAOtkGUAgEAgEAgEAgEAg&#10;EAgEAgEAgEAgEAgEAgEAgEAgEAgEAgEAgEAgEAgEAgEAgEAgEAgEAgEAgEAgEAgEAgEAgEAgEAgE&#10;AgEAgEAgEAgEAgxdBncugk1nZBY2NBYI0FjY0FgjsOSCe52GqCYYTbRBNsaCbYvCCYjFkExGEEgz&#10;rZBIM8WQSEZKCXC8IJiLrZBkR9kEhH4QSEaDIjuglwggBGL9EGeH4QG4OyDO4B0QG6gN1AbqA3Ae&#10;iDG4OyA4fhBgxi/RAcIIImOyDBjQRMfhBEx90GDF1sggYvCCJjIQRLPF0ESzrZBExoIFgsgg6Lwg&#10;g6NBAstyQQ3O4QQMdwgrdH1QVujQVujQVub3QRLSEGLoM3QCAQCAQCAQCAQCAQCAQCAQCAQCAQCA&#10;QCAQCAQCAQCAQCAQCAQCAQCAQCAQCAQCAQCAQCAQCAQCAQCAQCAQCAQCAQCAQCAQCAQF0GCdbIBr&#10;SeZQTDLoLGx31IQWtj8ILGxoLGsseSCxrTZBMR/agsbFbogm1mnJBMMQTEenJBMRlBIReEExEAgm&#10;I0EhGglwwEEgwDogkGa8kGeGUEhGUGRFfogzwrHkgzwwgzwkGeGOyA3PCA3PCA3PCA3PCA3PCA4Y&#10;7IMcJBjhhBjhXPJBgxW6IMGMoI7hQYLNeSCJYD0QY4YKCBjQRdGggYwggYvCCJjKCBZ40QQLOyCB&#10;jBQQdFfogrMf2oIOabIK3MBPJBW6NBW6PwgqdHbUBBWWWQQc0jkgL62QZugEAgEAgEAgEAgEAgEA&#10;gEAgEAgEAgEAgEAgEAgEAgEAgEAgEAgEAgEAgEAgEAgEAgEAgEAgEAgEAgEAgEAgEAgEAgEAgEBd&#10;Bi1+aCTWILWx9wgtbH2CC1sVkFgbY2sgm2MkILGx+EFojt7oJiNBMM7BBMR3QTESCwRoJiO6CYjs&#10;gkGeEEww2QS4ZQTEVuiDIjQSEaCQjQZEV+iCQi+SDIi7WQS4dkAGDrdBncv0QHD8IDh+EGeGLIMc&#10;PwgOH4QG5bogwWA9Cgxw7oMGLvZBgxfNBgxWHJBExnsgiY0ETHdBExeEETGeiCJYbckECzwgiY7o&#10;IGNBB0fNBWYkECyyCBZ4QQcxBB0fjVBU6NBW6MgIIFoOlkEHRaoKXR9wgqdH2CCpzEES2w0QAKDK&#10;AQCAQCAQCAQCAQCAQCAQCAQCAQCAQCAQCAQCAQCAQCAQCAQCAQCAQCAQCAQCAQCAQCAQCAQCAQCA&#10;QCAQCAQCAQF0GOaCTWhBY2M37oLWxILWx26ILQ2xsgm1hKC1sSCxsfhBY1iCxrT2sgm2O6CxsenJ&#10;BY2PRBMR2QTDLcggmIyUExF4QSEdkExGgmIvCCQi1QSDB2QS4Y6BBkRk6WQS3O4QZ4VtUGRH4QZ4&#10;dkGeGgOFdBnhHsgOEeyA4R7IDhHsgOEeyDHCsgOGgxw7oMGNBjhIMbnYIImMgoMcMdQgiWeEETFq&#10;giYvCCBj8IIGO6CJi8IIGMhBAsB6IIGO6CDo9OSCt0YQVujt4QQcw9roK3MQVuj8IK3RoK3MIQVl&#10;vRBU6O/RBU6JBU5hB7IK3N1QY1CAugEAgEAgEAgEAgEAgEAgEAgEAgEAgEAgEAgEAgEAgEAgEAgE&#10;AgEAgEAgEAgEAgEAgEAgEAgEAgEAgEAgEAgEGL62QZDblBNrCguaw2QWtiQWhgB5ILGsJGqCxsfh&#10;Ba1nSyCwMsgsDPkgsbH3QWtj08IJtjQWBg7IJiO/JBNsXcILBGgmIkExF8kEwzpbVBIM7BBMR6eE&#10;GRHZBMRoJCK45IJCPwgyI7IJcJBnhjuEBwwglw/CA4f6qDO7+qgAy/5qDPD/AFUGCy35qA3f1UGO&#10;H+qgOH4QR4YQHDHdBjhoImO6DBj8IImKw5IImPRBEx3QR3CL2CCHD7hBEs6WQQMXzQQMSCBjQQdF&#10;2CCsx2QQLB2QQdHbogrMeiCox9kFbmeLoIOYCeyCpzOlkFTo0FbmEDRBWWAnkgqdEgqfHpyQUuYU&#10;EC3VBi+tkGboBAIBAIBAIBAIBAIBAIBAIBAIBAIBAIBAIBAIBAIBAIBAIBAIBAIBAIBAIBAIBAIB&#10;AIBAIBAIBAIBAXQYBugkG3QWtZcoLWx+EF7YhZBYGa6ILWxkoLWRhBaGIJtZ8kFrYr9EFjY9EFoZ&#10;1QTay3RBMR9+SC0R6IJiPTkgsbH8kE2sseSCbWEHkgmI+qCYj8IJCLrZBMRIJiMIMiPTldBIM8IJ&#10;BmiDO57oJcNBnhIMiLwgzwrdEGdzwgOGEBwkBwkBwkBwwgNzwgxwr9EGDF4QY4SDHDQRMfugwWaI&#10;IlnhBEx6crIMGMIIGO6CBi62QRMaCBjQQcwk8kEHMB6IIOit5QVmPTkgg6PRBUY0EHMv0QQLOqCt&#10;0dxZBU6KyCpzPmggY79EFL4wgrdGQgqczXVBW6MEIKHxoKnMsgqLUEDcHwgkCgEAgEAgEAgEAgEA&#10;gEAgEAgEAgEAgEAgEAgEAgEAgEAgEAgEAgEAgEAgEAgEAgEAgEAgEAgEAgEGHFANaTz1QWNZdBc2&#10;PRBcyPTkgtDNNEFrY76oLWRBBaIwgtawnkLILGxoLWR+EFoZpdBY1nZBNsevdBa2OyCwM8IJtjAQ&#10;WBn2IJiO+qCwRoJtj8IJtjQTEY90EgzxZBPh90EhH4QSbF4QSEd0EhHoglw0EhEgzwwOyDIj7hBn&#10;cHZAbvhABhPRBkxkdEBwygBGT0QYLCOiA3PCA3B2QYMfYIMbgI6IMGJBHhIImLRBEx2QRdF4QRMa&#10;CO4ggWeLoImMeyCDo0EHR9LIIGNBWY7aoIFnfkgrdGCgg6PwgqdH4QQdH8kFbmd0FZZogqdH4QVO&#10;jQVuYeougqMYQVPiCCp0dkFRZpqgqfHpyQUvj05IKXMIQQc0jkgwCgygEAgEAgEAgEAgEAgEAgEA&#10;gEAgEAgEAgEAgEAgEAgEAgEAgEAgEAgEAgEAgEAgEAgEAgEBeyDBOtkGQ3TuUFrYzdBcyNBcyMdk&#10;FoYSfCC1sfhBcyMW5ILWstyGqC1sZKC1kYQWtjt0QWNZayCxsfzQWNZdBa2JBaIwNLILGs7oJiPV&#10;BYI/CCxsaCYjHa6CbWfJBNsaCbY9eSCQj6oJiNBMRaaoJCO3RBkM15IJBl0EuGgyIvCDPD8IJcJB&#10;kR2QZEd0BwkBw0GeH4QY4aA4SAMdkGDHdBjhIMbnjRBExeEGOGgwWWQQLNeSDBj62QRMd0EDGggY&#10;+qCJj15IIGNBAs8XQQcwHwgg6NBW6O/RBWY9UEHMQVujBNrIKnRoK3MsgqdH8kFbmXugrdHfogqf&#10;GEFToyEFTmX5jVBU+MdkFLo/CCos18IK3RgoKHRoKXRm6CstsOyCAJvZBJAIBAIBAIBAIBAIBAIB&#10;AIBAIBAIBAIBAIBAIBAIBAIBAIBAIBAIBAIBAIBAIBAIBAIC6DHM6IJBt0FzWXQXMiuguayyC0Mu&#10;UFzIwguazRBY1l/CC5kaC1sfYILWs05ILBH35ILmxi3JBY2PugtbGAbWQWNYSNUFjY0FjWeEFgjQ&#10;WBluQQTEf2oJtj8ILBGgmIkExH4QSDPGiCYjugkIvCCQjQTEaCXC8IJCLwglwkEhEgNwDogN0Hog&#10;lwwgzuDsgNwdkBuDsgNwdkBuDsgxwwgjugdCgNwHogDEgjwkETF4QR4XhBExoIGNBExeEETHZBAs&#10;8aIImPwggYkECzRBW6O55IIGP7UECy/MIK3RiyCt0fhBW6NBW5hA0QVujBNrIKnRoKnRi3JBUY+3&#10;JBW5mmoQVOj7hBU+NBS5lkFbmoKXx6oKSyxQVOZcoKXxfagpfHqgpIsgjyQZugEAgEAgEAgEAgEA&#10;gEAgEAgEAgEAgEAgEAgEAgEAgEAgEAgEAgEAgEAgEAgEAgEAUEbF3sgtaxBaxmlkF7I+4QXNbZBY&#10;2NAwxnsgta3tqUFjYygvay3ZBa1l0FjW3QXMiCC1sevJBa2NBYGXQWtjtzQWNj7BBa2O3NBY1p6C&#10;yCbY0FjY/CCxsd0FgjAQSDPCCzh/NBMR8tEE2xoJCLwgsEXsgkGAcwgkGC3JBkNPZBLcJHJBnhIJ&#10;CO6AEaDPC8IM8M9kGeH4QZ4PhAcHwgOD4QY4fhBjhnsgxwvCDBjQBjsgiYkGNwgckES09kGCwW5I&#10;Ibl+iDBiQVmLTkgi6NBAx89EEDH8kEHR2GuqCBjBQVujsgrdH4QVuj+SCDmnqLoK3R35IKnR+EFZ&#10;jJQVltkFTo0FTo/GiCp0YQVOagqcyyCpzL9kFDoygrc3xZBU9iBd0aCtzboKXx9ggofGgpezRBWQ&#10;Wm45IJAoBAIBAIBAIBAIBAIBAIBAIBAIBAIBAIBAIBAIBAIBAIBAIBAIBAIBAIBAIBAXQYGvNBNj&#10;LoL2R+EF7GILgwkoLWxg9EF7GW/xQWtbdBcyLVBc2PwguazwgsbGboLmx+EFrY+SC1rCOiCxsaC5&#10;kZsgsbGOqC1rCeQsgm2PTlqgtDNeSCxsaCxrOgQWBiCYjQTbH4QWCPwgsbEgkGC3JBIMKCQjQTEa&#10;CQi8IJCLwoJtjU0ZEVlfYzwwnsS3B2QAZ2CYM7v6qYM8M/opgOH4TAbngJgOH4TAcM/opgxu/qpg&#10;wWdwmA3B2QR4YT2MGK6exh0aaImNNEDF4VETGggY0ESwoIuYLckEXRIK3R+EFbo0EHR+EECxBW5n&#10;RBW6PwgrMdtUFTo9PKCDmEcxdBW6MHkgqfGbIKXRoK3MJ6IK3R6ckFLo/CCp0aCp7EFTmd0FD4rF&#10;BU5hHRBS9l0FL40FJYQfCCl8eqCiSNBQ5lkECLahBm6AQCAQCAQCAQCAQCAQCAQCAQCAQCAQCAQC&#10;AQCAQCAQCAQCAQCAQCAQCAQBQYAvr0QWNbvW0QXsj0CC9kdh5QWtZcoL2RIL2ssPCCxrLoL2R9wg&#10;ubHb2QWtaguZGEFzI0FrWWKC1rLlBcyO3RBY2Pugtay3RBY2NBa1nLRBa2PqgsDALaIJiP5oLBGg&#10;sEfhBaIkEwwW5IJtabIJiNBIRILBGpom2NO+hIRhJv0SDPCYMhpVEhHdBIRIMiLwglwtOSDIj8IM&#10;8JAcJACIBBnc8IMGIFAcJAcJBgx+EGOFpyQRMXhBgxIImNBgtQRLPCmCJjCnv4IuiVEDGmisxKiJ&#10;jQQc02QQLBbkggYuaCp0duiCsxoKyxBAsv0QVujQVOj8IKnR6IK3Mv0QVOi7IK3MB5hBS6PdKCpz&#10;LlBU6NBS+NBS5qCp0eiCl8fYIKXMI9kFTmAjwgofGgpeyxQVOj3r90C72a/9EFDmbtzZBWRY6ckG&#10;QUAgEAgEAgEAgEAgEAgEAgEAgEAgEAgEAgEAgEAgEAgEAgEAgEAgEAgLoAC5QWCO6C9keqC9jN0B&#10;BayM6XQXxx6ILmst0QWsZdBexmiC9rEFoZdBcxluSC5kd0FrWEFBc2O3NBa1l0FrWAdLoLWsudUF&#10;rY+3JBa2JBaxmtggsEffUoLGx3QWNjQWiOwQTDbHRBMR31QWCLwgsEamiYisNU9iYZbkLpgkGfJM&#10;ExGqJCLwgmIroJCPoglwwETWRGLKezWdzwqntIR+EPbIj8KHscNVcZ4ZQwcNDIOGOxQyDhoZBwyh&#10;jBZ4Qxjh+FMT2Czwqe0dzwh7YMantdY3AVTUTHopLqomKyogYvCCJjQQLPmgiWX5iymCBi0T2IGN&#10;NFZj8Kisx21QQLbnVBAx3CCp0aCt0dkFRZ8kEHs1sUFTokFT4zZBU5luSCpzAelkFTmWQVGMnsgp&#10;cw3QVPjsgpcy6Cl0dkFLmduaCp8d0FDmWQVFl7oKXsugXcwgoKnN3ggXfH4QUubzQVEbp/kgyCgE&#10;AgEAgEAgEAgEAgEAgEAgEAgEAgEAgEAgEAgEAgEAgEAgEAgEAUGALnXkgtYLhBfHHZBexm6EFrGa&#10;i6BiNlwNEF4aB01QWtj7oL2MsguY3TlcoLWR35oL2sQXMjA9kFrIyUFzI7dNUFzYygtawnQCyC1k&#10;ZBQWtjQWtjsEFoZdBa1lwgsbGgtEdggsazXRBNsaC1sXhBY2Lus7+CYYB0urgmGfJMExEqLGx+EE&#10;xGoJCMckTUwzXloqntIMRcqQj0QxkRIqQiuOSCQiv0QZEdkEhGgBGiazw0NHDQ0cNDRw0NHDQ1gx&#10;oaOGiomO6DBit0QRMVhyQRMXhBgx6ImImMjoiYiWeEPaBjCi6iY0VB0fhUVmLRBAsPuggWDtZZz8&#10;EHRJordF4WhU6NBBzNdeSCssuEFTo0FbmWCCossgqdHcIKnRoKnxm6Cp7Lac0FTo+yCp8d+eiChz&#10;CEFb2XCChzNNUFLo7FBS5lx5QUvjugodHqgpLb+6Cl8fW2iBdzeZHP2QVObvD/FAu+O2oQUubbwg&#10;qIt7IMhAIBAIBAIBAIBAIBAIBAIBAIBAIBAIBAIBAIBAIBAIBAIBAIC6DFroLGt3uiC+NnLogYaz&#10;dH+CC1jOp5oGI47WQXtbb3QWsZqgYay50GqC5rbckFscel0F7GfYguay3ugubGSLoLmx9kFzWW6a&#10;oLWsvzQWsjHZBc2MDVBc1lwgsZGbILWxILWx2CC1rNdEE2xoLWxeFNFrY7KdixrOwVwTEf2qixsV&#10;uiCwR2UE2xgImpBnhVPaYjRcTEd0VMR+EEhGgkI0TUgzwiakI0NZEZQxIMt0Qys8Pwi4OGhjPDPZ&#10;DGdwoYNwoYNwoYxwz2QxjhoYNzwiYwWX6IZUTGUMYMfshqJYiaiY9eyNawY+aKgYtEEDHZBAxomI&#10;lnhE9oOj7ouoGNFVuiv0QVmP7UEHM7hTBW6O/soK3R6cldFLo1RBzNdUFTo7hBU6Lwgqcw25IKnM&#10;0QVOjBQUvjHZBU5luSCpzL9NUFLo0FL47ahBS5muvNBS+O3sgofGgpc3ugpe3xqgoezVBU5tz5QU&#10;SR3uUC72akhBU5u9qEC8jPCChzd3ogrOl7BBkFAIBAIBAIBAIBAIBAIBAIBAIBAIBAIBAIBAIBAI&#10;BAIBAIAoIj4j4QWsZdBfGzlogYYwNHJBaxmt0DEcdrFBexmqC5jNUF8bNAgua2+gQXsjsUF7WXQX&#10;NZbkgtYy6C9rL2QXNb2QWsZbpcoLmsugubHpZBa1tigtay6C5kV0FjWC3JBa1hKC1sYQWtjssiwM&#10;7BXBMR3VFrY/CCwR2RNWNZ2CmH+khHdUxYIroqYjQWCNE1IR+ERMR6oJCPwhiW4fki4sip3zOsxj&#10;pD2a0n+CL0+jT5YxOosWUE5HdzN0ferlTYeiyLi8nOnZH+3I0fwV8anlDceznEX/AF5qaP8AeJ/k&#10;njU8jTNmk2m/XRD9mMn+aeKeS9mzSP8AOr3fuxD/ABTxPJa3ZtSjnWTH2a0K+KeVWDZzRdamoP8A&#10;Z/wTxh5VL/R1h/8A+0VH2t/wV8YeVYOzmg6VFQP7P+CeMPKoO2b0Z5Vc492tKnieVVP2aw/m10g9&#10;4gf5p4r5VQ/ZpJ+ZXs/eiI/mnieZWXZvXt+pU0z/AH3h/JTxXyKS5CxaO5EUUg/UlH87J41fKEKj&#10;K2KU9y+gmt3Y3eH3XUyrsfOlppIHESRvjPZ7S3+Kh6VbhPLkhiJj8IYiY0RF0aG1AxouqzGioGKy&#10;CBjt3RMQdH3Uw9/VZjuqardH4RVRjsgg5ncKYK3R3TRU6NUVOYQgqLNNUFb4kFLmWQVObc+UFRZo&#10;gpdHZBU9l+ligpc3ugpdGQUFD2IKnNv0QUOZZBTJHfVBQ5vQoKZGW1QUOZ0QUuYgokjvcoF3tsb2&#10;QVObcaIF3ssUFD22QVEbp8IJBAIBAIBAIBAIBAIBAIBAIBAIBAIBAIBAIBAIBAIBAIA6IMXuSEFj&#10;WoLmNQMRstbugujZqDZAxHGDbRBe1tuXNBaxnJBeyO/sgYY0cuiC5jEF7I9dUFrGm+iBhsYHuguY&#10;xBcxhOnJBc1gB0QXMj1QXNZpogtYzTRBcyPwguZHZBY1hsgsbGgvZGs6LWs7BMExH3Wha2PsgsbG&#10;iWrQzRBMR3QxY2PwirGxgImrGx+LBE1MRgeUDFNRT1bt2CCSZ3aNhd/BD0+1SZFxirt/qvAB6zuD&#10;fu5q5U8pH2aXZlMbGorY2fqxMLvvNlfFPJ9am2eYZBrKZpz+s/dH3LXjGfKvqU2W8KpbcKhgB7ub&#10;vH71cibX0Y4mxNsxoYOzRb+CIlZAWQZsgEAgEAgEBZAIBAICyDFkBayCMkbZBZ4Dx2cLor59Tl7C&#10;6oni0MBPcN3T9ymQ3Hy6nZ9hc5PCE0B6bklx9hunjF8q+TVbMZdTT1rHfqysI+8LPi15PjVWQ8Yp&#10;bkUwqG94Xg/doU8a15R8Wqw+ponbtRTywn/eMLf4rJ6LGO4uEMqss8XCGoOjBRdVuj8Iqsx2RMQL&#10;EMxW6NDVTo0VUY+yCDmdwpRS+NTRU6NaFb2FBU+O6Cl8fhBS9lufJBUWEc0FL40FLmX5hBS5lvKC&#10;l7OqCp7N656oF3st00QUyM10QUOb4QUub0PJBS9mligXe3XVBQ5v2oKZGHUoF3tI1QVPZf3QLSMQ&#10;UvYgr5IMoBAIBAIBAIBAIBAIBAIBAIBAIBAIBAIBAIBAIBAIMHwgk1qC+NiBiNiC5jLlAwxlkDDB&#10;YILWMQMMjCC9jNNOSC6NiBhjOqC1jb9NEF7GWQXMj1uUFzW7xQXsZ25ILmxgDVBc1iC5rEFzY0Fz&#10;W26ILGMQXMjCguawDpqp7osawlaFjY0FwjsFE1a1mip2sDLouLGx9UFgj8ImmKWjmrJBHBDJO/8A&#10;RiaXH7kRybDtm2N11i6nbRs/SqH2P9kXK1lZ2OS0OySCNodW10kp6thaGD7Tcq+KeX4+5SZQwHDb&#10;blHHI8fnSkyH79FcibX1GyRxN3Yow1o5AANH2KogZXE8gPZEYJJ5koCyDFkGUAgEAgEAgEAgEAgE&#10;AgEAgEAgEGLICyAFwdCQglxXDsfcIJmVkrd2Rl29RzCK+bV5VwLE7mWjhY8/nRjhu+5Mhr4ddsmp&#10;pgXUVbJCTybK0Pb9osVnx/GvJxrEdmeN0QLo4WVrB1gfr/ZNip41djjNZQT0MhjqIJKd/wCjKwtP&#10;3rLWlXR+EXVbo/CKqLLIK3M0RnpWY7hF1U6K/RFVOYQoK3MvyGqgqfGFRQ+NUVubdBS+O/IIKXRl&#10;BS5iCp8YKCh0dhqEFDmEXQVPjuEFLmXB7oKHNsfCCmSPnZAu9lxyQUub0PJBQ+OxQLvYe6Cp4uD3&#10;QUPYgXeyxQUyMQLPZzQUOaggDYoJIBAIBAIBAIBAIBAIBAIBAIBAIBAIBAIBAIBAIME2QZaPmUF7&#10;G3KBiNnIoL2i58IL42IGGNtZBdGzW6C9rb2CC9rb6BBexnhAxGzkgta3e9kF7GdOqBhse6blBcxl&#10;9TyQXNZ9iC5rEF7WEe6C1jLoL2RoLg2+iCxsfhBcyNZ0XNb2VwWNjVFzIwgtay6M+/i1seiLi1kf&#10;hFP4XgtdjEvDoaSarf8A7phIHueQSe2bXN8I2NYrVWdXTw0DDzYDxH/YNB9q1jOuW0GzHL2EAOqg&#10;6skHWpfof3Bb+asjO192Ooo6FnDo6dscY/NjaGNWkUvxCZ50DWDwERQ5znm7nFx8lBiyDNkAgEAg&#10;EAgEAgEAgEAgEAgEAgEAgEAgEAgEAgEAgLIMWQZaXMN2uLfYoL2V8zLXs/8AaCC59XTVcfDqoA+M&#10;82vaHt+woPi1+zbLuMgugjNHKetK/d/unRTI1tcSxfYxiVMHPoKqKtZ0jk/Jv/wP2rPi15OEYtgG&#10;IYLJuV9FNSnvIyzT7O5FZalfNfGEaVOj0RMVOZ4Q6VPjRVLo0Fbm35qYKXxqaKXRrQrc3ogpexBQ&#10;9hCCpzb+6Ch7EFLmeEFLmWBIQUvjBHLVAu9nTqgpc1BTJHryQLubz6IKHN6FBQ9nNBRI22qCl7bo&#10;F5I0FDxY+EFEjOaBZ7LoKXNsfKABQCAQCAQCAQCAQCAQCAQCAQCAQCAQCAQCAQCAKDDW3N0F0bdQ&#10;gYjYgYa2yC5jNEDLGgBBcxuqBiNtkF7W2QXxssNUF7GHndBc1t/ZBexltLaoGGMt5uguYzkSguYy&#10;55IGGstbTVBaxn2oLmM1QMMZZBa1l+iC1seqgvayynYtay60LmR6ckFrWW7Ilq0M1QwxS0clVO2G&#10;CJ80rvqxxtLnH5BF6c+wDYvjuKhslY1mFQnX8v8AFIR+wOXzIWsY8o5/hmyjLeXmtfXXr5hrvVbv&#10;hv4YP53WpMYvK19x2MUtJCIaKnAjboAGhjB8gqhGbE6mouC/cb+jHoiFbXJJ5nqgzZAIBAIBAIBA&#10;IBAIBAIBAIBAIBAIBAIBAIBAIBAIBAIBAIBAIBAICyDBCBmDEaim0bIXN/RfqED8eNwzxmOrpwWO&#10;0IsHNPuCg+NiWzDLOY2ufSsFFOdd6kdu6+WHT+CljUtjgOP7E8aw3ekoHR4pCOkfwS/2TofkVmxu&#10;cv11/W4fPQVDoKmCSnmbzjlYWuHyKy32VcxExU5gKnRKqfHoqqlzLIKnMv2WehS6MKilzbKip7Lo&#10;F3x9bIKXs+1BU5m9dAu9pF0FL2dQgoey6Ch7PtQUvFvZBRJH10QUSMuEC7moKZGXugXe2yCl7QR4&#10;QLSMQUuagXkZ9qBeRmpQVObY3QAQCAQCAQCAQCAQCAQCAQCAQCAQCAQCAQCAQYIuUFjGXKBiNiBh&#10;jLBBfGy4QMMagvYy5QXsZoEDDG8u6C9jBfVBext0FzWa2QMsZa3dBfG0tFyguYzkSEFzGIGGMt01&#10;QXMZ/wDjQXMjuAgvYyyC1rL2QXsj8KaLms3eXNILmsuqLmR/JBa1l+QRnt9nL+U8WzRUcHC6GWsI&#10;NnPY2zGftOOg+1DZHbWWvT4yJrZ8frt62ppqQ2aP2pD/ACA91vx/WPJzmi/o/lKEwYVSRMNrH6O3&#10;U/tPOp+0rTO6Sq8xVdSSGEU7D0j5/aiPmm7iXOJc48yTcoCyAQCAQCAQCAQCAQCAQF0GLoDeA6oM&#10;ta95s1rnfstJQMMw6sl+rSzn2jKC5mBYi/lRyj3ACC5uWcTd/wCjW93t/wAUEhlTEj/s4x7yBBL+&#10;iWIdREP/ABP+iCX9EMQ/3P8A7z/ogicpYiOkR/8AE/6IIuyriTf9kw+0gQVPy5iTP/RXH9lzT/NA&#10;tLhlZB9ekmb53CgXN2GzgWns7RBi90BdBlAIBAIBAIBAIBAIBAWQYtYggkEdRoUH0qTMFXSWDnCd&#10;n6MvP7UD1VUYHmen+jYtSRPadLVDQ4D2dzH3JiuF5k9P1NVsdPgFdwCdRT1J34z7PGo+d1m8fxqc&#10;nUuZMl4zlSbcxOglpmk2bNbeid7PGn81nG9lfBczuFDpU6NTdaUOjIVFbm73hQUPjukFDmEEqipz&#10;LoKHxkFBS9txZBS9ndBQ9lj4QUPZrcIKZGXb5QLvbfogoeyyCh7LIF5WalBS9t7hBRI24QLvbYns&#10;gpe1As9iCl7boFpGaXQLyN1QVWsfCCQQCAQCAQCAQCAQCAQCAQCAQCAQCAQCAQYPhBJrboGI26oG&#10;Y2adyguY26BljdEFzW3sEDEbEDDG6hBdGzVAwxmvhAwxttEF8bbDyguYzqUDDGX1KC5jCbIGGMt5&#10;KC5jEF8caBhrd22iCxrNBdBexiguazsmC5rPCovZHbmg5HlPImN50nLMJoXzxtNn1DvhhZ7vOnyF&#10;z4Ri13Zlf0/4NgETazMVU3EZW6mO5jp2n+Lvnb2W5x/WbycsqM1UOF04pMJpYxEwWaGs4cTfZo5/&#10;ctMuO1+KVeJn/WJnPb0YNGj5IhUCyDKAQCAQCAQCAQCAugwSAgygEDeEYVNjNa2CHQc3vtoxvdBy&#10;Kry/gGCs3sTxSOnA1/1mpZD/ABIQfCq9oOzHB7iXHMPmeOkT31B/ugpo+PVeojZ5h9xSx1dU4cuB&#10;Qbo+15CaPk1XquwaIf6nl/EJR0Ms0cY+66mj49V6satxtTZZp29jPWOd/BoTR8yf1S5lkvwcKwmE&#10;eWyP/wCYJqkJvUnnOa+6cMhH6tHf+LimoVl9QueJL2xGnZ+xRR/4KBd+3vPLr2xprb9qWL/6VdFf&#10;+njPQ/8AXp//AAaH/wChNVL/AE/57Yf/ALssd70kX/0pqLo/UZnmI611HKP16GP+Vk0O03qgzhAR&#10;xafCagDnvUzm/wAHpo+7h/q2rWW+nZappR1NLVuYfscCmjkVF6qsrVdm4jg2JUl+ZDY52/xB+5NH&#10;36LbFsuxuwfiVPRvPSrp5ICPna33q6OR4fQZUzJY4RjFNVOI0bSVjJD/AGbkoPjY3g82CVhiku+N&#10;2scltHD/ABCBBAIMbwKDN0BdAIBAIBAIBAIBBghAxRYjU4c7ep5nRjq292n3CDklHm+mrIXU2KUz&#10;eG8WcQ3fjd+00/8AVBxjMuwbAMzxOrMBqG4XO7UCL46dx8t5t+X2LONzk6Tzhs6x3JMh/GdE5tMT&#10;ZtXEd+F373Q+DYrLUri74+yjah8aCpzb81M/BQ9ljZTRQ5litCtzd6+iBeSO3TRBS5vQoKHx62QL&#10;ubY8kFL22uQEC8jLi6CmRtx5QUObe6BeRlvZBRI1BQ9vNAvIzmgoeNSEFD2aIFntsgpkagWkbqUC&#10;7moIi/VBlAIBAIBAIBAIBAIBAIBAIBAIBAIBAFANF7XQXMbdAzGwaIL2C58IGI26IGGt5d0F8bNU&#10;DEbfsQXsbdAwxqC9jeXdBexl9UDDGILmtuUDDGIL2N3Ry1QXsZ/1QXsjQMNbb3QWMZrqgYZHyU/6&#10;Fwb0AQXMj0VH3MtZSxbNuICiwihlrp/ztwWawd3OOjR7olrv3Jnp0wvAoG1+aqmOvlYN40zXFlNH&#10;+0dC/wC4eCtTi53lrmOIZ0pMNp20eDU0YjjG6xwZuRMH6rRb+S3jDiVdiFTicvEqpnTO6b3Iew5B&#10;BRZAIBAIBAIBAIC6DF9EDNFhlZiJtS0s0/ljCR9vJB96j2eYpUEGZ8NI09HO3nfYP8UH0qjJuC4B&#10;T/SMZxNsEQ1L6mZlOz7Sf5poXy7mbJeO1z6LLjW47LGd2aagp3TRRftzOswewcT2CmjjGJ0DsLxG&#10;opHc4nloPcdD9llRTBBJVTxwwsMksjg1rRzJKDked804dsRyLJXThlTicx3KeC9jUT25dwxo1J7e&#10;SFLRpLjWMVmZcWqsUxKY1ddVSGSWZ45k9uwHIDoAoKG9kE28igsHQIJtAuUVa0XsEEwL+yImAgwR&#10;0QQI5oK3Iqs8iiK3c0EHDmEFbuiCtxtcIqdDXVGE4hTV9FM6lrKd4lhnj0cxw1BBQbtbMc80G3DI&#10;7jNuU+NUtmVcLP8AZSW+GRo/QdY+2o6Kyo+RV0k2H1UtNUM3Jo3brmqjFLSvrquGmj1fK8MHzQcu&#10;zJmDJ2VZIaPMjPxPGbRw1tbTOZBLbTSdoLb+HEHwpotpMqZfzLBx8DxWOpjOodSVDKhv3G4TQhWb&#10;OsSgJMEsNUB0B3HfYdPvVHwa7Ca7DSfpVJNCP0nM+H7RogUB0QZugEAgEAgEAgEBZBbSVlRh83Fp&#10;pnwyd2Hn7jqg5bhmeYamI02L07XRvG66RrN5jh+sw/y+xTBxfOHp7wTNEDsQyzUR4ZUP+IRtO/Sy&#10;H2GrD7aeFm8W5yroHNmScZyXXfRcYoJKR7vqSW3o5PLXjQ/x8LPTpK466PwiqSO4UFL2IF3NI5Ki&#10;tzQ5AtJHYFBS5muqCl7d4WsgXe3nogXe2xQUvZ1CBd7EFD2/agpe3mgWe22qCh7UC8jLFBQ5vNAv&#10;Iy47IF3CyCiRg1QLPagpcCEAEAgEAgEAgEAgEAgEAgEAgEAgEAgEGOaCxjdUDMbdAgZYEF8bdEDD&#10;WgIL4263QMRt5IGGNQXsZZAxGywQXxtBOvJAwxtzyQXsbc6IL2N1sgvaywCC9jLe6C+NnhAy1u6B&#10;ogsYz7UDEcaguY2/skmBmmppKiWOKKN0ssjg1jGNLnOJ5AAakqjvjZx6ZK7ExFX5qc/DaU/E3D4j&#10;+XeP13cox41d7K4xeX47blx/AMjYeMKy/RQWj0EdOLRNPdzubz9p8reObheK41W43NxKuYyW+qwa&#10;Mb7BVCdkAgEAgEAgEBdBgusOyD6mF5XxXGAHU1FKYz/tJBuM+0/yQcqw7ZVJu8TEK0NaNXMp28vd&#10;x0H2KaPiY9tH2U7N3OZW4xRVNbHzgpya2e/s24HzsmjrPNHrcpIg6HLOWZJgNGz4pMI2+4jjuftc&#10;FFdUY76lNpGcJ200OLvw/jvEbKXBYBE5xPJoIu8n5ojtLZj6UMRzDLHj20qrqSD+UGFyTufO4c7z&#10;SEncH6rTfuRyQd1Vea8Iynh8eEZaoqeOCAbkbYGBlPH7AfWPn7ytYOFV9fPiVU+pqZDLM/m42HTQ&#10;eyDm+VMKpMq4DVZlxqVlJDHC6YyScoYQLl3ueg9h1Uo0y2s7S6zanm+fFJg+GhjvDQ0rj/Uw30v+&#10;s7m499OQCiuHt+qERaOaCbfqj3QWjmgnGixa3miLANAgn1QYcNEFbx8QQVuCKrdzKIrd0QVu5lBW&#10;fqlBU/6yCDtQiuSbONoGIbM83UmN0F5BGdyopi6zaiEn4oz/ABB6EAoN38Xp6DaHlOizPgUgqWSw&#10;iWNzR8UkfVpHR7TcW7ghWI4LSVc1DUR1FPIYpmHea9vQqjm2HZ1w/HKKTDMxUkMkE7eHIZIw+CQd&#10;nsN7fw9kwdO7UPSRLSufmDZpVSU01uJ+K2VBYT5glB/uuPseiyrp/CPUNtNyHWSUNRjFRPJTP4ct&#10;DjkAmcwjm071ng/NB2rlX1wsIbFmXLBAOjqjCZ7j3Mcn8nIjtDANrWybaO5scGL0dFXScoK0Gimv&#10;2BdZp+RKujkVfsrEkYlw2vBY4XaJxdp9nt5/Ymji2J5SxfCAXVFFIYx/tYfjb9o5fNUfIDroM3QC&#10;AQCAQCAQYsgbw3FavB6jjUk7oXdQNWu9xyKDmtJmvBs2ULsLzDRwbkos5szd6B/nX6p8/epiur9o&#10;3phmhZJiGUXmqiI3jhkz7vt/unnR3s7XyVjG5y/XQFbQzUVTLT1MMlPUROLJIpWlrmO7EHUFR0ns&#10;m5lj4UopkjQLvZryVFbm719EC0jbFBQ9mvlBQ9iCiRupvyQUPbY6oKJG6oF5G25ckFEjBZBQ9l0C&#10;72oKHtvcIFpG63QUOaCgXkbogoeBqgWlbogWkbqSgrIIPhBlAIBAIBAIBAIBAIBAIBAIBAIBAFBl&#10;rdAgYjbqEDMbQgvjHdAzG0ILmNQMxt6oGGN5IL42aIGI2XQXsZdyBiNuqC9rbCyBhjTayC+Nul0D&#10;DG2PlBcxiBhjLBBcxl+iBiNmvJS0Wsbf2STBzXZ3ssx7aTiBp8Jpt2mjNp66a7YIfc9T+qLn25qp&#10;bjaXKezjKWxKgZVSu+mYw5tvpkzQZnnqImfmN/ySVvHK3Xxcy56r8wl0LP8AU6E6cGM6uH6x6+3J&#10;aZcbAsgygEAgEAgEGLoGsOwqtxibhUVLLVP68NtwPc8h80HNsG2RVlRZ+I1TadtrmGAb7/meQ+9T&#10;R8vM21DZRsgL463FKWqxSPnTUn+u1V+xDfhZ8y1NHSudvXXiNXxIcpZehoI+TazFncaS3cRtIaPm&#10;XKLjojOG1vOOf3OGPZirq2En/wA2EnDgHtGyzfuQcVYA1tgAB2CDkuQ8g47tJzDDg2X6J1ZWPG89&#10;31Y4WdXyO5NaO/XkLlBvDsy2I5V2A4SzE6+VmJZie3ddiD2fEDbVlOw/VHd3M9SOSIpzNnStzI50&#10;X/mtDf4adh5+XHr7clocetZByfIGVTmTFuJMy9BTEOl7Pd0Z8+Z8e6DqP1c7XxjGKnJGETj6BQPD&#10;sSkjOks45Rfss5n9b9lZVriCAQL6lA/RYPX1wAp6KomHdkZt9qI+5S7PscqrH6MyAf76Vo+4XKK+&#10;zSbKaxwHHr4IvEbHPP8AJB9WDZTSCxlxGd/7EbW/xuhh+HZngzPruqZfeUD+ART0Wz7AY+dG5/7c&#10;zz/NEOR5KwFn/q2I/tFx/mgvblPA2/8Aqum+bb/zRWf6LYJ/+66T/wB2ie1T8p4Ib3wul+TENLyZ&#10;MwF/PDIB7bw/miwrJkDAJP8A0Hc/YleP5oYTn2Z4I/6gqYv2Zr/xBRHz6jZVQvvwq+pj/aa13+CD&#10;5FXspq2A/R8Qgk8SMLf4XQfGq9nmOU1yKeOoA6wyg/cbIY+JW4JiFB/5xQVEQHV0Zt9qD5xIuRfX&#10;sg769KG2IZMzIMrYrPuYJi0o4Ekh+GmqjYA+Gv0afO6e6Fd+7R8qHAsTFZBHu0NU4/CBpHJzLfY8&#10;x8+y0jiFrhB9zLebq7LUgbEePSE3fTSH4fcH80oPp7QtkmUPUPgrqkH8X4/CzdjxCJg48J6Mlb/t&#10;Gf5BCyNG9pWzHMGynML8Jx+jML3XdT1Md3QVLB+fG7qO45jkQi9uIOAc2xFx2KK5JlHafm3IEodl&#10;/MNfhrBzgjlLoXe8brtP2IjvfJHrtxvDjHDmvAabF4eRq8Nd9Gn9yw3Y75bqGO7ssbZtku10sijx&#10;Knw7FJNBTYiPodRfsHE7rz7OKaj72L7IaiMcTDKtszSLtiqPhJHhw0P3K6OE4pgtfgkvDrqSWmPQ&#10;vb8J9nciqEroMoBAIBAIBBghB9/LmdK/Ljmxtd9Jo7608p0H7J/N/h4QckzFkrKO3DDS6VppsWjZ&#10;ZtTGA2ph7bw5SN97jsQs2NS41d2mbIMe2ZVdsQhFRhz3bsOJU4Jhf2B6sd+qfkSs46S64E5tj4Ua&#10;VSMUC722VFLm3CBeRnZBS9l/dBRIy4QLvbcWQLvbfRBRI3VBQ9tnIF5GWQLyM0QUPYgXkb1QLPYg&#10;pkaEC0jbFBRI0FAtI3UoF3MQYCAQCAQCAQCAQCAQCAQCAQCAQBNkGBrqgujZyQMxN0QMMb0QMRt0&#10;QMMbyCBiNiBiNt0F8bNUDMbdEF7GahAxGzvzQMMbb3QMMZYDugvjZogvY2/sgvYy6BljLc0FrGXK&#10;Bhkami8Cw8DmU6Hf2xn0x12bGQYxmds2G4M6z4qP6lRVDuf+7Ye/1j0tzWpHO8nd+OZ3wnJeHswP&#10;LFLTtFO3ht4LQIIPa31ndz9pK3jDrOsrKjEap9TVTPqJ36ukkNyVUVIBAIBAIBBgmwQfdwHI+M5j&#10;cDTUjo4L61FQNxnyvqfkCg5pNkbKuQMLOL5uximhpWaulrZRBT37AE3efH3KaOoM/wDroyrlqJ+H&#10;5GwZ+OPZ8LaqoaaWjae4bbff9jfdRWs20D1E5/2l8SLFsemp6B//AKuw3/Vqe3Yhpu794lB12wAa&#10;AADsEWrByQWAoOwdjmxrHts+ZPxdhTPo9FCWursSlaTFSsPf9J5/NYNT4FyiN78IwPKvp7ynFguB&#10;UokrZAHvLyDNUvtbizOHTsBoOTR1VkR17i2L1mO1r6utmM0zuXRrR2aOg8KhVBbR0c+I1kFLTMMl&#10;RM8RsYOpKDsvP2MQ7ItnQo6GYR4vVNdDTSgAu4pHxzWP6N9PO6FlWn1NkDCI5HSTtmrpnEudJUSk&#10;lxOpJta5J1QfdosJoKAAU1HTwkdWRi/280V9ESm1r6ImrBJoENWCTyi6m2QAIalxPKKmJbIkqYl1&#10;Q1LjeUTWDLfqhqJl0RYrMnlBEy9yhqDpNboag6TTmiK3S9ihqt0l7osQMp6H70CFbhtDiAIqaOCf&#10;y+ME/ag+BXbPsFqtWQyUru8EhFvkbojbrZDj8O0zZ7JgeLVLqnFaGJsE80gHEkaP6uf30APkfrIj&#10;gmKYbUYNiNRRVTd2eB5Y7sexHgixWgtzQMYdiNVhFYyqo5nQTs5Ob/AjqPCDseaDLO3bLE+XMyUU&#10;b53De4YO69jwP62B/Nrh2+RuFLBotty2EY5sSx5sFZvV2CVLj9BxVjLMlHPcePzJAObevMXHKK6v&#10;ceaKrcUFTwHNsQCD0IQc92f7es97MOGzAswVDaJp1w+sP0imI7bjr7v7pCI2b2fevTAMaiZQZ7wJ&#10;+FOf8Lq2gaamld5dEfjb8t5B3TQZWyZtNwv8a5PxmlnhOvFw+UTRNPZ7PrMPg29ldRxLHsgY3l4l&#10;01K6op+lRTAvb8xzHzCo46DdBlAIBAIBAIJ09RLRzsnglfDMw3bJG6zmn3Qdl5c2h0GYaR+D5ngg&#10;eydvCdJKwGGYHpI06D35eymK6h2yelyowdk2M5OjkrcPAMkuF335oRzvEecjf1frDpdYxucv1rm5&#10;trg6dNVl0UPbbmmhd7bHkqKnsugWkZYoKHt1ugokYgoey/ugXe2/ugokbdAs9mqCiRuiBeRqBeRt&#10;kC8jdEC7280C8jdEC72nVAvK3RAtI3UoKXaG6DIQCAQCAQCAQCAQCAQCAQCAQYKCbBqEDETeqBmM&#10;aBAxE3W6Bhg0CBiJut0DEY5IGGNugYjbyQMsbZBfG3qgYjb1QXsZfVAwxl0DDG62QXxtuUDEbUF7&#10;G3I7IL44+qgew/D6nEqyCjo4JKqqneI4oYWFz3uPINA5lSFbe7HPTZhuz+iZmbO5p5sThAlZSykO&#10;p6LsXdHyfaAeVzqukjleV6fTzztPqMwulo8NL6XDTcOfykn9+zfH29lthwQCyDKAQCAQCDBKDkeW&#10;MgYzmzdfTU/ApDzq6i7WfLq75IOa4vTZA2HYSzF824xSwya8OSt1fI4dIYBcuPsD7hZ0a37Vfwgl&#10;dXcai2f4QKCHVoxbFmB8x8shBLW/vl3sEVqvmnOOO56xV2JZhxesxmud/tqyUvLfDRyaPDQAg+YD&#10;dBNvMIRYOSKtabIjsbYlsVxrbdmtuFYaDS0EG7JiGJvZeOljP/E91iGt68zoCUX638lGXtg2UKTL&#10;GWKSOKdjN5kbvicXEazzH857rfPwArGXVVVVz19TLU1Mrp55Xbz5Hm5cVRUgCg7W2P5YipaOozLX&#10;lsUQa9sD5NAxgH5ST7iPYFSjX7adn6XP+bqrEAXNoY/yNHEfzYgdDbu4/Effwo1HFhJqiptkKCxs&#10;lkRY2RBMS/ahqwSkm6Gp8XqENSEmiCQkvyKDPEKAMlkEeLr1+1E7YMiKi6UchzQ1WZNLIVAy6onp&#10;WZTzRVZluiqzKUFbpEFZkN0HIMg52qMhZqosWgu+ON25UQg/1sJ+u336jyAjLZXangFNmHAKPNOF&#10;ObPGImvfIz/aQO1a/wDdv9hPZWI6jCoyglFNJTTMmhkdFLG7eY9hsWkciCg7YwbE8D2x5aq8q5ro&#10;4at9RHuyQv8AhE4HJ7D+bI3npqDqOoUsGh3qB2CYvsMzOKeYvrsArXOOHYnu2EgGpjkto2Ro5jkR&#10;qNOUV1O480FZKCDuZQVnkin8v5mxfKGKx4ngeJ1eEYhGbtqaKZ0T/Ykcx4NwiNotlP4QTGsHMNFn&#10;3C245S/VOKYa1sNU0d3R6Mk+W6fdDGzmXq/Zxt+wyTEsrYvTzVjQHTGm/JVEJP8A30DrH529nJqO&#10;KZo2b4zlYPlkh+mUQ/8ASqcEtA/WHNv8PK0OLA3QZQCAQCAQYIQcyyPtKq8rOjpaverMLvYMveSH&#10;yw9v1fsslEtrnp8wbazhz8y5Rlp6XG5AXu3fhgrT1Dx+ZJ+t/a7rFjUuNO8YwatwHE6nDsSpZaKu&#10;pnmOannbuvY7sR/PkeixjtLr5kjE0UObYlUUPYgXkbYoKHtF7IF3tsEC72W1QUSN6oF5G63QLvbd&#10;AvIOaBd7boF5BzQLyjW6Bd40KBaUakoKJG6IFpW9UC726oINQZQCAQCAQCAQCAQCAQCAQCAa27kF&#10;0beqBmNvJAwwXN0DMbNEDDG6hAxGywQMMaNEDEbLBAxE26BhjboGGtugYY25CC+NmiBljRYWQXsZ&#10;0QMRsQXtF0F8bdFB9rLGWsTzbjVJhGEUclfiNU7cigiGp7knkABqSdAEwtxu5sw2P5d9PmXjjWMz&#10;x1uYpWbklWG33CR/U04Ovu7methotyONuuI50zzXZ0rN6YmnoozeGkYfhb5P6TvP2LbLjoCAQCAQ&#10;CAug+pl7K2KZrq/o+GUrpi0/HKdI4x+s7kPbmg7LmyhkzZBgRzDnfGKOKKLnNWu3YA79GOP60jvF&#10;ifCmj5Wxv1Enb3nrEqTKeDPpMlYJF/rWL4g3dmqpnXEUUUQNoxYOeS4k2aBZt1Faf+vPN39I9v8A&#10;VYcx+9T4BRQ4e0dpHDiy/fI0fuoNeAgsB1CLFjURMFA1R0k9dLw6eGSeQ/mxtuix2Vsv2C4/tNzN&#10;SYPSuZTyTfFI+2+IIh9aR9tAB76mwHNDpv8A0eE5d9N2z2jy7l+EPrHNL2mUAyVEp0fUTEfcOWga&#10;NArIjqOrq58QqpqqpldPUTOL3yPNy4qoqQCD6uVsvT5qx+kw2ElvFd+UePzIxq53yH32Qcq9TOd4&#10;MpZYo8m4URDLWRAztYf6qlboG/vkfY091lY1eEhvdGlgkKJqwSEIJiTugsEvRDUxKUPSYl6hDU2y&#10;lDUhKeiGs8UoaON5RRxvKJoMpQ1EyoaiZSPdDUHS206oiBlJQ9IGVFVmUoIF5CKrMhRNVulI0RUD&#10;Lqg2U9K+f48UoqzJWJObJuMfPRNk/PiP9bF8r7w8F3ZGbHzM65YflDMdVh5DjCDxIHn86M/V+Y5H&#10;yFpHxEAglDNJTTRzQyOiljcHMew2c0jkQUHcVE7AtvuRq/KmaKZk074/yrW2a4kfVqIj+a9p105H&#10;wbKWDQXbF6dcc2T5pqMKkmbWQkcSlqHN4f0mK+jm9L9COh+SjTqitoanD5eHUwPgf+u21/Y9UT4V&#10;dpdBWSgrJ5oKzzKNO7fRdm/+iHqMyyHv3KfFuJhExPI8VvwX/wDEaxErefbpt+qfT7mLA6vHcEfi&#10;eR8XBpzX0GlVQ1TdS1zCd2RjmfEBdrhuuGuiMnMOwbIe3LAzj+SsZpJS768tHyY8/mzQmzo3fIH3&#10;V0dd5mybi2UKjh4jTFkbjaOoj+KKT2d38GxVHxroBAIBAICyD7mUs44hk6v49I7iQvI41M8/BKP5&#10;HsQg55n7Zplj1G5YFbRyNoMfpmbkNYW/lITzEUzR9Zh6Hpzb1CxY1LjSPOWTMXyJj9TguOUb6Kvg&#10;OrTq17Tyex3JzT0I/isWY7S647IzRJdFLm91QvIzqgXkZqgoe3mgWkZogoe2xQLvbZAu9tkFEjUC&#10;0rdEC72jVAvI3RAu9upHdAvIy4QLSNsUC8jeaBaQIKXCxQCAQCAQCAQCAQCAQCAQCAKCbG9EDEbe&#10;SBlreyC+NqBpg7IL426IGWN5IL4231QMxt5IGGtsQgZjagvY2w8oGGM1CBiNtggYay3ugYjZqEDD&#10;W2QXRt0CBljQ0XPJZ7G+Ww/KGB7GNjNFmmaidJjGJ0cVRVzGxleZNY4Wk/VYAW6d7k30XSRx5Xa4&#10;HmnNWIZwxR1bXyDT4YoWfUhb+i0fxPMrbL5CAQCAQCDLGOlkZHG1z3vIa1rRcuPYDqg7XyXsOmqI&#10;24hmV5oqVreJ9DDw1+6BcmR3Jg79e5Cmjq/bZ67cp7M6aXLezOjpMw4nDeM1rRbDaV3I2IsZ3DwQ&#10;3u48lFaIZ+2kZm2oY6/Gc04xVY1Xm4YZT8MTf0ImD4WDw0D5or1W9LGyOPY1sXwPCquJsOKVTPxl&#10;irjoRPIA4tP7DA1n7pRHlhtGzU/O+0LM+YJCXHE8TqKoH9V0jt3+7uhGnwW80ZWDuivp4XgVdipB&#10;ghIjP+1f8LPt6/JDHMMLyLSQWdWSGqeNdwfCwfzKDmOC4TJV1dLhuF0fEqKiRsMNNTt1ke42AAHU&#10;lFb37P8AJOFenPZxJUVvDqccqg11VIw6zzW+GFh/Qbrr+07qEZdR43jVZmPFqjEK6TiVEzrkjk0d&#10;GgdABoAtISQCDBQd37JMIpMm5LxDN2Lu4EckLpjI7nHTM1uPLiPnZqlGn+ds5VWes2YljtZdstZK&#10;XNjvpEwaMYPDWgD7VGnxhLujuipiXygm2XXmgsEuiCYm8oJibW4RMTE3lFSEvlExITaoqXGsgOOf&#10;CA45QYMqCPG8oImW3VExEzWQxAzdEMVmXyioOl7oiBl8oqsynRBF0t9UFZl056olP5azNWZSzBh+&#10;M4e/crKKZs0dzo63Np8EXB8FBujtBpKPabs1w3NuEDiGOAVTAPrcI/1jD5YQf7JVjLo4G6oygEDG&#10;G4lVYNiEFdRSmCqgeHseOh89weRHUIO58yZbwf1IbNHwO4dHi9Od6GXmaOpt9pjf17jy1ZVobmbL&#10;9VgGLV2C4zR8CspJXQz00wvuuH8QeYPUEFGnCMUyNRVIc+kcaSQ/mj4mfZ0+SDiGKZdr8K3nSxF8&#10;Q/2sfxN+fb5oy+QeXui/VZOiBrBcbmy3juHYxTEtqMPqoqyMj9KN4eP+FB69bbdnFJt92LYrg8IY&#10;6XE6Nldhkx/2dRuiWBw9yd0+HFGXkdlTOWZNmWZBimA4nWZfxqlcY3vp37jgWmzo3t5OFwQWuBHh&#10;Gm82w71/4BnOCLLm1SkpcHq5gI/xxHHegqD/AL5mphP6wuz9lEd05u2JMqqUYrlKdlVTTMErKUSh&#10;7XtOodDJezgegJ9irqOo54JaWeSGeN8M0bt18cjd1zT2IPJURQCAQCAQfRy9mKvytikdfh83Cmbo&#10;5p1ZI3q1w6j/ACEHaW0PK+B+oDZHW4i6gMeL0FPPJSSj+tgnYzeLA785jrDQ87g6ELNjUuV5+Eb7&#10;A4DmLrl07F5G6FaFLm3QLyMuSgXey/ugokbcIFnsuSgXe24QUSNveyBZ7LlAvI3mgWkbbVBQ9vNA&#10;tI3TkgoeECsjdEFDm87oFpG80C7moIBAIBAIBAIBAIBAIBAIAmyAZ8XJBdG3ugaibYXQXsbcoGWN&#10;QMMagZjbyQMNbZAzG0WCBiNvJAxGzRAxG3qgYY2+qBiJut0DLG/cgvY26BmNvVBfG1AwxmizfYew&#10;7D34rX01FGLyVMrIGgd3uDR/FaK9CtvnDwPJmCYLB8MfGbGGj9CGPdH3kLpHB0PyVQaoDVAaoDVB&#10;9nK+UcUzjiIo8MpzI4WMkrtI4m93O6e3M9EHaGY8Z2e+lbK7cezViTH4nK0tgAYH1VU+2rKaK+g7&#10;uNgPznDks6PP71C+sTOG3iafDY3Oy3lAuszBqSUl046GpkFjIf1RZg7HmjTolpsAg7s9Hmy9u1bb&#10;7l6gqYeNhWGuOLV7SLtMUJDmtP7Uhjb8yiPUDbvmU5N2L55xwO3ZaTB6p7Hcvyjoyxv954QeL0bd&#10;xrW/oi33Ir6uFYDWYsQYo9yLrLJo35d/kg5nhWU6Ggs+UfS5h+dIPhHs3/FFchY+wFtAOVkFgl15&#10;oNxvSFsbiwPCHbRMwRthlmiccNbOLCCCx36g35FwuG/q3P5wRKq2kZ4lzzj7qhu8zD4Lx0kJ6N6u&#10;I/Sdz+wdFplxRAaoDVB9nJ+Wpc35loMKjuGzSXlePzIxq932feQg5H6xM+xYBgGF5Hw1widVNbUV&#10;TGG25TsNoo/3nC/swd1lqNTGy6c0ExLvaAoJNl1RVgl8oJiXVBIS6ILBL5QSEuiCXGQTE2nNAcby&#10;gzxvKA41+qDHG8oMGY90ETNdBAyoIGXTmgg6VBAy+UEHTWKCPEJQVulueaIgZUFZlt1Q1tL6MNoj&#10;JjimR694ex7XV1A15uCOU8fzFn2/aQsUZ+yq7J2a63DgD9HDuLTuPWJ2rfs1HyWmXHtUBqgNUHIc&#10;iZwqckZgir4g6Snd+TqYAf6yO+vzHMefdB9/1WbIINoGUYs/ZbYKjEKKnElQIW61dIBfet1fHqe+&#10;7vDoFlY0kMvW6NKzLcc0HwMWytQ4jd7W/RZj+fEND7jkiRwzFcvVmFXc9nFhH+1j1HzHMIr5BsdD&#10;qCNUHsN6TcxnN3pwyBXvfvzMwxtHI6+u/A50J/4AjLz69eGy8bONv2JVdNDwsLzJGMXp90WaJHEt&#10;naPaQF374Qa5k8+6K7m9P/qwzn6f6uKlop/x1ldz96fAa6Q8IDq6F2phf7fCerSg9DskZ42b+rfL&#10;LsRwCsNNjlNGPpFNKGsrqI9BKy9pI78nC7T0IOiI68zfkjFckV/0fEYfybyeDUx6xSjwe/cHULSP&#10;g6oDVAaoDVAaoO8fThWNnpMcw6XVjZI590/ouBY7+AUo0MzngTstZuxzCXDdNDXT01vDZHAfcAub&#10;vOnwXs0WVLyMtdaFEjeqBZ7bIKHtsgWlb1QLvbbVAvI3qgXkZogXkbzQLyN0QLPbdAvI3mgWe1BR&#10;I1As8WKBeViBWRvZBS4WKAQCAQCAQCAQCAQCAQYPhBNg5IGYxyQMtGmiBiNuiBhgQMxNuUDLBogv&#10;jadEDUbb6oL2C6BmNmqBhjbWQMMbrZAxG2wQMRt1QMxMQXsb8SBiNmigYa3okHYOwjBxje2PJtI5&#10;u8w4nDI4eGEyH/gVS9Nu/UPWGpx7CKa9xFTPlI8vf/8A8rpHB1PwlQcJAcJAcLwg5ns/2X1udZxP&#10;KXUeEsdZ9SR8UndsY6nzyHnkmhL1C+rrKfpowuTKOT6WmxjODG2NIHb1PQuI+vVPGrpOvDBv+kWj&#10;nlcebGeM+5g2mZmqswZnxWoxjF6k/HUTn6rejGNGjGDo1oACK+KOaIsCD0P/AAamSIsA2f5sz3WM&#10;DHYjU/QoZDzFPTt35CPBkd/8NB2V61caqn+lfEoox/rWMS0NMRe1g+USuB8BrLIR5y4TlWmpC2Sq&#10;IqZudj9QfLr80ackZIAABaw6dkFjZdAUFglQdqenXZK/a/n+CjqGO/ENABVYlINLx3+GIHu8i3sH&#10;Hog29235yZBBFlXDd2GFjGmqbFo1rQBuQgDkAACR+yFYw6a4SoOEgOEgOF4Qd2bDMEp8DwPE8z17&#10;hBG5jmNlfoI4I/ikd9o/uqUaVbSc+T7Rs84xmGe4FZMTDG7/AGcI+GNnyaB87qNuOtmQTbKOaCYk&#10;ugmJUExLcc0ExLqgkJkEhN5QSE1xzQSEqDPFQHF8lXAcVQHFQRMyDBm8oIGZBEyoIGXygiZeeqCB&#10;l0QQMtggg6SyCBmQVmXr1QfWydnCsyPmrCseoTaqw+obO1v6YH1mHw5pc35oN6Nr9FR52yPhObcL&#10;ImhbEyZsg1LqeUAi/wCySPtKsYdI8LwqDhIDhIDhIO2thudzQVRy7WvvTVDi6kL+TJD9ZmvR3P39&#10;1KNXvVLse/0UZ8dU4dDw8uYwXVFHuj4YH3vJB+6Tdv6rh2KjTpUyEIql0vlBW6VBx/Fsr0tdvSQW&#10;ppjrdo+F3uP8EHoL+D7xCrHp4r8LkNqjC8WrI4rG4s9jJW28bznIy+J+EQyfFnrYNgmdKSMOnwOq&#10;jnc4DX6NUgMePYP4R+1B5pk6Iqt5QfSytmzGsi5ho8cy/idTg+L0jt+CspH7j2HqOxaerTcHqCiv&#10;SD03etXLe3qhhyVtDgo8KzTOBFG93wUeJu6GMk/kpv1L2J+ofzUZxyvaLsnqsnSPrKPfrMHJ+uRe&#10;SDw8dv1vtstI4HwkBwkBwkBwkHZewGrNJnKqgJs2po3i3lrmuH80vQ1o9UGEDCduubGhu62onZVt&#10;/wDEiY4/fdc3bj06nc3os1pRI3RIF3t+JULysQLSN1KBeRtwgXkbqgXe290C8jdSgXc2yBaRqBeR&#10;vNAu8IFZW2KCh4ugWkagoeLhArIOaBZ45oIDnqgygEAgEAgEAgEAgCgw3U3QXxt5IGY26IGI23KB&#10;mMIGGDVAzG3RAyxvIIGI23QMxt0ugYjbbVAzG3RBfG1AzE3RAwwXQMRt05IGWN0QXxt0QMsbYeVm&#10;exfG3RaHdfpGw76ZtvwqUi4pKWpqL9iIy0fe9WM8q732yz/S891AOvBgij9vhv8A8y6RxcH4Q7ID&#10;hDsgOEOyDIg4hDANXfCPmg+/64dsOO7D9jGD02VKtuFYni1WMMFXG0cSnhbC50joujXmzRvdLkjW&#10;xWVjyxkldNI+SR75JHuL3ve4uc5xNySTqSTqSeaKm0oVYOSJEi/caTa9hew5lB64ZLy0dlfpcyxl&#10;sN4VY/DoIJhyJnqDxJvnd7x8kg4Z6+cR+g7MssYa02E+K3t4igd/NwRY0ZbJ5RVrJdUFokKC2Evm&#10;kZHGx0kj3BrWMFy5x0AA7k6IPRTZXk+n9PGxtjaiNjsdqQKis/3lU8WbHf8ARYPh/dceqRmur6qa&#10;WuqpqmoeZZ5nmSR7ubnE3JWkVcIdkBwh2QHCHZBfRYdLiNbT0kDd6aeRsbBbqTYIOY+qrN0WzrY9&#10;R5Ww+TcqMWtRN3TYinYA6Z37x3W/vlZWNIxL3RpMSoLBMgm2S2iCXFv1QTEuqCQl8oJiXygyJfKC&#10;QlQS4qDIm8oDjeUBxvKDBmQY4qCPFQYMuqCJl15oIGVBAy3CCJlAQRMqCsyoIOl8oIGW2qCsy26o&#10;Nz/RznaLN2zrFsl4g8SvwwnhscdTSzX0H7L94fvBGa+Ji2ES4NilXQTj8rTSuiJ72Oh+YsfmtIU4&#10;Q7IDhDsgOEOyCUe9DIySNzo5GEOa9uhaRqCEHbmbMvUnqI2OVeFVBjjxdo3opXf7CsYPgf4a69j4&#10;eeyyPOPEaapwqtqaKshdTVdNK6GaF4s6N7SQ5p9iCEbJGTygrMqCt0nlBun+DxxUvwfO2Hk6R1dJ&#10;UgftMew/8ARK7ifl2PaPsXzjkqoG8ZIq7C2g/mk7zoT8nbv9lWsvHaWOSF7o5mlk0ZLJGEWLXDQj&#10;7bqKoOpRpAm/sgqOlu90Hp7+D2215g2tZBzDgOaq78b1GX5aeCnqqgb00lNKx9myuP190sIDjqQb&#10;Em10SsVtH9EramAixilfH9jiP5LTKnhDsgOEOyA4Q7IOWbKpvoefsKdyEjnxH95jv+iUdVetLDvo&#10;+1ynqgLCswqB5Pctc9h/gFzrtx6a/SN0UaUPbf3WQtI3RaFDwOSBaVvOyBeRo5oF5W6IFpGoKJG6&#10;IFpGoF5G6IFpG6IF3t1KBeRuhQKvb96Bd4QLSNsUFEougVkbzQUO0N0GQgEAgEAgEAgEAgwTZBJo&#10;0CBmJvJAzG3S6BiNvJAyxqBiJt9UDTBogvjadEDMTEDLBc3QMRt5BAyxtyAgYjagZYy+iBiMaoGY&#10;2gIL423KBljFmi+NtytBmNosg2H9FdHv7R8ZqrX+j4U5oPYvlYP5FWOfJ2RtBf8ASs64w/nafc+w&#10;AfyXSObj/CQHCQHCQO4HR/Scbw6G19+pjbb94IOpfwo+Ml0mznCw7T/X6wt/91GD/FZajRBqKsab&#10;IGKWnkq5hFEwvee3TyUZdp7G8gRZi2i5Wwd7RPNX4lTwvNtGsLwX2H7Idqo09PdqtaKnF8uYc3Rj&#10;6oTFo7bzWt/mtRh0L+ELxAmDI1LfQy1s1vlE3+ajUabiWyKsbKgsbJeyDYn0ZbMP6ZZ/fmSuh4mF&#10;ZfLZGBwu2Wrd/Vjzui7z5De6JrYfatmQ47j30OJ+9SUN2Cx0dJ+c75cvkVYy4TwlQcJAcJAcJBzv&#10;ZBgn0vMcle9t46Jl2/8AtHaD7BvH7Eo1n9VOfv6abXsRhhl36DBm/i2DdOhc03lcPd5I/dCy1HUQ&#10;lRVgl8oJCXygsbKgmJbdUEuKEGRLognxUEhL5QZEvlBnioJCVAcVAcVBgyoMcVBgza80ETKgiZft&#10;QRMqCJl8oIul6koKzLdBAy+UEDKggZUEDL5QdkenTP8A/QDa5glbLJw6Csf+L6u504cpDQT+y/cd&#10;8kRtztmwP6PjVNiTG2bUs4ctv+8Z/i232Kxl15wlQcJAcJAcJByzZrmM5azExsrt2iq7QzX5NN/h&#10;d8j9xKDpb1w7LvxDmmkzrQQ7tFjB4FcGjRlW1ujz+2wfaw91lqNXHPuioOl8oKjLbVQbY/g9cQMe&#10;as6019H4fTS28tlcP+ZVK2YyFXGgz7mqivYSTOnaP1mvP8nfcqy82fUrkGnwHbRnPDo2inMeIyzQ&#10;uA0MctpW3HUWestukKukloZjHM3dd0PQjuFQq7+KCB5oN0fwXuMmm2hZ7w0u0qMIp6gDzHPb+EqJ&#10;WxGcqMU+bcYjA0FU8j2Jv/NaZfH4SA4SA4SD62Un/RM04RNy3aqPX3db+aDi3rfo/wDyiynV2+vR&#10;zwk/syNP/MuddOLWORuijoWkbYoKJGWCkC0jbFUUSNBQLSDVAu5uhQLSBAu9tiR3QLSM5oF3ixug&#10;XkagWkbzQLvGiBWVttUC72oFpG80C7xpdAtK3qgWcOaDAKAQCAQCAQCAQBQYAJPhBbGLoGo290DL&#10;RqEDMTbIGGDUBAzGEDDG2sgZjagZjGl0DEbUDMbbBAxG3TygZjZ3QXxjTygZjagZY03sgYjbogZY&#10;21gpBfG3RUMMb0Ul1PrZz0TUwGKZsqCOUFNED7vef5LUY5OVZgd9Ix/E5f0qmQ/3iujm+fw0Bw0B&#10;w0H2cmU4kzZhI52qA77Ln+SXoat/hMcT+k7WspUV7imwIvt5kqH/AP0BZWNQQUaWjmiOW4BGyDDo&#10;nBoD3gucep10RWw/ouwgYxt+weZzd5mHU1TWk25ER7jT9sgUStzc21H0zaXh7L3bBJTx/wB7eP8A&#10;FbjLoH8ITUE41kZl9BTVbv78Y/kstRqSJB0KKm2TzdBdDvzSNjja6SR5DWMaLlxOgA8k6Ilek2zz&#10;K8ewzYtQYUA1uLGPiVLh+fVyi7z7M+qPDAiOD8O+pNyeZPVaQcNAcNAcNAcNB2G3G4tl2x3F8xyg&#10;CaKmkrGg/nSEbsLfmS37VKPOySrkqZZJpnmSaRxe95OrnE3J+ZJUbZEvlBIS6ILBLy1QSEvlBMS3&#10;QTE1kEhLfqgyJL9UEuIRzKDIl86IM8VAcXyUExMLcygw6UdCUEeL5QHFKIwZfKKwXm3OyCPF8oIm&#10;Ww5oImXuggZUEDL5QQMqCJlQVmXTmgg6RBAy6aOLT3B5IPQ7K2YhtZ2DYTjBcJK4UzXTW5ieG7JR&#10;87E/vJGa4QIxZaQcNAcNAcNAGIWQdg4xgNPtq2QYnluucBVSQ8Fsrucc7Pihl+0Nv+8pVjzQxGkq&#10;cKr6mirInU9XTSugmicNWPaS1w+RBUaKukHdBU6Tyg2g/B+zkbSs0M6OwZv3Ts/xRK2boKj6Ftbq&#10;XX0mnkiP7zf8QFfjLUb144N+LNtcFe0WbieEwSkjq6MviP3Nao1GsOMxsnw+YOAc5rS5pI5EIrhx&#10;QQJ0KDaD8HHiX0L1Dz097NrMCq47dy10Tx/wlRK3Q2hQbucMQPLfLH/awLcZcc4aA4aA4aC6i/I1&#10;1LIObJWO+xwQJ+tmmEuFZUqRru1NTFf3Yw/8qxXTi1Qe3mFhv6Wlaqqh7eYUwLSN0VC72m9kC0jU&#10;Czwgokb2QLSN08oF5BcIFpGoF5G6IFpGoFntvdAvIECzxqQgXlbdAs4alAtI1ArILIKje/hBlAIB&#10;AIBAIBAFAMHdAxE1A1GLaoGIwgZYEDEYugZjagZjbfXogZjF9UDDG6oGWN10QMsbqEDDAgZYLAIG&#10;I2oGWAc0F8bUDUbdVnsXxt1utBmMWCiVfG3VUjan0ZRCPC80z/pVNMz7GPP81qMcu32ascWrqH/p&#10;SOP3lbc1XC8IDheEBwvCD7uRof8Ayoonfo77v7pSjSb8IhXmq9QzYgbimwSjZ7XMjv8AmWWo1nai&#10;pjl7IOXYc4MooG35MH8EG2/4PjDuPnjNuJEX+jYZFA09jJNc/dGiVsbWz8bPpnvoK5ov7OA/ktRl&#10;0T+EHB/G+R5dbGnrGfY+M/zWWo1JEmnNFTEiDvL0g7Phnna1TV1TFxMMwBgxCUOHwulvaFp/e+L9&#10;xEbg7RcWdiOLNpGuvFSix8vOp+wWH2qxlxTheFQcLwgOF4QHC8ILqLD3V9ZBTMHxSvDPtKDjfrZz&#10;c3B8kYHlimfuOxGo48jAf9jABuj2L3N/srKxpqJUaTEuiCYl8oJCXRBMSoJCXygmJkExLogyJkEh&#10;Ke6DPFQZEnlBkS9ygzxR3QHFHdBji+UEeLbS6A4vYoImXygwZroIGWyCJmQQMunNBEyoIcVBAy26&#10;oImVBAyeUFbpUG3PoXzkJ8OzLlWd+8InsxGBhP5r/wAnKB8ww/vIlc+xTDfxdiVVSkf1UhaPbp91&#10;lpkrwvCA4XhAcLwgOF4QcjyFipwnHGxuNoKocJ3YO/NP26fNKNW/W1s+/ottLhzFSxblBmGMyybo&#10;0bVMs2T+03cd7lyy1GuZluUVAyoNn/wf3xbR80yfoYO0fbOz/BGa2SxOfg59lqAfqVzTf5gLSOiP&#10;wiWHWqMjYmBYltXRud7GN4/i5YajTCpcHwyN7tI+5VXDr6BBB33Ijvz0IV30P1O5ZF7CemrYPe9O&#10;8/8AKpEr0C2hRXzNI/8AShjP3W/ktxHGuF4QHC8IDheEAI90gjmDdBX6wGfSchYDNz3MR5/tQu/w&#10;WK6cWo0rVluqJBcISlpG63RVEgWQtIxaC7wNSgWkagXeLoF5B2QLPbYkd0C0jeaBd7dUC0jeaBaR&#10;tigWkagWkagXeNEC0gQLyC+qBWUIF3jsgAgEAgEAgEAgwRcoLGjVAzEOSBlmosgZibyQMMbyHdAz&#10;GAgZYNEDMY+xAzG0BAxG1AyxqBiNv2oGY2oGGBAzG3RAyxpvZAxE3upQwxtgAkDMbeSoZYETtfGz&#10;RFbVekUcLKWYX969g+yIf4rUcuT7Do95zj3JK2wOEgOEgOEg+5ktm5j8TuzH/wAEo0C9d1San1K4&#10;6L6RUNDGP/cA/wA1lqOgAboqwHREcqp5N2Jg7NH8EVu3+D0pgzBM7VpGr6ukgB8Nje4/8SM13Fv3&#10;xjj/AP3zv3/futI6e/CCU5OGZIrBybUVcBPuyN3/ACrKxps2RGlgk8oPQP0l5Rbs+2KR4zUx7tdj&#10;bjiMlxY8K27A3+z8X76M19qUPmlfJId6R7i5xPUnmtIjwkBwkBwkBwkH38k0YkxrjEfDAwv+Z0H8&#10;SlGo3q2zecx7Z8QpmP3qfCII8PYAdA4Dfk/vPI+Sy1HTgl8oqYlQTEtuqCQl10KCYlQSEnW6CQl8&#10;oJCXygkJkEhL5QZ4pQZEw6oMiUd0GeKP0kBxR+kgjxhdBgyoDinugjxfKCJlQY4vlBAyoImU90ET&#10;L5QQMvlBAyoImTygcwPB8QzPjFLheFUsldX1bxHDBELucf5AcyToBqUHzp7wzSRuILmOLCWm4uDb&#10;Q9Qg7O9Mmb/6J7asvSPk3Keve7DptdN2UWbf2eGFEbq57o9zFo5wLCaMX/abp/Cy1GXHOEgOEgOE&#10;gOEgBGWuBBs4G4I6FBT6jso/6U9hWIvhj4uJ4cwYnTAC54kQPEaP2mb4+xZV5yGW4BB0OoKNIOkt&#10;1ug2y/B8U5dmDO1YRo2kpYAfLpHu/wCVErv/ABc8TGqyUf8AfucD7H/otMur/wAIDT/SdmOWq22s&#10;GL7t/D4H/wD0hZajQx77gi/NTVcTPM+FRAnqpUdyejaq+jeprIZBsX1Usf8Aap5Qn1HpHnpm/jMb&#10;u8Df4lbiOO8JAcJAcJBh0Xwn2QK+qT8tssw536NfAftjeFitce2pEjNFl2UPH2IyWkbzRos9twQp&#10;RRI3mgWeNVQvK3mgVeEC8jUC0jUFEguPKBWRvVAu8BAtI1As8aIFpW6IF3jU+EC0rdCgWfoLIFpR&#10;zQLOGqCsCxQZQCAQCAQCDAGt0F0QuQgaiCBlmp0QMsaLBAxGLlA1GEDDBc2QMxgXCBlg+xAzG3kg&#10;ZY21kDEbeSBljeSBmMd0DLAOaC+NqBqMLPYYjbrdaDMYRLV7BqiwyxtrIlbS+lg8LI2MG/PED90T&#10;FqOfJyLhlbYHDKA4ZQHDKD7GVQWYsHdo3fySjzq9a8xk9SubDcHdZSN0/wD5aNYV0gOarSwIjkjJ&#10;NApqt7/QI3hbL8yTDnJjBH9mCP8AxRmu1izUuHe62jrf1z0X4w2P4RiAG99DxWFxPYSRPb/HdWVj&#10;RQSEBTGnIcgZWnz5nXBMvQA8TEquOnLh+awn43fJocfkqPTXMZhocLo8MpGiKmja1jI28mxsAa0f&#10;cPsVjDjfDKoOGUBwygOGUBwyg5LlqWLCcLra+chsTA6R7j0Yxpcf5qUeamP47LmTHsSxackzV9TL&#10;VPJ7vcXfzUbJiQjnqgkJSgsbIdLIJcQhBISIJCXRBMPIHNBkSlBISm/ZBni/NBlshKCQmsgzxyUG&#10;RMSgxxygPpBQY4t0EOKUAZboI8VBjiEoImQ3N0ETNdBAyFBEvNkEDJZByDIuQsd2k46zCsBonVU+&#10;hlld8MUDP05H8mj7z0BQbnZY2X4H6dtmOYsYjc2ux2LDZpKnFJG2c4hh3Y4x+YzeLdOZ5nsDPbQc&#10;SHdAcTvW1PlGk6XEJsPq4KuAls9PI2aMjmHNIcPvAQemdbikWa8pYVjUBDo6qGKqaR+jIwH+JVjD&#10;4PDKoOGUBwygOGUBwyg5LlGrDWT0kgDmH4wx3Ijk4fNSjzY2x5Lds72m5iwAN3aelq3OpiesD/ji&#10;P9lwHyWWnCHSnqit2fwf9B9GyZm3E3CwqMRigae4jiufvkVZruKYGSSR/wCkS77VpHXfribx9gcE&#10;p5xYpRuv7te3+aysefJl8qNONv0c/wBz/FUVuKnbLtT0oymL1IbPX3AP40A18xyD+aRa9N82jiV8&#10;Dh/3QH3lbjL4nDKA4ZQHDKAMZsUHyvUgeJsmg1+rWU3/AAuWK1O2pr23ususLyBFLyN5okLSN1ui&#10;l5As9BaQLQXeBzQKyNQLvba4QLSN5oF3tvdAtIOaBZ4QLSN18IFnixQLyBArILFAvIBZAs/RAtI2&#10;6BaUIKCNboMoBAIBAIAoBoFkDEQQNx6IGIxeyBmMaIGYxogZjFkDEQQNRtuUDMY7oGYx2QMRjW6B&#10;mMXQMsGqBiNvJAy0W0QMxNtZAwxtrBSBmNt7KhlgRkxE1GjMY1+5GWzfpkfuZHxUf/f7v/lMWoxy&#10;cyEYtyW2Bwh2QHCHZAcIdkH0MDHDrr/qO/kg83fWS7e9SecSP0qb/wDNYlz+q6ZBuFppMG5CI+4J&#10;dFMVvx6EXbmxrFTf62Mz/wDyYgrIzXcPCFuS0jivqLwl2ZPTzmeBrd+ampG1jB5he15/utcpVecL&#10;ZL8lGmy3oZyn+NtoeK5imZvQ4PR8OIkacaa7ftDGv/tIlbe4rL9KrpHcw34B8v8AJWmSnCHZAcId&#10;kBwh2QHCHZAcMdkHwdueYDlPYPmWdjtyaWj+isN/zpnBn8HH7FKseeIl6dFGkxIUEw8hBMSlBMSX&#10;CCQeQglxSgyJSEExKgkJCRogDIQgyJSAgzxSgOL7oDilAcUoDilAcUoMGUoDiFBEyW5oImXVBEyl&#10;BEyEoMF5QRDnPe1jAXOcQ1rQLknsB1KDvfZR6Usfze6DEMzGXLuDmzhC5o+mTjw0/wBWD3dr2amJ&#10;rbLLmB4Hs7wWPB8u4fFRwNN9yPUvf+lI46vd5P3KyI6z9YWbTgeyE4YJLVOMVUdNYaExs/KSH2+F&#10;o+ahGipkJKNImQ3Qb++mXMH9JtgWDxPdvy0ImoHX5jhvJZ/dc1WM1zIRgjkqg4Q7IDhDsgOEOyA4&#10;Q7IGMPk+iVkUg0F7H2OiDVn16ZSFNjuW80wss2rhfh1Q4fpx/HGT7tc4furLUanmW+qK9DvSPhJy&#10;96esKmc3dlxGSprz5D3ljP7rArjNdgGIBvLoqjrL1ou3vTxVfq11Cdf27fzUqx53GTULONPiyn8o&#10;/wBynUSqioOzfTAbeofZ6b/+to/+Fyv1HqFj35WphP8Au7feto+bwh2QHCHZAcIdkAYhY6IONeod&#10;+9srY3/77pv4OWa3x7arPbqsNl5Wo0XeEZ+lpG80aLPbcEKYF5W3BVCzhfRAvKLIFnhAtI1AtINU&#10;C0gQLyDsgWkGqBWVqBeQXQLStsgWkGiBaQWugXfqCUAAAID/f6yNsgXeLoMBAIBAIBBgjVBY0aoG&#10;YxyQMs5AIGYm8kDMYtZAzGEDLBoEDMYQMsbyQMxj7UDMY0QMRt0AQNRt0QMRtF0DUTUDEYvzQMxt&#10;6qUMRjVUMsGiJTEYuUIZY3khTDAhGyPptk3cnYm3r9OP/wAtq3xc+XbsPhha1gcMJoOGE0HDCaGK&#10;H8nUX/VIQebPrJAHqOzWbEbwpXe/+rRrCumQSeWiRVgNiPdVX1GyXFkG+noRqd7Y/irL/VxqbTte&#10;GJWM13wIxZXUXPoocWwitwyoAdT1UT6eQH9F7S0/xKDyoxbDZ8v4xXYXUjdqKGokpZGnnvMcWn+C&#10;w23z9G+XBlzYtDiL2btRjNVLWk21MbTw4/uYT+8tSM129uX16lXUHDCaDhhNBwwmg4YTQcME27po&#10;6O9bOPfQtnGDYW11nV2JBxHdsUbj/FzVKsaXiZRpIS6IJiXygmJUExLdBLi6alBITIJCVBkTIJcV&#10;BkS+UBxvKCXFQHFQZ4yA4yDHFQYMtuqDHF8oMGU90GOKgjxboMcXXugbwfCMRzFWNpMKoanEqlxs&#10;IaSJ0rvsaDb5oO7MjekTNWPvjmzBUQ5bozqYzaeqI/Yad1v7zvkria2Q2fbF8nbLwybDMPFRiYFj&#10;iNYRLUH9k2sz90BMRzSetlmuASxp52OpT0iqliBma48m6qjTb1kZ5/H+0qnwSGTepsDphG8A6ceS&#10;z3/MN4Y+RWWo6AMqKiZfKDb/ANDGYONlzNWDud/5vVw1bG9hIwtd98YSJWwxis4jstMjhhNBwwmg&#10;4YTQcMJoOGE0da+qrLf9LthONlrN+pwwR4lF1P5M/H/cc9RY86omS1U8cEAL5pXCONo6ucbAfaQo&#10;09V8t4EzKeSsFwGIAMw+jhpdOpYwBx+ZBPzWmDBjFk0dOetao4fp+q2XtvYhRNt3+Mn+SlnpY88X&#10;SkLGNPmSH4ne5TtFRIJumjs70vAP9RGQBYm2KNd9kbyrEeolf+UkYefwraFuGE0HDCaDhhNAYxZN&#10;HCfUFJfZs1nP/XIP4OWb03x7awvCw6UvILgoQtILEoUvILhCFpBqil5G9VIFpBbkqF5GoFZGoF5B&#10;ogVkadQgXe24QLSD7UCz26FAtIECzxoUC8jdECrhzQLShAs/qEC0o5oFnDVBWBYoMoBAIBBgau8I&#10;LoxchA1ELIGWanRAzGBZAxGNUDUYugZYLlAzE3kgZjbqgZjb2QMxt1QMxhAywckDEbeqBqMaIGI2&#10;8kDLBYLMDMTbWWgwxqkT7hmJvJVTMY1RkxGEabBenWa2XMXZflWNP2xj/Bb4uN7dscPRGWeGgOGg&#10;OGgwRw/iVg83fWhHueobHXf95S0b/f8AINH8lmxY6Saein/apt5LQdZJ3KmK3k9BNdvbOMyQX/q8&#10;XDrftQM/wVjNbNiNEFuGCQrB5+er3JkmW9tFXVU8VoMfiZXQ2GhmP5OQf22g/vqWe2o3ryZgLMsZ&#10;QwTA4gAzD6KGmsO7WAH77laZfYMdlkJT4lDBiVFREAzVLZXtF/zYw0k/a5o+a0HWsDhcclKM8NQH&#10;DQYLQzXsrBqB648bMuZsq4YHaQUU1S5vl8gaPujKVqNaBL5UVIS+UExLqgkJvKCQl8oJCZBMSoJc&#10;bygyJfKDPFQS4qA4qDPHQZEt3Bo1ceTRqT8kHI8I2fZrx4A4flvFqtp5Ojo5N0/MgBByal9PG0er&#10;AIyvURA/9/NDH/F6Jp5vpj2juF/xLAPBr4b/APErhqmb007SIv8A9X2yf+zrYT/zqYaq/wDsb9pH&#10;/wDDT/8A8Lg/+tDTVP6X9o9Ro7BqeD/21fCLfY4phr7mHej7O1UQaquwagb1vUPlI+TWfzVw1zDB&#10;/RXCC12L5skeOsdBRhv957j/AATE12Llz0v7PsBLXyYTNjMzfz8TndI3+w3db9xTDXaOFYTR4HSN&#10;psNoqfD6YCwhpYmxM+xoCqGiCev2KaMcNQHDQfHzZmmjyRlnFMdrXAUtBA6d4/SsPhaPJdYfNa6V&#10;5nY5jtVmHGa7FK6TfrK2d9RM6/N7iSf42+Sy0+eZeeqCJluEGwvokxs0m0rGaAus2twpzgO7o5Gn&#10;+DnKxK3VDQ/XulZZ4agOGgwYwBfoFYEmYlC7FpsP5TR07Kjnza5z2/xZ96odDARdZC2J4dFi2GVe&#10;GzgOp6yGSnkB5Fr2lp/irB55+nHZ7Ljm3zDcKq4i6HAqmWqrARp/q7rNB95NwKSNV6LayjeJue6t&#10;ZHDUGvPrlrhFsSiiv/W4xSt+xsjv5LV6ajz/ADKsVSbibk+VBBxsiR2r6UY+L6ickfqVb3/ZBIVo&#10;en4HEaCVayzw1AcNAcNBjhoOs9v818jwsvzrY/ua9OXTXHtrjI1Ydi8g1RktI3mjRZ7eiifS8rb3&#10;VUs8aeVm/oWkbzWgu8C3lAtIOaBZ40QLSNQLSNsSgWkb3QLSNN0C0jUCzxY6oFpBa6BaQaoFngWQ&#10;LP0OqBaUXQKyixKClw+JBkIBAIAoMM1QMRBA3GLWKBiMaoGoxogYiHJA1GLIGIhoEDUQ1QMRjuga&#10;jb1QMxjqgZiCBliBmNvJAy0ahAzGFKGGDVIGYwluBlgv7KpDMY0QpmMHRCGYwhXd3p+m3MMxqPtN&#10;E7+4R/Jb4uVd4MZdoPcBGWeGgOGgOGgorW7lO5w6WVg86PXBRvp9uTp3MLWVWFUr2Oto7d32G3sW&#10;2UvaugR2WcVYDZWIsbKmNNyvQHiV8IztRk6tqaWcD3ZI3/lViVuRE3fja7uAUZZdECCCg6g20bLI&#10;9otblCoLGmowTGoKiTe/Opi4cVv91jreCtYrtagvMJJD1d/1SotqRwoHu7BSDqqozAKrb/QYS112&#10;0WWZ6lzezpamJo/uxfeqO1aRu/TsPcKUW8NQHDQL135OnJ7kBWDQb1g4r9N2zzw3u2kw+mhA7Ehz&#10;z/xpe2o6VEuqipCbXmgkJfKCQl0QTEumiCQm05oJCXygyJboJiVBnjFBnjctfCDtLIXp2znnlsVQ&#10;aMYJhz9RV4ndhcO7Y7b7vsA8pia78yf6SMp4VuPxeeszHUjUsc7gQX/YZqR7uVxNdw5e2fYLliNr&#10;MIwPD8LaOsFO1rvm628ftTpHIfoT3W35S771dGRQMHMuKmiX0JncpoPoTO5TRgULO7k0Z+hM7n7U&#10;0SFIwdL+6aJCBreQA+SaM8NQHDQHDQHDQU1T208RcefIe6QaiesvagHCiyTRTXN21uIlp/8AdRn7&#10;3kfsq1Y1WMt+ajSBl0QRMvlQdselbFjh+3LABvWFSyopj53oXEfe0Kzsr0PoLSwX7EhWsGOGoDho&#10;IVDN2F57NJVg6nxPMH4u2+4DQOfZmJ5cq2gd3xVDHj7nPV+q7Vo7S07XfJSohiDdyEPHQpB1Psx2&#10;Wx5Mz9tAzCWN4+YMSD6bdsdyn3Q8jxvSuef3Qkiu4GQhrQOwUQOZYEoNTPXtiYj2dZbpb6z4sX28&#10;Mhf/APUrVjRoyrm0r5XV/wC0VvNyqrub0c0b6z1C5ekYwvbSxVVQ8gaNAge25+bgPmqlemdAN+nD&#10;vJVrJjhqA4aA4aAMeiDprb5PvZXoI/0q0H7GO/xTk1x7dCSDmsOsLyDmhS0g0QhaQIUtKEUs8aqU&#10;LyBIFngXVC0rUC0gQLSN6oFpAgWkHVArIOyBeUaoFpRoUC0gugVkbzQLyDTRArINUFEmoJQJyhBQ&#10;4Ee6ACAQCDBNkEmdEDMY5IGmD4UDMQ5IGYxayBmIWQNMHJAxGLIGoxyQMxj7UDMY+FAzG03CBmNu&#10;iBmMckDUTRogYjHZA1ENL9Vn6L4xchaDUbbBRKYjF1VNRhGaYjF7I1DLBc6Iy7b2Fz8N+NR35tif&#10;/wAQW+LHJsNSNElNE7uwH7lawt4Q7KA4Q7IDhDsghNTCaJ7CNHAhBpt668juxXJuFZnhivU4LUGl&#10;qSBrwJSACfDZA3+2VbNWNJOXVYEw7sisNfYq9q2i9BeK8DOGbKAm3Hw6GYDuWS2P/wAxXizW/WGW&#10;moIH87sCtQzwh2UHxMfp+C5k7R8Lvhd79FYHcEj3qBjzrvEn70orx5/Aou284D+aQaw5PzB+M/WJ&#10;nOMPuylwRlE0fsGFx+97k+r8bS4S0SYfC7ncfzSob4Q7KA4Q7IPl5gdwKRh5Xf8AyKsHm76ksQ+m&#10;bb81u3r8OojhH7sTApe2o62EnW6ipCTyqJCTzdBMSeUEuJbmUEhJZBkS+UEuLqgyJLm10HMtnGy3&#10;MG0/ETT4TThlLE4CoxCe7YIPBPV36o19uaJrcXZR6eMvZEMU8FL+OsaaLuxKsYDwz/u28ox9rvK0&#10;juemwNrfincZXHmBy/6qaj6LKdsbd1rQ0dgFBnhDsgOEOyA4Q7IDhDsgOEOyA4Q7IDhDsgOEOyA4&#10;Q7IDhDsgOEOyA4Q7IBzA0EnQDqUHWG1nadQZAyvX49WEPipm7lNT3saiU/UYPc8+wBPRaV5w49mC&#10;tzLjNdi2IzGor62Z080h6uJ6dgOQHQALLT5/E6XQQc+2l1BAy+UHN9huImg2xZMmvYDE4mE+HXb/&#10;AMyo9NsuniwSjnuuH8FqsPrcIdlkHCHZAviDQyhndyswqwaq7X8xfiX1NbJJC/dY+Oenf7TPMf8A&#10;EhL2rZ3Lz+PTSA82u/iEqGsWi/7PmI5tG99hSD5mAwGomdKR8Eeg91aPvcIdlkU1gEVLM/lusJ+5&#10;WDRf19YrvOyTh4PIVdSR/wC7YP5qcljUMuWGmXHRVMVk6eVobjegvI5pqDMGcJo7PqnjDKMkc2NI&#10;fKR7u3G/ulIVvFS0vAp44yNWjX36oyt4Q7IDhDsgOEOyCMrA2Nx7An7kHQG3Oo38MwiO/OeR32MH&#10;+Kcm+LpqRuuqw2WkbZGqXkHNGYVkFkaLvbcIzKVlFvdGlEg08qfQrIO6oWkF0C0g5oFpBp4QLSN5&#10;oFpB8KBaQfagWkHNAtIAQgVeOaBaQXQLPbe6BaUc0CzwN1AtINCgVf1QRBugygEGCLlBYwaoGohy&#10;QMsB3kDMQQMsGqBqMckDLBqEDMY+1AywdEDMY5IGWDl4QNRjugZYOSBmMaBA0waIL4hyugaYLWCk&#10;DMTeSoYYOSMzs1EEaMMCMmoxojRiNvIoy7I2Mz8LF8Qjvbfpwfsd/wBVrinJsvgh4uE0j9DeMf4L&#10;Vcju54CgNzwEBueAgOH4CDrrarlClzLg+J4RWsBoMXpX08ht9UkWuPINnDyFoeUWP4FW5Wx/EcGx&#10;FnDraCofTTNtb4mm1x4PMeCFjGiQNlkVF9iQr0rvL0bYz+LdttNCTuiuoKmn58yGiQf8CvHtK9LM&#10;rScfB4+u65zfvv8AzWqy+tueAoF8QoRW0csJABcPhPY9EgjhdM6nw6njc2zmsFweh6q0fGzg/dNH&#10;Fe285x/gP5qwaM7Bsx/jX1WZprC64rvxkGnuBI233MUi/G+2WjxcGgNr2Lh95So+nueAoDc8BBx7&#10;OTuHTUw5Evd/BWDzC211f0na9nKQm98UmA+Rt/JRqdOGCTyipB/a90Eg/wA2QTEnyQSD9OaDIf2W&#10;fYlxFoZEiDt7YfsIq9plQ3FMTMlBlmJ9jK3SSrcObI+w6F/TkLnlcTW9WSsh0uF4TS0lHRx4ZhMD&#10;d2Gmhbu3Hf59SdSrrLnMNIynjDImBjByaFkT3PAQQfJHHIyNz2Nkf9VpOrvZBPc8BAbngIDc8BAb&#10;ngIDc8BAbngIDc8BAbngIDc8BAbngIDc8BAbngIOI5wzNT0VPURmeOCnhaX1NQ91mMaBc3PQC2pV&#10;6Hnht72yS7Vc0AUr3x5foC5lFE7TiE/WmcO7raDo2w6lStR1eX+6KgX+UEeJ3OiCJeL80H3tndV9&#10;F2gZYmBsWYpSu/8AitUHqnk93ENa39Fzf5rdYcj3PAWQbngIEMePCwerdysy33qwaCerjMBwvbXk&#10;ypY6zsPpYKi/b/WnO/g1K1G8OT6gT1NW1pu1zQ8e1/8AqrWXJKyAzUkzLXLmOAA9lkUYRh5ocPhj&#10;IG/bef8AtHn/AJ8JQ5ueAg+dmJ/0fB6l2guA0fMhWDzh9cWNCt2qYVRB120OEsuOzpJHu/gGqcmo&#10;11J1GqwqxxuSti3D6CpxavpqGjidPWVUrYIYmjV73ENaPmSFP+kerGxTIEGScs4Jl2ms6DCaZolk&#10;A/rJeb3fvPLit9Mu2NzwFkG54CA3PAQG54CBfEvyVBUvOm7E4/crBrZtoqN+XCYuzJH/AHtH8lOT&#10;pxdXPbzKw0XkCLCzwiFpQjRZw1KM/S0jeaNFnjmFKFpBz7KhZ4G6gWkHNAs8c0C0g7IFXjn5QLSD&#10;mgWkHRAtIECzxqQgWkHNAq8IFpQgWeDvIFpRzQKvFigrCDKAKDAHxILoxqO3lA1EEDMeqBqMIGIx&#10;qgaiCBiLnqgajHJAzHzQNRCyBmMIGYxyQMxi6BmIaBA0xuqBmMXUoYYLlA1GFQxGESdGoxy7oUww&#10;WQhqNvJEplgtZFjm+yuXhZp3eklO9v2WP8lrj2xybR5RPEwCmtrulzfscVqub7G54UBueEBueEBu&#10;eEHwczuoa3DJYnVcDZmfGwF4vvDp8+SsGgXrW2Z/QsToc8UUP5CrDaLEd0fVlA/JSH9poLT5a3ul&#10;WNX2m4Kx0tLvdaVyiudbCscGX9seTq1zt2MYlFE8/qyXjP8Axqz1Ur1gyG8mmq4DzY8Ot7i38lus&#10;uU7nhQG54QG54QcC2j1oop+KTZtNSumPy3nfyWoPOH0x4wYtu+X5nu1rX1EbvJkief4rM7ar06yO&#10;7iYMW89yVw+0Aq1lyHc8KA3PCDiufW2ioR+u7+AWoPLDazIP9KWb7k3/ABtU/wDzCstuK8Qdypd+&#10;CQcQqJB/dBLiaIJCS/VBLeKnsZEhCDtPYLscm2qY+6esD4cuULgaqVpsZncxCw9yNSeg8kLUiWvQ&#10;vJOSqenoqZ30aOmoIGBlNSMbusDRoNP0R0HVOmXOhHZQRlLIY3SSObGxouXONgEHDcw58ipYJnUz&#10;44IIml0lZOQ1rQOZ10A8lXB1xkvavgufMWxGXA8SOJy4XNGJqjdO44uBI3HH6zfhIvy7Kq75hImi&#10;ZI36rmhw9iLrKJbnhAbnhAbnhAbnhAbnhAbnhAbnhAbnhAbnhAbnhBxLNea46SOWnppWt3QeNUFw&#10;DWAc7H7bnotDQf1E+oAZ3lky5l2c/wBH43f6xVMNvpzgeQ/3QPL9I68rKWtSOhi/uoqJfdBEvtzK&#10;lETIO6CJkFuao+nlGUszdgRGpGIUx/8AitQes+Rm71RiPu3+LlqsOWbnhZBueEHxc4u4WAzdN9zW&#10;/f8A9FYPMz1h4l9L2z10TTrSYfTQ+x3C/wD51LutRvxsZxP8a4ZgdYDcVmFwy38mJjv8Vq9Mu1dw&#10;rINzwgNzwg43nqThYXFH1klH3An/AAVg8rvU/jYxrbpmp7XbzKWeOibbtFG1p+/eWL21HVgN3t90&#10;6VeVRsb6MNmRzDm+pzfWw71Bg35Ok3ho+qc3mP2GG/u5qvGfUr0Pyk+hosNaDVwColO89peAR2Gv&#10;YK1lyXcuNNVAbnhAbnhAbnhB83Mp4WBVrv8Ad7v2kBWDV/a7LxMdpIx+ZTX+1x/wWeXbrx6dfyNv&#10;eyy1S0jeaJCrxdFpaQIQtINfKFLyBTdUq8aqheQWUgWc3UqhWUaFAtILIFpRogWkGt0C0guUCz9D&#10;qgVkHNAtINT2QLSt5oFZNCgXk5FArJogWlCBWUalBS4fEgyEByQYaeqBiMckDcYBQMRhA1GNPkgY&#10;i6IGoxYIGYggaiBQMRiyBuMaIGIx9qBqMaIGIhyQNRDVAxGO6BuMaKBiMXVDUY00USmIxdVTUY1C&#10;M3szGLlGjMYRkzGNUXpyfZ9Lwc24eeQe5zPtaVZ2xem1uQXcTBXs/Qmd94BW65uS8NQHDQHDQAjF&#10;wg6Vx6b8V4pFEfhbJWmmPuQ/d+8D7VoI5zyXR52yZW4VicfFw3Eo300hA1jcLEOH6w+Fw8hB5lZ0&#10;yhiGQc14lgGKM3KyhlMZcB8MjebZG/quaQR7rNbcbmJE3uFgTpK6TDqqCriNpaeRszCOd2kOH3hB&#10;7CbK8ZjxZ8FXE7ehxCjZUMI67zQ8fc4rremHZXDWQcNAcNB0l6hMQ/FmV83VV7Gmwacg9jwXfzKv&#10;UV5obKMa/o9tIylXk7rabEqYuN/zS8NP3ErE7WvWzZ6/Svp+rXNd/EfyW6y5hw1AcNBxDaGzdhoH&#10;frvH3BWDyl2vHhbV84tceWLVP/zCstRxLiaqqkH+boJNf5Kz7+iTZFRISJoyH9kH2soZYrs75mw7&#10;AsNZvVlbKI2k/VYObnu8NAJPsk9j0u2PbL8Py5gtDg1DFu4Vh7QHvIs6eQ6uc7uXHU+NOy2y7kEQ&#10;AsAAOwWUL4hWQYZSvqKh4ZG37SewHUoOjNse2zC8l4QcQxuoMMBJFJh0JBlqHjoB1Pdx0b/HXStF&#10;NqO2/MG1Sqc2sm+hYQ114cLp3nhN7F5/2jvJ07ALOq7h9FNFOW5vriD9HP0anB6F433H7AR9qsSt&#10;/MMgMeG0rHfWbEwH33QohrhoDhoDhoDhoDhoDhoDhoDhoDhoDhoOKZryc2tZJVUkbTMQeJBYWlHW&#10;w7+Oqso0E9SXp8/ooanNWWqYjBi4urqCMf8AmbifrsH/AHZPMfmnxyln41K10MmuqmqiXgdSk36I&#10;8TyVRgyDuoIb/nVTsfXyZebOeX2c97EqYaf+2YtD1wyAzenxI+W/xctVhzLhrIOGg4ptBfw8Ppoh&#10;zklJt7D/AKqweUm3/GW43tpzhUB28xuIPp2+0YEf/KVn61G/fpWxH8YbN9n8xNy/DWQn3a1zP+Va&#10;+I2L4aiDhoDhoOCbRaxkFVSskdaOGN00hPQX1+5pWoPHbNOOOzFmXGMVe67q+smqiT+u9zh9xC5t&#10;vmQm8o1T2Pt5dy/X5sx7D8GwuE1GIV0zYIYxyLj1PYAXJPQAp2PTfZns7pdnWQ6PBMPsabDomiWc&#10;ixnmebuefLnXPgADounTL6tBVfT8TrYG6thkjgt+sWBx+57UR3e2AMaG9BosjPDQHDQHDQfAzu8Q&#10;5flHV72N++/8lYNVdpk3FzXOOkcUbPuv/NZ5duk6cPkCy6FpAjBaUao2WkajMKyNsjReQaFTUhWQ&#10;WVUvINFApIOyoolBugUlHNAvILoFZB9qBeQaIFJBdAvKCgVk1ugWkFwgVl6oF5BcfJArINUC8o1K&#10;BSUd0C7jbVBnmgDqgywWQMRixQNM5BAzEL2QMxjQIGohayBlgsgZjFigaYNAgZjGl0DMY0CBmMck&#10;DUYtZAxGEDTBYAoGYwgajFgs57DETeS0GmA6In0zEEUzGNUZMxjVGjMYRkzGNEWvsZcnFJjeHzX+&#10;pOwn23gP5pO2a2z2bP3mYhD+i5j/ALiP5LrXJzXhrIOGgOGgDHog159QdQ/L+C5gxRg+LC5oMUH7&#10;Mcscjv7oetfBz7J0MGOUuI4aXAxzMbPC8a2I0Dh8i35INYfV1sJnzhgr8bw+lJzLgrHNlhjF3VVM&#10;NXNHdzdXN7guHUJVaD1Z+JpB0I5rFjStrhfU6LM0emvo/wA2jGtlWR6t8m8+mYcNmN+sbjHr+7ul&#10;dJ0y2t4aiDhoAx6INZvVvW/RNme0OS9rUBiH7243+avxXmK2Z8LhIx1pGHeaR0I1H3rHtp67bFsw&#10;x47TYTiLHAx4ph0c4I6lzGv/AMVu9MO3eGoDhoOH7SYrYdRu7TEfa3/orB5R7e4TSbac6R8v+05H&#10;2/aAd/NZrU6cE4luSis7/lNEt/yqJCRQT4g7p7Bvqwbe+jDZuYMJq83VEBdWYi80WHgjURA2e4ft&#10;PFr9mHutRmt9MFwZmD4bDSt1LRd7v0nHmVENzvjpoXyyvDI2Auc48gAg1526ba6DJGBT41iBLo2k&#10;xYfh4dZ9RIRoPHdzvzR8r66V52Z2z1i+0LMNRjOM1H0iqlNmsbpHCzpGxvRo+/mblZaWZFyJju0b&#10;GmYZgVE+qlJHFlOkMDf0pH8mj7z0BQei+wbY/S5LwGgwGkJngpjx62rLbceU2Lj4vYADo0Ba6ZbA&#10;8NZQcNAcNAcNAcNAcNAcNAcNAcNAcNAcNAcNBwjPeT46qCatghbIHNIqYC27ZGkWJt105jqFYPNn&#10;1IbEXbLsdbieFxuOWMQkPBtr9ElOphJ7cy09gRzGssajpgvt1spqomTXmgiXoImQp17HJ9lkJrdp&#10;2UYLX4mLUo/+K0/yT6PXDZvHvR4i/u9g+4larDmfDUBw0HW+1PFYqCoZJI4NhoqZ9RIT0Au4/c1a&#10;g8esTxKTF8SrMQlO9JVzyVDj5e4uP8Vht6Lei6u+kbJMkOJvwppoPsnkH81udM1tuItFlBw0AY9E&#10;GuPqkzd/RvIOecUa/dkp6B9LCb/7R7RE237z1eorym+oABqAAAsNLaRxMpvawCDeL0c7DJsCw9mc&#10;MUpScaxWMR4dTvb8UFO78+3R0n3N/aK3GdbeZow9mB4Rh2FMcDLI8zTPH5zuV/a509lUdabD6z+l&#10;MDMVb8UeK43VVMZ7wtmMcZ9tyFpQbH8O6yDhoDhoDhoOI7SJOHhtJEOb5ifsaf8AFWDU3Oc30nM2&#10;JvvccYtHysP5LF7dJ04/IFG4WkFrohaQao0WkGqMlpRZGizxYlGfpWUc0aLSC4U+haQKhd/InqgU&#10;kCBeQc7IFZBzQLSDQoFpRb3QLSDQ90CsgugWeLoFpRe6BWQaFAtKLXQLP0B7oFpBzQLPF0GBogwT&#10;ZBNvRAzEOSBpnIIGYhyQMs/NQMxhA0zogZjGgQNR8rIGYheyBlgvZAzELoGmdEDMYQMxgWQMxN5I&#10;GmC9lIGYhdUMxjVE+mY0UzHqAjMNRt5ItMsHJEhmMckKaiJjLXDm07w+SDa/ZbV8bE5B+bPTB4+R&#10;B/mut6cnZnDWUHDQHDQHDQdN7dMvtxmjxjDntuzE8KlgI7l0b2f4LU6HXvpNz4cx7O8mYlPJepjh&#10;GGVhJ1Ekf5J1/sa75p8HfudsquxSn+mUrP8AXYBq1vORo6e46fYpo81PVz6fnZWq5s65epv+w6iQ&#10;uxClibpRyuP9YB0jcef6Lj2ItLFjWISFYabo+gnNRqMuZny+59pKKqjr4Rfk2Ru66370bftW+LNe&#10;jGGztr6CnqW8po2v+0IhjhoAx6INRfWnU8HZNn0/pPij+2eMLV6WPNcSkahc2nov6MM5DEtk+WJH&#10;vvJhNQ/D5bnUNa+7f7kjfsW50zW5fCUQcNBxXaRBfL7X2+pO37wQrB5U+qekNBt2zLpYTmCoH70L&#10;P5gqVqOqN72Wf9KlvE9VdGQ8jqsiQeOpV0SEg6lUM4dRz4tiFLQ0rS+pqpmQRN7vc4Nb95Cnfoes&#10;uxTJVPl+mw3DKZg+iYLSMhZpzcBug+5O875rbDuLhqDr/admGOjiNEZmwwRs+kVUrjYNaBcX8AAu&#10;PyWoPMLajnrGdvm0vdwikqa6AONNhNBC0udwgfrkdC76zidALAmwWWo7v2U+jani+j1ec5DiVa+x&#10;bg1C88Jp7PeNXnw2w8lXDW3WT9jseE0MNLFS02B4dH9WkpImtP2DQHyblNZdl4fhVPhdKynpoxFE&#10;3pzJPcnqVAzw0Bw0Bw0Bw0Bw0Bw0Bw0Bw0Bw0Bw0Bw0Bw0AYgUHS+2TZfh2O4RXYZXU3GwTFGGN7&#10;BzhfzBaehB+Jp7ha7V5b7R8i4js1zjiGAYl8UtM68U4FmzxHVkjfBH2EEdFzsxpxkuI9k0R37JBj&#10;iEKjsP07UhxHbjkyO1w2vEx9mMc//lViV6z7M4P+xqmT9Ke32NH+KtZcv4agOGg1T9XuchgWzTO9&#10;dHJuyTRfi2nIOpdIRFp8i8/JW9K8xS4D2WNaehnobqjJshwD/dYvUM/+MD/NbjNbtcNRBw0FdQ5t&#10;NBJM/wCpG0vPsBdB5+evLN7qTZ1h2FcS0+NYnxZBfUxxAvP99zFbVjRIuJ5FYabD+lD0/P2jYsMz&#10;49TkZWopfyUUgsK+Zp+r5jafrHqfh72siPTzIeVDQwjEKqPdqJG2ijItw2d7dCfuC1ay6n9S+f25&#10;Oyjm7HWvAdhtC+Gn8zEbjLfvvH2K9C/0y5cOC5TyVhrgd+iwiFz7/pmIE3/eeVPg2C4agOGgOGgO&#10;Gg6+2nThtZQRE6MjdIfmQP5LUVqVXSmqrKiY6mSRz/tJK5OuYQkCBaQc0KWkbzRYVk0BRKXkGiNF&#10;ZBZEpaUWRSzxa6lCso5qhd4+FArIECz+qBWUWQLPFroFpRzQLScrIFZBzQLP6oFpAgVeOaBaUc0C&#10;z9B5QKyjmgWeOaCAN0ARdBYwaoGYtLIGmc0DUaBhg1QNR9EDLBYhA1GEDMY1QNR6oGWDVAzGEDLB&#10;coGYuiBpo1QMxBQMs5qhqPWyBmMaokMxjSyFNMGqEMxhEMsGoRYZiFiiGmBFjYzY3iG/LgEhP9ZF&#10;wT77pb/EBdPjjXewj06KIOF7IDheyA4Xsg4DtTpdz8WVVtGudGfucP4FWDSf0v41/RXaXtJ2ezP3&#10;BTYlNX0TT2Em68D90xO+RSK9BMuV4xnBKSrBG89gD/DxofvCiOHbRdn8VfTVVVBTMqaeZjm1dG5g&#10;c2RpFnHd6gi9wrB5jepT0x1OzGqnzHlqGSqyjI7elibd8mHEnk7qYuz+nJ3QmWfY1HzPRzm7+jO2&#10;7DqWSTcp8Zglw54J03yN+P8AvMt+8pOyvWXZvW/TcuthJu+mkMevY/EP4n7FqsuVcL2UBwvZBpb6&#10;4pCzZHnP9augb/8A5Df8Faseb3EHlYabX+g/NwjxTNGWJH6VEUeIwNJ/OZ+Tkt8nMPyWuNSvTHLN&#10;b+NsBoqm93OjAf8AtDQ/eEZfT4Xsg4/n2l4uVK48ywNk+xwVg8t/W1h30Ha9SVVrNrcJhffuWPew&#10;/wAApyajX8SgLKp7yaM8S/QKgMhKz6EuIQFdHaXplwdmPbcMrxPbvMppZK1wP+6jc4f3t1We6les&#10;OzGi4eAyz2+Kec6+GgD/ABWqy5dIGxMc95Aa0Ek+BzUGn3qNkx7OmASZewBl8UzNVGnkncSGU1IP&#10;imkeRybuhrO53rDUrV9q+9sG9PGG5Gw76DgsIkqngCvxmoZ+UlPbw3tGNO9zqnQ2QwLK1FgEO7TR&#10;gykWdO/V7vn0HgLKPqcL2QHC9kBwvZAcL2QHC9kBwvZAcL2QHC9kBwvZAcL2QHC9kBwvZAcL2QHC&#10;9kBwvZArimEw4tQTUk4Bjlba45tPQjyDqg0c9YuxiXM2VKjEqen3swZdD5LMGtRTc5GDvYfG32cO&#10;qtVoMX6XvcHss60hxBfwsjBkB5FUd1+jrDTiO3LD5bXbRUVVUHwdzcH3vWolerOzql4eVoHWtxJJ&#10;H6/tW/krWXJuF7KBTF6puF4ZVVbrWhjc/wCdtPvsg83fXpnEw4TlnLTZLy1U0mJVAv8AmsG4y/u5&#10;zz+6nJqNNt88rhYV6B+g+Qv2R0Olt3HZx/eiP810nTNb6Oi+I8uaiMcL2Qcdz9Wfi/LNSAbPnIhb&#10;8+f3AqweU/rizf8Ajza5T4PE/egwShZC4A8ppTxH/OxjHyWeTUfI9OXpsr9sGIRYvi7JqDJ8D/jn&#10;HwyVzhzjiPbo5/Ichc8kg9QNmOzalw7D6FwooqLCqSNsdFQxs3WBrfq6fojp35nzu1l2Ni9a3CcM&#10;qax9rQsL/c9B9tlkeevrNzJJizsn5DgkLqrHsSjqKpoOpYJBGwH3e9x/cVo3N2UYcyKsrnxgCOCJ&#10;kDPAv/g0K0dkcL2WQcL2QHC9kBwvZB0ztfxHhV+JyA/+bUm6PfdJ/i5X4saxPbawK5u1LSDVELvF&#10;ii0rIEQtINUWlpBz7IQq8aoUtIilX80C8ikCrh8RVC0ovfsgVeLFAtIECzxqgWk0QKvGqBaXW6BV&#10;/NAtJpdAq8aoF5ECr+aBaUXv2QKvGpQVgWQZ6oLIxcoGouSBpvMIGYxZAzGNUDUQ0QMxDVAzEOSB&#10;pnNAzGLIGWIGouSBmMIGohayBlh1CBmMdlKGYxqqGo+SJTEWqKaY3kjFMxo2ZjCMmoxqjRmMdUZM&#10;xo07i2S4n9Hw6ikvrSVf2DeDv5ldOPTje21AaDy5dFGWdz2QG57IDc9kHE9ptDx8rSSAXdBKyT5X&#10;3T/FWDzJ2xY67Y96u6fMwBbSVH0asnA/Phkj4M4/uuPuAp1VejGyXG45vpFAJBJHI0VMDgdHCwvb&#10;3G6Vajsrc/zdQdf542bMxFk1Th0LHOkBE1G4AslBGtgdNerToVdGge2H0iVmXcwRZw2Zw8GuoKll&#10;Y/LzjukSMcHf6uTy1H9W7909FMa1u5sZzE2uqYX7j4I8TpWzNhlaWuY/d3t0g6ggFwIPULVZdwbn&#10;hZAWaINIfXSCNkWc7A6YhTk//hDVb0sebO+Vzac/2FZ3Gz7azlvGJH8OkbUinqj04Mo4b7+28Hfu&#10;qz1R7CbKMRD4azDnOu6J3GZrzB0d94B+a3WHYO4oEMeovpuC18FrmSB7R77psg8y/Xtg5vkvGA3Q&#10;iponu/sSN/5k5NRqSHE9VnVZ3/N00Z3wepumjO+oJb/zQd5+jN7f9N9MH23jhtXu++63+V1qX2le&#10;rWzgNOUaS36Ul/feK1WX080TfQ8u4lNyLad9vci381B0/lrLc+ZMRbTw3ZEwAzTWuGN/xPQLQ7qw&#10;3CqfCaOKlpYxHDGNADz7k9ye6yGtz2QG57IDc9kBueyA3PZAbnsgNz2QG57IDc9kBueyA3PZAbns&#10;gNz2QG57IDc9kBueyA3EHX+1PL4lpo8UjYHOitFOLXBYeRPsdPmrB5I+ofZv/ov2oYlh1PGY8Kq/&#10;9ew/sIXk/B+44Ob7AKX026zL7c1mjBebqDaL0F4Rx815sxct+GmoYqVrj3kkLj90a3xSvUPKlH9D&#10;y3hsRFiIGk+5F/5oy+tuIOD7VMS+j4VBQMP5SqfvOA57rf8AE2+xWDyF9Tme2572z49VQScWhoXj&#10;DaUg3BZFdriPd5eVm9tuqi/yVkeg/oJv/oiojY/Fj89vPxRBb49M16AuZ8R90Rjc8IOrtruMxxVN&#10;PTOJ4NLE6omDRc6jsOZ3QdPKsGh+z70rYjtKzviee9pML6WDE619ZDl8OPGlDnXYJyPqNDd0cMfE&#10;bWO7yUkXW+2QtlsOH0tK+spI6WlgY1tNh0bAxkbQPhBaNAB0aPn2WtR2UIwBoFkcB2rYqIqamw1j&#10;rPmdxZNeTRo2/wA9fkrB5r4FmEbaPWdQ4hE4zYXh9Y403UfR6Vjt137zxvfvKd1r49MtlVFw8Bmq&#10;CNZpzr3DQB/G6tZc13PZQG57IDc9kBuX07oNZtsWKCWnxuUH+vqeE323rfwaremp26Ol5rm7FZQj&#10;JaQao0WkGqMlpRqjRWRupujP0rKLI0Xk1CJCrxqilpB3UgWedSqFpRzQKyBAtLyQKvQLSC6BZ/NA&#10;tKOaBWXmgWlFroFZBqgWkF0CzuaBaXkUCkgsUFfVBFv10F8fMIG4kDEeqBqPogZj6IGo9SgZiF7I&#10;Go0DMQsdUDUaBiPogbiGiBiIXsgaiQMxCxQNRjQKfQzENFQzGNLqfUpmIclVNRhGaZiFkaMxowaj&#10;CNUzGNEQ1EOSLXYOy+pv+MKbuGyD7wf5LfFz5NvsvVQxHA6Cp5mWBjifNrH77ow+jueyA3PZAbns&#10;g+bmPD/xjgVfTAXMkDwPe1x94CDy/wDXpl/drcoY81mkkU9BIbdQRI0H5Of9icljuL0YbWZMwbPc&#10;L4kvExXLkraGoaT8UkIH5Jx947t92FWdFb100sdXTxzQuD4pGh7HdwRcKIt3PZBx7M2RqDMjDI8f&#10;R6wCwqGDU+HD84femjq/EcCxXJOKU9XNEXMhlD2VEerH2PK/QkdCtDuyllZV08U8ZDo5Wh7T4IuF&#10;kWFmhQaS+umnJ2S5/AH1KmGT7KiM/wA1fix5kB9uq5tMlwcCCTYiyD1M9I21gZsyFlbHJ5t+qgb+&#10;LcR1132AMc4+7dx/zXSe4zW4gb/+NRAYwdCNOuqDz99dOVnTbJ8QkDPymC4tFNfswudE77ntVvuL&#10;HnyJLnnqubSQksUGRKUAH+VcolxPKYOebDs8wbPtq2XMbqX7lFFUcGqd+jDI0xvPyDt75Ky+0evm&#10;yjMdO2J+FSytDnu4tO6/wyXGoB+Vx3utVlzDOeH1GKYBLRUrbzVL2R3PJo3gST4ACQM5fy7TZdw5&#10;lLTi9vifIdDI7qT/AIdFB9Pc9kBueyA3PZAbnsgNz2QG57IDc9kBueyA3PZAbnsgNz2QG57IDc9k&#10;BueyA3PZAbnsgNz2QG57IF8Qw+PEaKelmAMUzCx3sQg88/XRs2fX5B/HIiviOWqotmcBqad5DH/I&#10;O4bvtVvSxoVxB3K5tImQd1dG9voLyy5mzevr920uMYuYmHuyNrYx/ec9b49M16ORwCFjY223WgNH&#10;sNFESLEGqHqo2tMyXlHM+Y45BxaaH6FhwJ+tO74GEfvEv9mq9RXk2+RziXFxe4m5ceZPUlc2kXSF&#10;B6L+gimtsgwI2txsbqHe/wCVYP5Lpx6Zrf4s1KiIybsbHOeQ1oBJPYdUHSTcOxLPePVlTRwksklJ&#10;Mz9I428mgn2A0Gq0OyMr5Aocu7szrVdbb+veLBv7I6e/NTRyfcUEZN2NjnPIaxoJc48gOpQaXerz&#10;a+cqZAx7FYJjHiGKE4bhov8AE3fBBcP2Yw53uQrbitZvQdl76VnnMWMubePD8ObTMJ6Olfr/AHYz&#10;9qnEr1RyXQfQMrYbERZxhD3Dy74v5pUfb3PZAbnsgNz2QL4jOKKhqKh2ghjdIfkCUGoG1CrJo6KE&#10;n4pZHSu+Q/xcnJrj261lGhWHWFpRoiFZO6LC0iIWlF0aLSIyVl6o0WkGiiQtKOaqlpBop9Cso1VC&#10;0o1QKyi10C8o0QKyjS6BaRArKLnRAtIgVlHNAtLoUCsnVAs/qgVl0KBeVApIbEoKHfXQSbzQXRDk&#10;gaiGqBmIWQNR8kDMPRA1HoEDMWlkDUQ11QMx8kDUXL5IGIhyQNs0HyQMR9EDcQ1CBmNAzHoFn6GY&#10;tLLQZZzCMzs1ENUaMxjUozDMaLTMY0CIajHLsi01GOVkSdmY0WuV5Aqvo2YYW3sJmOj+drj+C1x7&#10;YvTbvZXWfS8pQxk3dTyviPtfeH/EtVzcw3fb7FAbvt9iA3fb7EGC3vqPZBoL65smGp2WY7usvLge&#10;JR1bdNRHvmN392QH5K33FjUv0u7TRs12p0f0ubhYRi4GH1hcfhZvH8nIf2X2+TnLPHta9cNk2PfS&#10;8OlwqZ35ak+KMHrGTy+R/iFqsuf7vt9igN32+xBXPTR1MTopWNkjcLOY9tw4diEFdDh8OG0sdNTt&#10;4cEYsxmp3RfkL9EF5bof8EGnPrcoDNsy2mxgaijE/wDZMb/5K/FeUxeLnVc2kuINLaoNm/QztJGA&#10;55r8o1cm7R47HxaYE6CqjadB+3HvD3YFrilermzvHPx5luDfdvVFN+QlvzNh8J+Yt9hWqy5MW/5s&#10;oNZ/VJkr+kmA5ywYMu7FcMkfFp/tNy7f77Ar8V5AteS0E6Ei5B6Lm0A/zdFxISW0uiJcQaaoMiSy&#10;ujmuyHZjiW17OtLgVBeGE/lqysLbtpoAfiee51s0dSR5STR6y7HNllPT4ZhtLE2aPAsJjZTwCWQu&#10;kl3AABvHU26n5C3Tp0w73DVkZ3fb7EBu+32IDd9vsQG77fYgN32+xAbvt9iA3fb7EBu+32IDd9vs&#10;QG77fYgN32+xAbvt9iA3fb7EBu+32IDd9vsQG77fYgN32+xAbvt9iA3fb7EBu/5sg6K2/ZLgx4Yh&#10;h9QwGkxyhkppbjTeLSwn72n5KweMmI0U+EYhVUNU0sqaSZ9PK08w9ji133grm2WL2taXHkNSg9Yv&#10;R5ko4BkbIOFyR7skNE2vqBb894Mpv83gfJdOozW2wbp/0URx3P2O/wBH8uTyNdu1E35GHvvEan5C&#10;5+xIPKf12bTBi+bMMyXRzXpcIZ9KrQ06Gpkb8LT+xGb+8hU5NRqzxB3WVYL9dEHpz6DaAs2RZDFv&#10;6+tnn+2of/8ASuk6ZregN0/6KIqq6OOtppaeUExStLHgEi4PMXQZpaOGigZBTxMhhYLNjY2zR7BB&#10;bu+32IDd9vsQcJ2p49+LMEFDE7/Wa27bDmIx9Y/PQfMqweTfrA2m/wBOdpr8JpJhJhOXw6kYWn4Z&#10;Kgn8s/5EBg/YPdZ5VqO/vQblB8WzWWt3LTY7ixa025xx2ib9/EWp0lejMcAhY1jfqtAaB4GgURPd&#10;9vsQG77fYgN32+xBxjaRWfQcn15Bs6UNhFv1jr9wKsGoW0eq4+NsiBuIYQLeTr/gs8u2+Lhsiy6Q&#10;tI3miFZOqEKyDQoF5UWFZBqiUtKNUaKv6oz9LS63RotJqFn6FZNFoUS9UCciBeQaW8IFZRzCBaX6&#10;vyQKyIFpW6+ECsuoKBaXkgVm6oFpORQKyC5QLSjVAtL1QUu5oMAoL4uSByLogvj/AJoGoxYfJAzF&#10;0QNRjSyBmNA1HpZAzH0QMxjRA1EOSBqPogYi5oG2aAFAxGOSBtn1VMDMXRUMsHJGfpmMWKNGWdEZ&#10;nZqPki0zGL2RJ2ajCH0ywWshOzLOaF7fTwmrNFiFJUA/1UrXH2vqrO0ba7Fq4GfE6Le0c1k7Pl8J&#10;/iFuuTtPhjuoDhjuEBwx3CA4Y7hBrz6kslszFT47hL2jh43hckQ0/PLCwH+0GlX4PHJzHxOdFM0t&#10;lYSx7ToQ4aEfbdc23pN6P9t0ubsl4bWzS8XHcDc2ixBhPxTM3bMkP7bB/aaV0nuMt56Oohr6WGpg&#10;eJIZWB7HDqDyURdwx3CA4Y7hAcMdwgOGO6DWH1Z4McRy3nqjDbmqwKYtHngO/m1XPSvHBkgexrr8&#10;wCubSQkIQO4NjVZl7F6HFMPmNPXUU7KmCUH6r2EOaftH2IPYX027XKLN+EYJmGmeGYfjcDWTx3/q&#10;JgbOaf2XhzfYrr3GWzPD+SyjrTbNhu7FhmItbfce6B58H4m/wKsHi1tnyocibV81YIG7kNNXyOgH&#10;+6eeJH/dePsWL6bjhe+DyUEuIUGeIUEo3Oe5rGtc97iA1rRcuJ5ADuUHp96RvT67I+V6LC5YwzH8&#10;T3azF6gC5hFtIr9mA28uLiuk9M1u1QYbBhtHDS07BFBE0MY0dAoi/hjuEBwx3CA4Y7hAcMdwgOGO&#10;4QHDHcIDhjuEBwx3CA4Y7hAcMdwgOGO4QHDHcIDhjuEBwx3CA4Y7hAcMdwgOGO4QHDHcIDhjuEBw&#10;x3CA4Y7hBwLbFh3Gy7T1QHxU9QBfw4EfxAVg8bvVNl4Za29ZshY0Miq52V8YtYWmY15/vbyxe2o4&#10;Rs/yvJnfPWX8AjFziVdDTut0YXDfPyaHH5JPdV7YbFMIY2bEKxjAyGJjKaIW0A52HsA0LdYdq8P5&#10;qDWv1H7WaDKWFY1j1W8PwzAoHBkd/wCvmvYNHcufutHhXpXjvj+P1uZ8cxDF8SlM9fXzvqZ5D+c9&#10;5uflrYeAFzafOLtdCgxvEEX5IPWz0T4QaPZzsxpy2xbhralw/aD5P+YLp8ZbhCMW5hRBwx3CA4Y7&#10;hAcMdwghM6OnifJI8MjY0uc48gBqSg0w9V+3L+heUcXzBFJuYlVf6hhELjqHkHddb9Vu88+bDqtd&#10;K8uppnOL5HudI83cS43c48yT5K5/9NPXH0n5G/o3lvJWDPZZ+G4ayonFv9qW77v78n3LfUYbTCMW&#10;5hQHDHcIDhjuEBwx3CDrbbRW8Okw2hadZJHTOHgCw+9xVg1HzHV/TcarpgbtdKQ0+BoP4LF7dZ0+&#10;NIopZ45oFJAgWkHNAtLyKLCz+RRCsgujRZ4ujP0tL1Roq/kUC0o0QLPHwkoFJeaBeQaIFZRzQLSI&#10;FZOqBZ6BWRAs8W+xArKOfZAtILj5IFpOfzQLy9UCcvJBQUANRdAxHqgbi6IGI+iBpnJA1CL2QMxo&#10;GYhqgZYNAgai5IGoxoEDMQtZAywWCBqMW1QMs1aEDMPRA0wWspOgzGqGmDkpJid0zGqpmPkESGox&#10;y7IUzGOSEMxol7Ns6IsMR8wiXszGNEWNi9imN2xjBJnO0qY/o79epFv+JoXT44tjAFEFkBZAWQdc&#10;7aMNMmE0OINHxU0xjJ8OGn3tH2qweNvqFyoMmbaM14cxm5TyVZrIB04cwEgt83EfJYsai/0+7V37&#10;JNotJiU73fierApMSYP+5cfr27sNnDxvDqkuFevmxnN8dTD+KJJmyRvbx6KRrrte0i5aD1FviHgl&#10;brLtWygLICyAsg6X274U2sxKBjm/BW0L6d3nVzT9z1qDwzqad2H1U9LJpJTyOhcD3aS0/wAFybQ4&#10;h7oJF4QbT+hfa8MCzNVZExGfdocXcZ8PLjpHVBvxMHbiNH9pg7rUvxK9ZNnOZxmTAGcV+9W01opu&#10;7tPhf8x94KtZM5/wk4xlLEYGt3pWM40Y/WZ8X8AR81YPJX18ZN/FmeMAzPCy0GK0ZpJnDlxoT8Pz&#10;Mbx/ZU5NRq1xLFYVnf7IMh+mqDv70Z7MW582ofjmsiEmE5da2rcHC7X1BJELT7EOf+4Frj2levmy&#10;zLX4ly+2rmZarrgJXE82s/Mb/P5rVZc0soCyAsghLLHBGZJXtjjHN7yAB8yg+FWZ/wAu0Li2TFoH&#10;OH5sV5D/AHQVcHzztYy0Db6VOfIpnWTA1S7SctVZAGKMiJ/76NzPvIsmDkFJW01fFxKWeOpj/The&#10;Hj7lBcgLICyAsgLICyAsgLICyAsgLICyAsgLIOObRaX6VkrFm21ZEJB+64FIPIj184YKPazgta0W&#10;+m4OwE9zHLI3+BCnJqFvQpk04/tYrMdlZvU2BULntcRpx5vybPmG8Q/JOJXrzszwn8VZPot5tpai&#10;9Q/97l/dAWqyltDzMMtZfkdE/drai8UA6g2+J3yH3kKQeTvrr2vDGcwUmQsOn3qTC3CpxItdcPqS&#10;PgjP7DTc/rP8Kcr8ajVHi+VlWC7yUEJHOMbgBdxBAHlB7bemnABhMWB0IbZuG4LFCQOhEcbP8V0r&#10;DYaygLICyAsg632v5pFHRtwanfaaoAfUG9t2Po0+5+4eVYPIj1QbXv8ASrtGmbRTcTAMI3qOhsfh&#10;lN/yk37zhp+q1qza1HCtkmVDnjadljAy0ujrK+ITD/dNO/J/da5J+Fe0mxTDQWYniRbYOc2BnsPi&#10;cPvb9i1WXaFlAWQFkBZB0JtuxoNx6tde7aCmDB4dbeP3uCvxWskgOt9Sea5u1LSdUSFpEWlJEQvI&#10;OaLYVkGpQhWTqhS8iHZR45qVOqXk0VaKvF7qUKzdVQtJoCgWegWeLgoFZdboFpOqBWXkgWeNCUCs&#10;g1QLSIFZRoUCz+SBWTqgXk1ugUk0QLu+qgzH0QXw80DbPqgoGIxeyBqMaBA1FyCBmPkgaZyCBmPk&#10;1AzFyCBqPSyBpnRAy3kEDUfRA1GLNQMRcwgabzas8egzFzWgzGiQ1GEKZiGiENR9EQ0zoiwzGNUS&#10;9mWCyLDMY0RDbPrIsdlbMsVfT0l2H8rR1Alb/wAQ+8FdOPTly7bk0tUyspoqiPWOVjZGkdiL/wA1&#10;GVu8EBvBAbwQfFzphn45ytiVIBvPdCXM/ab8Q+8feg8ofXrlP6NmDLGZ4mWZWU78PncB+fGd9l/3&#10;XuH7qcosarg3WGm8fol23y4tg8eUa2qLMbwRonw2Zzvilpgfq+TGTa36JHYrpGa9JMp5lgzTgsFb&#10;FZsh+CaMf7N45j26jwVEfZ3ggN4IDeCDrPbbTXoMKrANYpnxk+7QR97VYPETbvgX9FttGdsN3dxk&#10;WLTvYP1JHcRv3PCxe244IHhQSBQX0WIT4ZW09ZSTvp6unkbNDNGbOje0gtcD3BAKD1o9KHqChz5l&#10;bDMzNc1tW3/Usao4z9SUAbxA7HSRvg26FdO4y3Miniq4GSRuEsMjQ5rm8nNI5/MKI0G9cmy44zsv&#10;zRSQxGSswGcYpS2GpjZcvA94nu/sq33FjzC3+2vzXNpLfHlAB4v4Qem3oQ2Xtw3ZjluKSPdqswzn&#10;FKo214R0YD7RsH9pdJ0zXoE3da0Bo3WgWAHQdlEZ3ggqqaqGjgkmnkbFFGN573kBrR3JQdWZx22R&#10;0cM4wrhRQRNLpMRq7NY0Dm4A2AHl32K4NPNqnruybg9VLFDX12dsQYSLULgKZp7cV3w/2A5NkXHQ&#10;mYPX9m+te4YPl/BsKi/NNRxKp/z1a37lPJccWk9bG1OR5cMUwyMfoNwqK333KnlTH2sE9eW0HD5B&#10;+MKHA8Xi6h1M+ncf3mOt9yeRjuvZt6+sr4hWRNxunrsm1pIAq4Xmemv5cwB7R7tI8qypjc7Z/t6h&#10;xegpamaqp8awmoF4sToXNfcd/h0d5tYhXEdy0OIU+JUsdTSzMnp5BdsjDcFQX3QG8EBvBAbwQG8E&#10;BvBAbwQG8EBvBAXQG8EBvBB8jNwD8q4u08jSS/8ACUHkj+EOYG5nyO8fXdQVTSfAlZ/iU5NR3R6C&#10;tmUmG7LsNmfGWVuaK36W4kaiAfBH8t1r3fvKz1Er0Y3oaKm5iKCJnM6BrQP5AKI069VfqAp8i5Xx&#10;XNEha+Vg+h4PRyf7aZ19y47aF7vDbdlbcg8kMRxKqxavqa6tnfVVlVK6aeeQ3dI9xJc4+SSSubZb&#10;fAKAc77EH39neCOzTtAyzg7Wl307E6anI8OlbvfddB7nbEaRvHxisA+H8nC32uXf4LpWHau8FAbw&#10;QG8EHzMxY/T5cwior6jVsY+FnV7j9Vo9z/NB53+tPbvPlnLs+D0tV/5TZjD+K+M2dTUp+F7h2Lvq&#10;N8bx6K31FefhNrAaey5tNlPQplL8bbSMXzBKy8OD0JjjcRpxZjuj5hjX/at8Ur1s2c4X+KMn4dG5&#10;tpZWGd/u83/hZKy5NvBAbwQG8EGHSNjaXPNmgXJ7Dqg0/wBquOOroa6oLvjr6ou/duXfwACt6ajq&#10;h/1lzdaUkGiIWeLhFpaTmiFn9UWlJUT6WkCLS0g0QhZ/NClZuaKWcPrKUKy8yqF5BdqBWTqgWf1Q&#10;Kv6oFZBe6BWXqgWfyKBZ/IoFZOSBaXqgWkHNArKLXQLP+qUCk3NBRJyKDDOiBiHmgbZ9UIGYeiBp&#10;mhAQMxcggaYLAIGWcggZj5NQNRcwgabzagZjQNMF7IGY+fzQNs+qgYj5BA0zos8egxDzWgzHzRJ0&#10;bj5IUzHzCEMxBEppvNFhmLmjMNM5hGoZi1ARDLOaDluQqz6PjDoSfhnjI+Y1H81rj2xybebL8V/G&#10;OTaNpdeSmLqd37p+H7iFaw5Xv+UBv+UBv+UBv99fCDQ/1vbOvxpszzZSxRb8+DTtxSmAGu4w3db/&#10;AMJ7vsVvSvM8OHTkubT7OVc0YjkvMeHY5hM/0fEKCYTQv6XHNrh1aRcEdQSmj1e9OO3OgzTgWHZj&#10;oX7uG17RFXUt951LM3RzT5YT82kHquvbLadkzZGNex4exwBDm6gg8iFlEt/ygN/yg4ntRovp2S60&#10;gXdAWTj906/cSrB45eu/LZwTbl+MQ3dixjDYKm9tC9l4n/8AA37Vnl21GuweLd1lUt73QZa8c7oO&#10;2vTXtvl2K7QYquoke/L2IbtNikLdbR3+GYD9KMknyC4dVZ6SvY7Y3nuGspoMKfUsnp5mCagqGu3m&#10;va4b26D1BB3m+58LdZVbb8vRVDqaufEJaeojdR1LCNHCxsD7tLh8kg8StqmR5dme0fMGWZQd3D6p&#10;zIXH8+E/FE75sc371i9txxck91BKCB1ZPFTR6yTPbE33cQ0fxQe4/p+y7Dg07KaJgbDhWHRUkYHS&#10;waz+DSul9MO8N/yoKK3EIcOpJaqplEMETS573cgEGrXqJ9R2E5NwGbGMdqX0uExvLKLDorGesltc&#10;AN6u6kn4WjU+b0rzE2zeojNO2iue3EKk4fgTXXgwWleeC0dDIf8Aav8ALtOwCxbrTrAyW6qA4nlF&#10;xjiHuhg4iGMiQd0Rz7ZHtwzNsZxn6XgdVxKGVwNXhdQ4mmqR5H5ruz26jyNFZcHpv6b/AFM4XnzB&#10;hi2ATOLWlrcSwSoeOLTvPf313XjR3I9QOkusttMIxqmx3D4q2jl4kEg07tPUEdCFlDu/5QG/5QG/&#10;5QG/5QG/5QG/5QG/5QG/5QQlqRBE+Vx+FjS837AXQcX2cZpdmPAiZn71XTvLJL8yDqx32afJKOV7&#10;/lB8fOE/CypjDieVLIPtbb+aDyr9bOXKnP22HZhlShuavEIJYQR+Y2Sdoc72a1jnfJK1HoDsEyjS&#10;4W5hpohHh+E0rKKlbbQWaGj7GN+9Wsvu7X86spKV+DwzNjBbxKyUusI2AX3Semmp7AeUg8cPVFtx&#10;dtn2hPdQyuOWsK3qbDWchLr8c5Hd5At2aG+Vi3Wo6bLx1UVguF+aA6IO7/Rfl3+kfqDwGUs3osKi&#10;nxF5PIFkZaz+/I1a49pXs7siojR5RbMRZ1TM+T5D4R/ArVZc23/KgN/ygwZLDnb3Qa2eoTbNhuA4&#10;RiONV8+5gOEMJY1p+KplOgDe7nGzW+Ne6vQ8ks/54xPaNm7Esw4s/erK2Te3Gm7IWDRkbf1WtsB9&#10;vVYt1tx5QeiHoS2evo9mGGyvj3anMte6qJtrwQeGz5brHu/eXSeozXogzdjY1jPhY0ANA6AclES3&#10;/KA3/KA3/KDj2f8AFvxVlHEZg60j4+Cz9p/w/wACUg0+2hVnFxCnpmn4YY94jy7/AKAKcnTi4a8a&#10;rLRabqgWfzKLSsn1kQs7mi0rINUZ+ln/AFkapaTkhCsnNClZuaKXk6qUKy8iqF3/AFUCknM+6BaT&#10;S6BWRAs7m5ArLzKBWTk5As/kUCzuRQKyjRAs/n80Cs3VAs/6pQKyi5QLP6oBnIIGY/rfJA0z6oQM&#10;w9EDTOfzQNRoGW8ggZZyCBmPk1A1FzCBpo+qgZi5oGozYoGY+iBtn1UDMXIIGY+izx6DMQstBlnJ&#10;EnRqPkhTTPrIQzGiXs0xFhiLoUZNM5hGoZh6IhtnP5oPoYZVOoa6nqG84nh3y6/ciNpti+LhlZX0&#10;O9dkzG1EfuND9xH2LrXJ2zvFZBvHwgN4+EBvFB09txy9BVzwzTxiSkrqd9HUNIuHCxBB92uI+SsH&#10;i1nTK8+Sc341gFRfjYZWS0pJ6hrvhPzbun5rFafIBuNFFdvenHbpJsYzd/r8j3ZXxJzIsRjFzwej&#10;aho7svr3bfqAtS52lj1r2RZ7iq6eDCpahk0UjBJQ1DXBzXsIuGg9QQbtPUfJarLtPeKgzvHwgWxK&#10;kGI0FTSPsWzxujPzFkHlj+ETyc+fKOWcwiP8rhldJh9QbcmStu2/78RH7ycmo0TDrBYVjeKCQIA1&#10;ugOILIN0/Q36iDG+m2dY5VmOWM72A1b32II+I01+41cz5t/RW5fiV6XUGLx7Ssl1lDJujFI4wXN5&#10;XeNWPHgkWPa5V6ZeZv4QXZsY5sBz1Swlt/8AsrECByIu6Bx/vs+TVOSxppvFYafZyUWHOmXhJ/Vn&#10;EqXev24zLqwe6uxkgVWOfpXj+y71usOz94qDoXb/ALWMOy7hOJ1VfWClwDBo3T1cw14jx0A6m5DW&#10;jq4rQ8edsu1/F9tGdajHMSLoadt4qGgDrspIL6MHdx5ud1PgC3O3W3BQ7XX7lDalcDqUBvhAb4QG&#10;+EXBvhDBvhDHJ9m+0nGtlWbaTMOA1HCq4DuyRPP5KoiJ+KKQdWn7QbEahWXDHrV6cdvmGZxy/QZj&#10;wuRxwmu/J1tI43fSTCwc1w/Sbfn+c0g9QunbDaaOZsrGvY4OY4AhwNwQeRCyiW8fCA3j4QG8fCA3&#10;j4QG8fCA3j4QG8fCD4WeK/6BlLFZr2dwHMafLvh/mkHUmznH/wCj+ZIN927S1VoJb8hc/Cfkf4la&#10;o743j7LI4vtMq/o2S8R1sZQyIfNw/kCrBpZTZPGZPUxiOaalm9S5awSDDKS40+kz78spHlsTmj/x&#10;FVbcw4jFs1yHTNc1pxOoaZGxHrI7Uk+Gi32W6qdo86PXP6iX0FNU5AwesdJi2IN4mN1bHfFFE7UQ&#10;X/Sfzd2bYfnKW/FjRUkrDQ3z1QRcfJQYDkG6f4OrKR/8ss0vjvfg4XTutzP9bJb/AOEFvilesWXq&#10;D8UYHQUYFjDCxjve2v3koy+jvHwgxvFB1ztVzsKGmfg9JIGzytvUyA24bLfVv0JHPsPdWQeTHqj2&#10;9ja3mj8VYNUb2U8JlcyB7D8NZMPhdP5bzazxc/nLNrWOjibBZUxg+E1OYMYoMKo2l9ZXVEdLCB1e&#10;9waPvKD2h9P2TqfAnUdHTMAosEoY6WGw0uGhgP2Bx+a631GHe28VkG8fCA3j4QG8UHWO2jFbRYdh&#10;zXW3nOqHjwPhb/F32Kwap47WfT8Vqqi9w953f2RoPuCxXWenynqKVl6oFX8yi0tIiFn6ItKyc0Z+&#10;ln/WRqlZOSEKv5IUu/kUUq/qpQtLyKoVedECsnVAs/7kCsvNAu/qgUl5lAtKPhKBV/IoFncigWkQ&#10;KydUCs3VAs/6pQKyfW+SBd4uEA3l80DEf1vkgaZ9UIGYeiBqPkEDUaBlvIIGWcggai+qgZi5hA2z&#10;ogYi5oGY/rfJA1H0QNs+qgZi5BAyzos8eg0zkFoMM5BEnRqPkhTTPrIQzGiXs0xFhiP6oRmGmcwj&#10;UNRcwiGmc/mgZj5IO59k2YvolTg9W539VJ9Hm/ZPwn7iCuk9xzvbZm5HUKMi57hAXPcIC57hB8bN&#10;mXI80YO+jfJwXhwkjltfdcO47G9ig0u9RnpNwzaHJJJVxDAs0sZaDF4Wb0dQBybKB/WN8/Wb9ytm&#10;q8+tomzDMmyvHDhmYsPfSSOJMFQz44Kho/Ojfyd7aEdQFizJ7acVc0SNcx3JwIKg2p9EXqOdQVNN&#10;s1zHWGNzH7uBVsjrFrr3+jF3TXWM97t/RW+N+JXqLkHObczUHBncG4jA0cVvLiD9Mfz7H3VsZcru&#10;e4UBvHug1F9Y2zQ5xyNnjAoYt6erpDiFELf7Zn5VoH7zC395XuLHjuHfDcaAi65tphwRGUGQUFsE&#10;8tLPFPBK+CeJ4kjliduuY4G4cCORBAIKD0z9H3qiftJwyGKrqWQZ3wiMfS4zo2uh0HHaOx0DwOTt&#10;eRC6S6zjtnbzkTDNreUMdwdobFSY7TOMe9qaWpHxA/uyBrr9QVR4+YnhlVgmJ1mHV8Jp66jmfTzx&#10;OFiyRji1w+RBXJpRBVPoqiKpi/rIHtmb7tIcPvCD3G2BZpgxqWmrYXh1PjGHx1UTgdDdrZB9zj9i&#10;6sO0c75h/o7l6oqWG1Q/8lD+2evyFz8lmDyg9fG11+JY7RbPsPnP0Wh3K3FC139ZO4XijP7DTvny&#10;8dk5NRqIFhWblAb1ueqDO97oDeQZ3vIQF/KAv5QF/KDvf0f7ZX7MdpkGF11RuZex97KSpDzZkMxN&#10;oZvFid0/qu8BalSx7BbJ8wvrsLlwud35ei+pfmYyeX7p09iFqsue3PcKAue4QFz3CAue4QFz3CAu&#10;e4QFz3CDg213EOBluKmB+KonaLdw0Fx++ysGj+zLbS7HfU7tLyXNUF9HHw3YcN7RslNGyOcN997e&#10;92FN9q3/AMn4wccy5Q1bjeUs3JD+u3Q/wv8ANKi7MWX6XM2HmjqzII94PBifukEXsfPNQdbVGzHD&#10;slVhxWatbJhwqPpE8T2WlmksLNFtCTutHSwHhXRrj6t/U8zZlgktcXxVGa8Sa6PCsPJ3mwtGhleP&#10;0Gf3nad7L6WPLXEsSq8YxCqr66okq62qldNPUTO3nyvcbucT1JK5tFr2QRLuyCJ6ouA6C50A5lDX&#10;rJ6HNmhy3suyTh08JZU118YrGkWN5DxAD7MEYXSdMVu9vE66KILnuEHHM7Zvjyrhu83dfXSgiCM/&#10;e4+B950SDzN9cPqUlw6Gr2f5frTJjNeP+2q1j7uhjfrwAf03g3d2abc3Gy341jTeGMQQsjHJoAFl&#10;hXIsjbP8wbSsdZhGXcNlxCsNi8t0jhb+nI86Mb5PyuVc0b++nH0hYds/qqerfEzMWby25rXMtBR3&#10;58IH6vYyO+I9LcluTGdbvZMyu3KmFGn4gmnlfxJZALC9rADwFKjkFz3CAue4QFz3CAufdBrttezD&#10;xsUxeqY67YR9Gh9x8P8AEkq9RY6HeLBc3Uu9ArL1RCr+ZRqln/zRC8nNFpSTmjP0s/6yNUrJyQhV&#10;/L5oUu/kUUq/qpQtLyKoVf8AVQKydUC7/qlApLzQLv6oFJeZQLS/VKBaTqgVdyKBaRArJyKBWbqg&#10;Wf8AVKBaTmgWdy+aDDOQQMx/W+SBpn1QgZh6IGmc/mgajQMt5BAyzkEDMfJqBqLmEDTT9VAzFzQN&#10;Ri5QMx9EDbPqoGYuQQMx9Fnj0GYjdaDLOSJOjUfJCmmfWQhmNEvZpiLDEXQIyaZzCNQzD0RDbOfz&#10;QMx9EHMchVu7NU0jjo8cRvuND9xH2LfFnk2xyji/45y5Q1RN5DGGSftt0P8AC/zVrm+vveygN72Q&#10;G97IDe9kCmJ4ZSYzSPpqyFs8LvzXdD3B6HyEHSm1DYTRY9g9VQ1uHRZiwOXWSlnZvSR+RbW46ObY&#10;ha7GhG170R4pgzp8SyHM/GKK5c7CKl4FVH4jebCQeDZ3us+LWtR8zYbXZfxt0VTBUYdXwu+OKVjo&#10;pYntPUGxaeRusK9D/Rt6qJdotBT4TitY2DPOFR73EcbfjGECxlA6vA0e3r9YczbpLrNjf7K+aKbM&#10;+HNqIrMmbZssN9Y3f4HoVEfY3vZB19tdwwy0dHiTGgup38KTT812ov8AMferB4m+orZ6dmO2TMmC&#10;xx8OhdUGsotLA083xsA9rlv7qxZjcrrfuorIcdERPeugLoPr5TzZiuR8x0GO4JWPocUoZBLDOzWx&#10;6hw/OaRcFp0IJCD082A7d8I26ZSFbTblHjdIGsxLC965gedA9vUxu13XdNQdRr0l1lqn68tlByzn&#10;qkzpQw7uH48OFVlo0ZWMbzP/ALRgB92OUqxq2HHqsK9HvQPteONbN6PCzMHYxlOYQ8Mn4n0riXRH&#10;2sXx/uhdJ7jNbTba9oNBS4Y/FHzD8U4ZQPxCY36BheQfIDQPcp0jxQzRmSszjmTFcexB5fW4lVSV&#10;cxJ5Oe4m3sAQPYLm2+Zc38IM3QY3get0GUAgNFAWQFlQWQYI7EtPccwoPXz0i7T5M6ZHyTmKeXeq&#10;aqnFDXG/OVh4TyfdzQ75rr3GW229ZRBveyA3vZAb3sgN72QG97IDeQdM7dc1U+DyTVNTIG0eEUUl&#10;ZOTyFml5/utH2qwePOx3aNU4Nt9y9myqkLXVWM8SrcTzZUPLZAflIfsWJfbT2q2Q1x+h4jQONzDK&#10;JGjwRY/e0LdZc4xLFabCKKWrqpRFBGLucfuA7k9lBqj6l/UlhuzrL0uPYwd9x3osKwdj7SVMluXg&#10;ci9/5o0Gtgb0rygz9nzGdpebK/MWP1X0nEat1zbRkTB9WNg/NY0aAfPmSVzacdLtEEb3RcHyQ0ck&#10;RzDZBkKXadtNy5lpgJjr6tjZ3AfUgb8crvkxrvuVnse32xzB44BV17YxHExraWBoGjWgAkD2AaFu&#10;sOzd5QfMzDmKmy5hz6upN7fCyMH4pHdAP8eiDRb1f+qY7L8KkbTTx1OdsVjP0Kn+s2ji1HHcOw1D&#10;Gn6zteQKtuLHmlhcddmTMBld9IxHEKmUyE2dLNPK43JtqXOJJK5r02s2ReifHczOgxHOsr8uYWbO&#10;FBHY1so7HmIh73d4C1OP6mt+tkmwLD8s4LBQYRhkWXcDbZ1mN/Kzn9Ik6uJ/Sd8lrod64Pg1FgNG&#10;KaigbDGNSebnnu49Soh7e9kBveyA3vZAb3sgQx7FRg+DVlaSPyMZc0d3cmj7SEGpuf64ltPTF289&#10;5M0nnoPvunK/G+McHkWGyz0CsvVAq/mUWlpEQs/VFpWTmjP0s/6yNUrJyQhV/JCl38iilX9VKFpe&#10;RVCrxogVk6oFn/cgVl5oF39UCkvMoFpT8JQKv5FAs7kUC0iBWTqgVm6oFn/VKBWT63yQLvNggwzo&#10;gYh5oG2fVCBmHogaZqQUDMXIIGmG4CBlnIIGY+TUDUXMIGm82oGY0DTDayBmPn80DbPqoGI+QQNM&#10;6LPHoMQ81oMx80SdG4+SFMx8whDMRRDTeaLOjMXNGYaZzCNQzFoAiGWcygbj6IPqYLW/i/Eqef8A&#10;Na8b37J0P3FWXEvuNmdkmL3bW4c53K1RH7cnfyK3XJ2Nve6gN73QG97oDe90Bve6A3vdBx3MORsM&#10;zBvSOjNLVn/bwgAn9ocnfx8po6I2v+mPBs/ULoMz5ep8wQMFo66nBbUwju17bPb7XIWvVVp9mT0F&#10;YtlXHKfHtmecX0WIUUonpoMVBZJE8HTdmYLHtZzNRoeaz450utstjec84UuF01VmTBhgeY6b8jWR&#10;RSslpKsD/aROaT8Due6bFp+ROmWymXsx0uY6BtTTuIcNJIifijd2P8j1WRfjOHsxjCqqik0bPGW3&#10;PQ9D8jZB5kfhC9lslZl7Cs5wQEVmDSnDsQAGvBe74HHw2S4/8ROTUaHXWFCLo+5Dtm9giJbwQciy&#10;Bn/G9mOa6PMOX6s0uIUxtYi8crD9aORv5zHdR8xYgFB6C4Vm7K3rN2KYxg0LmYfjD4W8ehlcHSUF&#10;U3WKUH86PeGjuoLgbHRdJdjPTzlxfC6zAMVrcMxCnfS19HM+nqIHjWORpLXN+0Fc2nMtie1iv2Mb&#10;QaDMVG109MLwV1GHW+k07iN9n7QsHNPRzR5Vlwbs+rHajhuIemCbE8BrmVdDmaSno6aePTfjc4vk&#10;BHQhsbmkHUG4W7fTMedRc7subSQd3QG+D1QZBCDN0GDqgBp1QZugLoC6AKDfv8Hrjkk2zDHaEvN8&#10;Oxnix3/NEkTHf8TCt8ekr0uim40bX6/EA77RdGUt73QG97oDe90Bve6A3vdBh8rY2Oc8lrQCST0H&#10;VBoJ689pv4n2SY41km5WZlq24fCL68Enek+yNgb++reljzKdM6L8qw7r4/jaexGo+8Lm09udi2ca&#10;ZuH0eMVUu5T12ExVJPMuc5jHgAdSbldWHCvUd6ksJ2eYA7GselIZdzMNweF441VJbkPu3nnRo+QM&#10;6V5TbU9qWO7Xs3VGYMenD53/AAQU0ZPBpYgfhjjHQDqeZNydSsW604gb6qLg7oD3RAT2QYJQbqfg&#10;89mLnOxzPlVASX/9k4bcak6OneP7jP7S1x/Ur1Py1hQwLA6Sit8cbLyEdXnVx+3+CrKzG8dpcAoH&#10;1VU8tYNGtH1nu6NA7oNddreecyVeGVVfguCOx7GD+SoMOEzYoIieTpXuIAYObiPidyHPTQ09w30M&#10;5l2hZmqsy7Uc4sdX10vFqKfCG8WRx6NErwGsaBoA1rgAAAs5+ta202N+lnAdn1M0ZXy5DhBeLSYp&#10;W3fUyjzI74j7NsFfURsBl3IGG4CWzOZ9NqxrxZm6NP6reQ99Smo5Pve6gN73QG97oDe90Bve6A3v&#10;dBwLazi3Cw+lw5h+Kd/FeL/mt5fefuVg1izHWjEMYqJQbsa7ht9hp/isXt1kyPjSdVFKvOqBWbqg&#10;WfzKLSsn1kQs7mi0rIdUZ+ln/WRqlpOSEKyc0KVm5opeTqpQrLyKoXf9VApJzPugWk1ugVkQLO5u&#10;QKy8ygVk5OQLP5FAs7kUCsp0QLP5/NArN1QLP+qUCspsUCz+qDMfRBfDzQNs+qAgYjNrIGozoEDU&#10;XIIGY+SBpnIIGY+TUDMXIIGo9bIGmdEDTOiBiM8kDcZu1AxFzCBpvNqzx6DMXNaDMfREnRqMoUzE&#10;dEIaj6IhpnRFhmM6ol7MsKLDMZ0RDbPrIsMRaAIhpvZB29szzH9Emwysc7SJ3An/AGfqn7iD8l1n&#10;tysxsMJPn81lGeJ/m6A4n+boDif5ugN9BxDNO0zDcvyMpYpGVNdK4xxxh1mb9id0u6mwJsNdCrIP&#10;q5WzTBmWgErLR1DLCaG/1T3Hg9FB9rif5ug+XieXcLxm5q6KKV//AHlt1/8AaGqDjVZsrw+Uk0tV&#10;PTHo19pB/Iq6EaHI+O5ar21mHVVPUkaOjLjHxG9iDp9+iujsGkqXz0zHywup5CPiieQS09rjQ+6y&#10;Om9u+z6hzPh2JUNfDxcJxymfS1TQOTi2xI88nDy1Xv0PFjP2S8Q2dZzxjLWKN3a3Dah0DnW0kbzZ&#10;IPDmlrh7rm2+ACgze6ARdHK3RAX1CGPu5LzvjWzzMlHjuX6+TD8Tpj8ErNQ5p5se3k5h5Fp0KI55&#10;twzxgW1+ajzvQwR4PmSdrabHsJB+B8rRZlVCT9ZjmjdcD8TS1t7g3Wr79o6qWVfTOZsUdlpuX3V0&#10;rsFbV/Tm0bjdjJ9wsLx2JabG3PTqEHzLn3QZ3vBQZBugEGLeUGdO6DO8e6A3j3QG8e6A3j3QG8e6&#10;Def8HZA8ZNzvMb7j8Sp2DtcQEn/iC6cUr07ozw6WFp5iNo+4KMruJ/m6A4n+boDif5ugOJ/m6A4n&#10;+boOL7RMb/FmXpYmOtNV/kW2Oob+cfs0+asHkX66tpIzdtZjy/TS79BluH6O4NPwmqfZ0p/dG4z9&#10;0rN7ajW5xBafZZV6JS+pjL+xfYBkR9W5uKZmqcApHUuDxPs935IASSn/AGcenPm7k0dRvcjMmtEd&#10;om0fH9qeZ6nH8xVprK6X4Wtb8MUEfSONn5rR268zcm6zbreOMjooaLIgv2QYugwg+nlrLmIZvzDh&#10;uB4VCajEcRqGU0EY6vcbAnwOZ8AoPZ7067LKHJGB4JgVC0Ow3AaZrOIRbjTcy8+XPLnn5Lr1GXfk&#10;9Q6GF72xumcBcMZzce2uiyjr/FMoY/muv+lV81PRxjSOHfL+G3sANL9zfVaDNHsqoY7GqrJ6gjpG&#10;BGP5lTRyXDMs4Tg5DqWiiZIP9o743/aVNH1uJ8/mg+VmLMdPl3D3VEx3nn4YogdZHdvbuUHwMs7U&#10;cOxmd9HVvjpK6LdDwH3Zdwu3X80ka2PRWjmnE/zdQHE/zdAcT/N0BxP83QG//m6DobalmMT1+JVT&#10;H3ZCPo8OvbS/2klXqLJrpN3bmubqVl1BQLv+si0pIdEQs82+1FpaTmiFn9UWlZUT6VkKLS0huEIW&#10;fzQpWbmilnH6ylCsvMqheQ2agVk6oFn9UCr+qBWTS6BWXqgWfyKBZ/IoFZOSBaXqgWkPNArKb3QL&#10;P+qUCk3NBRJyKDA0FkDEeiBuLogYj6IGmckDUJtZAzGgZiOqBph+EBAzFyQNRnQIGYjeyBlhuEDU&#10;ZvogZZo0IGYeiBphvZZnQZjWgyzSyk9p9Nx9FVMR9EZhqM8uyLTUZ5IQxGiXs3HzCLDEfMIlNRHR&#10;FhqM8kQyw8kHKskVvCq5aVx+GVu839of9P4LcrHJszkvGPxtl6mkc680Y4Mnu3S/zFilYfd3/KA3&#10;/KA3/KA3/KDXr1AbPpMwYXjOF0Uz6GqrI/peHVcJ3XU1Ww78T2noWyNHyJ7rQ6k9MPqaOfgcPxEs&#10;wrPmFh0ddQuG6yqDDuvexva4+JnNp1GliJ2Nysu5mpsxUfFhO5K3SSEn4mH+Y7FQfW3/ACgN/wAo&#10;Df8AKA3/ACg+bmDCY8dwqejeQC8XY/8AReORSDzb9fWwyXFMIZnvD6UjE8Fb9FxaJg+J9MD8Mnkx&#10;uNif0XfqpyjUaFfcsKyihEZugOaA+9F0Hp0Q7HIhBneKIkHIDeCDOhQGiAvZAbx7oDePdAXKDNyg&#10;LlBi5Qek/oByi+i2M4bM9lpMdxWWqGnOMObE0/ZG4rpOma3+3x0Ngog3/KA3/KA3/KA3/KDBkt1Q&#10;a1epfbPSZCypjuaZnNfFhsJhoISf6+ocbRtH7T9T+q0q9RXjpiOIVOLV9VXVkzqisqpXTzTOOr3u&#10;Jc5x9ySubeF7ackNSke+V2897nusG3c65sBYD2A0REb35oAlBhFHuiDkgiXdkG7PoD2ISF020bE6&#10;UukmDqLBY3N1IPwyzj3/AKtp/b8LfGfWa9PMrYK3L+ERUunG+vK4dXnn9nL5Ij6+/wCUBv8AlAb/&#10;AJQG/wCUHzcdzDTYBRGoqH6nRkY+s89h/j0QaheqD1OU2zHDnTScPEc1VzCMMwkG7Y23sJHjmGA/&#10;N7tB1I1o5n6c8g4hh2AYNSY7O+txupJxTG6mXV0lTJZ7wfA+CMDkAwAaBTobOB/lQG/5QG/5QG/5&#10;QfKzPjAwfA6qpB/KBu7GP1zoP8fkkGsmeK7efBSNdew4j/c6D+Z+acq3HEHnmsNlZDzQKylFpaTm&#10;USFpEWlJEQvIeaLSsp1KEKydUKXkRSrzzUqd0tJqqpV5tdShWbqqFpNQUCz0CzzYFArLpdAtJ1QK&#10;y8kCzzoQgVkOqBaRArKdCgWfyQKydUC8ml0CkuqBd31UAAgvi5IHIuiBiP8AmgZjNx8kDMXRA1Gd&#10;LoGY0DUetkDMfRAzGdEDUR5IGo+iBiLmgbZqAEDEZ5IG2fVU0MxdFQyw8kT6ZjNyimWdEZnZqLki&#10;0zGbWRJ2ajKH0yw3shOzLOaF7NR6AIsMxaWRDTNbIHqGpdSVMM7PrRuDgiO/tmGNtZWup968FYwP&#10;j/aAv94v9i6fHJ2bveQoDe8hAb3kIDe8hBxjaBhX4ywR07BealPEFuZb+cP4H5KweV3q7ydX7Kdt&#10;dLm/AppcNZjB/GFPVUx3TDWMsJgD5u19uR33dLrN9XWo2L9MPqzptozqXDcRmiwfOsLbcNvww4gA&#10;NXRA/nfpR/Ntxy1LqY3Oy1nCmx+MRutBWgfFCTo7y09R45hMR9/e8hQG95CA3vIQG95CDr7adlWH&#10;EKWWs4DKiGSMw1kD27zZIyN0kjqLGx8Fag8e/U3sJqdh2fZIKaOR+WcSLp8LqHa7rb/FA4/pMuB5&#10;aWnqVzsxrXUG8oqXNBg+BdBkHRAAoM3QHNAGw8IAeyLoPNDsIYL2QxneRBveUBveUGQ7ugC7tcou&#10;M74RDWEYVWZgxeiwugiM1bXTspqeMDV0j3BrR9pCD2p2C5Fp8oYZguDUoBo8BoI6ZrgNHPDd2/zO&#10;875rp8Yd173kKA3vIQG95CA3vIQG95CDiufMx/iyg+hQO/1upFvh5sZyJ9zyHzVg8m/W1ttZtDzy&#10;zKuE1AlwDL8jmSPjddlRWfVkcO4YLsHnfPVZtajWzQLKsA2QBIHNAddEBpZBgmyDG8Sgwg7L9Pux&#10;Wu247QKfB4uJBhFNaoxStYP6mC9rA/pvPwtHueTSrJqV7GbJck0eDUNE6mpI6PDKCJtNQUzBZrGt&#10;G6LeABYeblbqOzt7yFEG95CA3vIQG95CD4uY82UuXobOImqnC7IGnX3PYJg1A9TXqsodmLJadskW&#10;L5ynj/1fDr/kqRp5Pmt9VvUM+s7wNVbcXGpnptyziu3fb8zHsx1EmKsw5wxbEKifUSPabQR25Ab9&#10;rNGgawgLM91Xq9s5ws0mFPrZB+VqzcE89wcvtNz9i1WXLt7yFAb3kIDe8hAb3kIOu9p2MtdNBQh9&#10;o4W8aX3I0+wXPzVg17xStNfWz1Dvz3XHgdPuXN0j50ml0aKynmgWk1BRaWeUQs880L2UkKBaQ80C&#10;0vJFhZ/IohWQ2Ros880Z+lpeqNFX8igWlOiBZ5+EhApLzQLyIFZTzQLSIFZOqBZ6BWRAs83+xArK&#10;efZAtIbD5IFpOfzQLy9UCcvJBQUA3mguiPJA1EdUDMZuUDUfIIGYeiBqPUIGYtbIGojrqgZj5IGo&#10;vq/JAxEeSBtmo+SBiNA3EdQgZjQMx6hZ+hmI8loMs5hGfpqLmjRmM6lGYZjRaajOgRDMZ5ItNRnk&#10;iTszH0RaajPIIk7MR6WQvZqM3AQhmI8uyDnuRMXkhiYGOtNSPD2e17j77j5rpx6c62Hoq9lfRw1M&#10;RG5KwPHz6KMrt/yEBv8AkIDf8hBh5D2lrrOaRYjuEGo/q62Nuz5s7xvCKeHi4phx/GWFm2rnMBJY&#10;P22FzPey12ry6p6iSnljmhkfDLG4PY9ji17HDUEEagg9ei5NNyvT761w36Lge0KpMUzCGU+YwLew&#10;qAOR/wB4P3h1W5y/Wcb75W2lR1VNB9MlZUU8rQ6KuhIc17TycbaEH9IK4jnUNSyoibJE9r43C4c0&#10;3B+agnv+QgN/yEGH7sjHMeA5rhYtPIjsg169QWwzCdoeVq7LuKxE4bV/lKSrYLyUc4B3XtPdt+X5&#10;zSQVe1eSO0zZvjeybONblzHoOFV053o5WA8OoiP1ZYz1a63yNwdQVzvppxZAb3zQSDtUARdBkGyA&#10;90BcFBm5QHVFH+eSIOZQZ/zzRdH+eaGj/PNDWCR3Q0XCGgkINr/QbsbfmHNk+fsRhP4twZxhw/fG&#10;ktWW/E8dxG0/2nDstcZ9ZtepuTcJOD4MwPG7UTHiyA9NNB8h/ErVZfd3/IUBv+QgN/yEBv8AkIPn&#10;45j0OB0Lp5TvO5Rxg6vd2/6oNGfWf6mH7PcEnwXC6wOznjUR+OM60FM64MvhxF2sHu7oL23FkebQ&#10;I68/K5tMorBHlECDG8gxcoDkgxvIPuZGyPjW0jNNBl7AaQ1mJVj91jeTWNH1nvP5rGjUnt8kHrR6&#10;bfT7huzHKlNl7Djxd0ifFMT3d19VMRqfA6Nb+a3yTfr0y2XgYymhZFE1scbGhrWjkAOiyie/5CA3&#10;/IQYknbExz3ua1jRcuJsAPJQcKzJtFjgjkjw57Tugl9XJoxgHMi/budFcGifqG9bMGGOq8EyFUtx&#10;PFXksqMfd8cMJ68G/wDWP/XPwjpvdJeStJMQxCoxKsqK2tqJaqqneZZqid5e+Rx1LnOOpPlYaek3&#10;oq2PSZP2bYb9IhMOM5ikbiFXvCzooi38kw/sx/F7vK6T0zW6kLGU8LIowGRsaGtb2A5KInv+QgN/&#10;yEBv+QghUVTKaCSWRwEbGlzj2A1KDX7PuOvqI6mV5tNWPOnZv/4rBWtSOuZTa65uhaQ6FE+lpOaL&#10;C0h5hC9lZEWFpDzRCsh5osLSciiFpDzRYVkKJS0p1Roq/qjP0tLpdGi0mgWfoVk1WhRL1QJyIF5D&#10;pfwgVlPMoFpfq/JArIgWldr4QKy6AoFpeSBWbqgWk5FArIbFAtKdUC0vVBS7mgg366C+PmEDcSBi&#10;PRA0zkEDMfRA1HoUDMRtZA1GgZiOqBqNAxGeSBuI6IGIjayBqJAzEblA1GdFPoZiOioZjKiUzEeS&#10;qmoyjNMxG6NGY0YNRlGqZjOiIaiOgRaZjRDMZ+xCmYzogZjKD7GAV4oMRikJtG74H+xVlypXfuzz&#10;Ft+nloHu1iPEj/ZPMfI/xW65OZb/AJUBv+UBv+UBv+UHE8/4YamiZXRj8rTfWIH5hP8AI6/MqweS&#10;vqy2Wf6MNrFY+kh4WC41vYjRbo+FhcfysQ/ZeSQOzmrHKe2o6ZB+Siu1tjXqQzZsZlZT0UwxTAC7&#10;ekwescTEO5idzid7aHqCrLiY3z2F+rHK20ksgwTFPxZjZ/rcAxJwbKT13Nd2QeWG/cBb3UxsbhOf&#10;aOstHV/6lNy+LVhPv0+aYjkjJmyMDmODmnk4agqCW/5QLYhRw4lSSU1QwSRPGo6jyPKDWP1J+m3C&#10;trOXjhWKD6PXw70mFYyxl3wPPMEfnMOm8z5jUAq9q8sNouzjH9lOaanAMxUTqOth+JjxrFPH0kjd&#10;+cw9+nI2IssdNOMh3dQSvdAckBvFBne8FBnRBnRAckGLknl80GUGbjygxvBF1m/+bIaL/wCbIgv/&#10;AJsg5fsn2ZYttfzzQZawhu7LO7fqKpzbspYBbfld4AOg6kgdUnsewGxbZhheUMCwzBsMpuBgeERt&#10;iiY4ayv5lzj1cSS5x7ldemXcu/5WUG/5QG/5QG/5QfOxnHqbBKYyzuu4/UjH1nnx/ig1Q9UXqioN&#10;kuEmad0WIZprIz+LcIDvhjbyEsnVsYPzeRYdSLbiyPLzMuZMTzhj9djWM1kmIYpXSmaoqZTq9x/g&#10;ALAAaAAALm0+YTZBje90GLlAIMbyDFzfRBhB9zJOSMb2i5lo8By/QyYhidU6zI2aBrer3u5NYOZc&#10;dAg9RvTB6YsP2RYL9EpCyvzDVsa7FMYLNLc+HHfVsYPIc3HU9AOkmMtrMKw6DCaNlPA3dY3W55uP&#10;Unyohzf8oMOlDWkl1gOZOlkHHsWz1Q4fvMgP0yYaWYbMB8u/wVwa/bcvVLljZpC5mZMWEuIkXgwH&#10;DrPqHnpdl7MH60hHi6bIrQjbX6os2bYjLQF/4iy042GFUch/KjoZpNDIfGjfHVYt1Y6bLuyiuzvT&#10;hssO1vatheFzxOfhFIfp2JO6cBhHwfvu3WfM9lZNSvX3Z7hIhgkr3MDTJ+TiAFg1o528X0+S3WXN&#10;N/yoDf8AKA3/ACgN/wAoOKZ/xc0+HMomH8pUH4rc9wc/tNvvVg6AzPX/AE7EpN03ji/Jt+XM/asX&#10;3XSdPhSHoo0XkKBWQ2QhaRAtKeaLCsp0RCsnZFhaRELSGxRotIjJWXqjRaQ6KJIWlPNVS0h0U+hW&#10;U6qhaU6oFZTe6BeU6IFZTpZAtIgVlNjogWk5oFZTzQLS6lArJ1QLP6oFZTdAvKgUk5lBQ766CXVB&#10;ZGbFA1FyQNN5hAzGboGYzqgaiOiBmI6oGYjyQNM5oGYzdAyxA1FyQMxlA1Eb2QMsGoQMxnspQzGd&#10;VQ0zkiUxEimmHVGTMaNGozqjJmMo0ZjPRGTMZRo1GeVkZMxnkgZjKBlh1QNRnog7LyNmB0Apam5M&#10;lO7hyj9Jv/UfwXSdOdd1RzNkY17CHNcAQe4UZZ3/AGQG/wCyA3/ZBGVrZo3RvAcxwLXDuDzQaker&#10;7Ys7aDs7xOipYTLjeDudiGGkD4pLN+OMftsuP2mtVs2LHmC19x/iubSQOvNAhiDHRSR1MTnRyMIO&#10;8wkFpHIg9Cg722Tet/Pmz5kNFjL25wweOzRHiLyKqNvZk4uT7PDvktTlUxuRsl9bWQM5mKGnx9+V&#10;8TksDh+NERMcezZNY3faD4WtiY2QwzaKZIo31MDJoni7Z6Z2jh3HQ/IpiOQUebMMrfq1TY3H82Ub&#10;h+/RMDlZS0+L0j4ZQ2aF/UHl5B6FTodC7d/T7gO0zLz8IzFSGppQS6jxKABs9I8/nNd0Pdp+F3Ud&#10;tdq8xtuPpyzTsNxFxxCE4jgEr92mxqmYeC/s14/2b/1Tz6ErnZjTqpQZuUAHIJB10BogL2QFygyH&#10;IDe8FAb3goM6IM3QF0D+AYBiOa8bocHwijlxDE62UQ09NCLukeengdSToACToEHqb6W/ThS7Isss&#10;w6Ph1WYa4NlxbE2i7bjlGwn/AGbLkAfnElx56dJMZbU0NLFh9JHTwNDY4xYDv5PlRF+/7IDf9kAZ&#10;LC5sAg43jWdYKPeho7VVRyuPqNP8/YK4NNfUp60sL2eyVmE4BPDmTOJBY928H0tAf94Ro5w/7tvL&#10;84jkVuLI88MyZlxTOGOVmM41XzYlilY/iT1M7ruef5ADQAaAaBc2nzUGCbIDeQYuUBa6AsgLoOxt&#10;jOwXNW3DGPo+CUvAw2J4bV4vUgimpx2v+e+3Jjde9hqrJo9NvT96b8C2UYKcOwCnLp5d38YY1UtB&#10;mqXDoezR0jGg5m51O5MZbE4fQU2DUbYoQI4xqXO5uPclRC9ZmrDKK+/VMe4fmxfGfuVwfBxDaGWs&#10;eaSmDWtFzLOdGjuQOXzKYNd9rXrOyFkgTQ4jmT8fYjHf/svBCJyD2c4ERt+br+E2Rcab7V/XbnfO&#10;7ZqHLcbMnYU+7d+lfxKx7fMxA3P3APdZ8lxr5SOlraqatqZZJ5pHEullcXPe483EnUnyVlTpdyug&#10;i4jUk2A11Qekfon2MSZK2d0tZVQGLHcyuZVz74+KGnseCw9rNJefL/C6SM1ulSxMpKeOGMBscbQ1&#10;o8BRFu/7IDf9kBv+yAL7A3IA7oOnc95i4z6qra7n+SgHjkD/ABKvSx1XIVzdSsh1QLym6BWQ80WF&#10;pNbohWQo0WlKMlpDqjRaU6/JGS0p1RorIdUZnZWU3RovJoESFXnVFLSHupAs8XKoWlPNArJ1KBaX&#10;kgVk1QLSGyBZ6BWQ2ugWkOqBaU3ugVkOqBaQ2QLO5lArL1QKyG5QV9UGCbILGHVAzFrZA0zmgajQ&#10;MMOqBqPogZYbkIGo7XCBmPQoGo9EDLDqgZjKBlhsUDMXRA006oGo1KGGc1Q1GpgZjKqQzGTZCmmH&#10;VCGYyiUyw6osMxnVENMPZFhmM2RDMZubopmN3JEMtOoQMxlB93LWIfQcQa1xtFN8Bv0PQ/57rXGs&#10;3p3nkvFTUYeaV5/KU+gv1YeX2cvsWq5uQ7/lQG/5QG/5QG/5QcczphpqqNtZGPy0HO3Ms/6HX7VY&#10;PKL1ebIf9GG1CauoYOFgOPF9bS7g+GKW/wCWiHazjvAdnjss8o1HRwKyocBIwtcLgixug+HNCYZX&#10;MOtjoe4QRv0OoQcxyLthzrs3eHZazNiOExjX6PHMXQO94nXYfsV0d/ZO/CH5zwprIsxYDhWYIhYG&#10;WDeo5j77u8y/7oV8kx3RlT8IbkGtLBidDj2XZurmxtqIwf2o3A/3VfKJjtfA/WXs2x2Hch2iYexr&#10;xYxYmHw38ESsA+9a2GPsOz7kLN2H1FG7MWW8Woalhjlpn19PJHI0/muaXWI90Rqhtq9FGAYj9Ixj&#10;Zrj2GUkhu92B1mIR8EntDMXHc/ZfcfrBZ8WtaeY5gVflnFajDMUpnUddTu3ZInkG3sQSCPIJCwpF&#10;AWQFkBqEBcoMhyA3v82QF7oM6IDRA7gmCV+ZMXo8KwqjmxDEayQQ09LA3efI88gB/m3M6IPS70p+&#10;leDZFQNrK1kOIZ1r492oqW/FHRxnnDGe36T/AM46DTn0kxmtvsGwuHBqQQxauOr5DzeUqHt/5+yg&#10;XqcTp6Nt5544h+s6x+xMHxK3PNNFdtLG+pf0J+Fv+JVwdI7Y/VLlLZvDKzMmYIhWAEtwXDrS1L/B&#10;YD8Pu8gJuK0R22etbNu0xlRheANflLL0gLHMp5L1dQ3tJKLboP6LLeSVm8lxrqDbSyyouUBzQFkA&#10;gxfVBm6BnDMMq8bxGnoKCB9VWVDxHFCy13OPTVBtxsV9EuGkU+MbSsfw6OLR7cCocRi18TTB1h+y&#10;z+0Fucf1NbeUebdn+RsHp8Npsdy3gmG0rdyGlir6eKOMdg0O/wCp6rWxHzcZ9YmzfL9Pw5NomGBj&#10;BYRYaXTEeBwmH+KmwdVZq/CGbPaEuGHw49mOXoRCIIz+9I6/91TyhjpjOH4RTNeItfFlvLeGYGw6&#10;Case6slA72+FgPyKnkuOgs9bb8+bSy5uY80YhiEDv/RBLwqce0TLN+5TdVwe1hbkOygyxhke1reZ&#10;NkH2o2iGMMboALIM3sg7Z9MeyQ7X9qVFSVURfgWG2rsSNtHRtPwRe73Wb7B3ZWTUr1wyPhYghfWv&#10;YGmQbkYAsA3rbtfl7BbrLlW/5UBv+UBv+UBv+UHw834saHDHRMNpqj4Bbo384/y+asHRmasQ+lV3&#10;BYfycGmnV3X/AAWbXSRx2QrLRZx1KBaR1roFpDY3QLSFAtIRdFpWQ6ohd5uUWlZCiFpOaLS0h59k&#10;IVedUKWkKKVfzQLyKQKuPxFULSm1+yBV5uUC0hQLPOqBaTVAq86oFpdLoFX80C0mt0CrzqgXkQKv&#10;5oFpTa/ZAq86lBWDdAEXQTb0QMxHkgaZyCBmI8kDLPzUDMZQNM6IGYzyQNR8roGYjayBlhtZAzEb&#10;IGmdEDMZQNRn4UDETuSBphtZSBmI2VDLDqiQzGdEUzHoAiQ1GeSFMMPJCGozqEQzGeSLDMZQpqPk&#10;ESGIygZjOgQMxO1CBlhuBZB2ZkvMJZ9Gqybln5OcDqOv8iunblZjtZsoe0FpBBFwR1TEZ3/KYDf8&#10;pgN/ymDDyHtLXAOaRYg9Uwa4epzYpHtQyFimX2MaMRi/13CZnfmztB3W37OF2H3B6K2aryonglpK&#10;iWnnifBPE90ckUgs5jgbOaR0III+S5NNiNhGyLCfUBslxvAo54sNzll6sNRQVrh8MtPO2/CltqWc&#10;RjrEatLr6gkHUmxl0HtCyJjeRMcqMIx7DZsMxSl1dDKNHs6OY4aPaeYcLgrLTiYQG6gNRyQZ3ggy&#10;CSNUGN1v6LfsCDIa39Bv9kIJNsBoAB40QZ3kGboMEnogyCgxfVBlAIDRAWQXUNIa+up6VssMLppG&#10;xiWokEcbLm13OOjWjqTyQehnplyTso2O4SK2PPGWcczZVR7tVibcShAiaecUAc4FrO7jq7rYWC6T&#10;Iy2GodtGVsGhIhzZlyNr/iL3YjAS4e++qj5+KeqfJGGg/StomXYLdI62J5+xu8U2K69zL679mOGN&#10;eP6W1mMPH+yw2jleD8yGN+9TYY6bzb+EaoY2vZljJ9RUyG+7U4zVCNvvw47k/wBoKeS41/z/AOrj&#10;aftCZLBUY+7BqCQWNHgrPorSOxeCXu+blnaY6dc4ve5z3Fz3G7nO1JPcnqooQBNkADdBgk9NUBdA&#10;DRBi+qAJ1QYOt7i48hBHdb+i3+yEGCGj81v2BBkuNtEGLXN0BZAXsgiXoOR5Iyli2cMZpsMwbD58&#10;TxWrO7DTU7N5xHUnoB3cbADmUGxu1rYrh3p72GRRYnLDiGeczVcdPJLHrHSU8dpZI4r89RGHP/Ov&#10;YWHPV9I1quSQGguJ0AaLk+Asq9RfSTsQdsy2fUNBVQ8PH8WLa7FX21jJHwxf+G02/ac5dJMZraeF&#10;rYImRxgNY0BoaOgREt/ymA3/ACmA3/KYAyWHNMHWOdMwh76iqBuyMcOEd+x+ZuUvpZNdVyOJLi4k&#10;km5J6lc3QrK7mil5DzQ+lZTzQLyciheyshsUC7zzuhSshQLSHnqhS0juaLCshvdEpaQ6I0WkNyiU&#10;tKbopZ5vdShWU81QvIfhQKyFAs/qgVlN0Czze6BaU80C0nK6BWQ80Cz+qBaQoFXnmgWlI1QLP1BQ&#10;KynmgWeeaCAFkGTogyw3QMRm5QNM5BAzEbWQMxnQIGojeyBlhugZjN0DTDoEDMZ0sgZjOgQMxnkg&#10;ajPK6BiMoGmagIGYygajNws/QxE7ktBphIsjP0zEbI0ZYdSjJmM62RozGUZMxnr1RaZjNwEQ1GdE&#10;WmYzf7EQxGeSFhqMhAxGdUDUbkH3MtYj9Crgx5tFN8B8Hof891qVmx3LlXEzPR/Rnn8pDoL9W9Ps&#10;5fYt1zfc3/KmA3/KYDf8pgN/ymD5WY8P/GNCXNF5ovib5HUKweafrm2NHK+aos9YZBbCsak4de1j&#10;dIay2jj2EjRf9pru6xyn1qOqvTftYGyDanh2L1Mjm4NVA0WJAdIHkfHbuxwa/wBge6kuFejm0LZh&#10;lba/gDKDMOHxYnTFu/TVURtLDcXD4pBqLjXqD1BXRGim2T0KZuyRJUYhlFzs3YKLv4MTQ2uhb2MY&#10;0kt3Zr+qFjF1rTU081FUyU9RFJBPE4tkilYWvYRzBB1B91lVd0BYIDdQFygA4DuglogL6oM9EGbo&#10;AG5QFwEGd66AIugBogzdAIMFjTzaD7hBjhs/Qb/ZCCQAbyFvZAc+qA5IMXQYIuf+qDN0GN4FE9s3&#10;0RWL+6DBPJAXQYBCAJsgiTfUIDU80BuoDRAF1kEC+/JBKKKSolZHGx0kr3BrWMF3OJ6ADmg2M2O+&#10;h/Ou0N8FdmFjsn4E6zt+sjvVyt/Uh5tv3fu+xWvGprfLZbsayrsdwc0OW8NFPJKAKiunO/U1Pl8h&#10;HLs0WaOy2jQD1ZbXo9rG1WodQT8bAsGaaChc0/DLZ15ZR+0/kf0WtWOV9rHJPRXsYO0HPxzNicG/&#10;gOXpGyND23bUVnONnkM+ufZg6pxhXqHljDzR0hnkH5abU35hvQfPmtsvtb/lTAb/AJTAb/lMBv8A&#10;lMHyMzYmaOgMTHWlmu0eB1P8vmkHTOacQ+lVYgYbxw6G3V3X7OSzXSOPyOWWish1QLyFEKyFFLyF&#10;AtIdEWFZDYFELSE2RYWkKIWkOqNFpDqjJaU3Ros83ujP0tK7mjRaQ/Cs/QrIea0F38iOqBSQoF5D&#10;zsgVkPNAtIdCgWkP2oFnnQoFZDZAs82QLSm10Csh0KBaU3ugWfqD3QLSHmgWebIMDVAc0GGjogYj&#10;1sgbjICBiMoGozp8kDEXRA1GbhAzHrZA1ESgYjN0AACA/38NxnRAxGftQNRm6BiI8kDcRN0F8Z7o&#10;G4zooGIzZUNRnTRTEpiM2VU1GeSM3szGdUaMxuRkzGdUWGYyiGIzY80WGoyiGWGxRTMZ0CIYaUDM&#10;ZQMtOnNB2HlHHXFkM9yZYjuSj9If9R966S65V2XFOJY2vYQWuFwfCqJb/lAb/lAb/lAb57oOstrm&#10;zrDc85bxXAMUi38LxWF0by0fFE/mHt7Oa4Bw9kHkVn7JOJ7OM44rlvGI9yuw+YxOcB8MrebJG92u&#10;aQ4e/hcq02/9FPqOZW0tJs8zDWcOvpxu4JWSutxmDX6MSfzm/mdx8PMC++N+JjdulpqPHIzypq0C&#10;7tz6rvNv8FpHXe1H07ZT2mQuGZ8uUuKygWbiEAMdUweJG2f8jceFLJValbQfwczg6WoyRmdpGpbh&#10;+OMsR4E0Y/iwe6l4/i610zv6a9pez4vfi2Uq99Kwm9ZQM+lQEd96O9h72WcqutTdryxwLXg2LXaE&#10;H2UGPkgLBAWCA1HJAXJ53QZ30Be5QSQYvqgzvHugLoui6GshyIzvf5sgN7/NkBvf5sgN7/NkGCbo&#10;MXRdF0Qb3lBgFAIMb1uaGMF1+6A3ih6BF0BZAaIC6DG+gjd1w3mTyHVB2Lkj07bRtoRY/Bco4jJT&#10;Otarqo/o0Fu/Ek3QfldXNTWxez78HPWzmOfOuZoqRn51DgrOJIfBmeA0fJrlqcf01tnsq9NOTtmT&#10;GPy3lqno6oCxxSs/LVTv/Edcj2aGhWTEdoVFFR4JHvy/61VuF2td9UeSO3uqjT31oepEZTwuryPg&#10;FZv5jxGPdxGpidrRQOGrARykeDa35rTfmQs2rjRjK+WsRzlmLDMBwenNTiWITtp6eIci49T2aBck&#10;9ACsNPXDYdsnw7Ztk7Ccs0AElLh8e/UVFrGpndq+Q+XO+xoA6Lqw7gD7DsgN/wAoDf8AKA3/ACgw&#10;6UMaSSABqSg66zZj1hNUg6n8nC0/d/il9LJrrZ5JuSbnmSuTqVkKBdxGvZAtIUC0huUXotIfsRC0&#10;hCNUtIdEZLSFGui0hRktKeaNUtI7mjMKym5KNF5DoiQrIbopeQ6KBWQ9lQvKTdApKeaBeQ2QKyH7&#10;UC8h0QKSGyBeQ90Csml0C0hsECsvVAvIdPkgVkOqBeU6lApKe6BdwvogzyQBQYB+JBdGbEIGoigZ&#10;j0QNRnQIGIzqgaiKBmI9+SBqM8kDLNCgZjNygZYeiBmM8kDMZsgZiOgQNMdqgZjNlKGGGxVDUZQM&#10;RlEhmMoUywoQ1GeSJTLHXsiwww2IRPpph5IQxG6yBqM6BCGIzZAzG7l3QMRuQMxm9kH1sDxL8X1r&#10;XE/kn/C/27/JalSx21lvEbxmmcblvxRnx1C25Pub/lAb/lAb/lAb/lBRXU7a6mfE/ryPY9Cg0x9b&#10;+wl+c8qnN2FU29mDAIiKqONt3VNGLlw8ujuXj9UuHZZ5RXn3DO6KRksUjo5GEPZJG6xaQbggjkQb&#10;EFYab4emD1jQZmFFljPFayizA0iOjxmQhkdaeQbIeTJel/qv8HQ9JWbG6eGZgbNaKotHMNN7kHf4&#10;FVD1TRU9Xfiwtcf0uR+1B8yXLcYJNPO+I+dfv5oOEZw2IZazo134/wArYPjjj/tZ6Vhl/t2Dh9qY&#10;rpLNXoG2YYuXupsOxbLsjtb0FY5zAf2ZQ8fepkNdWY/+Ddic5zsDz05g6RYlh4P96N//ACqeK66/&#10;xj8HvtJoHONDX4BirBy4dW+Fx+T2Afep401wvE/Rttgw1xvk+WraPzqKrgmB+Qff7lMpri2I+n3a&#10;ZhN/pOQcwtA5lmHyPH2tBTKa49VbPc1UN/pOWMZp7c+Lh0zf4tUV8WqpJ6KTcqYJad/6MzCw/eAg&#10;pAFr9EGb2QG8UBdyL6H2ojINu6A3vBQG94KA3vBQG94KDBN+6ALj0ugLuRRclEFkGLBAdL9EFtNT&#10;y1cnDp4pJ3/oxMLz9yD7VLkDNFdb6NlrGKjtwsPmd/BqD7+HbAtpWKkfRsh5ieDyLsOkYPtcArlT&#10;XKcO9He2DEyN3JlRStP51ZUwQgf2n3+5XKa5lg/4PrabiDmmtq8Bwph58WtdK4fKNhH3plNdgYD+&#10;Dbs5rscz023WLDcPuf7Ujx/wq+JrtLKvoA2ZYUWGrpMZzFINSa2rLGH92IN/ir4xNd25O2C5UyXu&#10;HAcpYNgzxymZTMMv9sgv+9XEc9iy2wkGoqHSEdG6feUH0qbD6ak/qoWtd+kdT9pQKYlj7KYGOG0s&#10;x07gf4+yDUD1P+sCl2fCsy9lSpixPN77snrARJDhp636PlHRvJvN36Kzbix59VtfUYnWT1dXPJVV&#10;dRI6WaeZ5c+R7jdznE6kk9VhpvP6EthTsFwg7QcWpv8AtLFGGDCYnjWKmOjpfBkIsP1B+st8Z9St&#10;58NpG4fStiBBdzc7uVpk1v8AlAb/AJQG/wCUBv8AlB8jMWImKEUzD8cn1iOjf+qDqTMWJfTq0hpv&#10;DF8LbdT1KxyrpI+LIbArLRaR3NAvI7n3QLSG6BeQ6FClZHIFnnmhS7ygWe610WlpCiQq82RaWkP2&#10;oQtIdUKXkKLCrzqgXkN1IFnO+IqhWU6FAtIboFpTogWedbIFpDYoFn6lArKeaBaQ6nsgWldzQKya&#10;lAvIdCgVk1QLSlArKdSgpcfiQZCAQYJsgsYdUDUR5IGWE7yBmIoGWHVA1GeSBlh1QMxlAzH3QMxn&#10;kgZYeXlA1Ge6Blh5IGYzoEDTCLIL4jyugaYb2KkDMbuVlQyw6hGfpmIo0YjKMw1GUaMMdyRkzG7k&#10;i0zGRZEMxu5ItMxuCIZY7UIGI3IGWHVAxG5Aww636IOa5Uxdzomx71p4LFpPVv8AnRdI512LS1Ta&#10;qBkreThy7Hsqyu3kBvIDeQG8g+Rj1CJo+O1oLmizxa92/wA0Hlr6tthJ2P57NfhdOW5Vxp7pqPdH&#10;w00vOSnPa195v6pt+aVixqV0VvXFjyPdZVsnsF9Z+O7OI6bBM0smzJluMBkcu9espG9mOcfyjR+i&#10;43HRw5LUqY352a7X8B2hYKzEstYvBjVALb7GOtLAf0ZGH4mHw4ey2y5/SYrBVgBr7P8A0HaFA3vI&#10;De8/egqkp4ZfrxMd7tCBd+EUb9eCGn9UkIKXYDSu5F7f3r/yQVnL8Y+rO9vyCCJwSUfVrHfO/wDi&#10;g+fiWTosUidHVw0mIRu5x1UQkB+TgQg6jzx6RNmmb2PdW5MpaCd1z9Lwe9K8Hv8Ak/hPzaVMitY9&#10;p34PDFMOjlq8iY6zFo2gkYZitoZ/Zso+Bx/aDfdTx/F1qhmnKONZHxmXCsfwuqwjEYvrU9XEWOt3&#10;F9CPIuFhXyNEGboC6AugLoC6AugLoMaIDRAXQfRy/l3Fc2YtBheDYdVYriM5tHS0kRkkd8h088gg&#10;2q2Yfg9cexmOKszxjEeX4HanDqDdnqrdnP8A6th9t5a8U1s/kX0c7MsoxxupsoQ4tUNt/reNONU4&#10;nvZ3wD5NWsia7hwnJUGEQtjoaWhw2JugZSQNjA+TQFUfTGCSn61Y75X/AMUGf6PsP16hzvkEFjcA&#10;pRzL3fvW/kgvZhFGz/Yhx/WcSgYjp4Ih8EUbfIaEFu95+9AbyBaqxOCkHxv+L9EalBwfP+1TBsjY&#10;JLimYcWpsCwttxxJ32dIf0WgfE936rQSg0M28et7F86x1OCZHbPl/BHgxy4i87tbUt6htv6lp8Eu&#10;Pccli8vxrGrZPO+p5rKu3vTHsPl227Qo6erje3LWG7tTikw03m3+GAH9KQi3hocegVk0eruW8Lip&#10;II3siZDDGwRwRMbutY0CwsOgAFh4C6MPu7yA3kBvIDeQVz1DYInSPNmtFyg6+zVjL44nnetPPcC3&#10;5rf/AMWiluNSOCuPVc2y0jkUvIdUC8jkCz3dkIWkcEC0juaLC0jrAohaRyLC0juaIXkKLCshsiUv&#10;KUaLOdzRn6WkdzRos88ypQtIefZULPI3UC0h5oFnnmgWkPZAq88/CBaQ80C0h6oFpDzQLPOpKBaQ&#10;80CrygWlKBZ5O8gWlPNAq83KCsIMoBBgi6CTOiBmM8kDTD8KBmI8kDMZvZAzEboGmHkgYjN0DUZ5&#10;IGYz9qBmM/CgZjcbhAzG7RAzGeSBqIhAxGeyBqI6W6qfRfEbe6oaY64RmmIzZGjMZRmmY3WRqGWG&#10;x0Rkyw2RYYjdYohphRYYjdqiGYydCiwxGUQyx17IGY3aoGIzewQO4fWPo6iOZnNp5dx1CdJZrs3A&#10;cUa4MLXXhmFwex/zourk5DvIDfQG+gN9BguuEHWO2TZThe1DJuJZaxRu7S1jd6Coa27qaZurJG+W&#10;np1BI6oryZzvk3FdnebMSy7jcH0fEaCUxSAfVeObXtPVrgQ4HsVyafEug+plvNOMZNxaLFMCxSqw&#10;jEovqVVJIWP9jb6w8G4KdDaXZZ+ENr8O4VBtBwcYixtmnFsJa2Ob3fCbNd7tLfZb8v1Mbf7Ntv2U&#10;NpkDHZYzLR4pKRc0Mr+HUs94n2f9gI8rW6jseHG43G0rXRu69QiHY6uKYXY8P9igs3kBvoDfQG+g&#10;N5Ab3v8AagVqaGGpB3mAO/SboUHX207ZBl3aXgb8LzNhMOLUWvClI3Zqc/pRvHxMPtoeoKdq85vU&#10;X6Sce2KPlxfDHy49lAu0rms/LUlzo2do0HYPHwnrunRc7MV0DvHyoou7yi+hd3lD0Lu8oehd3lD0&#10;Lu8oehd3lD0AT3siBB3Z6evSzmLbpVtr3OdguVIpN2bFZY7mUjmyBv57u5+q3qb6Gyam49INkuxL&#10;LOyrBRh+V8LjoY3ACetk+OpqT3kk5u9hZo6ALpJia7LpcPgpbEM3nj852pRDW97/AGoM7yA30Bvo&#10;DfQG8grkqY4Rd7wz3KBObG4maRh0jvsCDgO0XbhlbZtSulzPmOiwX4btpjJvVD/2Ym3efssmq1C2&#10;p/hD3y8ag2fYLuEktGLYw0F3uyAGw93k/srN5fi41SzbnbH8+4u/Fcx4vVYziLv9tVSb26OzG8mN&#10;8NACwr4pPdB9HLeXsRzfmDD8EweldW4nXztp6eBnNzj/AAA1JPQAnog9YNguxnD9kWRqDLlGWzTN&#10;/L4hWtbY1NQQN53tputHRoHldZMZdwNIaAALACwARGd9Ab6A30BvoPhY7iLAHNLt2KIbz3eUV1ji&#10;te6vqnzO0B0a3sOgXO3XSTHz5Hc1FLyO1KBZ7rXQLSOQLSO5oUvIdUC73ItLSHVELSOvoi0tIblE&#10;LSOujXReRyMlZXXujReR1gjMhWU390aUSHTyp9CshVC8ruaBWQ80C0p0QLSO5oFpDogWkP2oFpDz&#10;QKyGyBZ55oFpDZAs91roFpTzQLPI3UC0h0KBV/VBECyDKAQBQDNBZBfEUDcZvYIGIzqgajOiBiM8&#10;kDUZugYiOgQNRHVAxGUDUbuiBiMoGoigZYgZjdyQMtOoQMxlShhh1SBmMqhlhsiQyx2iFMRuKENR&#10;lCmI3XshDEbrIhph5IGI3Xsi0zE5EMMci0zG5EMMKIYjcimWO1HRByLLGJ8GX6K8/BIbsJ6O7fNa&#10;l+M2OwqCs40QDiN9uhv18rbma4nkIDieQgOJ5CA4nkIKqiNtRE5jra8iOhQasesj08O2n5XOYMFp&#10;d7NmCxG0cY+KtphdzovLm6uZ+83qFLNalecIdfmPtXNWQexQUVUPEG8PrD70C0M0kErJYnuilYQW&#10;vYd1zT3BGoQdyZC9X+1HIDIoIcwvxqhjFhR40z6U23YPJ3x8nK7UxsLkz8I9hs4jjzXlKoo36A1W&#10;DTiVvvw5LEfJxWvIx3vk/wBX+y7NYY2kzrTUExsOBi7XUrge13jd+xyuxHbmE5qgxiBs1DUUuJQO&#10;FxLRytlafm0kKo+gzGIzo9pYftQMx1ccv1Xtd4ugs4nsgOJ5CA4nkIMF9+yD5OLYPBWU80boY56e&#10;VjmS08jQ5j2kWIIOhBHMFB5xerj0nnZpLNm/KVO+TKkr71dE27nYa8nQjqYSTYE/VOh0IKxZjWtW&#10;9FlRZAWQFkBYIDTwgEGxnpQ9LM+2TEG5izDHLTZMpJC3dBLH4jI3nGw9GD854/ZGtyNSaj0uwDL9&#10;JhWH0tJS0sVFQU0bYqekgYGRxsA0aGjkB2W2X3Q/dFhYDsgzxPIQHE8hAcTyEFclUyIfG5rfmgXf&#10;i8bfqgvPtZAjiWZY8MgdNVy09BABcy1UgjaB7uICDqfOHq22Y5SD212d6KqmboafCt6qfft+TBH2&#10;lTYronOf4R3BKTiR5VyrWYnJewqcWmbTx++4zecf7QUvJca+Z89Zu1LPbJYRjoy/RPBBpsEj+j6d&#10;jJcyH+0ptMdJVNbNW1ElRUSyVE8h3nyyuLnuPck6lZaxdSw7g3nfXPTsiL975IIlwtzQegvol9PD&#10;sk4GzO+O0pbmHFobUNPK34qOlcL7xHR8gsT1DbDqVuT6zW4VLEKWIMFieZPcrSLuJ5CA4nkIDieQ&#10;gOJ5CBetrOBCbW3zo1B1/mnFN5/0SN3L4pT56BZ5X43J9cZedVhstI5Au91jogXkcgWeUC8hQLPd&#10;a6ELvda6BaQoQtI6wKFLyFFhZ7jqhS0h0QhZ5QpaU81OlLuOqULSHskCzyLlULSuQLSIFpHdEC0h&#10;QLyHRApIeyBeU6oFZToUC8hsgVldzQLyHTRArIdUFEmgIQKSFAu4k+6ACAQCAKDAPxILozYhA1EU&#10;DLNCgZjOiBiM6oGoygZYbFAzE7kgZY7VAzG7XRAyw6oGYygZjNkDMZ5IGWH4fKBiN3JAyw3CyGYn&#10;XstBljuSifTEbuSqmYzqjJiN3dGjLDYoyZjOvlF7MxuHJEMRu1RTDHaohljuSEMRnRAyx2iC+MoG&#10;Y3XtdAxG7dtY2KDneXsYNXA15P5eP4ZB3Hf5rpLrlZjkzJxI0OadCqjO/wCQgN/yEBv+QgN/yEC1&#10;ZFxAHN+u3lbqg88/Wz6dv6IYvNn/AC9ShuB18v8A2nTRNsKSpcf6wAcmSHn2f4cFixqNUA5ZVIO+&#10;aBWqit8bfmP5oFd490VLfQxne08IhzC8axDA6kVGG11Th845S0kzonD5tIKDtvKHrC2r5OMbY80z&#10;YvTM0+j4xG2raf3nfGPk5XamO/sh/hHKeUxQZyyq6A6B1bgku8PcwyG/2PWvIxtBs22/ZK2oxtGW&#10;cy0uIVNrmgmPCqm/+E+zj7i48rUuo7GixBrzZ3wO88kQwJLjQhAb/kIDf8hB8rGsKpsRo6iCpgjq&#10;qSojdFPTytDmSMcLOaQeYINiEV5X+qn0/wAuwzPF6BkkmVcULpsOmd8XCI+tTuP6TLixPNpB53XO&#10;zGo6UBUGboC6DBKDF0Ha/pu2GVe3XP8AFhxMlPgNFu1GKVjObIr6Maf03kWHbU9FZNHq7lnL1Bl/&#10;CqPDsOpIqLDKKJsFNSxNsxjGiwA/zqdSujD7u/bqgN/yEAZLdUFEuIMj0Hxnwg4DtF235Q2YU5kz&#10;RmOjwl+7vNpN7fqHjxE27z72sm4rV7Pn4RvDaV0sGTsrzYg4XArcZl4LD5ETLuI93BZ8lx0BnD1m&#10;bWM3mRv9JDglM/TgYNC2mA/fF3/3lnaY6fxnMWJ5gqTPiuJVmJz9ZKyd8zvtcSor5+9p2RcY1QFk&#10;RfTQ7xD3cugQNFxHIIMF3dBsr6NvTr/pOzGM14/Sl2VMJmHChlb8NfUtsQzzGzQu7mze9tSaj0mo&#10;oeGOI76x79Ftk3v+QgN/yEBv+QgN/wAhAOl3QSSLBBxvH8X+iQPmOsh+GNp/z80vqLJrgMzzI5zn&#10;EucTck9SuToXkdYaIpaR3NBQ91ggWkcgXkdzRaXkd2RC0jrlFpeRw5IhaQ6+UXotIboheRyNFpCj&#10;PZaR3NGiz3c1Kn0vK617KqWedPKzQtI7mtCh5FkCsh5oFnHmgWkcgWkdclAtI7mgXe7VArK7mgWe&#10;dUC0hvdAtIdbIFpDZAs/UoFpSgVlNyUFJPxIMhAIBAIME2KCxp1QMxHkgZZ3QMxOQMsPJA1G5Aww&#10;6BAzG7kEDLHckDMZ+1Ayx1wgYjcdCgajOmiBiN3JA1G5AxGbc0DMbuilDEZ1VDLDoiUxGbFCGWO5&#10;IUwwoQzG7khTLHciiQwx3JC9mWOvZAwx17IpiNwRDMbkF8b0DLHIGI36BAwwoH8Mr3UFUyVuo5Ob&#10;+kFZcSzXYWH1jJI2PY7eieLtK6OZ3ijuiDijugOKO6A4o7oDiDug+TmDBaHH8LrMPxCljrcOrInQ&#10;VNNKLskY4WcCOxQeWPqQ2D12wvOzqVgkqcuV5dLhdc/UuYOcTz/3jLgHuLO66c7MadTbwUUE/NAp&#10;PDwzvAfCfuQV2QNtwaufhL8TbSTOw6OYU76oMJjbIQXBhdyBIBIHWx7IaT5FF0XKHpkO7oYsgqZK&#10;aaOWJ74pYyHMkY7dc0jkQRqETGx+x31y512fvgocxvdnDBG2bu1klqyJv6k3N3s+/uFryqY3z2Sb&#10;cMq7YcGNdljExUujaDU4fOOHU0xP6bOg/WF2nuty6jsSOoDxcH5FES4o7oAvBFuaDrjbbsnw/bDs&#10;+xTLNaGxvnbxaKqcL/RqhoPDk9r6Hu1zgl9q8i8dwOty1jVdhOJU7qXEKGd9PUQvGrHtJDh9oXJo&#10;jogNEBoguo6OfEaynpKWF9RU1EjYooYxdz3uNmtA7kkBB60enXY1S7Fdm+H4E1rHYpLaqxSpb/tK&#10;hw+IA/osHwN9iepXSTGXbTXhoAGgVRnijugi+cMFyUHBtqG1/LOyfAjimaMVjw6B1xDTt+OepcPz&#10;Y4xq4+dAOpCW4rQ7bF68s3Z1fPQZRY7KGDOu3jxuDq6Vvcyco/Zmv6xWLya8WstZXVGIVUtTVTyV&#10;NTK4ukmmeXveTzJcdSVlVFyh6FkNFkQ23Cax2FvxIUkxw9kzaZ1VuHhiUtLgze5b1mk252CBXSyC&#10;UURkfr9UfegcGg0QYJ7lB2PsE2K4ltyzzDg1IX02GwWmxLEA24pob9Ohe7k0d9eQKsm0erGUcrYZ&#10;k/AcPwXCKRlFhVBE2Gnp2cmtHc9STcknUkk9V0Ycg4g7oDijugOKO6A4o7oDijugUraprWO3nbsb&#10;RdziUHX2L4k7Eap0mojGjGnoFzt11kx85zuailZHoKHlAtI9BRIUWFpHIheQ2CLIXe610Qs93NAu&#10;93MoUtI7QosLvNkKWkOiELSG55otLyGwRIWkOqKXkd0WYFpDfktBeRyBWR3NAvIdNUCsjjqUC73W&#10;CBaQ/agWe7QoFpDzQLPOhQLSFAs480C0pQLP7oFpTzQLOOqCsG5QZQCAQCAKAaRZAxEUDceqBiM2&#10;sgZYdEDER5IGozdAxE5A1G7VAzGe6BmM9kDEZ1sgZjNkDLDqgYjdZAy031QMxOvZAwx17FSBmN1r&#10;KhlhRJ+GIiimI3aoz0ZjcjRhjrIyZY6yL2YjdZEMsd1RYYY5EMMchF7HckDMbkF7HWQ6Msdc6oL2&#10;EdEHIMtYr9Hk+jSH8k8/CT+a7/ArUvxixzGOU2sea2wnxfKA4vlAcXygOL5QBeCDdBwnavsuwba9&#10;kuvy3jUd6ecb8NQwAyUswvuSs8i/LqCQeaZqvKbads4xnZNnOvy3jkAjq6Y3ZK0Hh1ER+pLGerXD&#10;7DcHUFcumnFrj2QB+IWOoQKSsMR62PJBsv6G9oOCYVnHGMj5mipqjBM2QxwNirWB8DqlhO4xwdp8&#10;Yc5oJ/O3Vrj2ld27UvweuXMwSzVuS8VkyzVOJd9Aqw6ekv2a7+sjH9pXxNaxZ29Hu1XJDpXyZZlx&#10;mkYL/SsFcKppHfdb8Y+bQs5TXUGI4VWYRUup6+jnop284qmJ0bh8nAFRS1rjv7IMWRdfXypm3Gcj&#10;Y7TYzgOIz4XilM7eiqad1nDuD0IPVpuCOYRHpN6YPVXh+22ibhGKiLC8508e9JTs+GKtaB8UkIPI&#10;jm5nTmLjl0l1mxsO2a41NiqjPF8oISkPb5Qefv4QvZOMEzVhefKGHdpsYH0OvLRoKljfgefL4xb3&#10;jPdY5NRqBcrLXoXd5Q9MXKHptL6Bdk4zjtJqM2V0O/h2W2tfBvD4X1j7iP33Ghz/AH3VrjGa9HIr&#10;MHlbZWcQd0GHTWGh1QdFepX1PYTsJwltNC2PFc21ke9SYaXfBC06Caa2oZ2aNXW6C5UtxXmhnnPu&#10;PbScx1OOZjxKbE8RnOskp0Y3oxjRoxo6NFgubTj6DNraoL6KgqcSqGwUdNLVzu+rFAwvcfkASg7Z&#10;yT6SdqmejE+myrU4ZSv/APS8XIpIwO9n2cfk0q5U1szsw/B34LhEkVbnnG345K2zjhuGh0FP7OkP&#10;xuHsG+614prrX12Z2wChq8v7Msq0tLQ4Zl4vqKunomBkUVQ9oa2Ow/Oay5cTc3fYm4Kl/FjU9jDI&#10;617DqVlTbQGCwGiDJKD7mRck4vtIzVh+XcBpTV4lWybjG8msHNz3n81rRck9AEHqxsS2O4RsUyRS&#10;4BhlppyRNXV5bZ9XORYvPZo5Nb0Hkm/WTGXYgeGiwRGeL5QHF8oDi+UBxfKCMkumh1QcRzPiwe40&#10;kbvhafyhHU9lnlW5HG3kLDaiR3RAs910FEjkC8jtSgXe7RCl5HalAu9yLS0jkQu910Xos9wuiF5H&#10;I0XkdqjJaUo0XeUT6WkdzRSz3WBKlC8jlQs4kaoF5DdAtIblAvI66BWQ6oFpCgXkPZAtIUC0p5oF&#10;5XIFZXXQLSHRAtIb3QLv0BCBWR10C7zZBgIBAIBAIBBgHWyC6I2IQNxOugYZogZjNwgYjNigajPJ&#10;Aww2KBqMi4QMMP2IGY3XsgZY69kDEbuSBljuSBmM90DLCOSC+NyBqMqdBiN2tlQzG7Qd0SmGOsQi&#10;wwx17IlMMchDLDfmhTDHXshDEbuqFMRuuEQzG7RGl8btEZMsdYophjtfCIvY69kF7XoGI3XOqC9h&#10;sUHMsvYv9OhEMjvy8Y5n84d10lc6+1zVZZsgLICyAsgLIOovUhsAw7btk4035OkzHQhz8MxB40Y4&#10;6mJ558N9hfsbOHUGWary2zBgOJZUxyuwfF6OWgxOildDUU0ws6N45jz3B5EEEc1zaIb1uegQDgHC&#10;x1BQLfFTyhzSWuBuHA6oN2/Tl67Y6alpMubSpZPyYEVPmJrS8kcgKlo1Nv8AvG3P6QP1lqVMbr4R&#10;i9Dj2G0+I4ZWQYhQzt3oaqllbJG8d2uBsVtGMUwegxyExYlQ02IxHQsrIGTN+xwKDgOMemrZZjpc&#10;avIWCb7tS+np/o5PzjLUyDheL+hnZDiUbhDgNZhr3fn0eJSi3yeXD7lMi66P2m/g6q6gppazIuP/&#10;AIzLASMMxcNild4bM34SfDg33UvH8TWp9RS5j2XZwa2aKty7mPCpw8B7TFNBI03BH8QeRHcFY6ae&#10;ovpq25Uu3TZ5FibxHBj1ERTYpSx6BstriRo6MeASOxDh0XSXWXbVlUFkHWvqM2et2nbGcz4I2PiV&#10;n0Y1dH3FRD+UZb3sW/vJZqvIsWXJoaeEBog9WPSLs7bs62E5egki4WIYmz8a1dxYl8oBYD7RiMfa&#10;uk6ZdzWVQWQdcbe9slBsP2eVmYKprKiucfo+H0Tjb6TUEHdB/VaLucew7kJbi48qcSxHMW1fO01X&#10;N9Kx7MeL1G9uxsMks0h5Na0dANABoAOwXJptHst/B34xjFLFW55xoYEx4DvxZhzWz1IHZ8hO4w+B&#10;vLc4prvjBvQpsiwyJjajBq/FXt5yVuJSfF8o9wK5DXNMI9MmyrAy002QsGc5vJ1TCag//Ec5XIjn&#10;+EYDhmX4hFheHUeGRDQMoqdkI/uAIi+vr6bDKOetraiKkpYWl8tTUSBkcbe7nHQD3Qac+oj130WH&#10;01VgGzab6bXOBjlzCW2ih6H6O0/Xd+uRYdAeYza1jRGeeauqZJp5XzTyuL5JZXFznOJuXEnUknqs&#10;KtYAxth96DO8T4QMYXhtVjWI0uH0FPLWV1VI2GCnhbvPke42a1o6klB6eelv05UuwzK5qK5sVTm7&#10;EmA19S34hA3mKeM/og/WP5zh2AXSTGXeNlUZsgLICyAsgLIPk4/iv4ug3GH8vIPh/VHdS3GpNcJk&#10;cXONzc9yubookfYlAu9/PsgXe63JAvI7RBQ9xPsi9FpHIiiR2iL0WkfoiF5Hc0WF5HWuiF5HIQu9&#10;yLaXkNghCzyi0tI7RQheR1zZULyOWe6FpDqtBd5HJArIeyBd7r3KBaR3O6Bd7rXQLSO5oFnlAtIe&#10;aBaQ3KBeQoFZDcoF5CLIFn6oFpHWQLSlBQTrZBlAIBAIBAIME2KCxp1QMxnkgZZyugZidyQMMdey&#10;BmJ2iBlh0CBmMoGY3AoGI3IGY3aIGI3fagZjcgYYUDMbtEDLHG90DMbhopYL2OuAUgZjcqGWlGel&#10;8b9EaMscjJhjka7MRu1Rgwx1ka7MMciGGOQhhr9AhTLHIL2O0RV8b0Qw1yC9juSBhj0DNLVPppmS&#10;xu3XtNwUTNc9wzEWYlStlbo7k5v6JXWXXO+jiIEAgEAgCLoNdfVl6Y4tsmCnHcBhZFnOgitHyaMQ&#10;iH+xef0x+Y4/snQi0s1Y81aqnnoqmamqYnwVEL3RyQytLXscDYtIOoIIsQVzaV3Hsgw5oe2yChw3&#10;Db70HMtnO2LOOyeuNTlfHarDA43kpw7fp5f24nXa73tfyro252YfhFqOp4NHn3AXUchs12KYOC+P&#10;3dA43H7rj7LXkmNvMpZxwXPeBU2M5fxKDFsLqB+Tqad1236tcObXDq1wBHZaZfZ5oCyDp/1H+njC&#10;Nu+VXxlkVHmekjJw3EiLEHnwpD1jcf7JNx1Blmq0V9MGfsQ2D7e6fDsaZJh9LV1BwbF6abThEv3Q&#10;5w5XZJY37b3dYlxa9SgC0kHmNCujIQF90g2vY3seqDx728ZQGQdseb8CjaGQUuIy8FoFrRPO/H/d&#10;c1c624HvHuorkezjK8meM/5dy+wF34yxCClNujXPAcfkLlEezUMEdPGyKFoZDGAyNo5NaBYD7LLq&#10;wmgD9qDzK9aG0yr2q7bZMv4aX1eH4HJ+K6OCH4uNUlwErgBzcX2YPDAscu2o2/8AS76acP2H5ajr&#10;a+GKqznXRD6bWWDvozTr9HiPQD84j6xHYALUmJa72Asqg5IPm5hzJheU8HqsWxmvgwzDKVu/NVVL&#10;wxjB79T2A1PQFBqRtQ/CJ4Rhhmo8iYJJjEwu0Ylit4YL92xD43D9ot9lm8vxrGom03blnba9U8TM&#10;2O1FZTh29HQx/kqWLtuxNs2/k3PlZ3VcCALjYKC9rdwaIMlwI5oCNrppGsjYXvcQGtaLknoAEHot&#10;6PvS03Zjh8Wb80Uwdm2rj/1alkF/xbE4cv8A2rhzP5o+HmXLpJjOtowLKoEAgEAgECuIV0eH0zpp&#10;DoNAOpPQIs9uBVtZJW1D5pTdzj8h4XOukmFHv0UUu53NBQ5yBeR6CiR6LIokciF3m10IWe/QotLv&#10;ciF3uui0vI7XRELyORou910Z7LSPRpQ8oz2WkdzRos91gSpRRI7mqFnlAvK7mgVeUFEjkCsjkFEh&#10;sPKBWR3RAu8oFpCgWedEC0psgXedT5QLSu5oFn8roFpTzQLOOqCsG5QZQCAQCAQCAKAYe6BiIoGo&#10;zdAxGUDLDogYjKBqNyC9h+xA1G7kgZY7VAxG7kgZY7UIGYz3QMMN0DEbkDLD0QXxuQNRlZF8btbL&#10;QZYdESmI3aoQxG7QIUxG66JDMbkWr43XCJDEbtUUxG7VGTEbtQjUMNciL2OQ0xG5AxG9Bex1kF0b&#10;uSC+N10H0sJxR+G1IkAuw6Pb+kFZcSzXPKedlRC2WNwcxwuCF0c1iIEAgEAgCLhBqj6wfSmNoNNU&#10;51ylSAZohZvV1DE3/wC6LAPrtH/fAD98C31gL5s+rK88nB0by1wLXg2IOhBWGhveyDDvjFigq+qU&#10;GeaDl2zbazmrZLjQxLK+Lz4dKSOLCPihnaPzZIz8Lh7i46EKy4PQT08+svL+16SmwTHGRZczW+zW&#10;Quf/AKrWO/3Tz9Vx/wC7dr2LuS1KzjY660gI0QaC/hDdlTMFzLhGfcPh4ceK/wCpV5YLf6yxt45D&#10;5cwEe8flY5RqNyNjWa3Z52U5Rx6R2/PXYZBJMf8Aehu7J/ea5bjLmSAPJB5pfhAcDbhe3w1bWbox&#10;LC6aocR1c3eiP/ywscu2o1rssq759EGBDGfUZl2Rw3mUEVTWkeWQuDT/AGnNWuPaV6kN0C2yEHw8&#10;85jZk7JmPY88gNwygnrNe7I3OH3gINCvQVszdnrafied8WYamDA/ysT5BfiV0ty13ktbvu9y0rHH&#10;tqvRACwW2WSbIOg/UH6ustbExNhVG1mYM2AW/F0UloqUnkZ3j6p67g+I9d3mpbi4889qe2rN22PF&#10;vpuZsWkqmMcTBRR/k6anHaOMaD3N3HqSsW604NdQGpOiCxo3QgzvdigxvIN8/Rp6UDgLKLP+c6K2&#10;JvAmwnC5260wOraiRp/PPNrT9UfEdSLbk+s2tygFpAgEAgEAghLK2GNz3uDWNFyT0CK4LjWLOxOp&#10;vqIW6Mb/ADPlYt1uTHynvsstKJHoKXOQUSPCBeRyCh70C73oF3u1KLS8j+iIXkd9qLC8jrIiiR2h&#10;RYWkda6FpeR2iELyu1KFpd7tEIXkOtkUvI5Z+haR60F3kahAtI5Au82QLyHsgWe65J7IFpHc0Czz&#10;0QLyO1KBaR1ygXkcgVkcgXkKBaQoF5DbRArIUC7z2QAQCAQCAQCAQBQYBIPhBbGbIGond0DLTqED&#10;ETroGWHUFAzGUDDHXsgZjcgZjdpZAxG5AzG64QMRu08oGY3d0F7CgZjcgZY43ugYjdogZY69ioL4&#10;3clQwx3JE+mI3aIphjuyM0wxyNQwxyM0wx3IosXxu5IUxG64RDEb9UXte1yIZY7QeUVax9iiGGP0&#10;QXMdZBex90DLHXQfay/jf4vl4Urv9XedSfzD39u61LjNmuatcHAEag9VtzZQCAQCAQBCDTn1h+kj&#10;+kra3PeSaL/tdoM2KYTAz/zsc3TxNH+0HNzR9bmPivfNjUaDk7ptyKwo3j7oB3xdEFZuEAgyx7o3&#10;BzXFrgbgg6hB6A+jH1V1GdnQZDzhVmbHGMthmJTO+Osa0f1Mh6yAC4dzcAQdRc7l+M2NwBqFpHT/&#10;AKtcnMzn6f8AN1Pub1RRU4xOAgXIfAd8292b4+al6V8v0S1T6r015ULzfhvq4mk/oiokt/FJ0V3o&#10;qgPJB5//AISSmazP+T5xbefhMjD+7O63/Escmo0+vosq2j/B2U7ZduOJynnFgdQR85YW/wA1rj2l&#10;ejwW2Qg6o9VdW6i9O+fZGEhzsO4enZ0sbT9xKl6Vxv0R5OZlT0+4LUGMR1OMzTYnKbakOduR/wBy&#10;Nv2pOh32dAqjVn1i+qeTZbSnKGVqgNzXVRB9TWM1OHROGlv964aj9Ea8yLZtxY856iolq55Jp5Hz&#10;TSOL3yPcXOc4m5JJ5knqsNK0ABdBIfCEBf5oC90G7/o69I+99Bz9nii00nwnCKhnPq2olaenVjDz&#10;+sdLA7k+preHydT3K0yEAgEAgEGHGyDh2Ysb+mSGnhd+QaficPzz/gs2ukj4DnboOuqw0oe9Au96&#10;Cl7+yCh70FL3Itpd70QvI/Uo0okdojJaR2h6oRQ93MotLvciF3uujRd7kZheR2iNKHu5oz9LSutd&#10;GlDncypaFpHWuqF3uNyUC0jkCzygokd2QKyO08oKJHW0QLSOQLyO0QLSOQLvPNAtIUCzzqSgXldZ&#10;As46lAtI5ArIboKje/hBlAIBAIBAIBAIMEXQSadAgZjd0QMxu0sgYjdyQMscgYidbRA0w6IGI3ck&#10;DMbkDDDY2QMRu5IGWOsQUDEbkDLH21QMRnVAzG4FBfG6xQMxvsFm/ovjdYrQZY5BexyJDLHdEVfG&#10;5GTEbkaXsfrqjJhjrIsXxv0CJTEbr2QXsei1ex6Mr2ORTDXWQXMfcILmPsUF7H3QXtkug5PlrHRG&#10;WUlQ74CbRvPT9U/yW5WLHKwtMhECAQCAQHtofCDTP1f+kAY62tzzkaitiQ3psTwenbYVPV00LR+f&#10;1cwfW5jW4ObPsajQogtJBFisKAUGSb80EUAgawrFKrBMTpMQoZ30tbSytngnjNnRvaQWuB7ggFB7&#10;DbHs/wAe1HZnl3NEYa1+I0rXzsZyZM27JWjwHtdbxZdYy5FmDDWYzgWJ4fI0Ojq6WancD1D43N/m&#10;iOqfR5g78F9OOTIpG7j5oZqkg9nzyOH3WUnS13MqgKDz6/CRVzZdo+U6QH44cIc8jtvTvt/wrHJq&#10;NQllW0H4PCtFNt0rYSbfSMEqWDyQ+J38Gla49pXpEFtkIOtfUrhjsX2A5+pmAucMImmAHM8O0n/I&#10;pelcg2VYSzAdmWUcOYN1tLhFJHbzwWk/eSrA3n7N9NkHJWO5krG79PhdHLVOZ+mWt+Fn7zt1vzQe&#10;OGacy4hnHMeJY5is7qnEcQnfUzyuPN7jc27AcgOgAXJp8tAIBAXQFyUG7XpA9IH0kUWes90N4dJs&#10;LwapZ/WdWzzNP5vVrDz5nSwO5PrNrecD5rSMoBAIBAIAlBxjM2O7m9R07vi5SPHT9UfzWbW5HFHv&#10;ssNqXv1QUPfqgpe/pzKCh7+fZAu9xRVMjtEQu92iLFD3WBRNUPf3QLvddFpd7uyIokcjRd5RlQ92&#10;iNFnu1RO1EjtEUtI65QUSP0UgWkdcqiiRwCBaR1ygXc7QoFpCgXe65J7IFpHIF3m5sgXkcgWkdzQ&#10;LvOiBWV19EC73IFpHc0C73aFAtK7ogXedSgiAgEAgEAgEAgEAgCgw3Q2QXxu5IGY3aIGI3WKBmMo&#10;GGO+9A1GdEDDHaoGI3WCBmN2lkDEbrlAzG7RBfG5AzE7RAww2QMRO5IGGHqgYjdogZY6/usi+N2i&#10;0GGO0USxex2oVUxG7QIlMMdoiQxG9Gl7HoyYjdbRF7XxvsURex+qEMMf/kIti5jkZXsdZGu17H/Y&#10;iLmSA80F7HW6oLmSd0F7H3Qcwy3j/wBIDaSod+WH1Hn88dvf+K6SudmORA3VZCAQCAQCA+4+FRp7&#10;6tvR23Nv0zOmRaMMxvWbEMIhbYVnUyxDpL1Lfz+Y+LR2LPxdaAyxPgkdHI0se0lrmuFiCOYIWGkU&#10;AgEAg9MPQFVy1Hp+hjkJLIMWq4479GkRuP3uP2rpx6ZrZFwu062JCqPnZbwKmyxgGHYRRjdpKGnZ&#10;TxA891rbC/8AFB9JAHkg8v8A11ZlbmD1DYvTsO8zCqWnw+/Teazff/ekcPksXtqNfVlXc3o8zK3L&#10;HqJyhLJII4Kud9A8k/8AfRujb/eLVZ2lerg5LoyECmLYbDjGF1tBUs36argkp5W92PYWuH2EoJYd&#10;Rtw+gpaVhJZTwshaTzIa0NH8EHSPreq5aX02Zn4Ti3izUkTyP0TUMv8AwCl6WPLRc2ggEAgALmwQ&#10;by+kf0b8D6FnfP8AQ/lPhmw3A6hv1erZp2n7WxnwXdAtyJa3d56nn5WmQgEAgEAgCUHwcx479BYa&#10;eB3+suGpH5g/xUtxqRwt7+Z5lc21EkmqKoe+58oKnP8AOqChzkFD339kXpS93YIiiR5ARcLvfZCq&#10;JH6oiiR3RF6LveiKJHopd7uqJaoe610WQtI7oi1Q99kSQvI7RFUPdb3WaFpXc1oUPcEC0jhqgXe6&#10;4t1QLyu0QLSOQUSO0QLSOQLyO0QLSO6IF3u1JQLyO0KBV7tfZBRIUCsjrlAvKbIFpDzCCh2psgyE&#10;AgEAgEAgEAgEAgweeiCbDyQMxnkgZabgWQMRu0QMsN0F8TrFA0woL43HRAzG5Aw02QMxv1QMMdey&#10;BhjtUDEbrhAxG7VAzE9Bex3xIGI36KUMNd1SBiN+oVDDHdeiJ0vjdoimGORmr2P5IsXsehTDHahE&#10;6XMf0KNGGPHVGVzH680WUxG+/VCxfHIiL2vsfCL2ua/XwiLmPsgva9Bax+iC9kpBBBsQbgg6hBzb&#10;L2PjEGCCYgVLRz/THf3XSXXOx90G6rIQCAQCAQBCDVf1Wej2n2mR1Wa8nQRUmbQC+pohZkeJdyOj&#10;ZvPJ3Wx1WbNWV52V9BU4VWz0dZTyUtXA8xSwTMLHxvBsWuB1BB6FYaUIBAIPWD0i5OlyV6fcqUtQ&#10;wsqqyJ+JStIsQZnF7Qf3NxdJ0y7iVQIBB87MOPUeVsCxHGcQkEVBh9PJVTvceTGNLj/C3zQeM2cs&#10;zVOdM2Yxj1YSarEquWrkub2L3l1vle3yXJt8dA3hOJ1GC4rR4hSP4dVSTMnhePzXscHNP2gIPZjI&#10;WcaXaDkzBcyUTgabFKSOqAB+q5w+Jp8tdvN+S6svvogQCDrj1F5Okz7sRzlgsEZlqpaB09Owc3Sx&#10;EStA9yy3zS9K8hDzXJoIBBOCCSqnjhhjdLNI4MZGxpc5zibAADmT2Qb/APpR9GseUDR5wz5SMmx0&#10;WlocHlAcyiPMSSjk6Xs3kzrd31dyfqVuB5Op8rTIQCAQCAQBKD42P463DIuHGQ6pePhH6I7lS3Gp&#10;NcGlmc97nOcXOcbkk6krm2Xc9FVOddBQ9/ZBS9/Lsgoe+/gIvSiSToERS99gdUWQu5xJQ1S92qIX&#10;kkudEa6UvdZGaXe6yLIoe9C1Q96JC8jkaLudoUZ7USO5o0Xc62qlC8j0FD3fEqF5XoFnu1QLyOsE&#10;C8jtTdAu91roF5Ham6Bd5ubIFpXIF5Hc0C7z0QLSuuUC7zZAtI5BQ8gBArI7mgWeb3QQHlBlAIBA&#10;IBAIBAIBAIBANNigujd3QNRPugvY6xQMscgYY5AzG7kgYa66BmNwsEDEbuSBiN+iBiN3RAwx1tED&#10;ETtbIGWOsgvY6yBmN3RBfG5Awx+izRex1itBiN2ql9i9jlUi+N+iKYY7XwjK9jkaMMejNXMfdCel&#10;8cl+uqLi9jkRe13UIsXsfcIWLmPsiLmvQXseQguZJ3RFzHIq1rkDEU7o3texxa5puHA6goOc5fx9&#10;mJxiKQhtU0aj9Idx/gukuudmPtgqshAIBAIBAEXQa++pv0oYVttoZcXwrg4VnOJnwVZG7FWgDSOe&#10;3XoJOY5G45SzVleamacq4tknHqzBccoJsMxSkfw5qadtnNP8CCNQRoRqFzafKQdo+m/Y9UbaNqOG&#10;YOYn/iiBwq8TnA0jp2kbwv3ebMHl3gqyaPW6GJkEbI4mNjjY0NaxosGtAsAPAFgujCaAQBQac/hA&#10;dtseD5dg2d4VUXxDEtypxQsOsVODvRxHsXuAcR+i0fpLPK/Go0DWFCAQbwfg+NtsbG1WzbFagMc5&#10;763B3PNt4nWaAedOIB+34W+NSt4gbhaZCAQB0sRa47oPKj1a7GpdkG1eubTQFmX8Xc6uw14Hwhrj&#10;d8XuxxIt2LT1XOzGo6UUU9gWBYhmbF6TC8Ko5sQxGrkEUFNTsL3yOPIABB6O+l30hYfship8x5lZ&#10;DiecnN3owLPhw245R9HSd39OTe56SYzrZcCyqBAIBAIBAFB8nHccZhMW6LPqHD4GdvJ8KW4smuBV&#10;FTJPK+SRxe9xuXE8yuboXc/7EVS5yCl8miCl79NUFDnIvSp0nREUPfYHVFkUPchqh773RlRJJb3R&#10;qRQ99kRS99ghC7nX6o0okd9iM5peR+hRpQ96M1RI7oo0Xe650VFEj1mQLyOWhRI7ogWe66Ch7kC0&#10;juiBd7r6IF5HWNkC8j9LIF5Hc0C8jtECz3WQUSOGqBV7kFEhQLPNygXlcgVkd2QUuNygEAgEAgEA&#10;gEAgEAgEAgCgm1yBiN3JAy117WQXxuQNMPIoL43aIGWO5IL43W0QMxu5IGGuuQgZjdcXQXsdceUD&#10;DH6hAxG5Aw19/dAxG/VAw110F8btAgYY66z0LmPsdVoMRuvpdAwx2qJq+N2tkVex9kZXxycro0vY&#10;9GVzXodL2Pui1e16IuY/ki6YZJfqhYuY/WyIua9F1c2REXMkCC1r7oLWvt1QMQVLoZGyRvLJGm7X&#10;A6gojneX8wMxWMRyWZVNHxN6OHcf4LpLrnZj7YN1UCAQCAQCAsg6p29+nfLm3jARBiLRQY5TsIoc&#10;YhYDJD13Hj8+Mnm08ubSDzlmq0Uwr0O7UcQzpUYHLhUVFRU8gbJjc8oFG5h5PjP1pLj80C45Gyxl&#10;XW/mw/YfgOwvKQwfBw6oqpiJa7EpWgS1cgGhIH1Wi5DWjlc8yST0kxHYqIEBeyDp31GeozBdhGWn&#10;Oe6KuzPVRk4fhe9ck8hLLbVsYPzcRYdSJbivLLM2ZMSzhj9fjWMVcldiddM6eoqJTq955+w6ADQA&#10;ABc2nzEAgEDeE4tWYDilJiOH1MlHXUkrZoKiJ1nxvabtcD3BCD1B9MXqdwzblgMdFXSRUOc6SO9Z&#10;Qj4RUgc54R1aebmjVp8WK6S6zY72BuqgQCDhG17ZFgO2jJ8+AY9C7cJ4tNVxAcakltYSMJ+wg6OG&#10;h6ELNV575s9Dm07AM2U+FYfhkeO4fUzcOHF6SQNga39KYOO9FYam4I6Au0XPKut2fTx6ZMv7B8J4&#10;0YZiuaKiPdq8XeyxAPOOEHVjPvd16AbkxHcwCqBAIBAIBAXQfJx7Ho8IhsLPqXj4Iz/E+FLcWTXA&#10;KqrfUzPlleXyONy4rm6FnPv1RVTn2QUukCCp0gQUufcdkW1S56IpfJYoshdzrlCqXvuiKHvsi4oe&#10;/qiape/yhih77nmjSh773RlRI/RGlD3XKIXkfbRRS7335Kil7rLPYWkdotClzrIF5H6lAu99vdBR&#10;I6w0QLSP1KBd7rAoKJHWBKBZ77EoF5Hc0C0jr6IKJHc0C0ruiBeQ80C8jtEC7naG6BaR3NAu43KC&#10;AQCAQCAQCAQCAQCAQCAQCAa6xsgujd0QMxu5IGGGxsgZjfogYY7UFAxG+4QMMcNEDEb7hAzG5Bex&#10;1rIGGusgYjdZBfG/RAyx3JBex+t0DEb0DDXILo36KBlrr27poujeqGGOuiWLmuQi9j7otXsejK+O&#10;TWyNL2P1ujK5j7oavjfcBFxe19hZEXMehq5r0Wxcx6IuY+6G4ubIi4tbIiLmv7oLQ/sgugqXwyNk&#10;Y8se03a5p1BRHPcu5jjxVgikIZVNGo6P8j/BdJdYsfdBuqyEAgEAgEAgLIDkgxvAIPl5lzVg2TsO&#10;fX49itHg1E0XM9dM2Jvy3jqfAuUGpG2v8IJhmGwz4Xs5pjiVabtONVsRbBH5iiOrz5fYeHLN5fjU&#10;jRvMeZcUzfjVXi+NV8+J4nVP4k1VUvL3vPk9ugA0A0Cwr5qAQCAQCBzB8Zrsv4pTYlhlXNQV9M8S&#10;Q1NO8skjcORa4agoN29iP4QWB0EGFbSaZ8crQGjHqCK4d5mhHI/rM/src5fqY3AynnXAc94c2uy7&#10;jFFjdIRfiUMwk3fDmjVp8OAK0y+3vBAc0GN0IMoBAIBAIBAE2QfGx/MMWERbrbPqXC7WdvJ/zqpb&#10;jUmuAVNXJVTPlleXyPNy4rn23IXc9FVOk7aoKXSIipz0akUvfZEqp77lBQ96Lil77ImqXPQUSSW9&#10;0WRS9+tyiKHv6lDFD3nWyNKHut1RlS99uqNF3vuhVL3WRJC8j0VS42HlQLyPt5SChzlQvJJdAvI7&#10;VBS917lArI/RBQ91ygXe66Bd7r3QUSOQLSPsEC73DVAvI+wQLvdqT2QLyPsEC0jrkoF5HaIFpCgp&#10;cblAIBAIBAIBAIBAIBAIBAIBBgoJsOoQMRO6IGYzoEDETtbIGGHQIGIna2QMRnkgYa9AxG7kgYY6&#10;6BiN2tkDEbuhQXsfbRAwx9ggYY4XugvY7VAwx2qC9rrEIL43qBhruqQXRvt1VDDH390Rcx/2Iq+N&#10;4ugva6/ujK5j7o0vY7qjK5j7oauY/oUaXMkRle19+qC5kh7ova5jyERc1/lBa19kXta1/lEWsksg&#10;tbJqh0timdG9r2uLXNNw5psQVdwc7y3mhmJBtPUEMqhyPISe3nwty652ORjVVAiBAIBAIBAHkg1n&#10;9VOD7bMNpKnHNn+aaubA2M3qnB6CmjjrKYAauje1u/K3qQDvDyNRLvxXnPj2YsWzLXOq8ZxKsxSs&#10;POetndK/7XElc2nzUAgEAgEAgEAgEDuEY3iOAVrKzC6+pw6rZ9WekmdFI32c0goPQX0nYdtwzHBS&#10;Y5nHNldSZVsH09BiVPHNV1zeh3nt344z+kTc9BbVbm/WfTbAclpAgEAgEAgEATZB8HMWZY8KaYor&#10;SVZGjTyZ5P8AgpbjUmuAz1Mk8r5JHmSRxu5zuZK5t5ih0mqKqfJdBU6RBUX3PhFVOkt2RFD33QVP&#10;kJRrpS59kZ1S+QoKHyXRelTn2RFD380FD362RpS9/wBqM9qHvty5I0Xe+/VBU99vdEheR/RFUudb&#10;UqWheSRMwUOde/ZUUPcgXe65QUPcL3QLvdcIF3vvogokd0QLyO1sgXe6yBeQ80C73WJQLyO0KBeR&#10;2tkC8jtEC0p1IQUSHQoFpXalAu92qCDUGUAgEAgEAgEAgEAgEAgEAgCgw2wNkF0buSBmJ2iBhjuq&#10;BiN2iBhjuRQMRu0QMRusgYjcgYjcgvY/UIGY33QXsdf3QMMdf3QXsegvY7WyC9j7FAzG+4QWsdY8&#10;0DDHW1CgvB6oL43qi9jr6qJi5j7e3dVZdXsehi5j0ZXxyaWRrtex6Mrmv82QXNei9rWSW6onS5sg&#10;PhBc2QhF3VrHeUMWtkCIua9DVok+1BYJPKCxsnzRFrZDcEGxGoI7orm+Ws3Co3KWucGy8mTHk/wf&#10;Pnqtzl+sWfjll1pgIBAIBAIBAeRoUGtHqO9GOCbVvpOO5Z4GAZsdd7xbdpa53+8AHwPP6YGv5wPM&#10;SzV1535xyVjmz/H6nBcw4bPhWJ05s+Cdtjbo5p5OaejhcHoVzafEQCAQCAQCAQfTy1ljFs443S4R&#10;gmH1GJ4nVP3IaamYXPef5AcyToBqUHoJ6cPRHhWz00uYc7Mp8czI0iSGg0kpKJ3Qm+ksg7n4QeQO&#10;hW5P1nW1fPmbnytIEAgEAgEAgLoOMZlzY2h3qWkcH1PJzxqI/wDE/wAFm38ak1wSWdz3uc5xc5xu&#10;STckrDpqpz0RU6VFVukui4qc9E1U6REUufbqi4qdISi6qdIPdEUvf1QUuf2RelLn+blE1S99ghii&#10;R/NGtUOktdGVL39OiNKHv3vZBS59lO0USSKqoc6+pUFD3km6QLyPuVRU99ggWe+/JBQ93RBQ96Ch&#10;77cuaBd7rBBRI6yBZz9SgokdogXkcgXkddAvI7RAu93NAvK6wQLvcdUC8jkC0jtSgpdqbIMhAIBA&#10;IBAIBAIBAIBAIBAIBAIAoMtegYjdqEDLHAoL43WQMxuCC5jkDMbuiBhj0F8b9EDEb7IGGOsUF8bt&#10;boL2uvqgYY64ugYjkuEF7H390FzH90DDXXCC5jrIGI3qC5jrHRBfHJeyova+4USrmSWKqrmPQXsf&#10;0Rlc1+qNaua+/VEsXMeiLmvsi6ubIEMWtkRla1/lGtXNkCKta+6MrGyaILWv7IurA/kiLBJqgtbJ&#10;p4Qcsy3nE025S17y6LkyY6lvh3jz0Wpf1iz8c5Y8PaHNILSLgjkVtlJECAQCAQCAsg4Lta2L5W20&#10;YAcMzJQCZzAfo1dDZlTSuPWN9uXdpu09R1SzVeb+3z0s5q2G1clVLGcYyy9+7DjFMw7rb8mzN14b&#10;vf4T0JXOzFdLqKEAgEAg7Y2GemvNm3TEQcNg/F+BRP3anGqpp4EfdrBzkf8Aqt+ZA1Vk0ekexnYL&#10;lTYfgxpMAo+JXTNAq8VqQHVNT4J/NZ2Y3Tvc6rcmMux7KoEAgEAgEAgw51hfkEVwvMuct7fpaB+n&#10;J9Q0/c3/AB+xYt/GpHDXSaLLap0nZBWZOeqCtz+5RdVOk0RFbpNOaCp0gRrpS53myJqp8nZEUuk8&#10;ouKnPuhql70RS59vKLIqc66Koe/ojKh77Ao0oe+99dEFTn2U7TFEkt1VLvdcqW4KpH6JAvI++iop&#10;e7RBRI+wQUOfZBRI+wQLvda6BdztLoKJHalBQ913IF5H3ugXkfYIKHu5oF3u0IQLPegpkcEC0jrl&#10;BQ9wAQLSO1KBdz0GAgEAgEAgEAgEAgEAgEAgEAgEAgEByKCcbtQgZjdogZYRogvjdoEDDXBBfG7W&#10;yBljr2KC5jrIGWPugvY/RBfG+3PkgYjdYoL2OsdEF7HDQoL2PQXsff3QXxusUDLXb1tUFjH680DE&#10;cimC1rrHwgYZJe6ouY+/uiWLmushq9knK6Kua/7EZXMeiyrWSXRVzJNEZXNf2KLq1sn2oLWvRFrZ&#10;AfCC1r+yLq1slwhYtEnYoixslkFgf5RdTD/tRFgksg5BlzN0uDObDNeajJ+r+czy3/Balxmx2NSV&#10;sNfAyaCQSxPGjmrbC9ECAQCAQCAQU1lHBX0s1NUwx1NNMwxywzMD2SNPNrmnQg9ig0w9QXoJhrzU&#10;47s1a2mqDd8uXpX2jeef+rvcfhP6jjbsRyWbx/GtaPYvg9dgGJVGHYlRz0FfTPMc1NUxmOSNw6Oa&#10;dQVhSaC+hoKnFKyGko6eWqqpnhkUELC973HkGtGpPgIN0/T96CJJjT47tLDoY9HxZdhfZ7u30h4+&#10;qP1Gm/cjktzj+prd7C8Ko8Fw6noMPpYaGhpmCOGmpoxHHG0cmtaNAFpk0gEAgEAgEAgqqamKkgfN&#10;M9scTBdznGwCK68zJm+TFS+npi6Kk5E8nSe/YeFi3W5McaMiy0g6RFxWX+UTVbpEFTpO5QVuksix&#10;U590NVOkCIqc9BU6RFxU5/coapdJoiKnyI1FL3olql7/ADoidqXyI0oe+6Jqp77e6HaiSTW6KXc6&#10;58KCqSRIF3u1VFbnbqBaR/NBQ92qCh7rIKJH8+yCh77oKJHXKBeR+uiCl79EC73oF3uugokdzKBa&#10;R2tkFDnWQLyO0QLyHmgXldogXeeaCokk+EGUAgEAgEAgEAgEAgEAgEAgEAgEAgCgGm1roLmOsgZj&#10;eNEF7TY+EDEb0DDXckF8b0DEbvsQXsdbRAwxwQXsd9qC9j9EDDH90FzHWKBhjuSBhjt4c0FzX66I&#10;Lo5LWQMtcHILGuI5oGGPUFwd2TRcyTyqL2uuiWLmvIQWskRV7Xoyta/shq5shARpax6MrWyXQWtf&#10;ZF1a2Tshi1slkRa19+qCxslvCLqxsl+qGLGyIixsmiCYk8oasDyEXt9PBcwVOCVG/A4Ojd9eJx+F&#10;/wDgfKsuM2a7MwTHqXHKfiQOs8fXid9Znv48rpuudmPp3RAgEAgEAgEARdB1ltn9PWUNuGG8PHaI&#10;wYpG3dp8YpAG1MPYE8ns/Vdcdrc1LNVpNWfg/wDaHDnxmDU8tDPgT/jGYTJuwtjvazo/riT9QA3/&#10;AErarPjV1uZsQ9NGUNhtI2XDKc4jj7mbs2NVjQZndxGOUTfDdT1JWpMR20AAFUCAQCAQCAQCD5+M&#10;Y1S4LTcapktf6rBq557AJ0smus8dzJU47NeQ8OBp+CFp0Hk9z5XO3XSTHyS8qNagZAOqIrdJogrd&#10;JcoK3SW6ouK3SEoarc+3VE1U6TVBU6Tyi4qL7oaqdJZGVT3oqp0lxzRpS5/dGdVPegofJ5RpS55K&#10;Iqc+yEih8nZFUvdfUoKXyahTAu5/2qitzg1AvI/7EFD3oKXO3R5QLude6Ch7rk9kFEjkC7330CCh&#10;7rFBQ9yBd7r6IKHu+xAvI+6ChzuaBeR9uaCh5ugXkeNUCz3IKXG6ACAQCAQCAQCAQCAQCAQCAQCA&#10;QCAQCAQYPhBJrrIGI3ahAzG7TRBcx1kDLH6IL2O1CC+N/JAwx2qC+NyC+N9vZAwx10DDH3GvNBdH&#10;JdBex1gASgua6x5oGGSa3QXtd1CC6OS3XRAw129bVBY19igvY+xupgva7spKLWSLQva+/NTCrWvV&#10;TVzZEVa2TyiYubJdE6WtejWrWyImLmyIixr7oasa+yL2ta/yiYsEmmqIsa/yirA9F1Y2T7UMTbJ5&#10;RFgk8oJiT2QMUdfNQ1DZ6eV0UreTmonbsfLOdoMX3aep3aes5Do2Q+Ox8LpKxZjlIKrIQCAQCAQC&#10;AQFkAgEAgEAgEAgCUHG8y5yp8EDoYt2orP8Au76M/aP8lLcakda1+JT4lUOqKmUyyu6nkB2A6Bc2&#10;+ipk9kVAyIK3SIIOk8ouIF/yQ1W59uqIqdIgrdJ5QVufdF6VOktoiWqnSIip0iNYqc+6KqL0ZVOf&#10;bqi4ofJqiqnvRnVTn9lMaUPkVFTnW1Km/goe+57JgofJflzVFbnbqBd8n2IKXO6lBQ9/NAu91zzQ&#10;UyOvogpkcALIF5H2HlBQ59gUC8j7oKJH3QUOcgokkQLvde90FEjrBAs910FMjkC0jkFDiUEBfqgy&#10;gEAgEAgEAgEAgEAgEAgEAgEAgEAgEAUEbkHwgtjdqgYjf0QMsddBcx6BhjkF7H2PhAxG+4QXsfey&#10;C6J+oQMMfZBex9kF7HX6oGI33b5QXMfrYoL2PsfCC9j+yC5jri6C5khQXtfdBa15BCC9kilmi9rr&#10;+E0WMeQqL2Sad1Ba1/Yqs9LWvRpcyQILWvRla2S/IoatbJ5Rpa2S+iJi1slgiLGv7FDVgk+1F7WC&#10;TXmiLBIgm2QFBMSfNF1YJLIam2XyhiTZPsRMqQkQczyztAkotymxIumgGjZ+b2e/6Q+/3Wpy/WLH&#10;YtNUxVUDJoZGyxPF2vYbgrbC1AIBAIBAIBAIBAIBAIBBCaZkETpJHtjjaLuc42AHlFdfZm2hOm3q&#10;bC3FjOTqk6E/s9vfms2tSfrg7pCSSSSTqSSsNoGSyGVEyhFxAyXCLqsv8ozqDpAPKCBk+1BWZNUM&#10;VmT7UXpW6TncoaqMlwiK3SIuKnSIqp0luqJaqc9ExU6RGlLpPmhqp7+5RO1T5PkpFUPfdUVudbrq&#10;paKHyWSCh8hKoqc+yCl8iCh70FL33KCh7t72QUPf0CCh77Dmgoe63VBQ91zzQUSPuUFEr0FD3IKJ&#10;HWugXe65QUvcgWkfogocbIF5H9EC8jtUFVyT4QSCAQCAQCAQCAQCAQCAQCAQCAQCAQCAQCAQBQDX&#10;WNkFsb9QgYjf06oGGuugvjegYY4EeEFzHWPNAxG+9u6C5rkDEb7hBfHJ00QXsNj4QXMf9qC9j7oL&#10;2P6FBcxxFkDDX71kFrHoLmSdLoGGPugta6yC1kgsgva+/ZZ6FrX2WhcyQ25oLWvv2RKta/yobi1s&#10;iqrWyImLWyWRFjXourWyWRVjZPKJi0SaIiYeOhQ1YJLIupiTyhixr/KImJEEhKPZBMPv1Q2pB5Rd&#10;S4qK+vgOaazL816d+/C43fA8/A7/AAPkKy4zeOu1MvZqosxQ3gfuTtF3wPPxN/xHkLcsrnZj7N9F&#10;UCIEAgEAgEAgEAgFR8rH8yUWXoN+qk/KEXZC3V7/AGHbypbi5rqvMObqvMMhbI7g0wN2wMOg8nuV&#10;zt11nHHxDL81GkTIbImol/W6JtQMoHlBEyIiBkRVZkRcQL7oKzJ3KJtVuk0siK3SeUaxW6RFVuei&#10;aqc9E7VOkRcUukRVbpCibqpz7dkJFT5NOaKpc+6Ctz7clnsUPksrgpc66oqe+yBd8lkFLnm/lBU5&#10;1vdAu99wUFL5OgQUPfZBS99r90FD3XQUSPvpdBQ99r6oF3PQVPfZAq9yCpzggWkfZBS59kFEj9EC&#10;0j9Sgqc65sgAgEAgEAgEAgEAgEAgEAgEAgEAgEAgEAgEAgEAQgGmx8hBex+qBiN/IIL2Gx8IL43o&#10;GGOv1QXRvPJAwx/JBc13UIL2u5dEDEcnlBc1yC5j+vVAwyQEeUFzX2sCgua9Bcx6C9rr+CgtY8hB&#10;eyRBcHdUFjZEF7JFnBa13ZXRY2RUXMkQXNeie/ixsmiEq1sgKKsa+6JixsiItD0XUxIirBJoiYsb&#10;J1RExIgsEl+qLqYkRUhIiYmJET2mJEGRLqgkJQUFtPVSU8rJYpXRSMN2vYbEHwUO+3YeWNpjZAyn&#10;xciN3IVbR8J/aHT3Gi3OX6xZ+OwIpWysa9jg9jhcOabgjuCtMJoBAIBAIBAIMPeGNJJAAFySdAg4&#10;HmjaXDTb9PhRbUTcjUkXY39n9I/d7rNv41I63q62atnfPUTOmmebue83JWHTVJlAQRMuqDBkQQMl&#10;uqGVAyC5RcRMiKgZNOaJqt0nYoiDpEEDIi4qMiKgXomq3SIipz7FFxU6RFVukRNVuf3Q9qXyIql0&#10;iCtzu6loqfJp4UwUOkWhW5yCl8iCh77oKnut7oKHvsgpc7U+EFLn9kFD32BQUvf9qChzroKZJOiB&#10;d70FDndSgpfJ1QLSP1QVPda6BeSS6ChzrnwgpkfpZArI7mgqcblBgBAIBAIBAIBAIBAIBAIBAIBA&#10;IBAIBAIBAIBAIBAIIkWOiCYcgvjegZjfoguY6xQMMffqgvYbjyguY8oL2SWPhBe13UILmPuOaBiN&#10;/K6C5rtfCC5r7gd0F7JLjVBa15FkF7ZNNCgvZICgta9Bc15QXMk01QXNddBYyS3VBeyQFQWteD11&#10;U6FjXkLQtbLpa6C0PuESxa1+iJ0sD7BGtWNk83QWB9+qJixsiIsa/sUXUxJ5RVgkRMTEnlETEiIk&#10;JEVMSeUNS3yEXUhIipcTuiYyJNOaGJCTTmiPu5bznX5beGxOE1Le7qeQ/D8v0T7Ky4njrtjLmb8P&#10;zLF/q0m5UAXdTyaPb/iPIXTdYsx9y6MhAIBAEoPj5gzTh+XIN+rm/KkXZAzV7/YdB5OiluLJrqjM&#10;2ea/MZdGT9Gor6U8Z5/tHr/BYt1vxxx0yac1GkTJpzRcR4nZDGDIiol5KJqJk56om1AyIImREQMn&#10;lFxWZEXEDJ5RUHSdyiardIidqzIEXFbpPKKrL7oKnP0RntW54ARcVOl6XRVTnkoK3PtyOqyKnyBX&#10;BQ+S/VUVudZBVJIgoc9BS59/ZBU+QBBQ+Tygpc8nRBS6QAaIKXPtfugoc+6CmSTsgXe/sUFLnd+S&#10;CiRyCh8nsgoc6w8oKHvQUPddBTI9As917oKHOuggBc3KCSAQCAQCAQCAQCAQCAQCAQCAQCAQCAQC&#10;AQCAQCAQCA5IJsegujegZjfve6C1jiDZAxG/kEFzXfagvY7XRAwx+lwgua7qOSC5rvKC+N+uqC5j&#10;7ddEF7ZAQO6C5j9LILmvt5QXNffkUFzHoLg82QWskPRBcyQnqguZJdBY15AQWtlQWskUwXNffkUg&#10;mJO6otbJdBaJO6JiwP0QTElkNWNk8oqwSXRMWCTyiYmJEEw9F1ISIqYkQTEnlExISXREhKglxEGR&#10;J5QZEg7oakJPKLqcVQ+CVkkUjo5GG7XsNiD3BQ9OwssbWHw7lPjLTIzkKuMfEP2m9fca+Fvy/XOz&#10;8dm0dfT4hTsnppmTwv8AqyRm4K0yvuiKqmqipIHzTyMhhYLukebNA8lFdbZo2sD46fBW36Grkbp+&#10;40/xP2LN5NSfrrmprJqud808rppnm7nyOuSfdYdNUmTyhoMg7omo8TygxxEETKgiZLIZUTJ5RcQM&#10;iKiZPKCBeiagXomoGTygrMlkXFbpPKKrMl0TUC9D2rMnZRcVOkVFRkugg59uZWdFL5FcFTpfKore&#10;8oKnyWQUvk8oKXvPdBU55tqgpe9BS59uZQUvffwgpc/ogpfIAO5QUPeTfVBS+S4PdBQ+QBBS53Uo&#10;KXvtqeSBeR/yQUudqgokk6IF5H30CCp77e6BaR9kFDnIIDVBlAIBAIBAIBAIBAIBAIBAIBAIBAIB&#10;AIBAIBAIBAIBAIAoIg7p8ILWOsgvY+yBhrrjVBax1ja6BiOS9ggva9Bc1/VBfG+xQXNd1CC+OS+i&#10;C5r7IL2uv1QWskQXtkIQXNffl9iC5j7+6C1slkFwfogta65QWtfZBcyWyCwO00QWteQgtbIgtbJf&#10;2WRYH9iromJLKi1snZBYJLomJh/lQ9/FgkVNTEtkVMSILBIiYm2SyJiQk+xBISeUNT3z30RdSEiK&#10;yJboJcRExniIYyJPKGM8T3RGRIg+ngWZsQy7U8ahnLAfrxO1Y/3b/PmrLiZrsaLbPR/ioySUUoxA&#10;fDwGn8m499/oPFrrXkz4117mHNuI5mn362b8kDdkDNI2ew6nydVm3WpMfIMiiscRBgyeUXGOJdDG&#10;DIhiJksisGRBHfPfRE1AyeUNRMn2IntF0iGIGRFxAyIqt0vlBAvRNVuf5UPf1AyWVMVukt1RVbpL&#10;oKy/uVNFbpLeygqdLbqrgqc8lUVucLdUFT5UFLn3QVOfY90Fbn6aoKHSXQVPfb3QUOf3QVOkJQUv&#10;ffkgpc6yCh77oKXvsDqgoc/Q3QUuk1QUPk6oKXPQUSSWuLoF3v1sEFb3WCBZ70C73E3QQdcnwgyE&#10;AgEAgEAgEAgEAgEAgEAgEAgEAgEAgEAgEAgEAgEAgEAgCEGBpzKCxrt3qgvjf5QMNdvaFBax+oBQ&#10;MRyXsEF7XXPlBax+qC9j+xQXNd2QXMkQXsk+YQXNfrpzQXMktoUFzZEFzX362KC1r7c0FrJB3QXN&#10;kBQWtfogta825oLWy+UFrZLhBa1+uiCxkiC1smnNTBY2RQWB/YqyiYk+1UWNlv1QWCT7VBNr1UxM&#10;PNuaJ7SD0XUxJZFTEtkExJyQSEnlExkPRPaXEv2QysiRDUg+/VBnieUXQJENS3yho3yho3yho3yh&#10;o3yhqJkQ0cTyhrBfbqiMGRBHiW7IZUTJ3+5DKwZPOiLiJk5oqBl0QQMqCBkRNRL9OaG1BzxZDEDJ&#10;9qkmKrdL0uqKy/7UEHP7lTRW6RBW6TTmgqfIqK3P11QVOksEFTpNOaCp8hsgrc9BS6QBBS+Qd0FT&#10;n35IKnPA8lBS6Q9UFL5L6BBU59tboKHyXQUvl7IKHvQVPf3QUSPQUud9qCiSS19UFDnalBU96BaS&#10;Tnqgoe65sgrdqdOXdBkBAIBAIBAIBAIBAIBAIBAIBAIBAIBAIBAIBAIBAIBAIBAIBAIAoMA29kFr&#10;XW6oLmSW0KBhrt4f4ILWO5A8/dAwyTzoguDr+6C5smqC9kl+qC5r7hBc2SyC5r0F7H3CCxryEFzZ&#10;L+6C5shQWsfbrdBayQkoLWyILWyXCC0PAHVBa2SwQWNkQWtfcc0Fgeb+EFgk+1BY2XygsbKpgmHj&#10;vZTRMPPuromJdFRY2TygmJEExIiYkH+UT2kJENqQfoi6yJfKKlxbDmgkJUEhJdBniIUCRExniIYO&#10;Ihg4iGDiIYOIhjBkQwcRFYMlkETLdBEy3HNBEy+UGC+4RNRL7oaiX+UT2iZEXEDIpJioOk8qisy6&#10;IIFx9lNEC8d7qaIulTP0VOk8rQrMiCBffmUFTn2HNBU6RBW6S6CovB7oKnSWCCp0iCp7yCgqe++v&#10;JBU6QoKXyW5oKXPJQVvfYaIKHPQUvkugqe//ACUFD32QLvkuUFTnW90FMkluSBd79bBBW96BZ8l/&#10;ZBS517oKid5BmyAQCAQCAQCAQCAQCAQCAQCAQCAQCAQCAQCAQCAQCAQCAQCAQCAQBCDAO6f5oLWu&#10;QXMk5aoGGu3hZBa1+uqBhj7oLg+9kFrX2QXtkugua/ugta+yC5j7oLmSWQWteboLhIT2QWtfZBa1&#10;4PWyC1r7c0FrJDZBa2VBY190Fgk+SCxsiC1st+qC0SXCCYdc6IJiS2iCwS+UFgkUwWCS6exIOHQ2&#10;TRIOI8qiYkQSEvlBMS6IJCXRBLiAomMiRQxnf8qntLieUNrIf5U09/QH+VTWeIho3x5Q0b48oaN8&#10;eUNHEQ1gv8oawX+VD38G/bqqbUd+3VD2wZFCRjiAKmImXRRUTLoqIGXygiZEEC4nwgiXDqbqaImS&#10;yexWZEwVmTyqKzJfRBAusdUEDJYIKnS26oK3SaIKi/5oIOdZBU6VBU6TudEFTn35IKnSW63QVOfd&#10;BUZCOyClzzfmgqfJqgpe+yClz7oKnP7c0FLpLXQUOegqc+19UFD3oKHyXOiCpz7CyBeSTQ6oKXOv&#10;1QVE7x/mgyEAgEAgEAgEAgEAgEAgEAgEAgEAgEAgEAgEAgEAgEAgEAgEAgEAgEAgCEGAbHXkgsa/&#10;dsEF7H21/mgYa/e90FrH2KC5kmiC9rwR4QWteR7ILmSdygua/RBa1yC5kgQXNkQWtfcoLWvsUFzJ&#10;LnQoLBJ3QWtffqgsbIgtD+5QWtk6ILA+9tUExJ8kFjZEFolQWCXkgm14tzQTDzbmgmJEExJ5QTEi&#10;mCbZE/0JCQJ7Eg/ymjIeqJCRBISoM8W/VBLi6c0GRJ1ugzxUBxUGd/ygN/ygN/ygxxUBxUGDJ1ug&#10;xxdOaCPFt1QYMqCJkQYL0ES/ypoiZAnsRdKn+xAyJggZPKogZEEC82QQc8W5oIGXmgrMqCoyXQVl&#10;/wA0EC+19UFbpEFRf2KCp0miCtz/ACgrdJZBU54HMoKXPuUFTn2KCp8iCl8gQUucgqc/5BBU+Tsg&#10;oc8n2QVOdp4QUPkugpc+/NBU99vdAu99z/1QUOfcoKyd6/8AJBmyAQCAQCAQCAQCAQCAQCAQCAQC&#10;AQCAQCAQCAQCAQCAQCAQCAQCAQCAQCAQFkGAbWQTa+yC9knlBeyTVBcHkHwguY9Bcx6C5ryOt0Fr&#10;JbFBe2TsUFrHoLWyILWydigubJpzQWNeSUFrJBfVBa1/Y6ILWyA80FjXkag3QWNk08oLBJ0QWCRB&#10;Y1/UILA9BMSeUExIgtbLbqgmJLjwgk14tzQTa42QZEiCYkQSEvlBMSKYJNkTBni3S6M8QKexLfHd&#10;aAH3/OU0ZD7fnJozxD3TQb/kJoN/yE0G/wCQmg4h7powX3/OTRgvt+cmg3x3VEeIFn2McWyexh0i&#10;uCJkTBAy+VREyIImTygiXFBAvFuaCLpUEHS36oKnSIIOk8oIOfdBW5/UoK3S3QVmS+iCp0mnlBBz&#10;yeZsgrdIByQVOk7nRBU+QX0QVOeQUFbnoKXSeUFTpEFT3+UFTpO6Ch8lygqc4nqgpe9BQ+SyCpzi&#10;fZBU96BeSSyChzrlBAm58IMgIBAIBAIBAIBAIBAIBAIBAIBAIBAIBAIBAIBAIBAIBAIBAIBAIBAI&#10;BAIBAIBAEIIglpseSCxj9EFzH21QXsk7lBc110FjZEDDHoLWu7GyC1shQXNffsgtbIAgta6553QW&#10;tkCC1snlBa2RBa11kFjZEFjX+UFrZL80FjXkcjdBNsiCxsnlBY2RBYJAUEw/TQ3QT4nyQTEnLVBN&#10;siCQl05oLBKgkH366oJb4tzQZDj3QS3yBzQZ4qCQksgyJUGeL5QHEPdBkS26oM8bygON5QHG8oMG&#10;W/VBjiHugOL5QYMqDBkugjxUGN+/IoIlx7oMF4tzQRL7ddUETKgrMunNBF0iCBk56oIcTTuggXaa&#10;lBAyAIK3SIK3SeUFbpEEHPJ5myCsyW5IKnSebIK3SIKy820KCp0iCp0nlBU6QIKnP8oKnPugqc+3&#10;IoKXSFBU53c3QVOktyQUPegqc6xQUvk7IKHvugpe62t0Fe8SfCCQCAQCAQCAQCAQCAQCAQCAQCAQ&#10;CAQCAQCAQCAQCAQCAQCAQCAQCAQCAQCAQCAQCAQFkGOSCTXILmSILmS/agua+5QWh9iguZIEFzX6&#10;ILGvsguZIgtbJ2KC1r9OaC0Sd+SC1sgI7ILGyILWyAm90FjXkDVBY2RBY2TygtElxqgm1/lBMSfa&#10;gm2TXmgsbJZBNsuqCYkHyQSD/KCYksgkJfKCQkQTEiCQl8oJCXXmglxUEhLogA8HqUGd/wAoM8QI&#10;M747oMF4QG+O6ADwgzvjugxxB3QY379UGC8DqUAZdEEeMgiZdeaCJl8oImRBEyIIGXygiZLoIF/n&#10;RBgyBBW6TXRBB0l0FbpLHmggZEEHP8oIGSw0QVOk8oK3Sc0FbnkjRBW54B5oKnSoK3SADugqdJf2&#10;QVOfpqUFTpPKCp8oQUufdBW56Cl8nVBS59zzQVOfYoKnyoKHyeUFJddBG1zdBmyAQCAQCAQCAQCA&#10;QCAQCAQCAQCAQCAQCAQCAQCAQCAQCAQCAQCAQCAQCAQCAQCAQCAQCCJBvdBIOIHYoLWyG6C5siC9&#10;sgKC0O6oLGyeUF7JB3QWNffkdUFrZCEFrZAgtbJfqgsa+/JBa2RBY2RBa2TTmgsbICb3QWNegmJE&#10;Fgk8oLGyIJteD4QTa/5oJtkQTbJ5QSEnRBYJdEEhJdBISX0ugyH680Eg+yCXE+SDIlt1QS3/ADog&#10;zxUGRJdBnioDioASX6oM8TygOJ5QY4qA4qDBksgxxUGN/wA6IImW/VBjifNBgvuggX680GDJ0ugi&#10;ZLIImVBWZOiCLpPKCDpEEC+/WyCDngeUEHSIK3SeUFbpEEC+/JBW6QA3ugrdJ5QVOkQVukv5QVOf&#10;bmgrc/ygqdIEFTpCgqc/uRdBU+Qd0FLpPKCsuugqdIAgofJ2KCl0hJQVl2ndBAXJuUEkAgEAgEAg&#10;EAgEAgEAgEAgEAgEAgEAgEAgEAgEAgEAgEAgEAgEAgEAgEAgEAgEAgEAgEAgEGCEGWuI5oJteQgu&#10;ZJpzQXMk05oLQ/TRBY2SyC5kqC1siC1ryORugsbIgtbJ5QWh+iCxr+2qCxsnyQTbJ5QWtk8oLA/R&#10;BMP7ckExJbS6CwSeUE2ydboJtkQTEg9kEg/zdBMSIJCTygk2XygkJLIJCTRBLioJCVBkSdrIMiTu&#10;UGd8dCgN/wAoMiQjqgA/ygzvjugwX+UAZCeqDG/5QG+OpQY4nlBgyd7IMGVBHiIImXRBEyXQRdL5&#10;QRMiCO+ggX+bIImQaa3QRdIgrdJ5QQMiCsyX0QQL+/JBAvsEFbpEFTpPKCDpPmgrc/ugrL+yCp0m&#10;nNBU6Xsgrc89TZBU6RBU+VBU55QVF+mpQVPk05oKXyeUFLnkoIOcTyQYAQZQCAQCAQCAQCAQCAQC&#10;AQCAQCAQCAQCAQCAQCAQCAQCAQCAQCAQCAQCAQCAQCAQCAQCAQCAQCAQBCCIuD4QTDkFrX2KC1ki&#10;C9sgIQWNfrogtbIQgtZIEFokQTa/5oLWy2QWtkB15ILA/SyCbX36oLGyEILGyaIJiT7EFjZEE2vH&#10;dBNryTzQTEnRBMSIJCXygmJLoJiQIMiQW52QSD/KCQfogzv27oJCRBkS9igyJfKDPFueaDO/5QHE&#10;QHFQHFQHFQHEQG/5QY4tjzQYMvlBgy9ygwZEETJfugwX6IIl/lBEyC3O6DBkCCBksggZel0ETIgg&#10;ZOiCBeUEHPHdBB0iCsyeUEDJogrdISgrc/yggXiyCt0gGvNBU6S6Cpz/AJIIGTygqfIEFTpCUFTn&#10;66oKnSABBS+RBU590FRdqggbk+EEgEAgEAgEAgEAgEAgEAgEAgEAgEAgEAgEAgEAgEAgEAgEAgEA&#10;gEAgEAgEAgEAgEAgEAgEAgEAgEAgEAgLIMW1ugyHaoJteQgubJpzugtbKEFrXg9UFjXkBBY2RBc2&#10;TRBY14J7IJh/m6CwSILWyaeEFjZEEw/ygmJLILGy9ygmJEExIgmJfmgmH9b6oJcTsUEw8i2qDIku&#10;EExIgkJfKCQk8oMiS6CXEQZ4g7IM8RBnifrIDifrIM736yDPE/WQHE/WQHE/WQY3v1kGOJ+sgOJ+&#10;sgxxEGOIOyDHEQRMlkGDJ5QRMvlBEyIImSyCO+TexQQ4ncoIl/W6CBl+SCBl8oIGTyggZfKCsyX5&#10;oIF/lBB0iCsyaIKjJ2QVl/myCDngHugrdJpzQUukQVukJCCsvAPNBU6RBU+TTmgpL7oIF2qDFtbo&#10;M2QCAQCAQCAQCAQCAQCAQCAQCAQCAQCAQCAQCAQCAQCAQCAQCAQCAQCAQCAQCAQCAQCAQCAQCAQC&#10;AQCAQCAQFkGLkHwgk12qCxshB7ILWyILWyX6oLQ6+qCwPIQWNkQWNf1ugsa9BY1x73QTbIgsEgQW&#10;Nk0QTEl+aCYeD1QTEhQTbKgkJBZBMSeUExL5QSEuqCQeO6CXEHQoJCQhBnf7lBnioM8RBniIM8RB&#10;ni+UBxT3QHFPdAcU90BxT3QHFPdAcXygxxEGOIgwZEGOKgxv9kGDISgjxB1KCJf5QRMiCJl8oIGR&#10;BAyWQRMvlBAvKCBeO6CLpUFbpEEDLbqgqdJ80EHPPeyCtz0FbpNOaCt0iCsvJQVlwGt0FTpLIKnS&#10;3QVOkJPdBW52qCNyT4QZsgEAgEAgEAgEAgEAgEAgEAgEAgEAgEAgEAgEAgEAgEAgEAgEAgEAgEAg&#10;EAgEAgEAgEAgEAgEAgEAgEAgEAgEAgEBZBghAB1hqgmHoLBJ3KC1snYoLmy6oLA8FBJryEFjZPKC&#10;0SX90Ew9BYH+UEhJZBY2WyCYkvzQTbJZBMSXQSD/ACgmH9kEhIe6CQl8oJCS6CfEQZEvlBIS+UGR&#10;Lbnqgk2VAb9ygyHg9Sgzv26oDieUGRIO6A4g8oAyDugxxPKA379UGC8DqUGN+yAdKgiZe1ggwZfK&#10;CJl8oMcRBEyWQQMluqCJkPdBEv7oIF/lBEyWQQMl+qCBkQQdLdBW6S6CJf5QVmRBAyWPNBU6RBW5&#10;5KCLn2CCp0uqCp0ncoKjJ2KCsvQQLrjRAAIM2QCAQCAQCAQCAQCAQCAQCAQCAQCAQCAQCAQCAQCA&#10;QCAQCAQCAQCAQCAQCAQCAQCAQCAQCAQCAQCAQCAQCAQCAQCAQCAQFkGLa3QZBIQSD7ILGyW0JQWt&#10;l8oLRLdBMP11KCxrjZBMSfagm2T7UFgfogmJAgmH9igmJLIJCXygmJAUExIgkJUEuICgkHg9UGQ/&#10;XmglvlBLiFBkS26oM8W55oM8RBkSIM8Qd0Bv+UBv+UGeKgxv+UBv+UBxB3QYMiDHEQY4tjzQYMt+&#10;qDBkKCO+UES/XmgwXgdUEeIAgiZUETIggZAEEDL5QRMl0EC/uUEDIAggX6IK3S26oIGT7UEHONkF&#10;ZfrzQQMluqCp0ncoKnSX0BQVl10ESblBjd1ugzZAIBAIBAIBAIBAIBAIBAIBAIBAIBAIBAIBAIBA&#10;IBAIBAIBAIBAIBAIBAIBAIBAIBAIBAIBAIBAIBAIBAIBAIBAIBAIBAIBAIBAIMWQZDrIJB/ZBY2R&#10;BY2VBY2TygsElxzQT3+x1QTD7c0E2yIJtl8oJiQWQTEgQTD/ACgyH/NBISIJcXygmJel0EhIgyJP&#10;KCQkQZ4pCCXFFkGRIOeiA4gugzvjugN5AbyA3kBvIDeQG+O6DHEF0AZBz0QY4osgjxSUGDIgiZPK&#10;DBkQRMtja6CHF8oImRBEv+SDBf5QQMgQQMlkEHS+UEHSIIF9+SCG/wByggZLBBW6TygrdKgrMnS6&#10;Csv7oIl10Ba/NAIBAIBAIBAIBAIBAIBAIBAIBAIBAIBAIBAIBAIBAIBAIBAIBAIBAIBAIBAIBAIB&#10;AIBAIBAIBAIBAIBAIBAIBAIBAIBAIBAIBAIBAIBAIBBgjW6ADrDVBMOugmJLc0E2yeUFgkQWNkug&#10;mHg9UEuJpoUE98i1ygkJEE2y+UExL1vqgkJPKCQk9kGRJbrZBIP8oMh6CQkQZ4iDPF8oMiXygkJb&#10;dUBxvKAEoQZ4gQHECA4gQYMoQHG8oAy36oImXygxxT3QY4iDBkQRL0GC/wAoImTzdBgyeAgiZPKC&#10;Jl63QQdL5QQMiCO/fkghv6alBEvA6oIOl0QVmTygrdJ5QVmS/JBFzkEC640QAGt0GUAgEAgEAgEA&#10;gEAgEAgEAgEAgEAgEAgEAgEAgEAgEAgEAgEAgEAgEAgEAgEAgEAgEAgEAgEAgEAgEAgEAgEAgEAg&#10;EAgEAgEAgEAgEAgEAgEAgEBZAEIMXIPhBkP6IJhxQSEumqCxsiCYl8oLBKEEuJeyCQeLc0Eg83CC&#10;XEsgkJEEhLZBIS2HNBLieUGRJdBkP8oJcT2QHEHYIM76DIk8oM7/AJKDHE/WQHE/WQHE/WQZ3/JQ&#10;YMnlBjfQY4g7BAcT2QRL0GDJZBjiAIImW45oImW6CJkQR4l0ES83KCJeLc0GOJZBWZEEDL5QQdIg&#10;rMumiCJcUEC/ogxck+EGQEBZAIBAIBAIBAIBAIBAIBAIBAIBAIBAIBAIBAIBAIBAIBAIBAIBAIBA&#10;IBAIBAIBAIBAIBAIBAIBAIBAIBAIBAIBAIBAIBAIBAIBAIBAIBAIBAIBAIBAIBAICyDAFkAHG2qC&#10;QffqgkHFBISnugkJQgsbIgkJfKCYl0QSEqDO+O6CW+ByKDO+e6CW8e6A4lkGRJdBLioASX6oMiUo&#10;M8XygOL5QHF8oDi+UBxfKDBlKDBkt1QHF8oImSyDHFugN425oI75QY3weqCO+O6DBlQRMuiCBl8o&#10;IukQQMiCBlKCJcUES+3VBEuNtEARdBmyAQCAQCAQCAQCAQCAQCAQCAQCAQCAQCAQCAQCAQCAQCAQ&#10;CAQCAQCAQCAQCAQCAQCAQCAQCAQCAQCAQCAQCAQCAQCAQCAQCAQCAQCAQCAQCAQCAQCAQCAQCAQC&#10;AQCAsgLIMAWCABPXkgzva+UEg7ygkHkIMiXygkJUExIgyJdUEhLfqgzxfKCQlQZ4uunNBLi+UAZL&#10;oDeHcoDeHcoDeHcoDeHcoDeHcoDeHcoDeHcoASWQHF8oI8XXXmgwZUEeL5QYMtuqCJl1QYMiCBlC&#10;CJl8oMF9/ZBEu8oIl2qDBJ6ckARcIM2QFkAgEAgEAgEAgEAgEAgEAgEAgEAgEAgEAgEAgEAgEAgE&#10;AgEAgEAgEAgEAgEAgEAgEAgEAgEAgEAgEAgEAgEAgEAgEAgEAgEAgEAgEAgEAgEAgEAgEAgEAgEA&#10;gEAgEAgEAgEAgEBZBgi6AsgATfwgyXd0AH36oJB3lBkP7IM8QhBkyHuglxfKAEuqDPECDPFQHFQZ&#10;4h7hAcRAcQ9wgxxUBxUGOLdBgy6oDi+UEeIe6DHEJQYL+6DBd5QRL7dUAHdkGCTfwgLIACyDNkAg&#10;EAgEAgEAgEAgEAgEAgEAgEAgEAgEAgEAgEAgEAgEAgEAgEAgEAgEAgEAgEAgEAgEAgEAgEAgEAgE&#10;AgEAgEAgEAgEAgEAgEAgEAgEAgEAgEAgEAgEAgEAgEAgEAgEAgEAgEAgEAgEAgEAgEBZAWQYIugA&#10;LIDUIMbzkErlAXQBeEBxUBxPKDIeD1QG8gC8DqgxxPKA4qADwgLoC5QR3nIM6lAEXQAFkGbICyAQ&#10;CAQCAQCAQCAQCAQCAQCAQCAQCAQCAQCAQCAQCAQCAQCAQCAQCAQCAQCAQCAQCAQCAQCAQCAQCDjS&#10;+w8oQCAQCAQCAQCAQCAQCAQCAQCAQCAQCAQCAQCAQCAQCAQCAQCAQCAQCAQCAQCAQCAQCAQCAQCA&#10;QCAQCAQCAQCAQCAQCAQCAQCAQCAQCAQCAQCAQCAQCAQCAQCAQCAQCAQCAQCAQCAQCAQCAQCAQCAQ&#10;CAQCAQCAQCAQCAQCAQCAQCAQCAQCAQCAQCAQCAQCAQCAQCAQCAQCAQCAQCAQCAQCAQCAQCAQCAQC&#10;AQCAQCAQCAQCAQCAQCAQCAQCAQCAQCAQCAQCAQCAQCAQCAQCAQCAQCAQCAQCAQCAQCAQCAQCAQCA&#10;QCAQCAQCAQCAQCAQCAQCAQCAQCAQCAQCAQCAQCAQCAQCAQCAQCAQCAQCAQCAQCAQCAQCAQCAQCAQ&#10;CAQCAQCAQCAQCAQCAQCAQCAQCAQCAQCAQCAQCAQCAQCAQCAQCAQCAQCAQCAQCAQCAQCAQCAQCAQC&#10;AQCAQCAQCAQCAQCAQCAQCAQCAQCAQCAQCAQCAQCAQCAQCAQCAQCAQCAQCAQCAQCAQCAQCAQCAQCA&#10;QCAQCAQCAQCAQCAQCAQCAQCAQCAQCAQCAQCAQc02L5Cw/altVyvlDE8d/o1S43WsoPxp9F+kiCST&#10;4Y7x77LgvLGn4hYOvraxzyvjLR8zaHkmv2a58zDlTFG2xDBa+agnIFg50by3eHg2uPBCsuzRx7mq&#10;Oytvuxr/AEE5ww/K9TjH40xv8UUdditP9G4P4uqp4hKaW++7fLGuZd/w33vqi2uOPLymldarYEAg&#10;7A2BbKP9OO2HLGRfxp+Jfx3Umn+n/R/pHBsxzr8PeZvfVtbeHNZ5cvHjaRw7H8L/ABHjuI4dxeN9&#10;DqZKfi7u7v7ji29rm17crrUCCAQCD6WWst4pnHMGHYHgtFLiWL4jOylpKSAXfLK82a0e5Pspbnuj&#10;d6i/Bc02WMNoztR25ZR2d4xVRiSPDJuHMdem/LPDcg6HdDhcGxPNef8Azb/4zWsdabfvweW0TYll&#10;iozfQVuF55yRDHx341g0wvFFewfJE43t5YXgdSFvj/XjyudVLMfAyv6SP6S+kDM+3T+lf0b8S1v0&#10;P8Q/i7e435aCPe4/FG7/AF97cM/VtfXS3+mc/DDPWteV1QIBAIBBsPX+kj6F6OMO28f0r3/plaaP&#10;+j/4utuWqZIN76Rxdf6vetw+tr6XXL/J/wA/DFz1rXhdUd0bC9mOEZsqaGPE8Pq8ar8ThxGekoKS&#10;llqnNipKYyuLYIpoXzSSOBjY0SsDdxxIfdoHPlbAhto2fYRlmoxV2GU4w6pwitpaGtpGtkY29RTu&#10;nj/JySSvhmj4Usc0TpHhsjbNcRcC8bb2V1MtgQCAQCAQCAQCAQCAQCAQCAQCAQCAQCAQCAQCAQCA&#10;QCAQCAQCAQCAQCAQCAQCAQCAQCAQCAQCAQCAQCAQCAQCAQCAQCAQCAQCAQCAQCAQCAQCAQCAQCAQ&#10;CAQCAQCAQCAQCAQCAQCAQCAQCAQCAQCAQW0lXNQVUNTTSvgqIXtkjlYbOY4G4IPQghBs/wCumlhz&#10;zW7O9teHxMbR7RMBimruELMZilKBBVsFtAAWx+53iuP8vW8fxb+uC+jvZ5RbQ9v2XWYzZuWcD4mY&#10;caleLsjoqRpmk3/1XFrWH9ta/pc4+iOdYfl7ANqbs/eozbDNiDMp1mOywYdgWGytjrMYrn3kbTMk&#10;cDw4Yo90OfYmws3ULO3jnDif91fkSh2E+pXHIsh4TkKr2P5uxK8OA4xDmCfE6Ooq7HhwVTJxdoeR&#10;uh8eu85ultDL58Pduw9V1Lsf9P2O7Vtrs2RZJI8vyYYaiXHcQrR+SwqmpifpM0mv5lrWuLuLRcXu&#10;OnLlOM1MdgV20n025Qq5MIwfY1i+fqCB3D/pFjuaajD6mrtoXsgp2bkYPMB28bEXF7rGc773F9Pt&#10;+lXEcmYr67NmtVkPB8UwDAJKwEYfi1Y2qlil+jyb4bI1rbsvyuL9+wnPf8d0nbg22jE8rbYNplBl&#10;rZvsrZk/ME+Mz0MhgxupxB2KzyzNZH8MxtFZwcfh0+PXRoW+O8ZvKlc2zlhmwX004xNk3GMoVu2n&#10;OmHng43XvxybC8LpKof1kFM2AcSTcN2lzyPiB06DE8+fuXIeoQxTZTs1297OMzZs2Q4dieUM05Wp&#10;DiWMZGxKt+nRy0DTaSpo6ggPdw7gva8XsRboHXy5cbJy+nfT6GybYbsszB6TW7Rs+YxLlp+H5znw&#10;+rrKEvmr8RpW0UUkdFSwl3C4hke53EcPhaHFxIFk5cuU5+M/D4u9NW1vZRlb1q7P8y4TlubIuSaU&#10;SUMhxbEzXOE8kE0TKuR7mtEYLpI95o+Fli4HtOfHleFl90nbuT1ufg/dred9sOZdoeUGxZ7wfG5R&#10;WMhiq2Mq6Zm6AIwyQgPY0ABu44ktA+ELn/P+vGTxvpbGmWL5g2pbIMvY9s1xibH8r4PiwYcQy7iU&#10;T4Y5dyRr2vEcg+H4mNO8y28BYkjRejOPK+UZb+ekbFsjYF+DNznXbScFrcxZJhx2Q4jhmHSGOecG&#10;akEYa4SRkWkLHH426A8+R839Nv8AWePbU6apDZXkn1Y+pfBsqbBcuYhkvLFXSMNU3GnvndSCMuM9&#10;Q688pI3SwNbvi7rDS9128rw47zTu+nfucct+h309ZhlyFmXBcz5/zDQu+jYljFJUzFlNMPrtdw54&#10;WXaeYYx+7bdJJBC5y/15+56X1HVnq/8AR3lfZ7s+wLa/sixubMey7GnNYRO7floXvJDTvWBLC5rm&#10;EPAcx4DXXJ03/P8ApbfHl2ln2PsemP0a5DfsYl23beMdqMCyIXluHYZSuLJa0BxYHOLQXkOcHBrG&#10;AONi64bznP8ApfLw4drJ9qvadjvolzHs8zMMmZczXlfNlLRSHCTLNUOjrKm1owS+WdobcgneDNAQ&#10;CDZOM/rLNPTn2JUk9f8Age8r01NDJUVM2PGOKGJpc+R5xScBrQNSSSAAFj/7qfHysr+knZf6XNh0&#10;u0D1JUEmN5lxePdwXI9NXS00zXWBDXOie1xfqN8k7kbTYhzyArf6cufLx4GZ21PwbanhcUuKUrsJ&#10;dl3Dah9b9AODk1LsNiqoeDPCG1Dy6aN0YAG9I1zXAuDtXA9/FkltJ2mNzjE6mpmzzGomiqcRxWtY&#10;xlTic8URijlkYz4WENc8nV7nvkke97i4btkwdfrQEAgEAgEAgEAgEAgEAgEAgEAgEAgEAgEAgEAg&#10;EAgEAgEAgEAgEAgEAgEAgEAgEAgEAgEAgEAgEAgEAgEAgEAgEAgEAgEH1Mv5WxrNlRU0+B4RX4zP&#10;TU76ueLD6Z87ooGC75XBgJaxoOrjoOpUtk7C+DYLiGY8VpMLwmgqcUxOrkbDT0VHC6aaaQmwYxjQ&#10;S5xPIAXV6FVfQVOF11RRVtPLSVlNI6GannYWSRPabOa5p1BBBBB1BCChAIBAIBBynKuynO2esPqK&#10;/LeT8fzDQ053ZqnCsMnqYojzs5zGkD5rN5Sd0cZngkpZ5IZo3xTRuLHxvaWua4GxBB5EFaEEAgEH&#10;0sx5ZxjJ+NVOD49hVdgmL0pAnoMRpn088RLQ4B8bwHNu0gi45EFSWX3B81UCAQCAQCD6dXljF6DB&#10;sLxapwyrgwvFHysoaySFzYqp0ZDZBG4izy0uaDa9iRdTZ0Pq5n2WZ0yThtNiOYsoY9gOH1RAgq8T&#10;wyamimJFxuPe0B2nYpOUvVHIKH01bXsToqeso9ledqukqI2yw1EGXax8crHC7XNcI7EEEEEaEFZ8&#10;+P6ZXHINmWcarNs+VYcp45NminDjNgkeGzOrYw1u87ehDd8WbqbjQarXlM3Qvk7IeZtoeKSYblXL&#10;uLZmxGOE1D6PB6GWrmbECGl5ZG0kNBc0Xta7h3S2TsNZ12W502aijObso49lUVu/9F/HeGTUfH3N&#10;3f3OI1u9u77b2vbeF+YScpeqPu4n6cdrOC4XV4liGy/OdBh1JC+oqKypy/VxwwxNaXPke90YDWho&#10;JJJsALrPnxv0xwzL+W8XzZisOGYHhdbjOJTX4VHh9O+eZ/7LGAk/ILVsnYYzXkrMOQ8TGG5mwHE8&#10;u4iWCUUmLUclLMWEkB25I0G1wRe3QpLL0IzZQx6myxT5klwTEYsu1FQaSHF30kgpJZwCTE2YjcLw&#10;ATug3sDomzcDmVtmubs80tXU5byrjeYKaj/85mwrDpqlkHX4yxpDfmlsndHHXsdG9zXNLXNNi0ix&#10;BVGEAgEAgEAgEG1GyX/7c3ot2mZCf+WxzIVXHnXB283mkI4VcwdmMaeIR1c4Ljy/485f30vcfO2d&#10;f/ai9Gef84O/I45tBxCPKGFu5PbQxWnrpG92PIjiPkJf+XOT8PjsjMMWyU+i308t2g1Wdaalccef&#10;B/RCmpJWOqPpoEv0jjyNs4N4e5a/wlyzPLz5eK+sdc5Uxj0uZQzRg+PUWJ7YvpmF1kNdBvYdhVuJ&#10;G8Pbe1Rfm0LVn9LM9J6dhZPz7hO053rKzflKmqqN+OYG6vpIKpjWVLaOSra6r3wxzgNDd1nEa81m&#10;zPCVf1pIvQy7/wDQOQ31g7MLm3/aThr/AOxkXL+v/hVnblHozbRD8IHlYYgGiEY9iG6H8uLwqjhc&#10;+vE3LebKf0/9dJ21rzOa92ZcWOK7/wCMzVzfSuJ9bjb537+d666zr0jYj8HLvH1RYU2f/wC4rsIx&#10;YYtf6n0T6DNvb/6u/wAPn4XL+v8A4LOy9Z/+Tlw3/wDulP8A/wCqjT/7P/0fGti7I7n2Q+sbbBsO&#10;ggo8q51rosJh0ZhVfu1dI1v6LY5Q4Rj9jdPlc+X8+PLuLtb+7J9sOH/hI/T1tIy5tDyrh1DmbK9E&#10;KmmxiiYRFHLJHKYpo94l0Tg6E77d4hzTblcDy8uP+HlLxrXbqjZd/wDkgdp3/wDWx/8AndCunL/3&#10;RPhT8DZ9C/02Z44m7+Mf6PDg3+twvpMXEt4vwgH+FAHr+5P/AJH/AIw4tEM0fjH+k2L/AI44n42+&#10;mTfTOL9fjb54m9frvXuvTOvTL0C2L8T/APRG7VPx7f8AF/42l/F3F+rbi0e5u3/++N/53Xl5f+6Y&#10;1OmfXu2b/wCwZ9NRwm4y39Ao+Nw/qcf8Xs4W9+tb6R895P5f+zkXp50r1svX70obX8q7CPwc2Ss6&#10;Zvw+XEsNw7EqnhQ08DZpWzuxGdrHsDiAC25O9cEWNtbLwc+N5f0sjc9Rrt+FI2U4xiuZ8D214Rjl&#10;RmvZ9mSkgjpagP34sNJZdjGDk2KQXe0/pl4OpF+38eUzx+pf1oUvSyEAgEAgEAgEAgEAgEAgEAgE&#10;AgEAgEAgEAgEAgEAgEAgEAgEAgEAgEAgEAgEAgEAgEAgEAgEAgEAgEAgEAgEAgEAgEAgEAgEHavp&#10;c2qM2M7esn5oqSPxVDWCmxNjxdr6KYGKoDhyNo3uNj1aFjnx8uNhHf8Asv2Vt9MnqD225urog7Dt&#10;lFDVVGEPm+Js1XWfksLDr895k2/fWxbdcuXLz4yfq9PhbFPRz/T7ZFh+0zMuDZ5zi3MNdURUOGZI&#10;igM7GRPLJampmnDgLyB7WsDbu3SbjpeX9MvjCQtmD0NvwX1Ez5JqcfqMIyhT5bOc6zGMTpN2roMJ&#10;azekE0DTbjMeDGWg2JsdBoE/pvHfvRjrrN1H6epqejflfEto1JJDiMEdZHi9LQzmpoi78tLDw3ME&#10;cjWglrHlwJLRvDUjc8/uHp2/6jvTZlDM/rYg2SbLI6vBcRrKuOnrqarpo2YfQN+ixTGSnLZHPkaI&#10;xLI8PDTvCwuDdc+HOzh5ciz249gmwXYtthxXGsl7Lc05umz5Q0lTU4dUY/T0ww3HXU7HPkjhbH+U&#10;gLmsc5heXaDWxWry5cffKejI+dLsG2X5S9M2Qdp+bcwZiGK5rp8VhpcDwpsDjLV09TJDHJvPaBHA&#10;xrWGS5c5xlbu7uqeXK8rxnwz07UwPM+Nbd9l+y/A9jG1j/R/m3K2DRYZUZBlxOTBziVa1zi6rppm&#10;kRzyTF1yx5BFj3N8WTjbeU3fq99OOZGyNlTM2yL1FZm24w5m/wBIuCYzhrMRrYaKCSro3TTvaOEH&#10;ysBc+RsjZAbNbG2MsLrkC22XjOHSf7dcZJ2MbPssbG8E2k7WsVzEyhzLWVNJgGB5VZAKqpZTuDZ6&#10;mSWcFjGNeQzdDS4nxy3eXK8vHiPq4t6PhmXafsuwnZ3jz8XyltKhkqsFxTFIBFPSshLhVx1DGkgv&#10;gDHE7hs62llP8mS+XwxxzaHgnp5w/B8bw/KWYM+1uY8PaW0mKV9JSHDcTka4NO7G0tlhY4Xc1znO&#10;NhqL6HUvP6emyvrf9PNJh22XbBta2k/jLDMoSvpKPLdPhssbKnGsRdRxhrWuc14jhj4Uhe5zbkNs&#10;25XH+fP/AIzjx7Wz60MyrlqvznmjB8v4XGJsTxashoKWNxsHyyvDGC/S7nBem3JrLYHaPsx9P2y/&#10;F8cyPiOac84lnXBmzUtXjmG0dIcJFfGCHQtgeRM5gkBjL98ai9rarlOXPl7z0vpCHYrsn2VZGyVi&#10;e17Gc2y5gzhhzMaosKyjFTAYfh8jnNhnnfPfiOk3XODGWsAbnld5cuVvj8P9uVZU9EuX6jbDnbK2&#10;O5ykiytRZDkzxgeaaaMRxzUhdBwp54nNc4sDJJd6NpDiY9HAKX+lyWT7hhfLmwHYPtE2Z5ozxl/N&#10;2dcHwfI1RTHMYxukpZJq2nn4jIfoTIiAySSVgYGyOcG71yTaxXlzlks7Mjrnb/sayrlDLuzfOGz2&#10;txqvytnijqZKSkx1kRrqeop6gwTRuMQDHAutukALfDlbbOXwscs9Q2fMS2JbXshZYyvUU8Nbsqwi&#10;lw+OR8EdRD+M3A1FbKGPDml3Hme25GhiBGoBWeE8uNt+ldlYLmbaFkP057Tcd27ZoxKvoM+YK+jy&#10;zlPMNY+oraute9ro8QZC8kwRRWLt6zQ74bDRl8ZxvKThOl/24B6OMxZkxDOldm7M+bcwO2ebO8OO&#10;OYnSnFJxDOY/hpKMDe3byy7jQwixa1wW/wCkmZJ7qR2D6EPUdmTNPqlqaGspMNNbnmuxPEsZxfgF&#10;1ZJGzD6qVlI15JDIGyNY8NaAbsaCSAAsf14ScP8ASy+3T/pE2tZJ2QxbS6vOGIY9QvxrL/4lov6M&#10;brcQJlnje90Uj/gj3RE27nHroCdF0/pxvLMSPtbaMi4JjWUtn+1HAs+ZozRs2rsadg1ZBnKYz1+C&#10;1TdySWNxYS17XxDfBYBo0XBNrTjbLeNnsruLPGY8k+tPaNnvDtm+0LaRg+ccSp6qsw7CcaqWNwTF&#10;WRQ3kpYoo3B8W/GxxHEuCL7wB0XOS/zk8pMXt8vZDglHsq9GGXseodpGF7KMa2h4pWfTszzsqJMR&#10;NFSyGFtJStp2OkDTIC97xu2uAT8TQry/5c8zcPjp/aL6fs+Y9tVylQ5iz1HnPA8bw019BnqSumq6&#10;SPCYS988zny/GwQDiF0ZsQ42Fy4X6TnJLkTHY23jaHhm0H0K4cMvUBwvKOBbSTguBUjwBK2jiwoO&#10;EkpHOWWSSWZ5/SlcOQCxxmf09/i3pzjZhl/MWIemjYVlfAdqNLsXzjNiddilPh1ZiD6P+kNNNUs4&#10;VW50f5zQDHHHKPyoad3S188rPLlbNh8at+s7Focc9U+0ysp8GmwGN2MSs+hVEPCk3mgMdI5vQyFp&#10;k87912/n64RL26XXRAgEAgEAgEHc3pD2vYfsV274DjmOu/8AJWrbLhWOxljpGvoahhjlLmtBc4Nu&#10;2TdAJO5YA8lz/px8uORZ6fb9W+0bJmP1GRcjbNMVlxnZ/krB/olHXS00lOaqrmkM1VPw5Gtc0ucW&#10;A3HNhsSLFT+cs28u6UvsY2z5SOzbE9k+1SixCqyRV1oxPDcXwgNdXYFXbu46WNr7CSJ7bB8dxyJH&#10;xJy43fLj2PpwbH/Tvh8/0yv9QVbiuHsO8cOwvJlXFXSt/QDpXCJjvJc4J5c//wAf/wCnpxHZrtrw&#10;/Yftxrsz5OwuoxDJk76mgkwLHHtMldhU12vpqhzAW7xZY3AIDmtNiBY28fLjl7TpzTEtmfpvzfXP&#10;xbA9tGJZCw6odxP6P5hytVV1TR31LGz05cyQDkCSDa1yTcrPlznqzV9OFTZoypsK23ZVzLstx+vz&#10;hR4BNTVzq3FaH6CKmoZITJG2Pec5sTmhoufi+J3YE6y8uNnI6fX22ZyyLh+1fCtpux7H8TpK+uxB&#10;+OS4NiFDwpcCrBI2QMbKCWTMLy8ttya0B17pxlzx5F/6czzpXbB/UnjM+dMSzjV7F844i7j43hk2&#10;Bz4phlTVH+snpnwEyRh5u4se0/E469TmefD1mw9UjiG1PZtsB2dZnytskxPEs45tzTSHDMWzxX0J&#10;oIaegcQZKajp3EvHEsA97yNALC/1Xjy5WXkddOKVO0fLsnorochtxG+a48/S40/D+BJpRnD2QiXi&#10;bu5/WAjd3t7ra2q1l89/6Pj4/pnzZs0yXtPixLaxluszVlP6JNC6gomtc7ivAa2Qtc9lw0F50cCD&#10;ukahXnOVn/FI2jnyp6AMyS/jBucs4ZVaTvfiqOGrkDf1bmmmPj+s+a4b/afGvRPap6ztlmy3Y1je&#10;yv045ZrMMpMcjdDiuZ8RDmzTMc3dfubxMjnOaS3eduhgJ3W3IIvH+fLly8udN/HD/Rb6tsn7L8j5&#10;t2UbV8HqMY2bZme6Z76Vpe+llcxrH7zQQ4tcGRkOYd5jmAgG9xr+nC8rOXHtJXHKrbLkX0xeqDDM&#10;3+n+txHHMqUVMxlQzGXPaK4SA/SIBvRMe1gBYAXNJD2b13CyvjefHOZ1fTvnOObPQ76hMwS58zPi&#10;mZ8hZjrnfSMSwikppgyqm/Pc7hQTMu483Mcze+sQCSVzk/rwmT2vquq/V96xcs7RNn2BbIdkeBzZ&#10;a2XYK5rzx27ktc9lyz4bkhgc5zyXkue4hzrEa7/n/Oy+XLtLfkfY9MnrJyIzYvPsR274HU45kTeL&#10;sOxOkaXzUN3F4a4NIeA1xLmvYS4XLbFvKc/53y8+Hay/Kq2mYB6Jss7O8zOyZmXNua821VFI3CWz&#10;w1DWUdTa8ZO/DA0tvYO3i/QkgE2SX+ts09F8W9QOQan8GpguyqLHt7PtPijqiXCfodQN2M10st+L&#10;w+Efge02D76256J43/L5fE30+x6KvVvkjCNleaNiu3GqednVfTyOw+rfTy1BpXOdd8AbEx7wN48V&#10;jgPge1xvqLT+n87s5cO1l+Vp5n7B8EwDOeMYflrHmZnwCCoc2hxZlPLT/SYebXGORrXNdY2II5g2&#10;JFifRNs9svgKgQCAQCAQCAQCAQCAQCAQCAQCAQCAQCAQCAQCAQCAQCAQCAQCAQCAQCAQCAQCAQCA&#10;QCAQCAQCAQCAQCAQCAQCAQCAQCAQCAQbObbvVphu1H075QyVQ4ZW0ebP9V/pXikzWCPERRQugo91&#10;weXP+B28/ea2zmi29zXHj/Px5Wrb6fByRtm2f5l2N4Rs12s4VmF9BlytqazAMcys+A1VK2oIdPTy&#10;RTEMfG57Q/eDg4HwrePKcvLif7U5C265N2NbZK7FsnZXxSu2e4ng8uX8WwbH65jqvEaOZgbUEyRt&#10;DYnOLWvAbcAttex0XjeXHLfY+PtHrthEOWK2LIGGZ7qsfqpWGGozNUUkVPQRh13hrYA4zOIu27iw&#10;C97XFjZ57/yPTsnPvq3y7W7esp7dco4Ri+H7RY5Y5cwYXiLon4XMWUzadwp3tPEAkjDw4Ob8O9cX&#10;WJ/O+N4Xo36hgu3nYvsgxTG857LcrZtgz5X0lTS4dT49UUxw3AjUMcySSF0f5SYta9zWb4bodblX&#10;x5cvXK+jY602l7XMIzlsG2NZIoqeuixTJkeLsr5ahjBBKaus48fBIeXGzdHbzW2PK41Wpxs5W/qO&#10;VZQzP6apMHy/WZjyttDwnMeGwxNrKfL+I001FiU0dryufNuyQl5FyGXDb2b3Us5/LF9OTU/q8y1t&#10;Czdts/0lZexSDK2059DNN/RmWJ1bhr6J96Us4u6yTTR992+pFr6Z/wAdknj8NcYyntn2cZm2TYXs&#10;12oYXmWTB8tYhVVmW8dy06n+m08VQ4Omp5opiI3Nc5ofvBwId3HPV48pfLiPoYp6wRlrahsuxfZ5&#10;gL8Iyls2hfS4LheKTiWeqZMXGrkqHtAAfOHuB3RZtxa6n+PZZy+mvh58x/06VuG45iWV8t59gx/E&#10;In/Q8Ir6ykZhmGTP/ObKwOlmYwn4WOa24FieqsnP6enY+dfV/kvaFti2xuxvC8dn2VbQqaA/ROBC&#10;cRw+up6eNlNWRxmXh7zZGOBAkG8x2pNt1Zn87OMzuGteqTMmXMl0uz/MGUJcbiz9hNZJX4rJiLYT&#10;QMmiqGvojShp3z8DbyCT876ui65bsvSO4M/bUvTztMzFiufMXyjnqjzdizpKyuy9htdSswmWtfcv&#10;kbUOBmYxzyXlu4Tcmxsuc4856l9L6LQbatlG1TI2S8M2u4NmyPH8n4ezBqLFcoy0xFfh8bnOhgnZ&#10;Pbhuj3nND2XuCbgp48uNvj9P9vqn1g4TjOedpuL4hgNVhODYxs6qMh5awnDi2cYfF+RFM2V73NJa&#10;BG8ucLm7tGkcn+O5J/3prrPZ1tbwjKPp92wZFrKaukxbOEuCvoJoGMMEQo6iWWXiuLw4XDxu7rXX&#10;IN7c1q8beUv4jsfIG3bZ9VUPpvwfM7MQpqLZrPi9fi75KYPiq5JKs1lLFDuOc5wc5kbHF7Wgbx5j&#10;VZvHl/ys+rrrzY7tay/hvqXwvaPtNw6qzDhX41qMZxKko4mSyz1DxJIwhkj2tcBO5jiHOAsDz5HX&#10;LjfHx4n12HtCzt6edqWa8RzNmfNe2jGccrnmSWpqsOws+zWj6RZrByDRYAaABZk58ZkkPTr2v2wY&#10;Phfpnw7ZrlumrqfFMUxd+L5qr6iNjGVJjG5R08Ra8l0TAXPO+G/GdARqteN8vKo+96NNrGzrYdtR&#10;ZnfPLM0VFdhjJGYXTZepqaWOTjU88E3H4ssZFhKwt3b3Idfpef048uUyLPT4uVMY2GYVnPNFDjmB&#10;5xxzJNdBFHhOKxz09NjGHvbuue8wgugk3nbzbF2jdeZ0t88mdnp97avt2yLWZIyfs12f5axeLZzg&#10;eLOxyv8A6QVTG4hjNW4BjnSGG7IgIgYxuX0N+Y1nHjdvK32a5hl7b/sN2NYhjGddlmUM4020Gso6&#10;ilw2mx+rp34Zgbp2FkkkLmflZi1rnNaJANDqeqzePPl65X0bHDdnO2rZ/jWyKi2ZbXsFx+swXBa6&#10;bEMBxzK0kIr8PM1jPAY5rRvie5odzBBHXS2rx5S+XE/2+nnf1hYhl/Eco4fsWkxbImWcpYRPg+HT&#10;Vksc2IVTKidtRUyTkNLAXyMYd1ug3dDY2En893y96b+L9oPrVzRtT9Ls+z3NWP41jWaanMwxCpra&#10;iOH6NJhjYGcOnLgQ7eFQziW3LWt8XRJ/OceflDfRpm3TYxtSybkGLa1lvOH9Jsl4TDgVPPlSopm0&#10;2KUMDnGCOcS2dERvFpdHcm7j1Aa8eXG3x+mx01t52t1e3ba9mbPdbRR4dNjFQJG0cTt8QRsY2ONm&#10;9YbxDGNBdYXIJsL2XTjx8ZiX24CtAQCAQCAQCAQCAQCAQCAQCAQCAQCAQCAQCAQCAQCAQCAQCAQC&#10;AQCAQCAQCAQCAQCAQCAQCAQCAQCAQCAQCAQCAQCAQCAQCAQCAQCAQCAQCAQCAQCAQCAQCAQCAQCA&#10;QCAQCAQCAQCAQCAQCAQCAQCAQCAQCAQCAQCAQCAQCAQCAQCAQCAQCAQCAQCAQCAQCAQCAQCAQCAQ&#10;CAQCAQCAQCAQCAQCAQCAQCAQCAQCAQCAQCAQCAQCAQCAQCAQCAQCAQCAQCAQCAQCAQCAQCAQCAQC&#10;AQCAQCAQCAQCAQCAQCAQCAQCAQCAQCAQCAQCAQCAQCAQCAQCAQCAQCAQCAQCAQCAQCAQCAQCAQCA&#10;QCAQCAQCAQCAQCAQCAQCAQCAQCAQCAQCAQCAQCAQCAQCAQCAQCAQCAQCAQCAQCAQCAQCAQCAQCAQ&#10;CAQCAQCAQCAQCAQCAQCAQCAQCAQCAQCAQCAQCAQCAQCAQCAQCAQCAQCAQCAQCAQCAQCAQCAQCAQC&#10;AQCAQCAQCAQCAQCAQCAQCAQCAQCAQCAQCAQCAQCAQCAQCAQCAQCAQCAQCAQCAQf/2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KCbAQBbQ29udGVudF9UeXBlc10ueG1sUEsBAhQACgAAAAAAh07iQAAAAAAAAAAAAAAA&#10;AAYAAAAAAAAAAAAQAAAAb5kBAF9yZWxzL1BLAQIUABQAAAAIAIdO4kCKFGY80QAAAJQBAAALAAAA&#10;AAAAAAEAIAAAAJOZAQBfcmVscy8ucmVsc1BLAQIUAAoAAAAAAIdO4kAAAAAAAAAAAAAAAAAEAAAA&#10;AAAAAAAAEAAAAAAAAABkcnMvUEsBAhQACgAAAAAAh07iQAAAAAAAAAAAAAAAAAoAAAAAAAAAAAAQ&#10;AAAAjZoBAGRycy9fcmVscy9QSwECFAAUAAAACACHTuJAWGCzG7QAAAAiAQAAGQAAAAAAAAABACAA&#10;AAC1mgEAZHJzL19yZWxzL2Uyb0RvYy54bWwucmVsc1BLAQIUABQAAAAIAIdO4kDHkbrf2AAAAAoB&#10;AAAPAAAAAAAAAAEAIAAAACIAAABkcnMvZG93bnJldi54bWxQSwECFAAUAAAACACHTuJASl4xMK8C&#10;AACvBQAADgAAAAAAAAABACAAAAAnAQAAZHJzL2Uyb0RvYy54bWxQSwECFAAKAAAAAACHTuJAAAAA&#10;AAAAAAAAAAAACgAAAAAAAAAAABAAAAACBAAAZHJzL21lZGlhL1BLAQIUABQAAAAIAIdO4kCCr2bn&#10;EpUBAP6UAQAVAAAAAAAAAAEAIAAAACoEAABkcnMvbWVkaWEvaW1hZ2UxLmpwZWdQSwUGAAAAAAoA&#10;CgBTAgAA5JwBAAAA&#10;">
                <v:fill type="frame" on="t" o:title="luxury-phoenix-logo-concept-best-bird-vector-27155648" focussize="0,0" recolor="t" rotate="t" r:id="rId4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762CB"/>
    <w:rsid w:val="01FB0CE7"/>
    <w:rsid w:val="1A9762CB"/>
    <w:rsid w:val="1D623BA3"/>
    <w:rsid w:val="3CD57B1F"/>
    <w:rsid w:val="42D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2024-03-18T20:41:00Z</dcterms:created>
  <dc:creator>Enyinnaya Esonu</dc:creator>
  <cp:lastModifiedBy>Enyinnaya Esonu</cp:lastModifiedBy>
  <dcterms:modified xsi:type="dcterms:W3CDTF">2024-03-18T22:10:04Z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4822DA646E164686A410C28A3CC4BC2C_13</vt:lpwstr>
  </property>
</Properties>
</file>