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C1CC" w14:textId="080C2C04" w:rsidR="008130A1" w:rsidRDefault="00484574">
      <w:pPr>
        <w:rPr>
          <w:sz w:val="40"/>
          <w:szCs w:val="40"/>
        </w:rPr>
      </w:pPr>
      <w:r>
        <w:rPr>
          <w:sz w:val="40"/>
          <w:szCs w:val="40"/>
        </w:rPr>
        <w:t>Consignment Shop Demo</w:t>
      </w:r>
    </w:p>
    <w:p w14:paraId="612C0472" w14:textId="1467F5A0" w:rsidR="00484574" w:rsidRDefault="004D3BE4">
      <w:r>
        <w:t xml:space="preserve">Create an application that can be used by consignment shops to run their business. you need to know who the individuals/vendors are who have the Items in the shop and you need to associate these vendors with their items. Each vendor should be assigned a standard commission, but that may need to be changed on a per-vendor basis. The application should track how much should be paid to each vendor as well as how much money should be paid to the store. </w:t>
      </w:r>
    </w:p>
    <w:p w14:paraId="7346C527" w14:textId="7D0654B0" w:rsidR="004D3BE4" w:rsidRDefault="004D3BE4"/>
    <w:p w14:paraId="76EBD6F3" w14:textId="503612A4" w:rsidR="004D3BE4" w:rsidRDefault="004D3BE4">
      <w:r>
        <w:rPr>
          <w:b/>
        </w:rPr>
        <w:t>Requirements</w:t>
      </w:r>
    </w:p>
    <w:p w14:paraId="45760953" w14:textId="390E7ADB" w:rsidR="004D3BE4" w:rsidRDefault="004D3BE4" w:rsidP="004D3BE4">
      <w:pPr>
        <w:pStyle w:val="ListParagraph"/>
        <w:numPr>
          <w:ilvl w:val="0"/>
          <w:numId w:val="1"/>
        </w:numPr>
      </w:pPr>
      <w:r>
        <w:t>List of Vendors</w:t>
      </w:r>
    </w:p>
    <w:p w14:paraId="7B8C00B1" w14:textId="272E62D8" w:rsidR="004D3BE4" w:rsidRDefault="004D3BE4" w:rsidP="004D3BE4">
      <w:pPr>
        <w:pStyle w:val="ListParagraph"/>
        <w:numPr>
          <w:ilvl w:val="0"/>
          <w:numId w:val="1"/>
        </w:numPr>
      </w:pPr>
      <w:r>
        <w:t>List of Items per vendor</w:t>
      </w:r>
    </w:p>
    <w:p w14:paraId="3992CC9D" w14:textId="6F97DDE7" w:rsidR="004D3BE4" w:rsidRDefault="004D3BE4" w:rsidP="004D3BE4">
      <w:pPr>
        <w:pStyle w:val="ListParagraph"/>
        <w:numPr>
          <w:ilvl w:val="0"/>
          <w:numId w:val="1"/>
        </w:numPr>
      </w:pPr>
      <w:r>
        <w:t>Each vendor should behave a default commission rate</w:t>
      </w:r>
    </w:p>
    <w:p w14:paraId="3028EC5E" w14:textId="07FC183A" w:rsidR="004D3BE4" w:rsidRDefault="004D3BE4" w:rsidP="004D3BE4">
      <w:pPr>
        <w:pStyle w:val="ListParagraph"/>
        <w:numPr>
          <w:ilvl w:val="0"/>
          <w:numId w:val="1"/>
        </w:numPr>
      </w:pPr>
      <w:r>
        <w:t>Commissions can change</w:t>
      </w:r>
    </w:p>
    <w:p w14:paraId="6D3A1C05" w14:textId="4FED15C0" w:rsidR="004D3BE4" w:rsidRDefault="004D3BE4" w:rsidP="004D3BE4">
      <w:pPr>
        <w:pStyle w:val="ListParagraph"/>
        <w:numPr>
          <w:ilvl w:val="0"/>
          <w:numId w:val="1"/>
        </w:numPr>
      </w:pPr>
      <w:r>
        <w:t>Track how much to pay the vendor</w:t>
      </w:r>
    </w:p>
    <w:p w14:paraId="55684F46" w14:textId="3EE7BE06" w:rsidR="004D3BE4" w:rsidRDefault="004D3BE4" w:rsidP="004D3BE4">
      <w:pPr>
        <w:pStyle w:val="ListParagraph"/>
        <w:numPr>
          <w:ilvl w:val="0"/>
          <w:numId w:val="1"/>
        </w:numPr>
      </w:pPr>
      <w:r>
        <w:t xml:space="preserve">Track how much to pay the store. </w:t>
      </w:r>
    </w:p>
    <w:p w14:paraId="5B71C08C" w14:textId="060185C9" w:rsidR="004D3BE4" w:rsidRPr="004D3BE4" w:rsidRDefault="004D3BE4" w:rsidP="004D3BE4">
      <w:pPr>
        <w:pStyle w:val="ListParagraph"/>
      </w:pPr>
      <w:bookmarkStart w:id="0" w:name="_GoBack"/>
      <w:bookmarkEnd w:id="0"/>
    </w:p>
    <w:sectPr w:rsidR="004D3BE4" w:rsidRPr="004D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2738"/>
    <w:multiLevelType w:val="hybridMultilevel"/>
    <w:tmpl w:val="74EC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6D"/>
    <w:rsid w:val="00484574"/>
    <w:rsid w:val="004D3BE4"/>
    <w:rsid w:val="008130A1"/>
    <w:rsid w:val="00A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7D4"/>
  <w15:chartTrackingRefBased/>
  <w15:docId w15:val="{C6BC9CD7-3738-49C7-BD1D-4BFB360B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3</cp:revision>
  <dcterms:created xsi:type="dcterms:W3CDTF">2018-06-24T14:59:00Z</dcterms:created>
  <dcterms:modified xsi:type="dcterms:W3CDTF">2018-06-24T15:02:00Z</dcterms:modified>
</cp:coreProperties>
</file>