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5E2E" w14:textId="77777777" w:rsidR="00146F11" w:rsidRPr="00146F11" w:rsidRDefault="00146F11" w:rsidP="00146F11">
      <w:pPr>
        <w:jc w:val="center"/>
        <w:rPr>
          <w:lang w:val="ru-RU"/>
        </w:rPr>
      </w:pPr>
      <w:r w:rsidRPr="00146F11">
        <w:rPr>
          <w:lang w:val="ru-RU"/>
        </w:rPr>
        <w:t>Министерство науки и высшего образования Российской Федерации</w:t>
      </w:r>
    </w:p>
    <w:p w14:paraId="0F2FDA37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en-US"/>
        </w:rPr>
      </w:pPr>
      <w:r w:rsidRPr="00146F11">
        <w:rPr>
          <w:b/>
          <w:lang w:val="en-US"/>
        </w:rPr>
        <w:t>Федеральное государственное бюджетное образовательное учреждение</w:t>
      </w:r>
    </w:p>
    <w:p w14:paraId="39D318BE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en-US"/>
        </w:rPr>
      </w:pPr>
      <w:r w:rsidRPr="00146F11">
        <w:rPr>
          <w:b/>
          <w:lang w:val="en-US"/>
        </w:rPr>
        <w:t>высшего образования</w:t>
      </w:r>
    </w:p>
    <w:p w14:paraId="726903AB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ru-RU"/>
        </w:rPr>
      </w:pPr>
      <w:r w:rsidRPr="00146F11">
        <w:rPr>
          <w:b/>
          <w:lang w:val="ru-RU"/>
        </w:rPr>
        <w:t>«Российский экономический университет имени Г.В. Плеханова»</w:t>
      </w:r>
    </w:p>
    <w:p w14:paraId="41BE9E5F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ru-RU"/>
        </w:rPr>
      </w:pPr>
      <w:r w:rsidRPr="00146F11">
        <w:rPr>
          <w:b/>
          <w:lang w:val="ru-RU"/>
        </w:rPr>
        <w:t>Высшая школа кибертехнологий математики и статистики</w:t>
      </w:r>
    </w:p>
    <w:p w14:paraId="48CE880A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rPr>
          <w:lang w:val="ru-RU"/>
        </w:rPr>
      </w:pPr>
    </w:p>
    <w:p w14:paraId="3645C631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rPr>
          <w:lang w:val="ru-RU"/>
        </w:rPr>
      </w:pPr>
      <w:r w:rsidRPr="00146F11">
        <w:rPr>
          <w:b/>
          <w:lang w:val="ru-RU"/>
        </w:rPr>
        <w:t>Кафедра:</w:t>
      </w:r>
      <w:r w:rsidRPr="00146F11">
        <w:rPr>
          <w:lang w:val="ru-RU"/>
        </w:rPr>
        <w:t xml:space="preserve"> Прикладной информатики и информационной безопасности</w:t>
      </w:r>
    </w:p>
    <w:p w14:paraId="2DD1287C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rPr>
          <w:lang w:val="ru-RU"/>
        </w:rPr>
      </w:pPr>
      <w:r w:rsidRPr="00146F11">
        <w:rPr>
          <w:b/>
          <w:lang w:val="ru-RU"/>
        </w:rPr>
        <w:t>Направление:</w:t>
      </w:r>
      <w:r w:rsidRPr="00146F11">
        <w:rPr>
          <w:lang w:val="ru-RU"/>
        </w:rPr>
        <w:t xml:space="preserve"> Прикладная информатика</w:t>
      </w:r>
    </w:p>
    <w:p w14:paraId="4C0AD8FD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rPr>
          <w:lang w:val="en-US"/>
        </w:rPr>
      </w:pPr>
      <w:r w:rsidRPr="00146F11">
        <w:rPr>
          <w:b/>
          <w:lang w:val="en-US"/>
        </w:rPr>
        <w:t>Уровень:</w:t>
      </w:r>
      <w:r w:rsidRPr="00146F11">
        <w:rPr>
          <w:lang w:val="en-US"/>
        </w:rPr>
        <w:t xml:space="preserve"> Бакалавр</w:t>
      </w:r>
    </w:p>
    <w:p w14:paraId="573347BD" w14:textId="4702C73F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rPr>
          <w:lang w:val="ru-RU"/>
        </w:rPr>
      </w:pPr>
      <w:r w:rsidRPr="00146F11">
        <w:rPr>
          <w:b/>
          <w:lang w:val="ru-RU"/>
        </w:rPr>
        <w:t>Дисциплина:</w:t>
      </w:r>
      <w:r w:rsidRPr="00146F11">
        <w:rPr>
          <w:lang w:val="ru-RU"/>
        </w:rPr>
        <w:t xml:space="preserve"> </w:t>
      </w:r>
      <w:r>
        <w:rPr>
          <w:lang w:val="ru-RU"/>
        </w:rPr>
        <w:t>Структуры данных и алгоритмы</w:t>
      </w:r>
    </w:p>
    <w:p w14:paraId="6553F1BA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rPr>
          <w:lang w:val="ru-RU"/>
        </w:rPr>
      </w:pPr>
    </w:p>
    <w:p w14:paraId="606D6521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jc w:val="center"/>
        <w:rPr>
          <w:lang w:val="ru-RU"/>
        </w:rPr>
      </w:pPr>
    </w:p>
    <w:p w14:paraId="5FCD86CB" w14:textId="50790EC0" w:rsidR="00146F11" w:rsidRPr="00146F11" w:rsidRDefault="0037198C" w:rsidP="00146F11">
      <w:pPr>
        <w:jc w:val="center"/>
        <w:rPr>
          <w:bCs/>
          <w:lang w:val="ru-RU"/>
        </w:rPr>
      </w:pPr>
      <w:bookmarkStart w:id="0" w:name="_Hlk200936591"/>
      <w:r>
        <w:rPr>
          <w:bCs/>
          <w:lang w:val="ru-RU"/>
        </w:rPr>
        <w:t>Лабораторная</w:t>
      </w:r>
      <w:r w:rsidR="00146F11" w:rsidRPr="00146F11">
        <w:rPr>
          <w:bCs/>
          <w:lang w:val="ru-RU"/>
        </w:rPr>
        <w:t xml:space="preserve"> работа </w:t>
      </w:r>
      <w:r w:rsidR="00734191">
        <w:rPr>
          <w:bCs/>
          <w:lang w:val="en-US"/>
        </w:rPr>
        <w:t xml:space="preserve">9_10 </w:t>
      </w:r>
      <w:r w:rsidR="00146F11" w:rsidRPr="00146F11">
        <w:rPr>
          <w:bCs/>
          <w:lang w:val="ru-RU"/>
        </w:rPr>
        <w:t>на тему:</w:t>
      </w:r>
    </w:p>
    <w:bookmarkEnd w:id="0"/>
    <w:p w14:paraId="541516C9" w14:textId="171B129F" w:rsidR="00146F11" w:rsidRPr="00146F11" w:rsidRDefault="00146F11" w:rsidP="00907A72">
      <w:pPr>
        <w:jc w:val="center"/>
        <w:rPr>
          <w:bCs/>
          <w:lang w:val="ru-RU"/>
        </w:rPr>
      </w:pPr>
      <w:r w:rsidRPr="00146F11">
        <w:rPr>
          <w:b/>
          <w:bCs/>
          <w:lang w:val="ru-RU"/>
        </w:rPr>
        <w:t>«</w:t>
      </w:r>
      <w:r w:rsidR="00907A72" w:rsidRPr="00907A72">
        <w:rPr>
          <w:lang w:val="ru-RU"/>
        </w:rPr>
        <w:t>Алгоритмы. Работа в онлайн-</w:t>
      </w:r>
      <w:r w:rsidR="00907A72" w:rsidRPr="00907A72">
        <w:t>IDE</w:t>
      </w:r>
      <w:r w:rsidR="00907A72" w:rsidRPr="00907A72">
        <w:rPr>
          <w:lang w:val="ru-RU"/>
        </w:rPr>
        <w:t xml:space="preserve"> </w:t>
      </w:r>
      <w:r w:rsidR="00907A72" w:rsidRPr="00907A72">
        <w:t>jdoodle</w:t>
      </w:r>
      <w:r w:rsidR="00907A72" w:rsidRPr="00907A72">
        <w:rPr>
          <w:lang w:val="ru-RU"/>
        </w:rPr>
        <w:t>.</w:t>
      </w:r>
      <w:r w:rsidR="00907A72" w:rsidRPr="00907A72">
        <w:t>com</w:t>
      </w:r>
      <w:r w:rsidR="00907A72" w:rsidRPr="00907A72">
        <w:rPr>
          <w:lang w:val="ru-RU"/>
        </w:rPr>
        <w:t xml:space="preserve"> с алгоритмами сортировки и поиска</w:t>
      </w:r>
      <w:r w:rsidRPr="00146F11">
        <w:rPr>
          <w:bCs/>
          <w:lang w:val="ru-RU"/>
        </w:rPr>
        <w:t>»</w:t>
      </w:r>
    </w:p>
    <w:p w14:paraId="4817F6B5" w14:textId="77777777" w:rsidR="00146F11" w:rsidRPr="00146F11" w:rsidRDefault="00146F11" w:rsidP="00146F11">
      <w:pPr>
        <w:rPr>
          <w:bCs/>
          <w:lang w:val="ru-RU"/>
        </w:rPr>
      </w:pPr>
    </w:p>
    <w:p w14:paraId="5A6067DA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rPr>
          <w:b/>
          <w:lang w:val="ru-RU"/>
        </w:rPr>
      </w:pPr>
    </w:p>
    <w:p w14:paraId="3F7CF7D4" w14:textId="77777777" w:rsidR="00146F11" w:rsidRPr="00146F11" w:rsidRDefault="00146F11" w:rsidP="00146F11">
      <w:pPr>
        <w:rPr>
          <w:lang w:val="ru-RU"/>
        </w:rPr>
      </w:pPr>
    </w:p>
    <w:p w14:paraId="383C4D7E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jc w:val="right"/>
        <w:rPr>
          <w:lang w:val="en-US"/>
        </w:rPr>
      </w:pPr>
      <w:r w:rsidRPr="00146F11">
        <w:rPr>
          <w:lang w:val="en-US"/>
        </w:rPr>
        <w:t>Выполнил:</w:t>
      </w:r>
    </w:p>
    <w:p w14:paraId="7C75AD91" w14:textId="77777777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jc w:val="right"/>
        <w:rPr>
          <w:lang w:val="ru-RU"/>
        </w:rPr>
      </w:pPr>
      <w:r w:rsidRPr="00146F11">
        <w:rPr>
          <w:lang w:val="ru-RU"/>
        </w:rPr>
        <w:t>студент 1 курса группы 15.27Д-ПИ03/25б</w:t>
      </w:r>
    </w:p>
    <w:p w14:paraId="499088DD" w14:textId="1312E678" w:rsidR="00146F11" w:rsidRPr="00146F11" w:rsidRDefault="00146F11" w:rsidP="00146F11">
      <w:pPr>
        <w:numPr>
          <w:ilvl w:val="0"/>
          <w:numId w:val="1"/>
        </w:numPr>
        <w:tabs>
          <w:tab w:val="num" w:pos="0"/>
        </w:tabs>
        <w:jc w:val="right"/>
        <w:rPr>
          <w:lang w:val="en-US"/>
        </w:rPr>
      </w:pPr>
      <w:r w:rsidRPr="00146F11">
        <w:rPr>
          <w:lang w:val="ru-RU"/>
        </w:rPr>
        <w:t>Соломатин И</w:t>
      </w:r>
      <w:r w:rsidR="00B80C52">
        <w:rPr>
          <w:lang w:val="ru-RU"/>
        </w:rPr>
        <w:t>.</w:t>
      </w:r>
      <w:r w:rsidRPr="00146F11">
        <w:rPr>
          <w:lang w:val="ru-RU"/>
        </w:rPr>
        <w:t xml:space="preserve"> П</w:t>
      </w:r>
      <w:r w:rsidR="00B80C52">
        <w:rPr>
          <w:lang w:val="ru-RU"/>
        </w:rPr>
        <w:t>.</w:t>
      </w:r>
      <w:r w:rsidRPr="00146F11">
        <w:rPr>
          <w:lang w:val="ru-RU"/>
        </w:rPr>
        <w:t xml:space="preserve"> </w:t>
      </w:r>
    </w:p>
    <w:p w14:paraId="4328D930" w14:textId="77777777" w:rsidR="00146F11" w:rsidRPr="00146F11" w:rsidRDefault="00146F11" w:rsidP="00146F11">
      <w:pPr>
        <w:rPr>
          <w:lang w:val="en-US"/>
        </w:rPr>
      </w:pPr>
    </w:p>
    <w:p w14:paraId="1120E526" w14:textId="77777777" w:rsidR="00146F11" w:rsidRPr="00146F11" w:rsidRDefault="00146F11" w:rsidP="00146F11">
      <w:pPr>
        <w:rPr>
          <w:lang w:val="en-US"/>
        </w:rPr>
      </w:pPr>
    </w:p>
    <w:p w14:paraId="3603AD0F" w14:textId="77777777" w:rsidR="00146F11" w:rsidRPr="00146F11" w:rsidRDefault="00146F11" w:rsidP="00146F11">
      <w:pPr>
        <w:rPr>
          <w:lang w:val="en-US"/>
        </w:rPr>
      </w:pPr>
    </w:p>
    <w:p w14:paraId="4612F283" w14:textId="77777777" w:rsidR="00146F11" w:rsidRPr="00146F11" w:rsidRDefault="00146F11" w:rsidP="00146F11">
      <w:pPr>
        <w:jc w:val="center"/>
        <w:rPr>
          <w:lang w:val="ru-RU"/>
        </w:rPr>
      </w:pPr>
      <w:r w:rsidRPr="00146F11">
        <w:rPr>
          <w:lang w:val="ru-RU"/>
        </w:rPr>
        <w:t>Москва, 2025 г.</w:t>
      </w:r>
    </w:p>
    <w:p w14:paraId="2B3C89C6" w14:textId="77777777" w:rsidR="00146F11" w:rsidRDefault="00146F11">
      <w:pPr>
        <w:rPr>
          <w:lang w:val="ru-RU"/>
        </w:rPr>
      </w:pPr>
    </w:p>
    <w:p w14:paraId="218F810C" w14:textId="77777777" w:rsidR="00234DD1" w:rsidRDefault="00234DD1">
      <w:pPr>
        <w:rPr>
          <w:lang w:val="ru-RU"/>
        </w:rPr>
      </w:pPr>
    </w:p>
    <w:p w14:paraId="22B29E37" w14:textId="77777777" w:rsidR="00234DD1" w:rsidRDefault="00234DD1">
      <w:pPr>
        <w:rPr>
          <w:lang w:val="ru-RU"/>
        </w:rPr>
      </w:pPr>
    </w:p>
    <w:p w14:paraId="106BE6C0" w14:textId="77777777" w:rsidR="00234DD1" w:rsidRDefault="00234DD1">
      <w:pPr>
        <w:rPr>
          <w:lang w:val="ru-RU"/>
        </w:rPr>
      </w:pPr>
    </w:p>
    <w:p w14:paraId="44D0ABBC" w14:textId="77777777" w:rsidR="00234DD1" w:rsidRDefault="00234DD1">
      <w:pPr>
        <w:rPr>
          <w:lang w:val="ru-RU"/>
        </w:rPr>
      </w:pPr>
    </w:p>
    <w:p w14:paraId="6EBEEFA2" w14:textId="1E23E3F8" w:rsidR="00234DD1" w:rsidRPr="00234DD1" w:rsidRDefault="00234DD1" w:rsidP="00234DD1">
      <w:pPr>
        <w:jc w:val="center"/>
        <w:rPr>
          <w:b/>
          <w:bCs/>
          <w:lang w:val="ru-RU"/>
        </w:rPr>
      </w:pPr>
      <w:r w:rsidRPr="00234DD1">
        <w:rPr>
          <w:b/>
          <w:bCs/>
        </w:rPr>
        <w:lastRenderedPageBreak/>
        <w:t>Алгоритмы сортировки</w:t>
      </w:r>
      <w:r w:rsidRPr="00234DD1">
        <w:rPr>
          <w:b/>
          <w:bCs/>
          <w:lang w:val="ru-RU"/>
        </w:rPr>
        <w:t>.</w:t>
      </w:r>
    </w:p>
    <w:p w14:paraId="6A9E2204" w14:textId="6606202F" w:rsidR="00234DD1" w:rsidRDefault="00234DD1" w:rsidP="00234DD1">
      <w:pPr>
        <w:jc w:val="center"/>
        <w:rPr>
          <w:b/>
          <w:bCs/>
          <w:lang w:val="ru-RU"/>
        </w:rPr>
      </w:pPr>
      <w:r w:rsidRPr="00234DD1">
        <w:rPr>
          <w:b/>
          <w:bCs/>
          <w:lang w:val="ru-RU"/>
        </w:rPr>
        <w:t>Б</w:t>
      </w:r>
      <w:r w:rsidRPr="00234DD1">
        <w:rPr>
          <w:b/>
          <w:bCs/>
        </w:rPr>
        <w:t>лочная (корзинная) сортировка</w:t>
      </w:r>
    </w:p>
    <w:p w14:paraId="1AF6E943" w14:textId="0B87EDEE" w:rsidR="00234DD1" w:rsidRPr="00234DD1" w:rsidRDefault="00234DD1" w:rsidP="00234DD1">
      <w:pPr>
        <w:rPr>
          <w:lang w:val="ru-RU"/>
        </w:rPr>
      </w:pPr>
      <w:r w:rsidRPr="00234DD1">
        <w:rPr>
          <w:b/>
          <w:bCs/>
          <w:lang w:val="ru-RU"/>
        </w:rPr>
        <w:t>1. Определение алгоритма</w:t>
      </w:r>
      <w:r w:rsidRPr="00234DD1">
        <w:rPr>
          <w:b/>
          <w:bCs/>
          <w:lang w:val="ru-RU"/>
        </w:rPr>
        <w:t xml:space="preserve">: </w:t>
      </w:r>
      <w:r w:rsidRPr="00234DD1">
        <w:rPr>
          <w:lang w:val="ru-RU"/>
        </w:rPr>
        <w:t>Блочная сортировка (</w:t>
      </w:r>
      <w:r w:rsidRPr="00234DD1">
        <w:t>bucket</w:t>
      </w:r>
      <w:r w:rsidRPr="00234DD1">
        <w:rPr>
          <w:lang w:val="ru-RU"/>
        </w:rPr>
        <w:t xml:space="preserve"> </w:t>
      </w:r>
      <w:r w:rsidRPr="00234DD1">
        <w:t>sort</w:t>
      </w:r>
      <w:r w:rsidRPr="00234DD1">
        <w:rPr>
          <w:lang w:val="ru-RU"/>
        </w:rPr>
        <w:t>) — это алгоритм, который распределяет элементы исходного массива на несколько блоков (корзин) в зависимости от диапазона их значений. После этого каждая корзина сортируется отдельно (либо тем же методом рекурсивно, либо другим алгоритмом, например, вставками), и отсортированные корзины объединяются обратно в один массив.</w:t>
      </w:r>
    </w:p>
    <w:p w14:paraId="69B8C840" w14:textId="2F8454D0" w:rsidR="00234DD1" w:rsidRPr="00BA1C9D" w:rsidRDefault="004327A1" w:rsidP="00234DD1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2. </w:t>
      </w:r>
      <w:r w:rsidRPr="004327A1">
        <w:rPr>
          <w:b/>
          <w:bCs/>
          <w:lang w:val="ru-RU"/>
        </w:rPr>
        <w:t>Пример кода для соответствующего алгоритма</w:t>
      </w:r>
      <w:r w:rsidRPr="00BA1C9D">
        <w:rPr>
          <w:b/>
          <w:bCs/>
          <w:lang w:val="ru-RU"/>
        </w:rPr>
        <w:t>(</w:t>
      </w:r>
      <w:r>
        <w:rPr>
          <w:b/>
          <w:bCs/>
          <w:lang w:val="en-US"/>
        </w:rPr>
        <w:t>Python</w:t>
      </w:r>
      <w:r w:rsidRPr="00BA1C9D">
        <w:rPr>
          <w:b/>
          <w:bCs/>
          <w:lang w:val="ru-RU"/>
        </w:rPr>
        <w:t>)</w:t>
      </w:r>
      <w:r w:rsidRPr="004327A1">
        <w:rPr>
          <w:b/>
          <w:bCs/>
          <w:lang w:val="ru-RU"/>
        </w:rPr>
        <w:t>:</w:t>
      </w:r>
    </w:p>
    <w:p w14:paraId="41A4F85D" w14:textId="2E90DFBD" w:rsidR="00BA1C9D" w:rsidRDefault="00BA1C9D" w:rsidP="00234DD1">
      <w:pPr>
        <w:rPr>
          <w:b/>
          <w:bCs/>
          <w:lang w:val="en-US"/>
        </w:rPr>
      </w:pPr>
      <w:r w:rsidRPr="00BA1C9D">
        <w:rPr>
          <w:b/>
          <w:bCs/>
          <w:lang w:val="en-US"/>
        </w:rPr>
        <w:drawing>
          <wp:inline distT="0" distB="0" distL="0" distR="0" wp14:anchorId="0945525E" wp14:editId="4375A0BD">
            <wp:extent cx="4991797" cy="4020111"/>
            <wp:effectExtent l="0" t="0" r="0" b="0"/>
            <wp:docPr id="1229938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8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A19D" w14:textId="77777777" w:rsidR="004327A1" w:rsidRPr="004327A1" w:rsidRDefault="004327A1" w:rsidP="00234DD1">
      <w:pPr>
        <w:rPr>
          <w:b/>
          <w:bCs/>
          <w:lang w:val="en-US"/>
        </w:rPr>
      </w:pPr>
    </w:p>
    <w:p w14:paraId="10A0190E" w14:textId="369F08F1" w:rsidR="004327A1" w:rsidRPr="001B73F4" w:rsidRDefault="00BA1C9D" w:rsidP="00234DD1">
      <w:pPr>
        <w:rPr>
          <w:b/>
          <w:bCs/>
          <w:lang w:val="ru-RU"/>
        </w:rPr>
      </w:pPr>
      <w:r w:rsidRPr="001B73F4">
        <w:rPr>
          <w:b/>
          <w:bCs/>
          <w:lang w:val="ru-RU"/>
        </w:rPr>
        <w:t xml:space="preserve">3. </w:t>
      </w:r>
      <w:r w:rsidR="001B73F4" w:rsidRPr="001B73F4">
        <w:rPr>
          <w:b/>
          <w:bCs/>
          <w:lang w:val="ru-RU"/>
        </w:rPr>
        <w:t>Результаты работы предложенного кода из консоли в онлайн-</w:t>
      </w:r>
      <w:r w:rsidR="001B73F4" w:rsidRPr="001B73F4">
        <w:rPr>
          <w:b/>
          <w:bCs/>
        </w:rPr>
        <w:t>IDE</w:t>
      </w:r>
      <w:r w:rsidR="001B73F4" w:rsidRPr="001B73F4">
        <w:rPr>
          <w:b/>
          <w:bCs/>
          <w:lang w:val="ru-RU"/>
        </w:rPr>
        <w:t xml:space="preserve"> системах:</w:t>
      </w:r>
      <w:r w:rsidRPr="001B73F4">
        <w:rPr>
          <w:b/>
          <w:bCs/>
          <w:lang w:val="ru-RU"/>
        </w:rPr>
        <w:t>:</w:t>
      </w:r>
    </w:p>
    <w:p w14:paraId="464D32C3" w14:textId="623D6DF3" w:rsidR="00BA1C9D" w:rsidRPr="00234DD1" w:rsidRDefault="00BA1C9D" w:rsidP="00234DD1">
      <w:pPr>
        <w:rPr>
          <w:lang w:val="en-US"/>
        </w:rPr>
      </w:pPr>
      <w:r w:rsidRPr="00BA1C9D">
        <w:rPr>
          <w:lang w:val="en-US"/>
        </w:rPr>
        <w:drawing>
          <wp:inline distT="0" distB="0" distL="0" distR="0" wp14:anchorId="69AFED60" wp14:editId="1D325D82">
            <wp:extent cx="5363323" cy="342948"/>
            <wp:effectExtent l="0" t="0" r="0" b="0"/>
            <wp:docPr id="97441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14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6008" w14:textId="444B5BAB" w:rsidR="00BA1C9D" w:rsidRDefault="00BA1C9D" w:rsidP="00BA1C9D">
      <w:pPr>
        <w:rPr>
          <w:b/>
          <w:bCs/>
          <w:lang w:val="en-US"/>
        </w:rPr>
      </w:pPr>
      <w:r>
        <w:rPr>
          <w:lang w:val="en-US"/>
        </w:rPr>
        <w:t xml:space="preserve">4. </w:t>
      </w:r>
      <w:r w:rsidRPr="00BA1C9D">
        <w:rPr>
          <w:b/>
          <w:bCs/>
        </w:rPr>
        <w:t>Объяснение работы алгоритма</w:t>
      </w:r>
      <w:r>
        <w:rPr>
          <w:b/>
          <w:bCs/>
          <w:lang w:val="en-US"/>
        </w:rPr>
        <w:t>:</w:t>
      </w:r>
    </w:p>
    <w:p w14:paraId="7F57153C" w14:textId="77777777" w:rsidR="00BA1C9D" w:rsidRPr="00BA1C9D" w:rsidRDefault="00BA1C9D" w:rsidP="00BA1C9D">
      <w:r w:rsidRPr="00BA1C9D">
        <w:t>Алгоритм работает в 4 этапа:</w:t>
      </w:r>
    </w:p>
    <w:p w14:paraId="4AD6AE36" w14:textId="77777777" w:rsidR="00BA1C9D" w:rsidRPr="00BA1C9D" w:rsidRDefault="00BA1C9D" w:rsidP="00BA1C9D">
      <w:pPr>
        <w:numPr>
          <w:ilvl w:val="0"/>
          <w:numId w:val="2"/>
        </w:numPr>
        <w:rPr>
          <w:lang w:val="ru-RU"/>
        </w:rPr>
      </w:pPr>
      <w:r w:rsidRPr="00BA1C9D">
        <w:rPr>
          <w:lang w:val="ru-RU"/>
        </w:rPr>
        <w:t>Создание корзин</w:t>
      </w:r>
      <w:r w:rsidRPr="00BA1C9D">
        <w:t> </w:t>
      </w:r>
      <w:r w:rsidRPr="00BA1C9D">
        <w:rPr>
          <w:lang w:val="ru-RU"/>
        </w:rPr>
        <w:t>- создается массив пустых списков (корзин)</w:t>
      </w:r>
    </w:p>
    <w:p w14:paraId="28E61A92" w14:textId="77777777" w:rsidR="00BA1C9D" w:rsidRPr="00BA1C9D" w:rsidRDefault="00BA1C9D" w:rsidP="00BA1C9D">
      <w:pPr>
        <w:numPr>
          <w:ilvl w:val="0"/>
          <w:numId w:val="2"/>
        </w:numPr>
        <w:rPr>
          <w:lang w:val="ru-RU"/>
        </w:rPr>
      </w:pPr>
      <w:r w:rsidRPr="00BA1C9D">
        <w:rPr>
          <w:lang w:val="ru-RU"/>
        </w:rPr>
        <w:t>Распределение элементов</w:t>
      </w:r>
      <w:r w:rsidRPr="00BA1C9D">
        <w:t> </w:t>
      </w:r>
      <w:r w:rsidRPr="00BA1C9D">
        <w:rPr>
          <w:lang w:val="ru-RU"/>
        </w:rPr>
        <w:t>- каждый элемент помещается в корзину на основе его значения</w:t>
      </w:r>
    </w:p>
    <w:p w14:paraId="1E961B6C" w14:textId="77777777" w:rsidR="00BA1C9D" w:rsidRPr="00BA1C9D" w:rsidRDefault="00BA1C9D" w:rsidP="00BA1C9D">
      <w:pPr>
        <w:numPr>
          <w:ilvl w:val="0"/>
          <w:numId w:val="2"/>
        </w:numPr>
        <w:rPr>
          <w:lang w:val="ru-RU"/>
        </w:rPr>
      </w:pPr>
      <w:r w:rsidRPr="00BA1C9D">
        <w:rPr>
          <w:lang w:val="ru-RU"/>
        </w:rPr>
        <w:t>Сортировка корзин</w:t>
      </w:r>
      <w:r w:rsidRPr="00BA1C9D">
        <w:t> </w:t>
      </w:r>
      <w:r w:rsidRPr="00BA1C9D">
        <w:rPr>
          <w:lang w:val="ru-RU"/>
        </w:rPr>
        <w:t>- каждая корзина сортируется отдельно</w:t>
      </w:r>
    </w:p>
    <w:p w14:paraId="533B4798" w14:textId="04837A87" w:rsidR="00815188" w:rsidRPr="008E7AB2" w:rsidRDefault="00BA1C9D" w:rsidP="00815188">
      <w:pPr>
        <w:numPr>
          <w:ilvl w:val="0"/>
          <w:numId w:val="2"/>
        </w:numPr>
        <w:rPr>
          <w:lang w:val="ru-RU"/>
        </w:rPr>
      </w:pPr>
      <w:r w:rsidRPr="00BA1C9D">
        <w:rPr>
          <w:lang w:val="ru-RU"/>
        </w:rPr>
        <w:lastRenderedPageBreak/>
        <w:t>Объединение</w:t>
      </w:r>
      <w:r w:rsidRPr="00BA1C9D">
        <w:t> </w:t>
      </w:r>
      <w:r w:rsidRPr="00BA1C9D">
        <w:rPr>
          <w:lang w:val="ru-RU"/>
        </w:rPr>
        <w:t>- отсортированные корзины последовательно объединяются</w:t>
      </w:r>
    </w:p>
    <w:p w14:paraId="601C4043" w14:textId="43E81F30" w:rsidR="00815188" w:rsidRDefault="00815188" w:rsidP="008151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5.</w:t>
      </w:r>
      <w:r w:rsidRPr="00815188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Оценка временной сложности</w:t>
      </w:r>
      <w:r w:rsidRPr="00815188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:</w:t>
      </w:r>
    </w:p>
    <w:p w14:paraId="649419EB" w14:textId="77777777" w:rsidR="00815188" w:rsidRPr="00815188" w:rsidRDefault="00815188" w:rsidP="00815188">
      <w:pPr>
        <w:numPr>
          <w:ilvl w:val="0"/>
          <w:numId w:val="3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815188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Лучший случай:</w:t>
      </w:r>
      <w:r w:rsidRPr="00815188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O</w:t>
      </w:r>
      <w:r w:rsidRPr="00815188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815188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815188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+ </w:t>
      </w:r>
      <w:r w:rsidRPr="00815188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k</w:t>
      </w:r>
      <w:r w:rsidRPr="00815188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20B33FFD" w14:textId="77777777" w:rsidR="00815188" w:rsidRPr="00815188" w:rsidRDefault="00815188" w:rsidP="00815188">
      <w:pPr>
        <w:numPr>
          <w:ilvl w:val="0"/>
          <w:numId w:val="3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815188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Средний случай:</w:t>
      </w:r>
      <w:r w:rsidRPr="00815188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O</w:t>
      </w:r>
      <w:r w:rsidRPr="00815188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815188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815188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+ </w:t>
      </w:r>
      <w:r w:rsidRPr="00815188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k</w:t>
      </w:r>
      <w:r w:rsidRPr="00815188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0EDAFE92" w14:textId="467564EB" w:rsidR="000B72F1" w:rsidRPr="008E7AB2" w:rsidRDefault="00815188" w:rsidP="000B72F1">
      <w:pPr>
        <w:numPr>
          <w:ilvl w:val="0"/>
          <w:numId w:val="3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</w:pPr>
      <w:r w:rsidRPr="00815188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Худший случай: O(n²)</w:t>
      </w:r>
    </w:p>
    <w:p w14:paraId="6AB43B94" w14:textId="61C2CAB4" w:rsidR="000B72F1" w:rsidRDefault="000B72F1" w:rsidP="000B72F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en-US" w:eastAsia="en-AU"/>
          <w14:ligatures w14:val="none"/>
        </w:rPr>
      </w:pPr>
      <w:r w:rsidRPr="000B72F1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6.</w:t>
      </w:r>
      <w:r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 xml:space="preserve"> </w:t>
      </w:r>
      <w:r w:rsidRPr="000B72F1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Краткое объяснение оценки временной сложности алгоритма</w:t>
      </w:r>
      <w:r w:rsidRPr="000B72F1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2C224561" w14:textId="1B465D35" w:rsidR="000B72F1" w:rsidRPr="005C166B" w:rsidRDefault="000B72F1" w:rsidP="000B72F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5C166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Сложность зависит от распределения элементов:</w:t>
      </w:r>
    </w:p>
    <w:p w14:paraId="038E41C9" w14:textId="77777777" w:rsidR="000B72F1" w:rsidRPr="000B72F1" w:rsidRDefault="000B72F1" w:rsidP="000B72F1">
      <w:pPr>
        <w:numPr>
          <w:ilvl w:val="0"/>
          <w:numId w:val="4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0B72F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При равномерном распределении (лучший случай) - линейная сложность </w:t>
      </w:r>
      <w:r w:rsidRPr="000B72F1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0B72F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0B72F1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0B72F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037E7F02" w14:textId="77777777" w:rsidR="000B72F1" w:rsidRPr="000B72F1" w:rsidRDefault="000B72F1" w:rsidP="000B72F1">
      <w:pPr>
        <w:numPr>
          <w:ilvl w:val="0"/>
          <w:numId w:val="4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0B72F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При попадании всех элементов в одну корзину (худший случай) - квадратичная сложность </w:t>
      </w:r>
      <w:r w:rsidRPr="000B72F1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0B72F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0B72F1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0B72F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²)</w:t>
      </w:r>
    </w:p>
    <w:p w14:paraId="26DB320A" w14:textId="77777777" w:rsidR="000B72F1" w:rsidRPr="000B72F1" w:rsidRDefault="000B72F1" w:rsidP="000B72F1">
      <w:pPr>
        <w:numPr>
          <w:ilvl w:val="0"/>
          <w:numId w:val="4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0B72F1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k</w:t>
      </w:r>
      <w:r w:rsidRPr="000B72F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- количество корзин, при оптимальном выборе </w:t>
      </w:r>
      <w:r w:rsidRPr="000B72F1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k</w:t>
      </w:r>
      <w:r w:rsidRPr="000B72F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≈ </w:t>
      </w:r>
      <w:r w:rsidRPr="000B72F1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</w:p>
    <w:p w14:paraId="0AAC880D" w14:textId="10BC3835" w:rsidR="000B72F1" w:rsidRDefault="008E7AB2" w:rsidP="008E7AB2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Б</w:t>
      </w:r>
      <w:r w:rsidRPr="007B4079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линная сортировка</w:t>
      </w:r>
    </w:p>
    <w:p w14:paraId="2B377EB0" w14:textId="260DF85F" w:rsidR="007B4079" w:rsidRDefault="00C13123" w:rsidP="00C131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 xml:space="preserve">1. </w:t>
      </w:r>
      <w:r w:rsidR="007B4079" w:rsidRPr="00C13123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 xml:space="preserve">Определение: </w:t>
      </w:r>
      <w:r w:rsidR="007B4079" w:rsidRPr="00C13123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Блинная сортировка (</w:t>
      </w:r>
      <w:r w:rsidR="007B4079" w:rsidRPr="00C13123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pancake</w:t>
      </w:r>
      <w:r w:rsidR="007B4079" w:rsidRPr="00C13123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="007B4079" w:rsidRPr="00C13123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sort</w:t>
      </w:r>
      <w:r w:rsidR="007B4079" w:rsidRPr="00C13123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 — это метод, основанный на операции переворота (</w:t>
      </w:r>
      <w:r w:rsidR="007B4079" w:rsidRPr="00C13123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reversal</w:t>
      </w:r>
      <w:r w:rsidR="007B4079" w:rsidRPr="00C13123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 части массива. В отличие от большинства алгоритмов, которые обменивают соседние элементы или выбирают опорные точки, здесь единственная разрешённая операция — переворот префикса массива до выбранного индекса.</w:t>
      </w:r>
    </w:p>
    <w:p w14:paraId="680243AF" w14:textId="70DE7F0D" w:rsidR="00C13123" w:rsidRPr="000515D0" w:rsidRDefault="00D46CF3" w:rsidP="00C131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2.</w:t>
      </w:r>
      <w:r w:rsidRPr="000515D0">
        <w:rPr>
          <w:b/>
          <w:bCs/>
          <w:lang w:val="ru-RU"/>
        </w:rPr>
        <w:t xml:space="preserve"> 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Пример кода для соответствующего алгоритма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(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en-US" w:eastAsia="en-AU"/>
          <w14:ligatures w14:val="none"/>
        </w:rPr>
        <w:t>Java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)</w:t>
      </w:r>
      <w:r w:rsidR="000546CA"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470B245E" w14:textId="39D9B4CE" w:rsidR="000546CA" w:rsidRDefault="000546CA" w:rsidP="00C131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0546CA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drawing>
          <wp:inline distT="0" distB="0" distL="0" distR="0" wp14:anchorId="6FFA0D9D" wp14:editId="77C35D76">
            <wp:extent cx="5940425" cy="5645785"/>
            <wp:effectExtent l="0" t="0" r="3175" b="0"/>
            <wp:docPr id="11947155" name="Рисунок 1" descr="Изображение выглядит как текст, дисплей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55" name="Рисунок 1" descr="Изображение выглядит как текст, дисплей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1805" w14:textId="2252DC0A" w:rsidR="000546CA" w:rsidRPr="000515D0" w:rsidRDefault="000546CA" w:rsidP="00C131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en-US" w:eastAsia="en-AU"/>
          <w14:ligatures w14:val="none"/>
        </w:rPr>
      </w:pP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3.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Результаты работы предложенного кода из консоли в онлайн-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IDE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 xml:space="preserve"> системах:</w:t>
      </w:r>
    </w:p>
    <w:p w14:paraId="7CDAAAD6" w14:textId="3E9B76B0" w:rsidR="0032607B" w:rsidRDefault="0032607B" w:rsidP="00C131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32607B"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  <w:drawing>
          <wp:inline distT="0" distB="0" distL="0" distR="0" wp14:anchorId="6D2526AF" wp14:editId="43B77370">
            <wp:extent cx="4420217" cy="504895"/>
            <wp:effectExtent l="0" t="0" r="0" b="9525"/>
            <wp:docPr id="154768651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8651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DBFC" w14:textId="4BC504A8" w:rsidR="0032607B" w:rsidRPr="000515D0" w:rsidRDefault="0032607B" w:rsidP="008151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</w:pPr>
      <w:r w:rsidRPr="000515D0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4.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Объяснение работы алгоритма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:</w:t>
      </w:r>
    </w:p>
    <w:p w14:paraId="50EAA20C" w14:textId="0E2F676F" w:rsidR="0032607B" w:rsidRDefault="0032607B" w:rsidP="008151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Алгоритм выполняет следующие шаги для каждого элемента:</w:t>
      </w:r>
    </w:p>
    <w:p w14:paraId="33822373" w14:textId="77777777" w:rsidR="0032607B" w:rsidRPr="0032607B" w:rsidRDefault="0032607B" w:rsidP="0032607B">
      <w:pPr>
        <w:numPr>
          <w:ilvl w:val="0"/>
          <w:numId w:val="6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Поиск максимума</w:t>
      </w:r>
      <w:r w:rsidRPr="0032607B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находит позицию максимального элемента в неотсортированной части</w:t>
      </w:r>
    </w:p>
    <w:p w14:paraId="2296B252" w14:textId="77777777" w:rsidR="0032607B" w:rsidRPr="0032607B" w:rsidRDefault="0032607B" w:rsidP="0032607B">
      <w:pPr>
        <w:numPr>
          <w:ilvl w:val="0"/>
          <w:numId w:val="6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t>Первый переворот</w:t>
      </w:r>
      <w:r w:rsidRPr="0032607B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переворачивает массив от начала до позиции максимума, чтобы он оказался в начале</w:t>
      </w:r>
    </w:p>
    <w:p w14:paraId="0A43A878" w14:textId="77777777" w:rsidR="0032607B" w:rsidRPr="0032607B" w:rsidRDefault="0032607B" w:rsidP="0032607B">
      <w:pPr>
        <w:numPr>
          <w:ilvl w:val="0"/>
          <w:numId w:val="6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Второй переворот</w:t>
      </w:r>
      <w:r w:rsidRPr="0032607B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переворачивает всю неотсортированную часть, перемещая максимум в конец</w:t>
      </w:r>
    </w:p>
    <w:p w14:paraId="60A2AB4E" w14:textId="77777777" w:rsidR="0032607B" w:rsidRPr="0032607B" w:rsidRDefault="0032607B" w:rsidP="0032607B">
      <w:pPr>
        <w:numPr>
          <w:ilvl w:val="0"/>
          <w:numId w:val="6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Повторение</w:t>
      </w:r>
      <w:r w:rsidRPr="0032607B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процесс повторяется для оставшейся неотсортированной части</w:t>
      </w:r>
    </w:p>
    <w:p w14:paraId="6FBD1DAE" w14:textId="3B19D0C8" w:rsidR="0032607B" w:rsidRPr="000515D0" w:rsidRDefault="0032607B" w:rsidP="003260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5.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Оценка временной сложности алгоритма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7AB9F34A" w14:textId="15394514" w:rsidR="0032607B" w:rsidRDefault="0032607B" w:rsidP="003260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0515D0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Временная сложность:</w:t>
      </w:r>
      <w:r w:rsidRPr="000515D0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32607B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32607B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32607B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²)</w:t>
      </w:r>
    </w:p>
    <w:p w14:paraId="6036B6ED" w14:textId="5208FA3C" w:rsidR="0032607B" w:rsidRPr="000515D0" w:rsidRDefault="0032607B" w:rsidP="003260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6.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Краткое объяснение оценки временной сложности алгоритма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26A22AA4" w14:textId="77777777" w:rsidR="00D9387D" w:rsidRPr="00D9387D" w:rsidRDefault="00D9387D" w:rsidP="00D9387D">
      <w:pPr>
        <w:numPr>
          <w:ilvl w:val="0"/>
          <w:numId w:val="7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</w:pP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Внешний цикл выполняется n-1 раз</w:t>
      </w:r>
    </w:p>
    <w:p w14:paraId="364A8B9A" w14:textId="77777777" w:rsidR="00D9387D" w:rsidRPr="00D9387D" w:rsidRDefault="00D9387D" w:rsidP="00D9387D">
      <w:pPr>
        <w:numPr>
          <w:ilvl w:val="0"/>
          <w:numId w:val="7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</w:pP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Каждая итерация включает:</w:t>
      </w:r>
    </w:p>
    <w:p w14:paraId="64DA6B5C" w14:textId="77777777" w:rsidR="00D9387D" w:rsidRPr="00D9387D" w:rsidRDefault="00D9387D" w:rsidP="00D9387D">
      <w:pPr>
        <w:numPr>
          <w:ilvl w:val="1"/>
          <w:numId w:val="7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</w:pP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Поиск максимума: O(n) операций</w:t>
      </w:r>
    </w:p>
    <w:p w14:paraId="2A558F26" w14:textId="77777777" w:rsidR="00D9387D" w:rsidRPr="00D9387D" w:rsidRDefault="00D9387D" w:rsidP="00D9387D">
      <w:pPr>
        <w:numPr>
          <w:ilvl w:val="1"/>
          <w:numId w:val="7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D9387D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Два переворота: </w:t>
      </w: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D9387D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D9387D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 операций каждый</w:t>
      </w:r>
    </w:p>
    <w:p w14:paraId="2F617FC5" w14:textId="77777777" w:rsidR="00D9387D" w:rsidRPr="00D9387D" w:rsidRDefault="00D9387D" w:rsidP="00D9387D">
      <w:pPr>
        <w:numPr>
          <w:ilvl w:val="0"/>
          <w:numId w:val="7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D9387D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Общая сложность: </w:t>
      </w: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D9387D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D9387D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) × </w:t>
      </w: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D9387D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D9387D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) = </w:t>
      </w: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D9387D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D9387D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D9387D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²)</w:t>
      </w:r>
    </w:p>
    <w:p w14:paraId="3E07561F" w14:textId="36DA0605" w:rsidR="0032607B" w:rsidRPr="000515D0" w:rsidRDefault="008669DC" w:rsidP="008669DC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</w:pPr>
      <w:r w:rsidRPr="000515D0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C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ортировка бусинами (гравитационная)</w:t>
      </w:r>
    </w:p>
    <w:p w14:paraId="3947E53F" w14:textId="47F1C14F" w:rsidR="00427621" w:rsidRDefault="00B66FD4" w:rsidP="00427621">
      <w:pPr>
        <w:pStyle w:val="a7"/>
        <w:numPr>
          <w:ilvl w:val="0"/>
          <w:numId w:val="8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Определение алгоритма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  <w:r w:rsidR="006E21D5" w:rsidRPr="0042762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="006E21D5" w:rsidRPr="0042762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Сортировка бусинами (</w:t>
      </w:r>
      <w:r w:rsidR="006E21D5" w:rsidRPr="00427621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bead</w:t>
      </w:r>
      <w:r w:rsidR="006E21D5" w:rsidRPr="0042762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="006E21D5" w:rsidRPr="00427621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sort</w:t>
      </w:r>
      <w:r w:rsidR="006E21D5" w:rsidRPr="0042762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), также известная как гравитационная сортировка, моделирует естественное поведение бусин, падающих вниз под действием гравитации. Этот алгоритм разработали Джошуа Аруланандхам, Кристиан Калюд и Майкл Диннин в 2002 году.</w:t>
      </w:r>
    </w:p>
    <w:p w14:paraId="2F215BB4" w14:textId="7E3D0F7F" w:rsidR="00427621" w:rsidRPr="000515D0" w:rsidRDefault="00427621" w:rsidP="00427621">
      <w:pPr>
        <w:pStyle w:val="a7"/>
        <w:numPr>
          <w:ilvl w:val="0"/>
          <w:numId w:val="8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lastRenderedPageBreak/>
        <w:t>Пример кода для соответствующего алгоритма</w:t>
      </w:r>
      <w:r w:rsidR="00AF4323"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(</w:t>
      </w:r>
      <w:r w:rsidR="00AF4323" w:rsidRPr="000515D0">
        <w:rPr>
          <w:rFonts w:ascii="Segoe UI" w:eastAsia="Times New Roman" w:hAnsi="Segoe UI" w:cs="Segoe UI"/>
          <w:b/>
          <w:bCs/>
          <w:color w:val="0F1115"/>
          <w:kern w:val="0"/>
          <w:lang w:val="en-US" w:eastAsia="en-AU"/>
          <w14:ligatures w14:val="none"/>
        </w:rPr>
        <w:t>C</w:t>
      </w:r>
      <w:r w:rsidR="00AF4323"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++)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031DF155" w14:textId="1CCE7FCF" w:rsidR="00427621" w:rsidRDefault="00427621" w:rsidP="00427621">
      <w:pPr>
        <w:pStyle w:val="a7"/>
        <w:shd w:val="clear" w:color="auto" w:fill="FFFFFF"/>
        <w:spacing w:before="480" w:after="240" w:line="450" w:lineRule="atLeast"/>
        <w:ind w:left="643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2762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drawing>
          <wp:inline distT="0" distB="0" distL="0" distR="0" wp14:anchorId="3909F48D" wp14:editId="0936E91C">
            <wp:extent cx="5940425" cy="6362065"/>
            <wp:effectExtent l="0" t="0" r="3175" b="635"/>
            <wp:docPr id="82817676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7676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960E" w14:textId="4C5781A2" w:rsidR="00427621" w:rsidRDefault="00427621" w:rsidP="00427621">
      <w:pPr>
        <w:pStyle w:val="a7"/>
        <w:shd w:val="clear" w:color="auto" w:fill="FFFFFF"/>
        <w:spacing w:before="480" w:after="240" w:line="450" w:lineRule="atLeast"/>
        <w:ind w:left="643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27621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drawing>
          <wp:inline distT="0" distB="0" distL="0" distR="0" wp14:anchorId="3B660845" wp14:editId="1102F55B">
            <wp:extent cx="5940425" cy="4234815"/>
            <wp:effectExtent l="0" t="0" r="3175" b="0"/>
            <wp:docPr id="38105567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567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D5A" w14:textId="5CD9BD95" w:rsidR="00427621" w:rsidRPr="000515D0" w:rsidRDefault="00EA782F" w:rsidP="00EA78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en-US" w:eastAsia="en-AU"/>
          <w14:ligatures w14:val="none"/>
        </w:rPr>
      </w:pP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3.</w:t>
      </w:r>
      <w:r w:rsidR="00427621"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Результаты работы предложенного кода из консоли в онлайн-</w:t>
      </w:r>
      <w:r w:rsidR="00427621" w:rsidRPr="000515D0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IDE</w:t>
      </w:r>
      <w:r w:rsidR="00427621"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 xml:space="preserve"> системах:</w:t>
      </w:r>
    </w:p>
    <w:p w14:paraId="5B67AB48" w14:textId="291E0104" w:rsidR="00EA782F" w:rsidRDefault="00EA782F" w:rsidP="00EA78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EA782F"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  <w:drawing>
          <wp:inline distT="0" distB="0" distL="0" distR="0" wp14:anchorId="7F19CF3D" wp14:editId="06FBAC4C">
            <wp:extent cx="4182059" cy="600159"/>
            <wp:effectExtent l="0" t="0" r="0" b="9525"/>
            <wp:docPr id="109609218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9218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E695" w14:textId="1897DAC1" w:rsidR="0029210A" w:rsidRPr="000515D0" w:rsidRDefault="0029210A" w:rsidP="0029210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4.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Объяснение работы алгоритма</w:t>
      </w:r>
      <w:r w:rsidRPr="000515D0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5DA638F2" w14:textId="77777777" w:rsidR="0029210A" w:rsidRPr="0029210A" w:rsidRDefault="0029210A" w:rsidP="0029210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29210A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Алгоритм работает в 4 этапа:</w:t>
      </w:r>
    </w:p>
    <w:p w14:paraId="4CE372FB" w14:textId="77777777" w:rsidR="0029210A" w:rsidRPr="0029210A" w:rsidRDefault="0029210A" w:rsidP="0029210A">
      <w:pPr>
        <w:numPr>
          <w:ilvl w:val="0"/>
          <w:numId w:val="9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29210A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Инициализация</w:t>
      </w:r>
      <w:r w:rsidRPr="0029210A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29210A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находим максимальный элемент и создаем матрицу бусин</w:t>
      </w:r>
    </w:p>
    <w:p w14:paraId="4CBEE392" w14:textId="77777777" w:rsidR="0029210A" w:rsidRPr="0029210A" w:rsidRDefault="0029210A" w:rsidP="0029210A">
      <w:pPr>
        <w:numPr>
          <w:ilvl w:val="0"/>
          <w:numId w:val="9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29210A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Распределение</w:t>
      </w:r>
      <w:r w:rsidRPr="0029210A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29210A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каждый элемент массива представляется как столбец бусин</w:t>
      </w:r>
    </w:p>
    <w:p w14:paraId="522D3074" w14:textId="77777777" w:rsidR="0029210A" w:rsidRPr="0029210A" w:rsidRDefault="0029210A" w:rsidP="0029210A">
      <w:pPr>
        <w:numPr>
          <w:ilvl w:val="0"/>
          <w:numId w:val="9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29210A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Гравитация</w:t>
      </w:r>
      <w:r w:rsidRPr="0029210A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29210A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бусины "падают" вниз, выравниваясь по нижнему краю</w:t>
      </w:r>
    </w:p>
    <w:p w14:paraId="2AA8B8DE" w14:textId="77777777" w:rsidR="0029210A" w:rsidRPr="0029210A" w:rsidRDefault="0029210A" w:rsidP="0029210A">
      <w:pPr>
        <w:numPr>
          <w:ilvl w:val="0"/>
          <w:numId w:val="9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29210A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t>Считывание</w:t>
      </w:r>
      <w:r w:rsidRPr="0029210A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29210A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подсчитываем бусины в каждом столбце для получения отсортированного массива</w:t>
      </w:r>
    </w:p>
    <w:p w14:paraId="395010C9" w14:textId="52228441" w:rsidR="0029210A" w:rsidRPr="006C3027" w:rsidRDefault="009872F9" w:rsidP="009872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5.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Оценка временной сложности алгоритма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62C0626B" w14:textId="77777777" w:rsidR="00BA1599" w:rsidRPr="00BA1599" w:rsidRDefault="009872F9" w:rsidP="00BA15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6C3027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Теоретическая сложность:</w:t>
      </w:r>
      <w:r w:rsidRPr="009872F9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O</w:t>
      </w:r>
      <w:r w:rsidRPr="009872F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9872F9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9872F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  <w:r w:rsidRPr="009872F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br/>
      </w:r>
      <w:r w:rsidRPr="006C3027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Практическая сложность:</w:t>
      </w:r>
      <w:r w:rsidRPr="009872F9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O</w:t>
      </w:r>
      <w:r w:rsidRPr="009872F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9872F9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S</w:t>
      </w:r>
      <w:r w:rsidRPr="009872F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), где </w:t>
      </w:r>
      <w:r w:rsidRPr="009872F9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S</w:t>
      </w:r>
      <w:r w:rsidRPr="009872F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- сумма всех элементов</w:t>
      </w:r>
    </w:p>
    <w:p w14:paraId="21C1E4CF" w14:textId="72E306E0" w:rsidR="00BA1599" w:rsidRPr="006C3027" w:rsidRDefault="00BA1599" w:rsidP="00BA15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6.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Краткое объяснение оценки временной сложности алгоритма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0EE502CB" w14:textId="77777777" w:rsidR="00BA1599" w:rsidRPr="00BA1599" w:rsidRDefault="00BA1599" w:rsidP="00BA1599">
      <w:pPr>
        <w:numPr>
          <w:ilvl w:val="0"/>
          <w:numId w:val="10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BA159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Время работы зависит от значений элементов массива</w:t>
      </w:r>
    </w:p>
    <w:p w14:paraId="02A8D63B" w14:textId="77777777" w:rsidR="00BA1599" w:rsidRPr="00BA1599" w:rsidRDefault="00BA1599" w:rsidP="00BA1599">
      <w:pPr>
        <w:numPr>
          <w:ilvl w:val="0"/>
          <w:numId w:val="10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BA159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При небольших значениях элементов сложность близка к </w:t>
      </w:r>
      <w:r w:rsidRPr="00BA1599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BA159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BA1599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BA159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222F368E" w14:textId="77777777" w:rsidR="00BA1599" w:rsidRPr="00BA1599" w:rsidRDefault="00BA1599" w:rsidP="00BA1599">
      <w:pPr>
        <w:numPr>
          <w:ilvl w:val="0"/>
          <w:numId w:val="10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BA159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При больших значениях сложность увеличивается пропорционально сумме элементов</w:t>
      </w:r>
    </w:p>
    <w:p w14:paraId="084CA402" w14:textId="77777777" w:rsidR="00BA1599" w:rsidRPr="00BA1599" w:rsidRDefault="00BA1599" w:rsidP="00BA1599">
      <w:pPr>
        <w:numPr>
          <w:ilvl w:val="0"/>
          <w:numId w:val="10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BA1599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Алгоритм работает только с неотрицательными целыми числами</w:t>
      </w:r>
    </w:p>
    <w:p w14:paraId="2AC36AA9" w14:textId="1CF2F13C" w:rsidR="00BA1599" w:rsidRPr="006C3027" w:rsidRDefault="00722265" w:rsidP="00722265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П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оиск скачками</w:t>
      </w:r>
    </w:p>
    <w:p w14:paraId="744B544A" w14:textId="099AF428" w:rsidR="00B42155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1.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Определение алгоритма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Поиск скачками — это оптимизация линейного поиска для отсортированных массивов, при которой алгоритм «прыгает» через определённое число элементов (обычно через 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), чтобы быстро сузить диапазон поиска, а затем выполняет линейный поиск внутри найденного диапазона.</w:t>
      </w:r>
    </w:p>
    <w:p w14:paraId="2B07E855" w14:textId="2B50A768" w:rsidR="00B42155" w:rsidRPr="006C3027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2.</w:t>
      </w:r>
      <w:r w:rsidRPr="006C3027">
        <w:rPr>
          <w:b/>
          <w:bCs/>
          <w:lang w:val="ru-RU"/>
        </w:rPr>
        <w:t xml:space="preserve"> 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Пример кода для соответствующего алгоритма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(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en-US" w:eastAsia="en-AU"/>
          <w14:ligatures w14:val="none"/>
        </w:rPr>
        <w:t>Python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):</w:t>
      </w:r>
    </w:p>
    <w:p w14:paraId="4F4CC894" w14:textId="77B237A7" w:rsidR="00B42155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drawing>
          <wp:inline distT="0" distB="0" distL="0" distR="0" wp14:anchorId="0B0E04B9" wp14:editId="7A0D3FAD">
            <wp:extent cx="5391902" cy="5934903"/>
            <wp:effectExtent l="0" t="0" r="0" b="8890"/>
            <wp:docPr id="17886675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75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F98B" w14:textId="5B2C730B" w:rsidR="00B42155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B42155"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  <w:lastRenderedPageBreak/>
        <w:drawing>
          <wp:inline distT="0" distB="0" distL="0" distR="0" wp14:anchorId="67870AE3" wp14:editId="12F4FA21">
            <wp:extent cx="5940425" cy="4596765"/>
            <wp:effectExtent l="0" t="0" r="3175" b="0"/>
            <wp:docPr id="58435372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5372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CCC2" w14:textId="4B2ECB07" w:rsidR="00B42155" w:rsidRPr="006C3027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en-US" w:eastAsia="en-AU"/>
          <w14:ligatures w14:val="none"/>
        </w:rPr>
      </w:pP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3.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Результаты работы предложенного кода из консоли в онлайн-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IDE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 xml:space="preserve"> системах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0869CC75" w14:textId="61F2DBF5" w:rsidR="00B42155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B42155"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  <w:drawing>
          <wp:inline distT="0" distB="0" distL="0" distR="0" wp14:anchorId="3CED36EC" wp14:editId="66413390">
            <wp:extent cx="4972744" cy="2819794"/>
            <wp:effectExtent l="0" t="0" r="0" b="0"/>
            <wp:docPr id="60376724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6724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1959" w14:textId="7E3AD5E9" w:rsidR="00B42155" w:rsidRPr="006C3027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4.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Объяснение работы алгоритма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5272493B" w14:textId="77777777" w:rsidR="00B42155" w:rsidRPr="00B42155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t>Алгоритм состоит из двух фаз:</w:t>
      </w:r>
    </w:p>
    <w:p w14:paraId="0570475C" w14:textId="77777777" w:rsidR="00B42155" w:rsidRPr="00B42155" w:rsidRDefault="00B42155" w:rsidP="00B42155">
      <w:pPr>
        <w:numPr>
          <w:ilvl w:val="0"/>
          <w:numId w:val="11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Фаза прыжков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алгоритм прыгает через блоки размером √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до тех пор, пока не найдет блок, где текущий элемент больше или равен целевому</w:t>
      </w:r>
    </w:p>
    <w:p w14:paraId="3F6E4F9E" w14:textId="77777777" w:rsidR="00B42155" w:rsidRPr="00B42155" w:rsidRDefault="00B42155" w:rsidP="00B42155">
      <w:pPr>
        <w:numPr>
          <w:ilvl w:val="0"/>
          <w:numId w:val="11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Линейный поиск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в найденном блоке выполняется линейный поиск целевого элемента от начала блока</w:t>
      </w:r>
    </w:p>
    <w:p w14:paraId="0CAFCD95" w14:textId="525F4DD4" w:rsidR="00B42155" w:rsidRPr="006C3027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</w:pPr>
      <w:r w:rsidRPr="006C3027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5.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Оценка временной сложности алгоритма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:</w:t>
      </w:r>
    </w:p>
    <w:p w14:paraId="6C147CB6" w14:textId="1C5EE56F" w:rsidR="00B42155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</w:pPr>
      <w:r w:rsidRPr="006C3027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Временная сложность: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O(√n)</w:t>
      </w:r>
    </w:p>
    <w:p w14:paraId="03F24AE2" w14:textId="4C5B4AD4" w:rsidR="00B42155" w:rsidRPr="006C3027" w:rsidRDefault="00B42155" w:rsidP="00B421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6.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Краткое объяснение оценки временной сложности алгоритма</w:t>
      </w:r>
      <w:r w:rsidRPr="006C302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2C587381" w14:textId="77777777" w:rsidR="00B42155" w:rsidRPr="00B42155" w:rsidRDefault="00B42155" w:rsidP="00B42155">
      <w:pPr>
        <w:numPr>
          <w:ilvl w:val="0"/>
          <w:numId w:val="12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</w:pP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Оптимальный размер прыжка - √n элементов</w:t>
      </w:r>
    </w:p>
    <w:p w14:paraId="5853D7C4" w14:textId="77777777" w:rsidR="00B42155" w:rsidRPr="00B42155" w:rsidRDefault="00B42155" w:rsidP="00B42155">
      <w:pPr>
        <w:numPr>
          <w:ilvl w:val="0"/>
          <w:numId w:val="12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Максимальное количество прыжков - 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(√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23896FBB" w14:textId="77777777" w:rsidR="00B42155" w:rsidRPr="00B42155" w:rsidRDefault="00B42155" w:rsidP="00B42155">
      <w:pPr>
        <w:numPr>
          <w:ilvl w:val="0"/>
          <w:numId w:val="12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Линейный поиск в блоке размером √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занимает 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(√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6A901BEB" w14:textId="77777777" w:rsidR="00B42155" w:rsidRPr="00B42155" w:rsidRDefault="00B42155" w:rsidP="00B42155">
      <w:pPr>
        <w:numPr>
          <w:ilvl w:val="0"/>
          <w:numId w:val="12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Общая сложность: 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(√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) + 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(√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) = 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(√</w:t>
      </w:r>
      <w:r w:rsidRPr="00B42155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B4215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28852A79" w14:textId="2450AEF4" w:rsidR="00B42155" w:rsidRPr="007E49F7" w:rsidRDefault="009D3CBA" w:rsidP="009D3CBA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Э</w:t>
      </w:r>
      <w:r w:rsidRPr="007E49F7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кспоненциальный поиск</w:t>
      </w:r>
    </w:p>
    <w:p w14:paraId="2F964F28" w14:textId="05047579" w:rsidR="00641AE6" w:rsidRDefault="00641AE6" w:rsidP="00641A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1.</w:t>
      </w: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Определение алгоритма</w:t>
      </w: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  <w:r w:rsidRPr="00641AE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Pr="00641AE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Экспоненциальный поиск сочетает идеи последовательного и бинарного поиска, позволяя быстро определить диапазон, в котором может находиться искомое значение, а затем применяет двоичный поиск в этом диапазоне.</w:t>
      </w:r>
    </w:p>
    <w:p w14:paraId="34799F03" w14:textId="77DC6CC4" w:rsidR="00641AE6" w:rsidRPr="007E49F7" w:rsidRDefault="00641AE6" w:rsidP="00641A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2.</w:t>
      </w:r>
      <w:r w:rsidRPr="007E49F7">
        <w:rPr>
          <w:b/>
          <w:bCs/>
          <w:lang w:val="ru-RU"/>
        </w:rPr>
        <w:t xml:space="preserve"> </w:t>
      </w: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Пример кода для соответствующего алгоритма</w:t>
      </w: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(</w:t>
      </w: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en-US" w:eastAsia="en-AU"/>
          <w14:ligatures w14:val="none"/>
        </w:rPr>
        <w:t>Java</w:t>
      </w: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):</w:t>
      </w:r>
    </w:p>
    <w:p w14:paraId="2C205C4B" w14:textId="1FD2C755" w:rsidR="00641AE6" w:rsidRDefault="00641AE6" w:rsidP="00641A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641AE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drawing>
          <wp:inline distT="0" distB="0" distL="0" distR="0" wp14:anchorId="7435C6AA" wp14:editId="277172D3">
            <wp:extent cx="5940425" cy="6843395"/>
            <wp:effectExtent l="0" t="0" r="3175" b="0"/>
            <wp:docPr id="4818836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836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AC48" w14:textId="0199EB93" w:rsidR="00641AE6" w:rsidRDefault="00641AE6" w:rsidP="00641A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641AE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drawing>
          <wp:inline distT="0" distB="0" distL="0" distR="0" wp14:anchorId="08EF256C" wp14:editId="53AB423F">
            <wp:extent cx="5940425" cy="4425315"/>
            <wp:effectExtent l="0" t="0" r="3175" b="0"/>
            <wp:docPr id="70157421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421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58D4" w14:textId="57A8354F" w:rsidR="00641AE6" w:rsidRDefault="00641AE6" w:rsidP="00641A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641AE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drawing>
          <wp:inline distT="0" distB="0" distL="0" distR="0" wp14:anchorId="6B1207A4" wp14:editId="253BAABB">
            <wp:extent cx="5940425" cy="1274445"/>
            <wp:effectExtent l="0" t="0" r="3175" b="1905"/>
            <wp:docPr id="3093156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56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1AF3" w14:textId="54FD1B78" w:rsidR="00641AE6" w:rsidRPr="007E49F7" w:rsidRDefault="0066770F" w:rsidP="006677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3.</w:t>
      </w: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Результаты работы предложенного кода из консоли в онлайн-</w:t>
      </w:r>
      <w:r w:rsidRPr="007E49F7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IDE</w:t>
      </w:r>
      <w:r w:rsidRPr="007E49F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 xml:space="preserve"> системах:</w:t>
      </w:r>
    </w:p>
    <w:p w14:paraId="1EA2D21E" w14:textId="77777777" w:rsidR="0066770F" w:rsidRDefault="0066770F" w:rsidP="006677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66770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drawing>
          <wp:inline distT="0" distB="0" distL="0" distR="0" wp14:anchorId="1E3C9484" wp14:editId="71FB38A1">
            <wp:extent cx="5940425" cy="6026785"/>
            <wp:effectExtent l="0" t="0" r="3175" b="0"/>
            <wp:docPr id="24748471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8471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B91F" w14:textId="565D63FC" w:rsidR="0066770F" w:rsidRPr="00CD3B22" w:rsidRDefault="0066770F" w:rsidP="006677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CD3B22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4.</w:t>
      </w:r>
      <w:r w:rsidRPr="00CD3B22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Объяснение работы алгоритма</w:t>
      </w:r>
      <w:r w:rsidRPr="00CD3B22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7B7852AD" w14:textId="77777777" w:rsidR="0066770F" w:rsidRPr="0066770F" w:rsidRDefault="0066770F" w:rsidP="006677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66770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Алгоритм работает в 2 этапа:</w:t>
      </w:r>
    </w:p>
    <w:p w14:paraId="5208BA0C" w14:textId="77777777" w:rsidR="0066770F" w:rsidRPr="0066770F" w:rsidRDefault="0066770F" w:rsidP="0066770F">
      <w:pPr>
        <w:numPr>
          <w:ilvl w:val="0"/>
          <w:numId w:val="13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66770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Экспоненциальное расширение</w:t>
      </w:r>
      <w:r w:rsidRPr="0066770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66770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диапазон поиска удваивается на каждом шаге (1, 2, 4, 8...) пока не будет найден диапазон, содержащий целевой элемент</w:t>
      </w:r>
    </w:p>
    <w:p w14:paraId="33D63A4C" w14:textId="77777777" w:rsidR="0066770F" w:rsidRPr="0066770F" w:rsidRDefault="0066770F" w:rsidP="0066770F">
      <w:pPr>
        <w:numPr>
          <w:ilvl w:val="0"/>
          <w:numId w:val="13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66770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Бинарный поиск</w:t>
      </w:r>
      <w:r w:rsidRPr="0066770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66770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- в найденном диапазоне выполняется обычный бинарный поиск</w:t>
      </w:r>
    </w:p>
    <w:p w14:paraId="153A7B0D" w14:textId="15A66E32" w:rsidR="0066770F" w:rsidRPr="0097413C" w:rsidRDefault="0066770F" w:rsidP="006677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</w:pPr>
      <w:r w:rsidRPr="0097413C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lastRenderedPageBreak/>
        <w:t>5.</w:t>
      </w:r>
      <w:r w:rsidRPr="0097413C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Оценка временной сложности алгоритма</w:t>
      </w:r>
      <w:r w:rsidRPr="0097413C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:</w:t>
      </w:r>
    </w:p>
    <w:p w14:paraId="02E7937F" w14:textId="3C898853" w:rsidR="0066770F" w:rsidRDefault="0066770F" w:rsidP="006677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97413C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Временная сложность:</w:t>
      </w:r>
      <w:r w:rsidRPr="0066770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O</w:t>
      </w:r>
      <w:r w:rsidRPr="0066770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66770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log</w:t>
      </w:r>
      <w:r w:rsidRPr="0066770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Pr="0066770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66770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4AC547BB" w14:textId="3292C248" w:rsidR="0066770F" w:rsidRPr="0097413C" w:rsidRDefault="0066770F" w:rsidP="006677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97413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6.</w:t>
      </w:r>
      <w:r w:rsidRPr="0097413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Краткое объяснение оценки временной сложности алгоритма</w:t>
      </w:r>
      <w:r w:rsidRPr="0097413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76B7238F" w14:textId="77777777" w:rsidR="00CA0DCE" w:rsidRPr="00CA0DCE" w:rsidRDefault="00CA0DCE" w:rsidP="00CA0DCE">
      <w:pPr>
        <w:numPr>
          <w:ilvl w:val="0"/>
          <w:numId w:val="14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Экспоненциальное расширение занимает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log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 шагов</w:t>
      </w:r>
    </w:p>
    <w:p w14:paraId="6ADC2885" w14:textId="77777777" w:rsidR="00CA0DCE" w:rsidRPr="00CA0DCE" w:rsidRDefault="00CA0DCE" w:rsidP="00CA0DCE">
      <w:pPr>
        <w:numPr>
          <w:ilvl w:val="0"/>
          <w:numId w:val="14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Бинарный поиск в диапазоне размером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) занимает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log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1B0B7506" w14:textId="77777777" w:rsidR="00CA0DCE" w:rsidRPr="00CA0DCE" w:rsidRDefault="00CA0DCE" w:rsidP="00CA0DCE">
      <w:pPr>
        <w:numPr>
          <w:ilvl w:val="0"/>
          <w:numId w:val="14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Общая сложность: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log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) +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log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) =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log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Pr="00CA0DCE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CA0DCE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424FC739" w14:textId="02F7E90C" w:rsidR="0066770F" w:rsidRPr="0097413C" w:rsidRDefault="0033342B" w:rsidP="0033342B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97413C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Тернарный поиск (Ternary Search)</w:t>
      </w:r>
    </w:p>
    <w:p w14:paraId="22C55A99" w14:textId="3D8EE774" w:rsidR="0033342B" w:rsidRDefault="001C43A5" w:rsidP="003334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1.</w:t>
      </w:r>
      <w:r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Определение алгоритма</w:t>
      </w:r>
      <w:r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  <w:r w:rsidRPr="001C43A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Pr="001C43A5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Тернарный поиск — это метод деления диапазона поиска на три части (в отличие от двух в бинарном) и рекурсивного сужения диапазона до тех пор, пока не будет найден элемент или экстремум функции (в зависимости от задачи).</w:t>
      </w:r>
    </w:p>
    <w:p w14:paraId="084EC587" w14:textId="3D1BB1C0" w:rsidR="001C43A5" w:rsidRPr="00EC084C" w:rsidRDefault="001C43A5" w:rsidP="003334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2.</w:t>
      </w:r>
      <w:r w:rsidR="00773157" w:rsidRPr="00EC084C">
        <w:rPr>
          <w:b/>
          <w:bCs/>
          <w:lang w:val="ru-RU"/>
        </w:rPr>
        <w:t xml:space="preserve"> </w:t>
      </w:r>
      <w:r w:rsidR="00773157"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Пример кода для соответствующего алгоритма</w:t>
      </w:r>
      <w:r w:rsidR="004A6482"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(</w:t>
      </w:r>
      <w:r w:rsidR="004A6482" w:rsidRPr="00EC084C">
        <w:rPr>
          <w:rFonts w:ascii="Segoe UI" w:eastAsia="Times New Roman" w:hAnsi="Segoe UI" w:cs="Segoe UI"/>
          <w:b/>
          <w:bCs/>
          <w:color w:val="0F1115"/>
          <w:kern w:val="0"/>
          <w:lang w:val="en-US" w:eastAsia="en-AU"/>
          <w14:ligatures w14:val="none"/>
        </w:rPr>
        <w:t>C</w:t>
      </w:r>
      <w:r w:rsidR="004A6482"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++)</w:t>
      </w:r>
      <w:r w:rsidR="00773157"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7CA43070" w14:textId="36A600E6" w:rsidR="00412E36" w:rsidRDefault="00412E36" w:rsidP="003334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drawing>
          <wp:inline distT="0" distB="0" distL="0" distR="0" wp14:anchorId="197D4F26" wp14:editId="156EEBCF">
            <wp:extent cx="5940425" cy="4449445"/>
            <wp:effectExtent l="0" t="0" r="3175" b="8255"/>
            <wp:docPr id="12884873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873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793D" w14:textId="4AC733CB" w:rsidR="00412E36" w:rsidRDefault="00412E36" w:rsidP="003334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  <w:lastRenderedPageBreak/>
        <w:drawing>
          <wp:inline distT="0" distB="0" distL="0" distR="0" wp14:anchorId="571ABF52" wp14:editId="446F1C8B">
            <wp:extent cx="5940425" cy="5000625"/>
            <wp:effectExtent l="0" t="0" r="3175" b="9525"/>
            <wp:docPr id="11346530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530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B053" w14:textId="02D4BA8B" w:rsidR="00412E36" w:rsidRPr="00EC084C" w:rsidRDefault="00412E36" w:rsidP="00412E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3.</w:t>
      </w:r>
      <w:r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Результаты работы предложенного кода из консоли в онлайн-</w:t>
      </w:r>
      <w:r w:rsidRPr="00EC084C">
        <w:rPr>
          <w:rFonts w:ascii="Segoe UI" w:eastAsia="Times New Roman" w:hAnsi="Segoe UI" w:cs="Segoe UI"/>
          <w:b/>
          <w:bCs/>
          <w:color w:val="0F1115"/>
          <w:kern w:val="0"/>
          <w:lang w:eastAsia="en-AU"/>
          <w14:ligatures w14:val="none"/>
        </w:rPr>
        <w:t>IDE</w:t>
      </w:r>
      <w:r w:rsidRPr="00EC084C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 xml:space="preserve"> системах:</w:t>
      </w:r>
    </w:p>
    <w:p w14:paraId="66F946D5" w14:textId="603FF9F6" w:rsidR="00412E36" w:rsidRDefault="00412E36" w:rsidP="00412E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lastRenderedPageBreak/>
        <w:drawing>
          <wp:inline distT="0" distB="0" distL="0" distR="0" wp14:anchorId="11652910" wp14:editId="4E8DD927">
            <wp:extent cx="5940425" cy="6229350"/>
            <wp:effectExtent l="0" t="0" r="3175" b="0"/>
            <wp:docPr id="20291609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09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A15A" w14:textId="7EFFDE39" w:rsidR="00412E36" w:rsidRDefault="00412E36" w:rsidP="00412E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  <w:lastRenderedPageBreak/>
        <w:drawing>
          <wp:inline distT="0" distB="0" distL="0" distR="0" wp14:anchorId="38FD2C7D" wp14:editId="2B8ED5E3">
            <wp:extent cx="5940425" cy="5972810"/>
            <wp:effectExtent l="0" t="0" r="3175" b="8890"/>
            <wp:docPr id="16045255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255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28E4" w14:textId="49B6B547" w:rsidR="00412E36" w:rsidRDefault="00412E36" w:rsidP="00412E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  <w:lastRenderedPageBreak/>
        <w:drawing>
          <wp:inline distT="0" distB="0" distL="0" distR="0" wp14:anchorId="01553558" wp14:editId="0DF08611">
            <wp:extent cx="5940425" cy="4051300"/>
            <wp:effectExtent l="0" t="0" r="3175" b="6350"/>
            <wp:docPr id="61830926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0926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43B0" w14:textId="519B5F7F" w:rsidR="00412E36" w:rsidRPr="004C5157" w:rsidRDefault="00412E36" w:rsidP="00412E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4C515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4.</w:t>
      </w:r>
      <w:r w:rsidRPr="004C515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Объяснение работы алгоритма</w:t>
      </w:r>
      <w:r w:rsidRPr="004C515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0F8B63FD" w14:textId="77777777" w:rsidR="00412E36" w:rsidRPr="00412E36" w:rsidRDefault="00412E36" w:rsidP="00412E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На каждом шаге алгоритм:</w:t>
      </w:r>
    </w:p>
    <w:p w14:paraId="71879642" w14:textId="77777777" w:rsidR="00412E36" w:rsidRPr="00412E36" w:rsidRDefault="00412E36" w:rsidP="00412E36">
      <w:pPr>
        <w:numPr>
          <w:ilvl w:val="0"/>
          <w:numId w:val="15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Делит диапазон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на три равные части, вычисляя 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mid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1 и 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mid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2</w:t>
      </w:r>
    </w:p>
    <w:p w14:paraId="799C4866" w14:textId="77777777" w:rsidR="00412E36" w:rsidRPr="00412E36" w:rsidRDefault="00412E36" w:rsidP="00412E36">
      <w:pPr>
        <w:numPr>
          <w:ilvl w:val="0"/>
          <w:numId w:val="15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Сравнивает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целевой элемент со значениями в точках деления</w:t>
      </w:r>
    </w:p>
    <w:p w14:paraId="7B927CF1" w14:textId="77777777" w:rsidR="00412E36" w:rsidRPr="00412E36" w:rsidRDefault="00412E36" w:rsidP="00412E36">
      <w:pPr>
        <w:numPr>
          <w:ilvl w:val="0"/>
          <w:numId w:val="15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Рекурсивно сужает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поиск до соответствующей трети:</w:t>
      </w:r>
    </w:p>
    <w:p w14:paraId="3DD02E8D" w14:textId="77777777" w:rsidR="00412E36" w:rsidRPr="00412E36" w:rsidRDefault="00412E36" w:rsidP="00412E36">
      <w:pPr>
        <w:numPr>
          <w:ilvl w:val="1"/>
          <w:numId w:val="15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Если 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target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&lt; 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arr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[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mid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1] - ищем в левой трети</w:t>
      </w:r>
    </w:p>
    <w:p w14:paraId="76969A95" w14:textId="77777777" w:rsidR="00412E36" w:rsidRPr="00412E36" w:rsidRDefault="00412E36" w:rsidP="00412E36">
      <w:pPr>
        <w:numPr>
          <w:ilvl w:val="1"/>
          <w:numId w:val="15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Если 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target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&gt; 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arr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[</w:t>
      </w: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mid</w:t>
      </w:r>
      <w:r w:rsidRPr="00412E36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2] - ищем в правой трети</w:t>
      </w:r>
    </w:p>
    <w:p w14:paraId="0AB52B49" w14:textId="77777777" w:rsidR="00412E36" w:rsidRDefault="00412E36" w:rsidP="00412E36">
      <w:pPr>
        <w:numPr>
          <w:ilvl w:val="1"/>
          <w:numId w:val="15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</w:pPr>
      <w:r w:rsidRPr="00412E36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Иначе - ищем в средней трети</w:t>
      </w:r>
    </w:p>
    <w:p w14:paraId="25337F29" w14:textId="4CD56A8C" w:rsidR="00412E36" w:rsidRPr="004C5157" w:rsidRDefault="004103CF" w:rsidP="004103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4C515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lastRenderedPageBreak/>
        <w:t>5.</w:t>
      </w:r>
      <w:r w:rsidR="00412E36" w:rsidRPr="004C515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Оценка временной сложности алгоритма</w:t>
      </w:r>
      <w:r w:rsidR="00412E36" w:rsidRPr="004C515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75EC94FD" w14:textId="19D4A57A" w:rsidR="004103CF" w:rsidRDefault="004103CF" w:rsidP="004103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en-US" w:eastAsia="en-AU"/>
          <w14:ligatures w14:val="none"/>
        </w:rPr>
      </w:pPr>
      <w:r w:rsidRPr="004C5157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Временная сложность:</w:t>
      </w:r>
      <w:r w:rsidRPr="004103C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 O</w:t>
      </w:r>
      <w:r w:rsidRPr="004103C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4103C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log</w:t>
      </w:r>
      <w:r w:rsidRPr="004103C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₃</w:t>
      </w:r>
      <w:r w:rsidRPr="004103C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4103C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6CA3A730" w14:textId="19D5252C" w:rsidR="004103CF" w:rsidRPr="004C5157" w:rsidRDefault="004103CF" w:rsidP="004103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  <w:r w:rsidRPr="004C515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6.</w:t>
      </w:r>
      <w:r w:rsidRPr="004C515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Краткое объяснение оценки временной сложности алгоритма</w:t>
      </w:r>
      <w:r w:rsidRPr="004C5157"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  <w:t>:</w:t>
      </w:r>
    </w:p>
    <w:p w14:paraId="36755342" w14:textId="77777777" w:rsidR="004103CF" w:rsidRPr="004103CF" w:rsidRDefault="004103CF" w:rsidP="004103CF">
      <w:pPr>
        <w:numPr>
          <w:ilvl w:val="0"/>
          <w:numId w:val="16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103C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На каждом шаге диапазон уменьшается в 3 раза</w:t>
      </w:r>
    </w:p>
    <w:p w14:paraId="4E07CC50" w14:textId="77777777" w:rsidR="004103CF" w:rsidRPr="004103CF" w:rsidRDefault="004103CF" w:rsidP="004103CF">
      <w:pPr>
        <w:numPr>
          <w:ilvl w:val="0"/>
          <w:numId w:val="16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</w:pPr>
      <w:r w:rsidRPr="004103C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Количество шагов равно log₃n</w:t>
      </w:r>
    </w:p>
    <w:p w14:paraId="1C3601E4" w14:textId="77777777" w:rsidR="004103CF" w:rsidRPr="004103CF" w:rsidRDefault="004103CF" w:rsidP="004103CF">
      <w:pPr>
        <w:numPr>
          <w:ilvl w:val="0"/>
          <w:numId w:val="16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103C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Хотя основание логарифма отличается от бинарного поиска, сложность остается логарифмической </w:t>
      </w:r>
      <w:r w:rsidRPr="004103C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O</w:t>
      </w:r>
      <w:r w:rsidRPr="004103C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(</w:t>
      </w:r>
      <w:r w:rsidRPr="004103C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log</w:t>
      </w:r>
      <w:r w:rsidRPr="004103C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 xml:space="preserve"> </w:t>
      </w:r>
      <w:r w:rsidRPr="004103CF">
        <w:rPr>
          <w:rFonts w:ascii="Segoe UI" w:eastAsia="Times New Roman" w:hAnsi="Segoe UI" w:cs="Segoe UI"/>
          <w:color w:val="0F1115"/>
          <w:kern w:val="0"/>
          <w:lang w:eastAsia="en-AU"/>
          <w14:ligatures w14:val="none"/>
        </w:rPr>
        <w:t>n</w:t>
      </w:r>
      <w:r w:rsidRPr="004103C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)</w:t>
      </w:r>
    </w:p>
    <w:p w14:paraId="5EF33FB9" w14:textId="77777777" w:rsidR="004103CF" w:rsidRPr="004103CF" w:rsidRDefault="004103CF" w:rsidP="004103CF">
      <w:pPr>
        <w:numPr>
          <w:ilvl w:val="0"/>
          <w:numId w:val="16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  <w:r w:rsidRPr="004103CF"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  <w:t>В худшем случае требует больше сравнений на шаг, чем бинарный поиск</w:t>
      </w:r>
    </w:p>
    <w:p w14:paraId="10CDAB6F" w14:textId="77777777" w:rsidR="004103CF" w:rsidRPr="004103CF" w:rsidRDefault="004103CF" w:rsidP="004103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01078726" w14:textId="77777777" w:rsidR="004103CF" w:rsidRPr="004103CF" w:rsidRDefault="004103CF" w:rsidP="004103CF">
      <w:pPr>
        <w:shd w:val="clear" w:color="auto" w:fill="FFFFFF"/>
        <w:spacing w:before="480" w:after="240" w:line="450" w:lineRule="atLeast"/>
        <w:ind w:left="360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7A675832" w14:textId="77777777" w:rsidR="004103CF" w:rsidRPr="004103CF" w:rsidRDefault="004103CF" w:rsidP="004103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5D195C4A" w14:textId="77777777" w:rsidR="00412E36" w:rsidRPr="004103CF" w:rsidRDefault="00412E36" w:rsidP="00412E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79E18E42" w14:textId="77777777" w:rsidR="00412E36" w:rsidRPr="004103CF" w:rsidRDefault="00412E36" w:rsidP="00412E36">
      <w:pPr>
        <w:shd w:val="clear" w:color="auto" w:fill="FFFFFF"/>
        <w:spacing w:before="480" w:after="240" w:line="450" w:lineRule="atLeast"/>
        <w:ind w:left="360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2E1B1517" w14:textId="77777777" w:rsidR="00773157" w:rsidRPr="00412E36" w:rsidRDefault="00773157" w:rsidP="003334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0FDECA5D" w14:textId="77777777" w:rsidR="0066770F" w:rsidRPr="0066770F" w:rsidRDefault="0066770F" w:rsidP="006677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52E57AF6" w14:textId="77777777" w:rsidR="00641AE6" w:rsidRPr="00641AE6" w:rsidRDefault="00641AE6" w:rsidP="00641A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43B09911" w14:textId="77777777" w:rsidR="00B42155" w:rsidRPr="00B42155" w:rsidRDefault="00B42155" w:rsidP="00B42155">
      <w:pPr>
        <w:pStyle w:val="a7"/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2193BFB2" w14:textId="77777777" w:rsidR="00BA1599" w:rsidRPr="00BA1599" w:rsidRDefault="00BA1599" w:rsidP="00BA1599">
      <w:pPr>
        <w:shd w:val="clear" w:color="auto" w:fill="FFFFFF"/>
        <w:spacing w:before="480" w:after="240" w:line="450" w:lineRule="atLeast"/>
        <w:ind w:left="360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21792129" w14:textId="77777777" w:rsidR="0029210A" w:rsidRPr="0029210A" w:rsidRDefault="0029210A" w:rsidP="0029210A">
      <w:pPr>
        <w:shd w:val="clear" w:color="auto" w:fill="FFFFFF"/>
        <w:spacing w:before="480" w:after="240" w:line="450" w:lineRule="atLeast"/>
        <w:ind w:left="283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625C319B" w14:textId="77777777" w:rsidR="00EA782F" w:rsidRPr="00EA782F" w:rsidRDefault="00EA782F" w:rsidP="00EA78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3A3D9EC5" w14:textId="77777777" w:rsidR="00427621" w:rsidRPr="00427621" w:rsidRDefault="00427621" w:rsidP="00427621">
      <w:pPr>
        <w:shd w:val="clear" w:color="auto" w:fill="FFFFFF"/>
        <w:spacing w:before="480" w:after="240" w:line="450" w:lineRule="atLeast"/>
        <w:ind w:left="283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4EC6E1A8" w14:textId="77777777" w:rsidR="0032607B" w:rsidRPr="0032607B" w:rsidRDefault="0032607B" w:rsidP="008151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0A1673BB" w14:textId="77777777" w:rsidR="0032607B" w:rsidRPr="0032607B" w:rsidRDefault="0032607B" w:rsidP="008151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kern w:val="0"/>
          <w:lang w:val="ru-RU" w:eastAsia="en-AU"/>
          <w14:ligatures w14:val="none"/>
        </w:rPr>
      </w:pPr>
    </w:p>
    <w:p w14:paraId="3CFBE155" w14:textId="77777777" w:rsidR="00815188" w:rsidRPr="000B72F1" w:rsidRDefault="00815188" w:rsidP="008151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lang w:val="ru-RU" w:eastAsia="en-AU"/>
          <w14:ligatures w14:val="none"/>
        </w:rPr>
      </w:pPr>
    </w:p>
    <w:p w14:paraId="5E226CF3" w14:textId="766510B8" w:rsidR="00815188" w:rsidRPr="000B72F1" w:rsidRDefault="00815188" w:rsidP="00815188">
      <w:pPr>
        <w:rPr>
          <w:b/>
          <w:bCs/>
          <w:lang w:val="ru-RU"/>
        </w:rPr>
      </w:pPr>
    </w:p>
    <w:p w14:paraId="394BF466" w14:textId="381EDDE9" w:rsidR="00234DD1" w:rsidRPr="00BA1C9D" w:rsidRDefault="00234DD1" w:rsidP="00BA1C9D">
      <w:pPr>
        <w:rPr>
          <w:lang w:val="ru-RU"/>
        </w:rPr>
      </w:pPr>
    </w:p>
    <w:sectPr w:rsidR="00234DD1" w:rsidRPr="00BA1C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D60AB8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C427972"/>
    <w:multiLevelType w:val="multilevel"/>
    <w:tmpl w:val="995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01322"/>
    <w:multiLevelType w:val="multilevel"/>
    <w:tmpl w:val="71B4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06E87"/>
    <w:multiLevelType w:val="multilevel"/>
    <w:tmpl w:val="EAF6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B33B6"/>
    <w:multiLevelType w:val="multilevel"/>
    <w:tmpl w:val="1A7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534A5"/>
    <w:multiLevelType w:val="hybridMultilevel"/>
    <w:tmpl w:val="398E6F1A"/>
    <w:lvl w:ilvl="0" w:tplc="0C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064A7"/>
    <w:multiLevelType w:val="multilevel"/>
    <w:tmpl w:val="726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E1E89"/>
    <w:multiLevelType w:val="multilevel"/>
    <w:tmpl w:val="5014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7309A"/>
    <w:multiLevelType w:val="multilevel"/>
    <w:tmpl w:val="78B8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26DF2"/>
    <w:multiLevelType w:val="multilevel"/>
    <w:tmpl w:val="628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F109F"/>
    <w:multiLevelType w:val="multilevel"/>
    <w:tmpl w:val="9360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C40F6A"/>
    <w:multiLevelType w:val="multilevel"/>
    <w:tmpl w:val="170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810B6"/>
    <w:multiLevelType w:val="hybridMultilevel"/>
    <w:tmpl w:val="7248A2EC"/>
    <w:lvl w:ilvl="0" w:tplc="56A6B6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243FE5"/>
    <w:multiLevelType w:val="multilevel"/>
    <w:tmpl w:val="DB88A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FF294F"/>
    <w:multiLevelType w:val="multilevel"/>
    <w:tmpl w:val="D3AE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D6F64"/>
    <w:multiLevelType w:val="multilevel"/>
    <w:tmpl w:val="431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2531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7303674">
    <w:abstractNumId w:val="7"/>
  </w:num>
  <w:num w:numId="3" w16cid:durableId="138427406">
    <w:abstractNumId w:val="6"/>
  </w:num>
  <w:num w:numId="4" w16cid:durableId="1885436927">
    <w:abstractNumId w:val="11"/>
  </w:num>
  <w:num w:numId="5" w16cid:durableId="230432410">
    <w:abstractNumId w:val="12"/>
  </w:num>
  <w:num w:numId="6" w16cid:durableId="1774277727">
    <w:abstractNumId w:val="2"/>
  </w:num>
  <w:num w:numId="7" w16cid:durableId="2128741779">
    <w:abstractNumId w:val="1"/>
  </w:num>
  <w:num w:numId="8" w16cid:durableId="1897737539">
    <w:abstractNumId w:val="5"/>
  </w:num>
  <w:num w:numId="9" w16cid:durableId="1958641030">
    <w:abstractNumId w:val="13"/>
  </w:num>
  <w:num w:numId="10" w16cid:durableId="827139771">
    <w:abstractNumId w:val="14"/>
  </w:num>
  <w:num w:numId="11" w16cid:durableId="1758092692">
    <w:abstractNumId w:val="10"/>
  </w:num>
  <w:num w:numId="12" w16cid:durableId="1640722876">
    <w:abstractNumId w:val="9"/>
  </w:num>
  <w:num w:numId="13" w16cid:durableId="630139109">
    <w:abstractNumId w:val="8"/>
  </w:num>
  <w:num w:numId="14" w16cid:durableId="575358674">
    <w:abstractNumId w:val="4"/>
  </w:num>
  <w:num w:numId="15" w16cid:durableId="375397542">
    <w:abstractNumId w:val="3"/>
  </w:num>
  <w:num w:numId="16" w16cid:durableId="10718054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11"/>
    <w:rsid w:val="000515D0"/>
    <w:rsid w:val="000546CA"/>
    <w:rsid w:val="000B72F1"/>
    <w:rsid w:val="00146F11"/>
    <w:rsid w:val="001B73F4"/>
    <w:rsid w:val="001C43A5"/>
    <w:rsid w:val="00234DD1"/>
    <w:rsid w:val="0029210A"/>
    <w:rsid w:val="002D4A14"/>
    <w:rsid w:val="0032607B"/>
    <w:rsid w:val="0033342B"/>
    <w:rsid w:val="0037198C"/>
    <w:rsid w:val="004103CF"/>
    <w:rsid w:val="00412E36"/>
    <w:rsid w:val="00427621"/>
    <w:rsid w:val="004327A1"/>
    <w:rsid w:val="004A6482"/>
    <w:rsid w:val="004C5157"/>
    <w:rsid w:val="005C166B"/>
    <w:rsid w:val="00641AE6"/>
    <w:rsid w:val="0066770F"/>
    <w:rsid w:val="006C3027"/>
    <w:rsid w:val="006E21D5"/>
    <w:rsid w:val="00722265"/>
    <w:rsid w:val="00734191"/>
    <w:rsid w:val="00773157"/>
    <w:rsid w:val="007B4079"/>
    <w:rsid w:val="007E49F7"/>
    <w:rsid w:val="00815188"/>
    <w:rsid w:val="008669DC"/>
    <w:rsid w:val="008E7AB2"/>
    <w:rsid w:val="00907A72"/>
    <w:rsid w:val="0097413C"/>
    <w:rsid w:val="009872F9"/>
    <w:rsid w:val="009D3CBA"/>
    <w:rsid w:val="00AF4323"/>
    <w:rsid w:val="00B42155"/>
    <w:rsid w:val="00B66FD4"/>
    <w:rsid w:val="00B80C52"/>
    <w:rsid w:val="00BA1599"/>
    <w:rsid w:val="00BA1C9D"/>
    <w:rsid w:val="00C13123"/>
    <w:rsid w:val="00CA0DCE"/>
    <w:rsid w:val="00CD3B22"/>
    <w:rsid w:val="00D46CF3"/>
    <w:rsid w:val="00D9387D"/>
    <w:rsid w:val="00EA782F"/>
    <w:rsid w:val="00EC084C"/>
    <w:rsid w:val="00FD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335D"/>
  <w15:chartTrackingRefBased/>
  <w15:docId w15:val="{9B9A2D42-AEED-4264-B852-3C22775C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6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46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46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F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F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F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F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F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F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F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F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F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F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22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49</cp:revision>
  <dcterms:created xsi:type="dcterms:W3CDTF">2025-11-05T14:45:00Z</dcterms:created>
  <dcterms:modified xsi:type="dcterms:W3CDTF">2025-11-05T16:33:00Z</dcterms:modified>
</cp:coreProperties>
</file>