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49C6" w14:textId="77777777" w:rsidR="00305A4F" w:rsidRPr="00305A4F" w:rsidRDefault="00305A4F" w:rsidP="00305A4F">
      <w:pPr>
        <w:jc w:val="center"/>
      </w:pPr>
      <w:r w:rsidRPr="00305A4F">
        <w:t>Министерство науки и высшего образования Российской Федерации</w:t>
      </w:r>
    </w:p>
    <w:p w14:paraId="694BFA82" w14:textId="77777777" w:rsidR="00305A4F" w:rsidRPr="00305A4F" w:rsidRDefault="00305A4F" w:rsidP="00305A4F">
      <w:pPr>
        <w:jc w:val="center"/>
        <w:rPr>
          <w:b/>
          <w:bCs/>
        </w:rPr>
      </w:pPr>
      <w:r w:rsidRPr="00305A4F">
        <w:rPr>
          <w:b/>
          <w:bCs/>
        </w:rPr>
        <w:t>Федеральное государственное бюджетное образовательное учреждение</w:t>
      </w:r>
    </w:p>
    <w:p w14:paraId="22D6354E" w14:textId="77777777" w:rsidR="00305A4F" w:rsidRPr="00305A4F" w:rsidRDefault="00305A4F" w:rsidP="00305A4F">
      <w:pPr>
        <w:jc w:val="center"/>
        <w:rPr>
          <w:b/>
          <w:bCs/>
        </w:rPr>
      </w:pPr>
      <w:r w:rsidRPr="00305A4F">
        <w:rPr>
          <w:b/>
          <w:bCs/>
        </w:rPr>
        <w:t>высшего образования</w:t>
      </w:r>
    </w:p>
    <w:p w14:paraId="0EC7B047" w14:textId="77777777" w:rsidR="00305A4F" w:rsidRPr="00305A4F" w:rsidRDefault="00305A4F" w:rsidP="00305A4F">
      <w:pPr>
        <w:jc w:val="center"/>
        <w:rPr>
          <w:b/>
          <w:bCs/>
        </w:rPr>
      </w:pPr>
      <w:r w:rsidRPr="00305A4F">
        <w:rPr>
          <w:b/>
          <w:bCs/>
        </w:rPr>
        <w:t>«Российский экономический университет имени Г.В. Плеханова»</w:t>
      </w:r>
    </w:p>
    <w:p w14:paraId="1DC25D73" w14:textId="77777777" w:rsidR="00305A4F" w:rsidRPr="00305A4F" w:rsidRDefault="00305A4F" w:rsidP="00305A4F">
      <w:pPr>
        <w:jc w:val="center"/>
      </w:pPr>
      <w:r w:rsidRPr="00305A4F">
        <w:rPr>
          <w:b/>
          <w:bCs/>
        </w:rPr>
        <w:t>Высшая школа кибертехнологий математики и статистики</w:t>
      </w:r>
    </w:p>
    <w:p w14:paraId="4487CD75" w14:textId="77777777" w:rsidR="00305A4F" w:rsidRPr="00305A4F" w:rsidRDefault="00305A4F" w:rsidP="00305A4F"/>
    <w:p w14:paraId="28E1E2B0" w14:textId="77777777" w:rsidR="00305A4F" w:rsidRPr="00305A4F" w:rsidRDefault="00305A4F" w:rsidP="00305A4F">
      <w:r w:rsidRPr="00305A4F">
        <w:rPr>
          <w:b/>
          <w:bCs/>
        </w:rPr>
        <w:t>Кафедра:</w:t>
      </w:r>
      <w:r w:rsidRPr="00305A4F">
        <w:t xml:space="preserve"> Прикладной информатики и информационной безопасности</w:t>
      </w:r>
    </w:p>
    <w:p w14:paraId="7CC243F7" w14:textId="77777777" w:rsidR="00305A4F" w:rsidRPr="00305A4F" w:rsidRDefault="00305A4F" w:rsidP="00305A4F">
      <w:r w:rsidRPr="00305A4F">
        <w:rPr>
          <w:b/>
          <w:bCs/>
        </w:rPr>
        <w:t>Направление:</w:t>
      </w:r>
      <w:r w:rsidRPr="00305A4F">
        <w:t xml:space="preserve"> Прикладная информатика</w:t>
      </w:r>
    </w:p>
    <w:p w14:paraId="43B64641" w14:textId="77777777" w:rsidR="00305A4F" w:rsidRPr="00305A4F" w:rsidRDefault="00305A4F" w:rsidP="00305A4F">
      <w:r w:rsidRPr="00305A4F">
        <w:rPr>
          <w:b/>
          <w:bCs/>
        </w:rPr>
        <w:t>Уровень:</w:t>
      </w:r>
      <w:r w:rsidRPr="00305A4F">
        <w:t xml:space="preserve"> Бакалавр</w:t>
      </w:r>
    </w:p>
    <w:p w14:paraId="42B1F844" w14:textId="77777777" w:rsidR="00305A4F" w:rsidRPr="00305A4F" w:rsidRDefault="00305A4F" w:rsidP="00305A4F">
      <w:r w:rsidRPr="00305A4F">
        <w:rPr>
          <w:b/>
          <w:bCs/>
        </w:rPr>
        <w:t>Дисциплина:</w:t>
      </w:r>
      <w:r w:rsidRPr="00305A4F">
        <w:t xml:space="preserve"> Структуры данных и алгоритмы</w:t>
      </w:r>
    </w:p>
    <w:p w14:paraId="408E1B93" w14:textId="77777777" w:rsidR="00305A4F" w:rsidRPr="00305A4F" w:rsidRDefault="00305A4F" w:rsidP="00305A4F"/>
    <w:p w14:paraId="26C4AC32" w14:textId="77777777" w:rsidR="00305A4F" w:rsidRPr="00305A4F" w:rsidRDefault="00305A4F" w:rsidP="00305A4F"/>
    <w:p w14:paraId="620ED32D" w14:textId="09760478" w:rsidR="00305A4F" w:rsidRPr="00305A4F" w:rsidRDefault="00305A4F" w:rsidP="00305A4F">
      <w:pPr>
        <w:jc w:val="center"/>
        <w:rPr>
          <w:b/>
          <w:bCs/>
        </w:rPr>
      </w:pPr>
      <w:r w:rsidRPr="00305A4F">
        <w:rPr>
          <w:b/>
          <w:bCs/>
        </w:rPr>
        <w:t>Лабораторная работа 1</w:t>
      </w:r>
      <w:r w:rsidR="00F56A75">
        <w:rPr>
          <w:b/>
          <w:bCs/>
        </w:rPr>
        <w:t>3</w:t>
      </w:r>
      <w:r w:rsidRPr="00305A4F">
        <w:rPr>
          <w:b/>
          <w:bCs/>
        </w:rPr>
        <w:t>_1</w:t>
      </w:r>
      <w:r w:rsidR="00F56A75">
        <w:rPr>
          <w:b/>
          <w:bCs/>
        </w:rPr>
        <w:t>7</w:t>
      </w:r>
      <w:r w:rsidRPr="00305A4F">
        <w:rPr>
          <w:b/>
          <w:bCs/>
        </w:rPr>
        <w:t xml:space="preserve"> на тему:</w:t>
      </w:r>
    </w:p>
    <w:p w14:paraId="6DC85D75" w14:textId="67C2A19E" w:rsidR="00305A4F" w:rsidRPr="00305A4F" w:rsidRDefault="00305A4F" w:rsidP="00305A4F">
      <w:pPr>
        <w:jc w:val="center"/>
        <w:rPr>
          <w:b/>
          <w:bCs/>
        </w:rPr>
      </w:pPr>
      <w:r w:rsidRPr="00305A4F">
        <w:rPr>
          <w:b/>
          <w:bCs/>
        </w:rPr>
        <w:t>«</w:t>
      </w:r>
      <w:r w:rsidR="009A0AFE" w:rsidRPr="009A0AFE">
        <w:rPr>
          <w:b/>
          <w:bCs/>
        </w:rPr>
        <w:t>Тема 6.1-6.7. (ТОП-AI уровень). Автоматы, внешняя память, геометрия, нечёткие множества, теория игр, машинное обучение и нейронные сети</w:t>
      </w:r>
      <w:r w:rsidRPr="00305A4F">
        <w:rPr>
          <w:b/>
          <w:bCs/>
        </w:rPr>
        <w:t>»</w:t>
      </w:r>
      <w:r w:rsidR="009A0AFE">
        <w:rPr>
          <w:b/>
          <w:bCs/>
        </w:rPr>
        <w:t>.</w:t>
      </w:r>
    </w:p>
    <w:p w14:paraId="3AB631DD" w14:textId="77777777" w:rsidR="00305A4F" w:rsidRPr="00305A4F" w:rsidRDefault="00305A4F" w:rsidP="00305A4F"/>
    <w:p w14:paraId="7AA3B589" w14:textId="77777777" w:rsidR="00305A4F" w:rsidRPr="00305A4F" w:rsidRDefault="00305A4F" w:rsidP="00305A4F"/>
    <w:p w14:paraId="75784932" w14:textId="77777777" w:rsidR="00305A4F" w:rsidRPr="00305A4F" w:rsidRDefault="00305A4F" w:rsidP="00305A4F"/>
    <w:p w14:paraId="229CE9E5" w14:textId="77777777" w:rsidR="00305A4F" w:rsidRPr="00305A4F" w:rsidRDefault="00305A4F" w:rsidP="00305A4F">
      <w:pPr>
        <w:jc w:val="right"/>
      </w:pPr>
      <w:r w:rsidRPr="00305A4F">
        <w:t>Выполнил:</w:t>
      </w:r>
    </w:p>
    <w:p w14:paraId="78C5AADD" w14:textId="77777777" w:rsidR="00305A4F" w:rsidRPr="00305A4F" w:rsidRDefault="00305A4F" w:rsidP="00305A4F">
      <w:pPr>
        <w:jc w:val="right"/>
      </w:pPr>
      <w:r w:rsidRPr="00305A4F">
        <w:t>студент 1 курса группы 15.27Д-ПИ03/25б</w:t>
      </w:r>
    </w:p>
    <w:p w14:paraId="5238D4B9" w14:textId="77777777" w:rsidR="00305A4F" w:rsidRPr="00305A4F" w:rsidRDefault="00305A4F" w:rsidP="00305A4F">
      <w:pPr>
        <w:jc w:val="right"/>
      </w:pPr>
      <w:r w:rsidRPr="00305A4F">
        <w:t xml:space="preserve">Соломатин И. П. </w:t>
      </w:r>
    </w:p>
    <w:p w14:paraId="6945A189" w14:textId="77777777" w:rsidR="00305A4F" w:rsidRPr="00305A4F" w:rsidRDefault="00305A4F" w:rsidP="00305A4F"/>
    <w:p w14:paraId="2F52E6ED" w14:textId="77777777" w:rsidR="00305A4F" w:rsidRPr="00305A4F" w:rsidRDefault="00305A4F" w:rsidP="00305A4F"/>
    <w:p w14:paraId="1A71E9FE" w14:textId="77777777" w:rsidR="00305A4F" w:rsidRPr="00305A4F" w:rsidRDefault="00305A4F" w:rsidP="00305A4F"/>
    <w:p w14:paraId="1F2A6B39" w14:textId="77777777" w:rsidR="00305A4F" w:rsidRPr="00305A4F" w:rsidRDefault="00305A4F" w:rsidP="00305A4F">
      <w:pPr>
        <w:jc w:val="center"/>
      </w:pPr>
      <w:r w:rsidRPr="00305A4F">
        <w:t>Москва, 2025 г.</w:t>
      </w:r>
    </w:p>
    <w:p w14:paraId="519C76BA" w14:textId="77777777" w:rsidR="00305A4F" w:rsidRDefault="00305A4F"/>
    <w:p w14:paraId="5DEE00A9" w14:textId="77777777" w:rsidR="003B76AD" w:rsidRDefault="003B76AD"/>
    <w:p w14:paraId="1D2912CD" w14:textId="77777777" w:rsidR="003B76AD" w:rsidRDefault="003B76AD"/>
    <w:p w14:paraId="6DB85BB9" w14:textId="77777777" w:rsidR="003B76AD" w:rsidRDefault="003B76AD"/>
    <w:p w14:paraId="089D4959" w14:textId="6B10CCB7" w:rsidR="003B76AD" w:rsidRPr="0072181C" w:rsidRDefault="003B76AD" w:rsidP="003B76AD">
      <w:pPr>
        <w:rPr>
          <w:b/>
          <w:bCs/>
        </w:rPr>
      </w:pPr>
      <w:r w:rsidRPr="003B76AD">
        <w:rPr>
          <w:b/>
          <w:bCs/>
        </w:rPr>
        <w:lastRenderedPageBreak/>
        <w:t>1.</w:t>
      </w:r>
      <w:r>
        <w:t xml:space="preserve"> </w:t>
      </w:r>
      <w:r w:rsidRPr="003B76AD">
        <w:rPr>
          <w:b/>
          <w:bCs/>
        </w:rPr>
        <w:t>Краткое описание области определения алгоритма:</w:t>
      </w:r>
    </w:p>
    <w:p w14:paraId="20E19365" w14:textId="16C319DD" w:rsidR="003B76AD" w:rsidRPr="0072181C" w:rsidRDefault="003B76AD" w:rsidP="003B76AD">
      <w:r w:rsidRPr="003B76AD">
        <w:t>Алгоритм </w:t>
      </w:r>
      <w:proofErr w:type="spellStart"/>
      <w:r w:rsidRPr="003B76AD">
        <w:t>Minimax</w:t>
      </w:r>
      <w:proofErr w:type="spellEnd"/>
      <w:r w:rsidRPr="003B76AD">
        <w:t xml:space="preserve"> с Alpha-</w:t>
      </w:r>
      <w:proofErr w:type="spellStart"/>
      <w:r w:rsidRPr="003B76AD">
        <w:t>Beta</w:t>
      </w:r>
      <w:proofErr w:type="spellEnd"/>
      <w:r w:rsidRPr="003B76AD">
        <w:t xml:space="preserve"> отсечением применяется в теории игр для поиска оптимальной стратегии в детерминированных играх с полной информацией и нулевой суммой.</w:t>
      </w:r>
    </w:p>
    <w:p w14:paraId="72B4FA82" w14:textId="5CAA7795" w:rsidR="009A35E0" w:rsidRPr="009A35E0" w:rsidRDefault="009A35E0" w:rsidP="003B76AD">
      <w:pPr>
        <w:rPr>
          <w:lang w:val="en-US"/>
        </w:rPr>
      </w:pPr>
      <w:r w:rsidRPr="009A35E0">
        <w:rPr>
          <w:b/>
          <w:bCs/>
        </w:rPr>
        <w:t>Основные характеристики области применения: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A35E0" w14:paraId="76DCC14C" w14:textId="77777777" w:rsidTr="009A35E0">
        <w:tc>
          <w:tcPr>
            <w:tcW w:w="4672" w:type="dxa"/>
          </w:tcPr>
          <w:p w14:paraId="53D56BAE" w14:textId="2B3D7BA4" w:rsidR="009A35E0" w:rsidRPr="0072181C" w:rsidRDefault="009A35E0" w:rsidP="0072181C">
            <w:pPr>
              <w:jc w:val="center"/>
              <w:rPr>
                <w:b/>
                <w:bCs/>
                <w:lang w:val="en-US"/>
              </w:rPr>
            </w:pPr>
            <w:r w:rsidRPr="0072181C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3D90CB87" w14:textId="3243D901" w:rsidR="009A35E0" w:rsidRPr="0072181C" w:rsidRDefault="009A35E0" w:rsidP="0072181C">
            <w:pPr>
              <w:jc w:val="center"/>
              <w:rPr>
                <w:b/>
                <w:bCs/>
                <w:lang w:val="en-US"/>
              </w:rPr>
            </w:pPr>
            <w:r w:rsidRPr="0072181C">
              <w:rPr>
                <w:b/>
                <w:bCs/>
              </w:rPr>
              <w:t>Описание</w:t>
            </w:r>
          </w:p>
        </w:tc>
      </w:tr>
      <w:tr w:rsidR="009A35E0" w14:paraId="3763FC78" w14:textId="77777777" w:rsidTr="009A35E0">
        <w:tc>
          <w:tcPr>
            <w:tcW w:w="4672" w:type="dxa"/>
          </w:tcPr>
          <w:p w14:paraId="0DF076DA" w14:textId="38F9A62E" w:rsidR="009A35E0" w:rsidRPr="0072181C" w:rsidRDefault="009A35E0" w:rsidP="0072181C">
            <w:pPr>
              <w:rPr>
                <w:lang w:val="en-US"/>
              </w:rPr>
            </w:pPr>
            <w:r w:rsidRPr="0072181C">
              <w:t>Тип игры</w:t>
            </w:r>
          </w:p>
        </w:tc>
        <w:tc>
          <w:tcPr>
            <w:tcW w:w="4673" w:type="dxa"/>
          </w:tcPr>
          <w:p w14:paraId="5D0C2E95" w14:textId="144ED220" w:rsidR="009A35E0" w:rsidRDefault="009A35E0" w:rsidP="003B76AD">
            <w:pPr>
              <w:rPr>
                <w:lang w:val="en-US"/>
              </w:rPr>
            </w:pPr>
            <w:r w:rsidRPr="009A35E0">
              <w:t>Два игрока, поочерёдные ходы</w:t>
            </w:r>
          </w:p>
        </w:tc>
      </w:tr>
      <w:tr w:rsidR="009A35E0" w:rsidRPr="009A35E0" w14:paraId="311CE1C0" w14:textId="77777777" w:rsidTr="009A35E0">
        <w:tc>
          <w:tcPr>
            <w:tcW w:w="4672" w:type="dxa"/>
          </w:tcPr>
          <w:p w14:paraId="11D9687B" w14:textId="7FD3B2F5" w:rsidR="009A35E0" w:rsidRPr="0072181C" w:rsidRDefault="009A35E0" w:rsidP="0072181C">
            <w:pPr>
              <w:rPr>
                <w:lang w:val="en-US"/>
              </w:rPr>
            </w:pPr>
            <w:r w:rsidRPr="0072181C">
              <w:t>Информация</w:t>
            </w:r>
          </w:p>
        </w:tc>
        <w:tc>
          <w:tcPr>
            <w:tcW w:w="4673" w:type="dxa"/>
          </w:tcPr>
          <w:p w14:paraId="5C89E4D7" w14:textId="7B323112" w:rsidR="009A35E0" w:rsidRPr="009A35E0" w:rsidRDefault="009A35E0" w:rsidP="003B76AD">
            <w:r w:rsidRPr="009A35E0">
              <w:t>Полная (оба игрока видят всё состояние)</w:t>
            </w:r>
          </w:p>
        </w:tc>
      </w:tr>
      <w:tr w:rsidR="009A35E0" w:rsidRPr="009A35E0" w14:paraId="05273DFA" w14:textId="77777777" w:rsidTr="009A35E0">
        <w:tc>
          <w:tcPr>
            <w:tcW w:w="4672" w:type="dxa"/>
          </w:tcPr>
          <w:p w14:paraId="3C0D4DD4" w14:textId="3C9DB155" w:rsidR="009A35E0" w:rsidRPr="0072181C" w:rsidRDefault="009A35E0" w:rsidP="0072181C">
            <w:pPr>
              <w:rPr>
                <w:lang w:val="en-US"/>
              </w:rPr>
            </w:pPr>
            <w:r w:rsidRPr="0072181C">
              <w:t>Сумма выигрышей</w:t>
            </w:r>
          </w:p>
        </w:tc>
        <w:tc>
          <w:tcPr>
            <w:tcW w:w="4673" w:type="dxa"/>
          </w:tcPr>
          <w:p w14:paraId="656F9801" w14:textId="096320E6" w:rsidR="009A35E0" w:rsidRPr="009A35E0" w:rsidRDefault="009A35E0" w:rsidP="003B76AD">
            <w:r w:rsidRPr="009A35E0">
              <w:t>Нулевая (выигрыш одного = проигрышу другого)</w:t>
            </w:r>
          </w:p>
        </w:tc>
      </w:tr>
      <w:tr w:rsidR="009A35E0" w14:paraId="54AA143A" w14:textId="77777777" w:rsidTr="009A35E0">
        <w:tc>
          <w:tcPr>
            <w:tcW w:w="4672" w:type="dxa"/>
          </w:tcPr>
          <w:p w14:paraId="4D814A9B" w14:textId="614CD63B" w:rsidR="009A35E0" w:rsidRPr="0072181C" w:rsidRDefault="009A35E0" w:rsidP="003B76AD">
            <w:pPr>
              <w:rPr>
                <w:lang w:val="en-US"/>
              </w:rPr>
            </w:pPr>
            <w:r w:rsidRPr="0072181C">
              <w:t>Примеры игр</w:t>
            </w:r>
          </w:p>
        </w:tc>
        <w:tc>
          <w:tcPr>
            <w:tcW w:w="4673" w:type="dxa"/>
          </w:tcPr>
          <w:p w14:paraId="7417EB48" w14:textId="2DBBFD08" w:rsidR="009A35E0" w:rsidRDefault="009A35E0" w:rsidP="0072181C">
            <w:pPr>
              <w:rPr>
                <w:lang w:val="en-US"/>
              </w:rPr>
            </w:pPr>
            <w:r w:rsidRPr="009A35E0">
              <w:t>Крестики-нолики, шахматы, шашки</w:t>
            </w:r>
          </w:p>
        </w:tc>
      </w:tr>
      <w:tr w:rsidR="009A35E0" w:rsidRPr="009A35E0" w14:paraId="20D9FB1C" w14:textId="77777777" w:rsidTr="009A35E0">
        <w:tc>
          <w:tcPr>
            <w:tcW w:w="4672" w:type="dxa"/>
          </w:tcPr>
          <w:p w14:paraId="1BD6E4A4" w14:textId="727ABA1D" w:rsidR="009A35E0" w:rsidRPr="0072181C" w:rsidRDefault="009A35E0" w:rsidP="003B76AD">
            <w:pPr>
              <w:rPr>
                <w:lang w:val="en-US"/>
              </w:rPr>
            </w:pPr>
            <w:r w:rsidRPr="0072181C">
              <w:t>Цель алгоритма</w:t>
            </w:r>
          </w:p>
        </w:tc>
        <w:tc>
          <w:tcPr>
            <w:tcW w:w="4673" w:type="dxa"/>
          </w:tcPr>
          <w:p w14:paraId="1E0E2CD0" w14:textId="0B5CA071" w:rsidR="009A35E0" w:rsidRPr="009A35E0" w:rsidRDefault="009A35E0" w:rsidP="003B76AD">
            <w:r w:rsidRPr="009A35E0">
              <w:t>Найти оптимальный ход при условии оптимальной игры противника</w:t>
            </w:r>
          </w:p>
        </w:tc>
      </w:tr>
    </w:tbl>
    <w:p w14:paraId="1C9D21FE" w14:textId="77777777" w:rsidR="009A35E0" w:rsidRPr="0072181C" w:rsidRDefault="009A35E0" w:rsidP="003B76AD"/>
    <w:p w14:paraId="26ABFFCC" w14:textId="77777777" w:rsidR="002D620C" w:rsidRPr="002D620C" w:rsidRDefault="002D620C" w:rsidP="002D620C">
      <w:r w:rsidRPr="002D620C">
        <w:rPr>
          <w:b/>
          <w:bCs/>
        </w:rPr>
        <w:t>Ключевые понятия:</w:t>
      </w:r>
    </w:p>
    <w:p w14:paraId="2F80F0D4" w14:textId="77777777" w:rsidR="002D620C" w:rsidRPr="002D620C" w:rsidRDefault="002D620C" w:rsidP="002D620C">
      <w:pPr>
        <w:numPr>
          <w:ilvl w:val="0"/>
          <w:numId w:val="2"/>
        </w:numPr>
      </w:pPr>
      <w:r w:rsidRPr="002D620C">
        <w:rPr>
          <w:b/>
          <w:bCs/>
        </w:rPr>
        <w:t>MAX</w:t>
      </w:r>
      <w:r w:rsidRPr="002D620C">
        <w:t> — игрок, максимизирующий свой выигрыш</w:t>
      </w:r>
    </w:p>
    <w:p w14:paraId="00A3C5F1" w14:textId="77777777" w:rsidR="002D620C" w:rsidRPr="002D620C" w:rsidRDefault="002D620C" w:rsidP="002D620C">
      <w:pPr>
        <w:numPr>
          <w:ilvl w:val="0"/>
          <w:numId w:val="2"/>
        </w:numPr>
      </w:pPr>
      <w:r w:rsidRPr="002D620C">
        <w:rPr>
          <w:b/>
          <w:bCs/>
        </w:rPr>
        <w:t>MIN</w:t>
      </w:r>
      <w:r w:rsidRPr="002D620C">
        <w:t> — игрок, минимизирующий выигрыш MAX (или максимизирующий свой)</w:t>
      </w:r>
    </w:p>
    <w:p w14:paraId="25ED689F" w14:textId="77777777" w:rsidR="002D620C" w:rsidRPr="002D620C" w:rsidRDefault="002D620C" w:rsidP="002D620C">
      <w:pPr>
        <w:numPr>
          <w:ilvl w:val="0"/>
          <w:numId w:val="2"/>
        </w:numPr>
      </w:pPr>
      <w:r w:rsidRPr="002D620C">
        <w:rPr>
          <w:b/>
          <w:bCs/>
        </w:rPr>
        <w:t>Дерево игры</w:t>
      </w:r>
      <w:r w:rsidRPr="002D620C">
        <w:t> — все возможные последовательности ходов</w:t>
      </w:r>
    </w:p>
    <w:p w14:paraId="1FD36CD6" w14:textId="77777777" w:rsidR="002D620C" w:rsidRPr="002D620C" w:rsidRDefault="002D620C" w:rsidP="002D620C">
      <w:pPr>
        <w:numPr>
          <w:ilvl w:val="0"/>
          <w:numId w:val="2"/>
        </w:numPr>
      </w:pPr>
      <w:r w:rsidRPr="002D620C">
        <w:rPr>
          <w:b/>
          <w:bCs/>
        </w:rPr>
        <w:t>Эвристическая оценка</w:t>
      </w:r>
      <w:r w:rsidRPr="002D620C">
        <w:t> — числовая оценка позиции для незавершённых игр</w:t>
      </w:r>
    </w:p>
    <w:p w14:paraId="4706D3CC" w14:textId="5492208B" w:rsidR="002D620C" w:rsidRPr="002D620C" w:rsidRDefault="002D620C" w:rsidP="002D620C">
      <w:pPr>
        <w:rPr>
          <w:b/>
          <w:bCs/>
          <w:lang w:val="en-US"/>
        </w:rPr>
      </w:pPr>
      <w:r w:rsidRPr="002D620C">
        <w:rPr>
          <w:b/>
          <w:bCs/>
          <w:lang w:val="en-US"/>
        </w:rPr>
        <w:t>2.</w:t>
      </w:r>
      <w:r>
        <w:rPr>
          <w:lang w:val="en-US"/>
        </w:rPr>
        <w:t xml:space="preserve"> </w:t>
      </w:r>
      <w:r w:rsidRPr="002D620C">
        <w:rPr>
          <w:b/>
          <w:bCs/>
        </w:rPr>
        <w:t>Блок-схема работы алгоритма</w:t>
      </w:r>
      <w:r>
        <w:rPr>
          <w:b/>
          <w:bCs/>
          <w:lang w:val="en-US"/>
        </w:rPr>
        <w:t>:</w:t>
      </w:r>
    </w:p>
    <w:p w14:paraId="5B1DACA8" w14:textId="5AEA30FE" w:rsidR="008F60CB" w:rsidRPr="008F60CB" w:rsidRDefault="008F60CB" w:rsidP="008F60CB">
      <w:r w:rsidRPr="008F60CB">
        <w:rPr>
          <w:noProof/>
        </w:rPr>
        <w:lastRenderedPageBreak/>
        <w:drawing>
          <wp:inline distT="0" distB="0" distL="0" distR="0" wp14:anchorId="43C797F7" wp14:editId="4709B825">
            <wp:extent cx="5940425" cy="8606155"/>
            <wp:effectExtent l="0" t="0" r="3175" b="4445"/>
            <wp:docPr id="14728189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0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0E87D" w14:textId="6BF800F7" w:rsidR="002D620C" w:rsidRDefault="002D620C" w:rsidP="003B76AD"/>
    <w:p w14:paraId="22670CAB" w14:textId="7238383A" w:rsidR="003945EC" w:rsidRPr="0072181C" w:rsidRDefault="003945EC" w:rsidP="003945EC">
      <w:pPr>
        <w:rPr>
          <w:b/>
          <w:bCs/>
        </w:rPr>
      </w:pPr>
      <w:r w:rsidRPr="003945EC">
        <w:rPr>
          <w:b/>
          <w:bCs/>
        </w:rPr>
        <w:t>3. Пошаговый анализ работы алгоритма</w:t>
      </w:r>
      <w:r w:rsidRPr="0072181C">
        <w:rPr>
          <w:b/>
          <w:bCs/>
        </w:rPr>
        <w:t>:</w:t>
      </w:r>
    </w:p>
    <w:p w14:paraId="337AF6F5" w14:textId="16CF7C93" w:rsidR="001F2015" w:rsidRPr="0072181C" w:rsidRDefault="001F2015" w:rsidP="003945EC">
      <w:pPr>
        <w:rPr>
          <w:b/>
          <w:bCs/>
        </w:rPr>
      </w:pPr>
      <w:r w:rsidRPr="001F2015">
        <w:rPr>
          <w:b/>
          <w:bCs/>
        </w:rPr>
        <w:lastRenderedPageBreak/>
        <w:t>Рассмотрим конкретный пример для игры в крестики-нолики:</w:t>
      </w:r>
    </w:p>
    <w:p w14:paraId="559F9199" w14:textId="09EBCA2B" w:rsidR="001F2015" w:rsidRDefault="001F2015" w:rsidP="003945EC">
      <w:pPr>
        <w:rPr>
          <w:b/>
          <w:bCs/>
          <w:lang w:val="en-US"/>
        </w:rPr>
      </w:pPr>
      <w:r w:rsidRPr="001F2015">
        <w:rPr>
          <w:b/>
          <w:bCs/>
        </w:rPr>
        <w:t>Исходное состояние:</w:t>
      </w:r>
    </w:p>
    <w:p w14:paraId="702BE9E0" w14:textId="0625187D" w:rsidR="001F2015" w:rsidRDefault="001F2015" w:rsidP="001F2015">
      <w:pPr>
        <w:jc w:val="center"/>
        <w:rPr>
          <w:b/>
          <w:bCs/>
          <w:lang w:val="en-US"/>
        </w:rPr>
      </w:pPr>
      <w:r w:rsidRPr="001F2015">
        <w:rPr>
          <w:b/>
          <w:bCs/>
          <w:noProof/>
          <w:lang w:val="en-US"/>
        </w:rPr>
        <w:drawing>
          <wp:inline distT="0" distB="0" distL="0" distR="0" wp14:anchorId="582937F8" wp14:editId="405506A7">
            <wp:extent cx="847843" cy="962159"/>
            <wp:effectExtent l="0" t="0" r="9525" b="9525"/>
            <wp:docPr id="1250412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12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3FD3" w14:textId="617D9F4D" w:rsidR="001F2015" w:rsidRPr="0072181C" w:rsidRDefault="001F2015" w:rsidP="001F2015">
      <w:pPr>
        <w:jc w:val="center"/>
      </w:pPr>
      <w:r w:rsidRPr="001F2015">
        <w:t>Ход крестиков (MAX), нужно найти лучший ход</w:t>
      </w:r>
    </w:p>
    <w:p w14:paraId="7D45F09E" w14:textId="3527B2F2" w:rsidR="001F2015" w:rsidRDefault="001F2015" w:rsidP="001F2015">
      <w:pPr>
        <w:rPr>
          <w:b/>
          <w:bCs/>
          <w:lang w:val="en-US"/>
        </w:rPr>
      </w:pPr>
      <w:r w:rsidRPr="001F2015">
        <w:rPr>
          <w:b/>
          <w:bCs/>
        </w:rPr>
        <w:t>Шаг 1: Инициализация</w:t>
      </w:r>
    </w:p>
    <w:p w14:paraId="52B0A6DE" w14:textId="77777777" w:rsidR="001F2015" w:rsidRPr="001F2015" w:rsidRDefault="001F2015" w:rsidP="001F2015">
      <w:pPr>
        <w:numPr>
          <w:ilvl w:val="0"/>
          <w:numId w:val="3"/>
        </w:numPr>
      </w:pPr>
      <w:r w:rsidRPr="001F2015">
        <w:t>Текущий игрок: MAX (крестики)</w:t>
      </w:r>
    </w:p>
    <w:p w14:paraId="5DFE855D" w14:textId="77777777" w:rsidR="001F2015" w:rsidRPr="001F2015" w:rsidRDefault="001F2015" w:rsidP="001F2015">
      <w:pPr>
        <w:numPr>
          <w:ilvl w:val="0"/>
          <w:numId w:val="3"/>
        </w:numPr>
      </w:pPr>
      <w:proofErr w:type="spellStart"/>
      <w:r w:rsidRPr="001F2015">
        <w:t>alpha</w:t>
      </w:r>
      <w:proofErr w:type="spellEnd"/>
      <w:r w:rsidRPr="001F2015">
        <w:t xml:space="preserve"> = -∞, </w:t>
      </w:r>
      <w:proofErr w:type="spellStart"/>
      <w:r w:rsidRPr="001F2015">
        <w:t>beta</w:t>
      </w:r>
      <w:proofErr w:type="spellEnd"/>
      <w:r w:rsidRPr="001F2015">
        <w:t xml:space="preserve"> = +∞</w:t>
      </w:r>
    </w:p>
    <w:p w14:paraId="084F1E26" w14:textId="77777777" w:rsidR="001F2015" w:rsidRPr="001F2015" w:rsidRDefault="001F2015" w:rsidP="001F2015">
      <w:pPr>
        <w:numPr>
          <w:ilvl w:val="0"/>
          <w:numId w:val="3"/>
        </w:numPr>
      </w:pPr>
      <w:r w:rsidRPr="001F2015">
        <w:t>Глубина поиска: 3 (ограничим для примера)</w:t>
      </w:r>
    </w:p>
    <w:p w14:paraId="3505CBA7" w14:textId="6870BF98" w:rsidR="001F2015" w:rsidRPr="0072181C" w:rsidRDefault="001F2015" w:rsidP="001F2015">
      <w:pPr>
        <w:rPr>
          <w:b/>
          <w:bCs/>
        </w:rPr>
      </w:pPr>
      <w:r w:rsidRPr="001F2015">
        <w:rPr>
          <w:b/>
          <w:bCs/>
        </w:rPr>
        <w:t>Шаг 2: Генерация возможных ходов</w:t>
      </w:r>
    </w:p>
    <w:p w14:paraId="6D907B15" w14:textId="2C267EFB" w:rsidR="001F2015" w:rsidRPr="0072181C" w:rsidRDefault="001F2015" w:rsidP="001F2015">
      <w:r w:rsidRPr="001F2015">
        <w:t>Возможные ходы для X: (0,1), (1,0), (1,2), (2,0), (2,1) — 5 вариантов</w:t>
      </w:r>
    </w:p>
    <w:p w14:paraId="037AF113" w14:textId="5D2A1BF7" w:rsidR="001F2015" w:rsidRDefault="001F2015" w:rsidP="001F2015">
      <w:pPr>
        <w:rPr>
          <w:b/>
          <w:bCs/>
          <w:lang w:val="en-US"/>
        </w:rPr>
      </w:pPr>
      <w:r w:rsidRPr="001F2015">
        <w:rPr>
          <w:b/>
          <w:bCs/>
        </w:rPr>
        <w:t>Шаг 3: Оценка первого хода (0,1)</w:t>
      </w:r>
    </w:p>
    <w:p w14:paraId="2674821C" w14:textId="1E8B3B1D" w:rsidR="001F2015" w:rsidRDefault="001F2015" w:rsidP="001F2015">
      <w:pPr>
        <w:jc w:val="center"/>
        <w:rPr>
          <w:lang w:val="en-US"/>
        </w:rPr>
      </w:pPr>
      <w:r w:rsidRPr="001F2015">
        <w:rPr>
          <w:noProof/>
          <w:lang w:val="en-US"/>
        </w:rPr>
        <w:drawing>
          <wp:inline distT="0" distB="0" distL="0" distR="0" wp14:anchorId="5E679AC7" wp14:editId="47A9BCED">
            <wp:extent cx="885949" cy="895475"/>
            <wp:effectExtent l="0" t="0" r="9525" b="0"/>
            <wp:docPr id="171286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62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B54E" w14:textId="77777777" w:rsidR="001F2015" w:rsidRPr="001F2015" w:rsidRDefault="001F2015" w:rsidP="001F2015">
      <w:r w:rsidRPr="001F2015">
        <w:t>Рекурсивный вызов для MIN (ноликов):</w:t>
      </w:r>
    </w:p>
    <w:p w14:paraId="487041F5" w14:textId="77777777" w:rsidR="001F2015" w:rsidRPr="001F2015" w:rsidRDefault="001F2015" w:rsidP="001F2015">
      <w:pPr>
        <w:numPr>
          <w:ilvl w:val="0"/>
          <w:numId w:val="4"/>
        </w:numPr>
      </w:pPr>
      <w:r w:rsidRPr="001F2015">
        <w:t>MIN будет выбирать минимальную оценку</w:t>
      </w:r>
    </w:p>
    <w:p w14:paraId="159F3EEE" w14:textId="77777777" w:rsidR="001F2015" w:rsidRPr="001F2015" w:rsidRDefault="001F2015" w:rsidP="001F2015">
      <w:pPr>
        <w:numPr>
          <w:ilvl w:val="0"/>
          <w:numId w:val="4"/>
        </w:numPr>
      </w:pPr>
      <w:r w:rsidRPr="001F2015">
        <w:t>Возможные ответы O: (1,0), (1,2), (2,0), (2,1)</w:t>
      </w:r>
    </w:p>
    <w:p w14:paraId="193DEBA8" w14:textId="77777777" w:rsidR="001F2015" w:rsidRPr="001F2015" w:rsidRDefault="001F2015" w:rsidP="001F2015">
      <w:pPr>
        <w:numPr>
          <w:ilvl w:val="0"/>
          <w:numId w:val="4"/>
        </w:numPr>
      </w:pPr>
      <w:r w:rsidRPr="001F2015">
        <w:t>Для каждого ответа снова рекурсивный вызов</w:t>
      </w:r>
    </w:p>
    <w:p w14:paraId="042AD0A3" w14:textId="4A8132B6" w:rsidR="001F2015" w:rsidRPr="0072181C" w:rsidRDefault="001F2015" w:rsidP="001F2015">
      <w:pPr>
        <w:rPr>
          <w:b/>
          <w:bCs/>
        </w:rPr>
      </w:pPr>
      <w:r w:rsidRPr="001F2015">
        <w:rPr>
          <w:b/>
          <w:bCs/>
        </w:rPr>
        <w:t>Шаг 4: Alpha-</w:t>
      </w:r>
      <w:proofErr w:type="spellStart"/>
      <w:r w:rsidRPr="001F2015">
        <w:rPr>
          <w:b/>
          <w:bCs/>
        </w:rPr>
        <w:t>Beta</w:t>
      </w:r>
      <w:proofErr w:type="spellEnd"/>
      <w:r w:rsidRPr="001F2015">
        <w:rPr>
          <w:b/>
          <w:bCs/>
        </w:rPr>
        <w:t xml:space="preserve"> отсечение в действии</w:t>
      </w:r>
    </w:p>
    <w:p w14:paraId="69739B8B" w14:textId="2063FEBC" w:rsidR="001F2015" w:rsidRPr="0072181C" w:rsidRDefault="001F2015" w:rsidP="001F2015">
      <w:r w:rsidRPr="001F2015">
        <w:t>Рассмотрим ветку:</w:t>
      </w:r>
    </w:p>
    <w:p w14:paraId="0C45F04B" w14:textId="77777777" w:rsidR="001F2015" w:rsidRPr="001F2015" w:rsidRDefault="001F2015" w:rsidP="001F2015">
      <w:r w:rsidRPr="001F2015">
        <w:t xml:space="preserve">MAX: </w:t>
      </w:r>
      <w:proofErr w:type="spellStart"/>
      <w:r w:rsidRPr="001F2015">
        <w:t>alpha</w:t>
      </w:r>
      <w:proofErr w:type="spellEnd"/>
      <w:r w:rsidRPr="001F2015">
        <w:t xml:space="preserve"> = 5 (найденная лучшая оценка)</w:t>
      </w:r>
    </w:p>
    <w:p w14:paraId="72201DB9" w14:textId="77777777" w:rsidR="001F2015" w:rsidRPr="001F2015" w:rsidRDefault="001F2015" w:rsidP="001F2015">
      <w:r w:rsidRPr="001F2015">
        <w:t>MIN: просматривает свои варианты</w:t>
      </w:r>
    </w:p>
    <w:p w14:paraId="5521300D" w14:textId="77777777" w:rsidR="001F2015" w:rsidRPr="001F2015" w:rsidRDefault="001F2015" w:rsidP="001F2015">
      <w:r w:rsidRPr="001F2015">
        <w:t xml:space="preserve">  Вариант 1: оценка = 3 → </w:t>
      </w:r>
      <w:proofErr w:type="spellStart"/>
      <w:r w:rsidRPr="001F2015">
        <w:t>beta</w:t>
      </w:r>
      <w:proofErr w:type="spellEnd"/>
      <w:r w:rsidRPr="001F2015">
        <w:t xml:space="preserve"> = 3</w:t>
      </w:r>
    </w:p>
    <w:p w14:paraId="753D47A6" w14:textId="77777777" w:rsidR="001F2015" w:rsidRPr="001F2015" w:rsidRDefault="001F2015" w:rsidP="001F2015">
      <w:r w:rsidRPr="001F2015">
        <w:t xml:space="preserve">  Вариант 2: оценка = 2 → </w:t>
      </w:r>
      <w:proofErr w:type="spellStart"/>
      <w:r w:rsidRPr="001F2015">
        <w:t>beta</w:t>
      </w:r>
      <w:proofErr w:type="spellEnd"/>
      <w:r w:rsidRPr="001F2015">
        <w:t xml:space="preserve"> = 2</w:t>
      </w:r>
    </w:p>
    <w:p w14:paraId="3E44DFAC" w14:textId="73459A54" w:rsidR="001F2015" w:rsidRPr="0072181C" w:rsidRDefault="001F2015" w:rsidP="001F2015">
      <w:r w:rsidRPr="001F2015">
        <w:t xml:space="preserve">Так как </w:t>
      </w:r>
      <w:proofErr w:type="spellStart"/>
      <w:r w:rsidRPr="001F2015">
        <w:t>beta</w:t>
      </w:r>
      <w:proofErr w:type="spellEnd"/>
      <w:r w:rsidRPr="001F2015">
        <w:t xml:space="preserve"> = 2 ≤ </w:t>
      </w:r>
      <w:proofErr w:type="spellStart"/>
      <w:r w:rsidRPr="001F2015">
        <w:t>alpha</w:t>
      </w:r>
      <w:proofErr w:type="spellEnd"/>
      <w:r w:rsidRPr="001F2015">
        <w:t xml:space="preserve"> = 5, ветка отсекается — MIN уже нашёл вариант с оценкой 2, который лучше для него, чем 5, поэтому нет смысла смотреть другие варианты в этой ветке.</w:t>
      </w:r>
    </w:p>
    <w:p w14:paraId="0A016D51" w14:textId="4AB532FC" w:rsidR="001F2015" w:rsidRPr="0072181C" w:rsidRDefault="001F2015" w:rsidP="001F2015">
      <w:pPr>
        <w:rPr>
          <w:b/>
          <w:bCs/>
        </w:rPr>
      </w:pPr>
      <w:r w:rsidRPr="001F2015">
        <w:rPr>
          <w:b/>
          <w:bCs/>
        </w:rPr>
        <w:lastRenderedPageBreak/>
        <w:t>Шаг 5: Продолжение перебора</w:t>
      </w:r>
    </w:p>
    <w:p w14:paraId="0A82FF94" w14:textId="2038BD01" w:rsidR="001F2015" w:rsidRPr="0072181C" w:rsidRDefault="001F2015" w:rsidP="001F2015">
      <w:r w:rsidRPr="001F2015">
        <w:t xml:space="preserve">Алгоритм продолжает перебирать другие ходы MAX, обновляя </w:t>
      </w:r>
      <w:proofErr w:type="spellStart"/>
      <w:r w:rsidRPr="001F2015">
        <w:t>alpha</w:t>
      </w:r>
      <w:proofErr w:type="spellEnd"/>
      <w:r w:rsidRPr="001F2015">
        <w:t xml:space="preserve"> при нахождении лучших оценок.</w:t>
      </w:r>
    </w:p>
    <w:p w14:paraId="6A528258" w14:textId="3C64215C" w:rsidR="001F2015" w:rsidRPr="0072181C" w:rsidRDefault="001F2015" w:rsidP="001F2015">
      <w:pPr>
        <w:rPr>
          <w:b/>
          <w:bCs/>
        </w:rPr>
      </w:pPr>
      <w:r w:rsidRPr="001F2015">
        <w:rPr>
          <w:b/>
          <w:bCs/>
        </w:rPr>
        <w:t>Шаг 6: Выбор лучшего хода</w:t>
      </w:r>
    </w:p>
    <w:p w14:paraId="421CF3D4" w14:textId="77777777" w:rsidR="001F2015" w:rsidRPr="001F2015" w:rsidRDefault="001F2015" w:rsidP="001F2015">
      <w:r w:rsidRPr="001F2015">
        <w:t>После перебора всех 5 возможных ходов:</w:t>
      </w:r>
    </w:p>
    <w:p w14:paraId="6BC2F3DD" w14:textId="77777777" w:rsidR="001F2015" w:rsidRPr="001F2015" w:rsidRDefault="001F2015" w:rsidP="001F2015">
      <w:pPr>
        <w:numPr>
          <w:ilvl w:val="0"/>
          <w:numId w:val="5"/>
        </w:numPr>
      </w:pPr>
      <w:r w:rsidRPr="001F2015">
        <w:t>(0,1): оценка = 5</w:t>
      </w:r>
    </w:p>
    <w:p w14:paraId="31125C0C" w14:textId="77777777" w:rsidR="001F2015" w:rsidRPr="001F2015" w:rsidRDefault="001F2015" w:rsidP="001F2015">
      <w:pPr>
        <w:numPr>
          <w:ilvl w:val="0"/>
          <w:numId w:val="5"/>
        </w:numPr>
      </w:pPr>
      <w:r w:rsidRPr="001F2015">
        <w:t>(1,0): оценка = 7</w:t>
      </w:r>
    </w:p>
    <w:p w14:paraId="28620E74" w14:textId="77777777" w:rsidR="001F2015" w:rsidRPr="001F2015" w:rsidRDefault="001F2015" w:rsidP="001F2015">
      <w:pPr>
        <w:numPr>
          <w:ilvl w:val="0"/>
          <w:numId w:val="5"/>
        </w:numPr>
      </w:pPr>
      <w:r w:rsidRPr="001F2015">
        <w:t>(1,2): оценка = 10 (выигрыш)</w:t>
      </w:r>
    </w:p>
    <w:p w14:paraId="54D146AA" w14:textId="77777777" w:rsidR="001F2015" w:rsidRPr="001F2015" w:rsidRDefault="001F2015" w:rsidP="001F2015">
      <w:pPr>
        <w:numPr>
          <w:ilvl w:val="0"/>
          <w:numId w:val="5"/>
        </w:numPr>
      </w:pPr>
      <w:r w:rsidRPr="001F2015">
        <w:t>(2,0): оценка = 3</w:t>
      </w:r>
    </w:p>
    <w:p w14:paraId="7B90CF61" w14:textId="77777777" w:rsidR="001F2015" w:rsidRPr="001F2015" w:rsidRDefault="001F2015" w:rsidP="001F2015">
      <w:pPr>
        <w:numPr>
          <w:ilvl w:val="0"/>
          <w:numId w:val="5"/>
        </w:numPr>
      </w:pPr>
      <w:r w:rsidRPr="001F2015">
        <w:t>(2,1): оценка = 4</w:t>
      </w:r>
    </w:p>
    <w:p w14:paraId="7D70C474" w14:textId="77777777" w:rsidR="001F2015" w:rsidRPr="0072181C" w:rsidRDefault="001F2015" w:rsidP="001F2015">
      <w:r w:rsidRPr="001F2015">
        <w:t>Выбирается ход (1,2) с максимальной оценкой 10.</w:t>
      </w:r>
    </w:p>
    <w:p w14:paraId="650FF87D" w14:textId="77777777" w:rsidR="001F2015" w:rsidRPr="001F2015" w:rsidRDefault="001F2015" w:rsidP="001F2015">
      <w:r w:rsidRPr="001F2015">
        <w:rPr>
          <w:b/>
          <w:bCs/>
        </w:rPr>
        <w:t>Принцип Alpha-</w:t>
      </w:r>
      <w:proofErr w:type="spellStart"/>
      <w:r w:rsidRPr="001F2015">
        <w:rPr>
          <w:b/>
          <w:bCs/>
        </w:rPr>
        <w:t>Beta</w:t>
      </w:r>
      <w:proofErr w:type="spellEnd"/>
      <w:r w:rsidRPr="001F2015">
        <w:rPr>
          <w:b/>
          <w:bCs/>
        </w:rPr>
        <w:t xml:space="preserve"> отсечения:</w:t>
      </w:r>
    </w:p>
    <w:p w14:paraId="30BCB305" w14:textId="77777777" w:rsidR="001F2015" w:rsidRPr="001F2015" w:rsidRDefault="001F2015" w:rsidP="001F2015">
      <w:pPr>
        <w:numPr>
          <w:ilvl w:val="0"/>
          <w:numId w:val="6"/>
        </w:numPr>
      </w:pPr>
      <w:r w:rsidRPr="001F2015">
        <w:rPr>
          <w:b/>
          <w:bCs/>
        </w:rPr>
        <w:t>Alpha</w:t>
      </w:r>
      <w:r w:rsidRPr="001F2015">
        <w:t> — гарантированный минимум для MAX (лучшее, что MAX может достичь)</w:t>
      </w:r>
    </w:p>
    <w:p w14:paraId="522C97F7" w14:textId="77777777" w:rsidR="001F2015" w:rsidRPr="001F2015" w:rsidRDefault="001F2015" w:rsidP="001F2015">
      <w:pPr>
        <w:numPr>
          <w:ilvl w:val="0"/>
          <w:numId w:val="6"/>
        </w:numPr>
      </w:pPr>
      <w:proofErr w:type="spellStart"/>
      <w:r w:rsidRPr="001F2015">
        <w:rPr>
          <w:b/>
          <w:bCs/>
        </w:rPr>
        <w:t>Beta</w:t>
      </w:r>
      <w:proofErr w:type="spellEnd"/>
      <w:r w:rsidRPr="001F2015">
        <w:t> — гарантированный максимум для MIN (лучшее, что MIN может достичь)</w:t>
      </w:r>
    </w:p>
    <w:p w14:paraId="13CEADB5" w14:textId="77777777" w:rsidR="001F2015" w:rsidRPr="001F2015" w:rsidRDefault="001F2015" w:rsidP="001F2015">
      <w:pPr>
        <w:numPr>
          <w:ilvl w:val="0"/>
          <w:numId w:val="6"/>
        </w:numPr>
      </w:pPr>
      <w:r w:rsidRPr="001F2015">
        <w:t xml:space="preserve">Если </w:t>
      </w:r>
      <w:proofErr w:type="spellStart"/>
      <w:r w:rsidRPr="001F2015">
        <w:t>beta</w:t>
      </w:r>
      <w:proofErr w:type="spellEnd"/>
      <w:r w:rsidRPr="001F2015">
        <w:t xml:space="preserve"> ≤ </w:t>
      </w:r>
      <w:proofErr w:type="spellStart"/>
      <w:r w:rsidRPr="001F2015">
        <w:t>alpha</w:t>
      </w:r>
      <w:proofErr w:type="spellEnd"/>
      <w:r w:rsidRPr="001F2015">
        <w:t>, ветка отсекается, так противник не позволит попасть в эту позицию</w:t>
      </w:r>
    </w:p>
    <w:p w14:paraId="0DB99836" w14:textId="153D529D" w:rsidR="001F2015" w:rsidRPr="0072181C" w:rsidRDefault="001F2015" w:rsidP="001F2015">
      <w:pPr>
        <w:rPr>
          <w:b/>
          <w:bCs/>
        </w:rPr>
      </w:pPr>
      <w:r w:rsidRPr="001F2015">
        <w:rPr>
          <w:b/>
          <w:bCs/>
        </w:rPr>
        <w:t xml:space="preserve">4. Программный код алгоритма на </w:t>
      </w:r>
      <w:r w:rsidRPr="001F2015">
        <w:rPr>
          <w:b/>
          <w:bCs/>
          <w:lang w:val="en-US"/>
        </w:rPr>
        <w:t>Python</w:t>
      </w:r>
      <w:r w:rsidRPr="001F2015">
        <w:rPr>
          <w:b/>
          <w:bCs/>
        </w:rPr>
        <w:t>:</w:t>
      </w:r>
    </w:p>
    <w:p w14:paraId="7A63B270" w14:textId="5EEC51FA" w:rsidR="001F2015" w:rsidRDefault="0098661B" w:rsidP="001F2015">
      <w:pPr>
        <w:rPr>
          <w:b/>
          <w:bCs/>
          <w:lang w:val="en-US"/>
        </w:rPr>
      </w:pPr>
      <w:r w:rsidRPr="0098661B">
        <w:rPr>
          <w:b/>
          <w:bCs/>
          <w:noProof/>
          <w:lang w:val="en-US"/>
        </w:rPr>
        <w:lastRenderedPageBreak/>
        <w:drawing>
          <wp:inline distT="0" distB="0" distL="0" distR="0" wp14:anchorId="2B11BB6A" wp14:editId="19F2CF45">
            <wp:extent cx="5940425" cy="5674995"/>
            <wp:effectExtent l="0" t="0" r="3175" b="1905"/>
            <wp:docPr id="1556722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22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9F93" w14:textId="23051909" w:rsidR="0098661B" w:rsidRDefault="0098661B" w:rsidP="001F2015">
      <w:pPr>
        <w:rPr>
          <w:b/>
          <w:bCs/>
          <w:lang w:val="en-US"/>
        </w:rPr>
      </w:pPr>
      <w:r w:rsidRPr="0098661B">
        <w:rPr>
          <w:b/>
          <w:bCs/>
          <w:noProof/>
          <w:lang w:val="en-US"/>
        </w:rPr>
        <w:lastRenderedPageBreak/>
        <w:drawing>
          <wp:inline distT="0" distB="0" distL="0" distR="0" wp14:anchorId="159E2425" wp14:editId="6B6A3DB9">
            <wp:extent cx="5940425" cy="4867910"/>
            <wp:effectExtent l="0" t="0" r="3175" b="8890"/>
            <wp:docPr id="2137224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24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5822" w14:textId="0EAB5FFB" w:rsidR="0098661B" w:rsidRDefault="0098661B" w:rsidP="001F2015">
      <w:pPr>
        <w:rPr>
          <w:b/>
          <w:bCs/>
          <w:lang w:val="en-US"/>
        </w:rPr>
      </w:pPr>
      <w:r w:rsidRPr="0098661B">
        <w:rPr>
          <w:b/>
          <w:bCs/>
          <w:noProof/>
          <w:lang w:val="en-US"/>
        </w:rPr>
        <w:lastRenderedPageBreak/>
        <w:drawing>
          <wp:inline distT="0" distB="0" distL="0" distR="0" wp14:anchorId="5F8DD515" wp14:editId="2090DB8F">
            <wp:extent cx="5940425" cy="4768215"/>
            <wp:effectExtent l="0" t="0" r="3175" b="0"/>
            <wp:docPr id="1311566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66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D702" w14:textId="558EF818" w:rsidR="0098661B" w:rsidRDefault="0098661B" w:rsidP="001F2015">
      <w:pPr>
        <w:rPr>
          <w:b/>
          <w:bCs/>
          <w:lang w:val="en-US"/>
        </w:rPr>
      </w:pPr>
      <w:r w:rsidRPr="0098661B">
        <w:rPr>
          <w:b/>
          <w:bCs/>
          <w:noProof/>
          <w:lang w:val="en-US"/>
        </w:rPr>
        <w:lastRenderedPageBreak/>
        <w:drawing>
          <wp:inline distT="0" distB="0" distL="0" distR="0" wp14:anchorId="68D09891" wp14:editId="6B121EE5">
            <wp:extent cx="5940425" cy="4401185"/>
            <wp:effectExtent l="0" t="0" r="3175" b="0"/>
            <wp:docPr id="1867367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67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DCB4" w14:textId="128AB5D5" w:rsidR="0098661B" w:rsidRDefault="0098661B" w:rsidP="001F2015">
      <w:pPr>
        <w:rPr>
          <w:b/>
          <w:bCs/>
          <w:lang w:val="en-US"/>
        </w:rPr>
      </w:pPr>
      <w:r w:rsidRPr="0098661B">
        <w:rPr>
          <w:b/>
          <w:bCs/>
          <w:noProof/>
          <w:lang w:val="en-US"/>
        </w:rPr>
        <w:drawing>
          <wp:inline distT="0" distB="0" distL="0" distR="0" wp14:anchorId="6E6E5CB5" wp14:editId="09028CC2">
            <wp:extent cx="5940425" cy="4350385"/>
            <wp:effectExtent l="0" t="0" r="3175" b="0"/>
            <wp:docPr id="2038839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39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AA7E" w14:textId="77777777" w:rsidR="0098661B" w:rsidRDefault="0098661B" w:rsidP="001F2015">
      <w:pPr>
        <w:rPr>
          <w:b/>
          <w:bCs/>
          <w:lang w:val="en-US"/>
        </w:rPr>
      </w:pPr>
    </w:p>
    <w:p w14:paraId="104717D4" w14:textId="59325021" w:rsidR="00DD23DA" w:rsidRPr="0072181C" w:rsidRDefault="00DD23DA" w:rsidP="001F2015">
      <w:pPr>
        <w:rPr>
          <w:b/>
          <w:bCs/>
        </w:rPr>
      </w:pPr>
      <w:r w:rsidRPr="00DD23DA">
        <w:rPr>
          <w:b/>
          <w:bCs/>
        </w:rPr>
        <w:lastRenderedPageBreak/>
        <w:t xml:space="preserve">5. </w:t>
      </w:r>
      <w:r>
        <w:rPr>
          <w:b/>
          <w:bCs/>
        </w:rPr>
        <w:t>Примерная оценка временной сложности алгоритма</w:t>
      </w:r>
      <w:r w:rsidRPr="00DD23DA">
        <w:rPr>
          <w:b/>
          <w:bCs/>
        </w:rPr>
        <w:t>:</w:t>
      </w:r>
    </w:p>
    <w:p w14:paraId="63CC5472" w14:textId="77777777" w:rsidR="00DD23DA" w:rsidRPr="00DD23DA" w:rsidRDefault="00DD23DA" w:rsidP="00DD23DA">
      <w:pPr>
        <w:rPr>
          <w:b/>
          <w:bCs/>
        </w:rPr>
      </w:pPr>
      <w:r w:rsidRPr="00DD23DA">
        <w:rPr>
          <w:b/>
          <w:bCs/>
        </w:rPr>
        <w:t>Формальная оценка:</w:t>
      </w:r>
    </w:p>
    <w:p w14:paraId="30D09233" w14:textId="77777777" w:rsidR="00DD23DA" w:rsidRPr="00DD23DA" w:rsidRDefault="00DD23DA" w:rsidP="00DD23DA">
      <w:pPr>
        <w:rPr>
          <w:b/>
          <w:bCs/>
        </w:rPr>
      </w:pPr>
      <w:proofErr w:type="spellStart"/>
      <w:r w:rsidRPr="00DD23DA">
        <w:rPr>
          <w:b/>
          <w:bCs/>
        </w:rPr>
        <w:t>Minimax</w:t>
      </w:r>
      <w:proofErr w:type="spellEnd"/>
      <w:r w:rsidRPr="00DD23DA">
        <w:rPr>
          <w:b/>
          <w:bCs/>
        </w:rPr>
        <w:t xml:space="preserve"> без отсечений:</w:t>
      </w:r>
    </w:p>
    <w:p w14:paraId="4C8580E0" w14:textId="77777777" w:rsidR="00DD23DA" w:rsidRPr="00DD23DA" w:rsidRDefault="00DD23DA" w:rsidP="00DD23DA">
      <w:pPr>
        <w:numPr>
          <w:ilvl w:val="0"/>
          <w:numId w:val="7"/>
        </w:numPr>
      </w:pPr>
      <w:r w:rsidRPr="00DD23DA">
        <w:t>Временная сложность: O(bᵈ)</w:t>
      </w:r>
    </w:p>
    <w:p w14:paraId="38ADDCC1" w14:textId="77777777" w:rsidR="00DD23DA" w:rsidRPr="00DD23DA" w:rsidRDefault="00DD23DA" w:rsidP="00DD23DA">
      <w:pPr>
        <w:numPr>
          <w:ilvl w:val="0"/>
          <w:numId w:val="7"/>
        </w:numPr>
      </w:pPr>
      <w:r w:rsidRPr="00DD23DA">
        <w:t>Пространственная сложность: O(d)</w:t>
      </w:r>
      <w:r w:rsidRPr="00DD23DA">
        <w:br/>
        <w:t>где:</w:t>
      </w:r>
    </w:p>
    <w:p w14:paraId="00FAA79E" w14:textId="77777777" w:rsidR="00DD23DA" w:rsidRPr="00DD23DA" w:rsidRDefault="00DD23DA" w:rsidP="00DD23DA">
      <w:pPr>
        <w:numPr>
          <w:ilvl w:val="1"/>
          <w:numId w:val="7"/>
        </w:numPr>
      </w:pPr>
      <w:r w:rsidRPr="00DD23DA">
        <w:t>b — коэффициент ветвления (среднее число ходов в позиции)</w:t>
      </w:r>
    </w:p>
    <w:p w14:paraId="2AFD0129" w14:textId="77777777" w:rsidR="00DD23DA" w:rsidRPr="00DD23DA" w:rsidRDefault="00DD23DA" w:rsidP="00DD23DA">
      <w:pPr>
        <w:numPr>
          <w:ilvl w:val="1"/>
          <w:numId w:val="7"/>
        </w:numPr>
      </w:pPr>
      <w:r w:rsidRPr="00DD23DA">
        <w:t>d — глубина поиска</w:t>
      </w:r>
    </w:p>
    <w:p w14:paraId="0A3B37F5" w14:textId="77777777" w:rsidR="00DD23DA" w:rsidRPr="00DD23DA" w:rsidRDefault="00DD23DA" w:rsidP="00DD23DA">
      <w:proofErr w:type="spellStart"/>
      <w:r w:rsidRPr="00DD23DA">
        <w:rPr>
          <w:b/>
          <w:bCs/>
        </w:rPr>
        <w:t>Minimax</w:t>
      </w:r>
      <w:proofErr w:type="spellEnd"/>
      <w:r w:rsidRPr="00DD23DA">
        <w:rPr>
          <w:b/>
          <w:bCs/>
        </w:rPr>
        <w:t xml:space="preserve"> с Alpha-</w:t>
      </w:r>
      <w:proofErr w:type="spellStart"/>
      <w:r w:rsidRPr="00DD23DA">
        <w:rPr>
          <w:b/>
          <w:bCs/>
        </w:rPr>
        <w:t>Beta</w:t>
      </w:r>
      <w:proofErr w:type="spellEnd"/>
      <w:r w:rsidRPr="00DD23DA">
        <w:rPr>
          <w:b/>
          <w:bCs/>
        </w:rPr>
        <w:t xml:space="preserve"> отсечением:</w:t>
      </w:r>
    </w:p>
    <w:p w14:paraId="1CDE6675" w14:textId="77777777" w:rsidR="00DD23DA" w:rsidRPr="00DD23DA" w:rsidRDefault="00DD23DA" w:rsidP="00DD23DA">
      <w:pPr>
        <w:numPr>
          <w:ilvl w:val="0"/>
          <w:numId w:val="8"/>
        </w:numPr>
      </w:pPr>
      <w:r w:rsidRPr="00DD23DA">
        <w:rPr>
          <w:b/>
          <w:bCs/>
        </w:rPr>
        <w:t>Худший случай:</w:t>
      </w:r>
      <w:r w:rsidRPr="00DD23DA">
        <w:t> O(bᵈ) (когда ходы перебираются в худшем порядке)</w:t>
      </w:r>
    </w:p>
    <w:p w14:paraId="1B0D4FAD" w14:textId="77777777" w:rsidR="00DD23DA" w:rsidRPr="00DD23DA" w:rsidRDefault="00DD23DA" w:rsidP="00DD23DA">
      <w:pPr>
        <w:numPr>
          <w:ilvl w:val="0"/>
          <w:numId w:val="8"/>
        </w:numPr>
      </w:pPr>
      <w:r w:rsidRPr="00DD23DA">
        <w:rPr>
          <w:b/>
          <w:bCs/>
        </w:rPr>
        <w:t>Лучший случай:</w:t>
      </w:r>
      <w:r w:rsidRPr="00DD23DA">
        <w:t> O(b^(d/2)) (при идеальном порядке ходов)</w:t>
      </w:r>
    </w:p>
    <w:p w14:paraId="68B66A06" w14:textId="77777777" w:rsidR="00DD23DA" w:rsidRPr="00DD23DA" w:rsidRDefault="00DD23DA" w:rsidP="00DD23DA">
      <w:pPr>
        <w:numPr>
          <w:ilvl w:val="0"/>
          <w:numId w:val="8"/>
        </w:numPr>
      </w:pPr>
      <w:r w:rsidRPr="00DD23DA">
        <w:rPr>
          <w:b/>
          <w:bCs/>
        </w:rPr>
        <w:t>Средний случай:</w:t>
      </w:r>
      <w:r w:rsidRPr="00DD23DA">
        <w:t> O(b^(3d/4)) (на практике)</w:t>
      </w:r>
    </w:p>
    <w:p w14:paraId="4142E439" w14:textId="77777777" w:rsidR="00DD23DA" w:rsidRPr="00DD23DA" w:rsidRDefault="00DD23DA" w:rsidP="00DD23DA">
      <w:r w:rsidRPr="00DD23DA">
        <w:rPr>
          <w:b/>
          <w:bCs/>
        </w:rPr>
        <w:t>Почему такая сложность:</w:t>
      </w:r>
    </w:p>
    <w:p w14:paraId="3E3A3241" w14:textId="77777777" w:rsidR="00DD23DA" w:rsidRPr="00DD23DA" w:rsidRDefault="00DD23DA" w:rsidP="00DD23DA">
      <w:pPr>
        <w:numPr>
          <w:ilvl w:val="0"/>
          <w:numId w:val="9"/>
        </w:numPr>
      </w:pPr>
      <w:r w:rsidRPr="00DD23DA">
        <w:rPr>
          <w:b/>
          <w:bCs/>
        </w:rPr>
        <w:t>Показательная зависимость от глубины:</w:t>
      </w:r>
      <w:r w:rsidRPr="00DD23DA">
        <w:t> каждый новый уровень глубины увеличивает число узлов в b раз</w:t>
      </w:r>
    </w:p>
    <w:p w14:paraId="59A6AF65" w14:textId="77777777" w:rsidR="00DD23DA" w:rsidRPr="00DD23DA" w:rsidRDefault="00DD23DA" w:rsidP="00DD23DA">
      <w:pPr>
        <w:numPr>
          <w:ilvl w:val="0"/>
          <w:numId w:val="9"/>
        </w:numPr>
      </w:pPr>
      <w:r w:rsidRPr="00DD23DA">
        <w:rPr>
          <w:b/>
          <w:bCs/>
        </w:rPr>
        <w:t>Эффект отсечения:</w:t>
      </w:r>
      <w:r w:rsidRPr="00DD23DA">
        <w:t> Alpha-</w:t>
      </w:r>
      <w:proofErr w:type="spellStart"/>
      <w:r w:rsidRPr="00DD23DA">
        <w:t>Beta</w:t>
      </w:r>
      <w:proofErr w:type="spellEnd"/>
      <w:r w:rsidRPr="00DD23DA">
        <w:t xml:space="preserve"> позволяет отбрасывать ветви, которые заведомо не приведут к лучшему результату</w:t>
      </w:r>
    </w:p>
    <w:p w14:paraId="6AA38FFA" w14:textId="77777777" w:rsidR="00DD23DA" w:rsidRPr="00DD23DA" w:rsidRDefault="00DD23DA" w:rsidP="00DD23DA">
      <w:pPr>
        <w:numPr>
          <w:ilvl w:val="0"/>
          <w:numId w:val="9"/>
        </w:numPr>
      </w:pPr>
      <w:r w:rsidRPr="00DD23DA">
        <w:rPr>
          <w:b/>
          <w:bCs/>
        </w:rPr>
        <w:t>Зависимость от порядка ходов:</w:t>
      </w:r>
      <w:r w:rsidRPr="00DD23DA">
        <w:t> если лучшие ходы рассматриваются первыми, отсечений больше</w:t>
      </w:r>
    </w:p>
    <w:p w14:paraId="1FD7654E" w14:textId="77777777" w:rsidR="00DD23DA" w:rsidRPr="00DD23DA" w:rsidRDefault="00DD23DA" w:rsidP="00DD23DA">
      <w:pPr>
        <w:numPr>
          <w:ilvl w:val="0"/>
          <w:numId w:val="9"/>
        </w:numPr>
      </w:pPr>
      <w:r w:rsidRPr="00DD23DA">
        <w:rPr>
          <w:b/>
          <w:bCs/>
        </w:rPr>
        <w:t>Влияние эвристик:</w:t>
      </w:r>
      <w:r w:rsidRPr="00DD23DA">
        <w:t> хорошие эвристики оценки позиции уменьшают необходимую глубину поиска</w:t>
      </w:r>
    </w:p>
    <w:p w14:paraId="25562200" w14:textId="77777777" w:rsidR="00DD23DA" w:rsidRPr="00DD23DA" w:rsidRDefault="00DD23DA" w:rsidP="00DD23DA">
      <w:r w:rsidRPr="00DD23DA">
        <w:rPr>
          <w:b/>
          <w:bCs/>
        </w:rPr>
        <w:t>Математическое обоснование:</w:t>
      </w:r>
      <w:r w:rsidRPr="00DD23DA">
        <w:br/>
        <w:t>Для идеально упорядоченного дерева:</w:t>
      </w:r>
    </w:p>
    <w:p w14:paraId="74632A78" w14:textId="77777777" w:rsidR="00DD23DA" w:rsidRPr="00DD23DA" w:rsidRDefault="00DD23DA" w:rsidP="00DD23DA">
      <w:pPr>
        <w:numPr>
          <w:ilvl w:val="0"/>
          <w:numId w:val="10"/>
        </w:numPr>
      </w:pPr>
      <w:r w:rsidRPr="00DD23DA">
        <w:t>Первый игрок рассматривает b ходов</w:t>
      </w:r>
    </w:p>
    <w:p w14:paraId="1B6140F2" w14:textId="77777777" w:rsidR="00DD23DA" w:rsidRPr="00DD23DA" w:rsidRDefault="00DD23DA" w:rsidP="00DD23DA">
      <w:pPr>
        <w:numPr>
          <w:ilvl w:val="0"/>
          <w:numId w:val="10"/>
        </w:numPr>
      </w:pPr>
      <w:r w:rsidRPr="00DD23DA">
        <w:t>Второй — только первый ответ (остальные отсекаются)</w:t>
      </w:r>
    </w:p>
    <w:p w14:paraId="7D05476C" w14:textId="77777777" w:rsidR="00DD23DA" w:rsidRPr="00DD23DA" w:rsidRDefault="00DD23DA" w:rsidP="00DD23DA">
      <w:pPr>
        <w:numPr>
          <w:ilvl w:val="0"/>
          <w:numId w:val="10"/>
        </w:numPr>
      </w:pPr>
      <w:r w:rsidRPr="00DD23DA">
        <w:t>Третий — снова b ходов и т.д.</w:t>
      </w:r>
      <w:r w:rsidRPr="00DD23DA">
        <w:br/>
        <w:t>Итого: b × 1 × b × 1 × ... = b^(d/2)</w:t>
      </w:r>
    </w:p>
    <w:p w14:paraId="4E91ED53" w14:textId="77777777" w:rsidR="00DD23DA" w:rsidRPr="00DD23DA" w:rsidRDefault="00DD23DA" w:rsidP="00DD23DA">
      <w:r w:rsidRPr="00DD23DA">
        <w:rPr>
          <w:b/>
          <w:bCs/>
        </w:rPr>
        <w:t>Практические выводы:</w:t>
      </w:r>
    </w:p>
    <w:p w14:paraId="4F4A62FE" w14:textId="77777777" w:rsidR="00DD23DA" w:rsidRPr="00DD23DA" w:rsidRDefault="00DD23DA" w:rsidP="00DD23DA">
      <w:pPr>
        <w:numPr>
          <w:ilvl w:val="0"/>
          <w:numId w:val="11"/>
        </w:numPr>
      </w:pPr>
      <w:r w:rsidRPr="00DD23DA">
        <w:t>Alpha-</w:t>
      </w:r>
      <w:proofErr w:type="spellStart"/>
      <w:r w:rsidRPr="00DD23DA">
        <w:t>Beta</w:t>
      </w:r>
      <w:proofErr w:type="spellEnd"/>
      <w:r w:rsidRPr="00DD23DA">
        <w:t xml:space="preserve"> отсечение критически важно для игр с большим коэффициентом ветвления (шахматы: b≈35, го: b≈250)</w:t>
      </w:r>
    </w:p>
    <w:p w14:paraId="73C47BF1" w14:textId="77777777" w:rsidR="00DD23DA" w:rsidRPr="00DD23DA" w:rsidRDefault="00DD23DA" w:rsidP="00DD23DA">
      <w:pPr>
        <w:numPr>
          <w:ilvl w:val="0"/>
          <w:numId w:val="11"/>
        </w:numPr>
      </w:pPr>
      <w:r w:rsidRPr="00DD23DA">
        <w:t>Для эффективной работы нужны хорошие эвристики упорядочивания ходов</w:t>
      </w:r>
    </w:p>
    <w:p w14:paraId="53D3CC4D" w14:textId="77777777" w:rsidR="00DD23DA" w:rsidRPr="00DD23DA" w:rsidRDefault="00DD23DA" w:rsidP="00DD23DA">
      <w:pPr>
        <w:numPr>
          <w:ilvl w:val="0"/>
          <w:numId w:val="11"/>
        </w:numPr>
      </w:pPr>
      <w:r w:rsidRPr="00DD23DA">
        <w:t>Глубина поиска ограничена вычислительными ресурсами</w:t>
      </w:r>
    </w:p>
    <w:p w14:paraId="7F519AA2" w14:textId="77777777" w:rsidR="00DD23DA" w:rsidRPr="00DD23DA" w:rsidRDefault="00DD23DA" w:rsidP="00DD23DA">
      <w:pPr>
        <w:numPr>
          <w:ilvl w:val="0"/>
          <w:numId w:val="11"/>
        </w:numPr>
      </w:pPr>
      <w:r w:rsidRPr="00DD23DA">
        <w:lastRenderedPageBreak/>
        <w:t>Временная сложность растёт экспоненциально, поэтому для сложных игр используются дополнительные оптимизации (таблицы перестановок, эвристики отсечения)</w:t>
      </w:r>
    </w:p>
    <w:p w14:paraId="0B01032B" w14:textId="77777777" w:rsidR="00DD23DA" w:rsidRPr="00DD23DA" w:rsidRDefault="00DD23DA" w:rsidP="00DD23DA"/>
    <w:p w14:paraId="00716644" w14:textId="77777777" w:rsidR="00DD23DA" w:rsidRPr="00DD23DA" w:rsidRDefault="00DD23DA" w:rsidP="00DD23DA"/>
    <w:p w14:paraId="73FF928B" w14:textId="77777777" w:rsidR="00DD23DA" w:rsidRPr="001F2015" w:rsidRDefault="00DD23DA" w:rsidP="001F2015">
      <w:pPr>
        <w:rPr>
          <w:b/>
          <w:bCs/>
        </w:rPr>
      </w:pPr>
    </w:p>
    <w:p w14:paraId="0CE9111D" w14:textId="77777777" w:rsidR="001F2015" w:rsidRPr="001F2015" w:rsidRDefault="001F2015" w:rsidP="001F2015"/>
    <w:p w14:paraId="58893019" w14:textId="77777777" w:rsidR="001F2015" w:rsidRPr="001F2015" w:rsidRDefault="001F2015" w:rsidP="001F2015"/>
    <w:p w14:paraId="50E51D9A" w14:textId="77777777" w:rsidR="001F2015" w:rsidRPr="001F2015" w:rsidRDefault="001F2015" w:rsidP="001F2015"/>
    <w:p w14:paraId="00A8A990" w14:textId="77777777" w:rsidR="001F2015" w:rsidRPr="001F2015" w:rsidRDefault="001F2015" w:rsidP="001F2015">
      <w:pPr>
        <w:jc w:val="center"/>
      </w:pPr>
    </w:p>
    <w:p w14:paraId="566CC443" w14:textId="77777777" w:rsidR="001F2015" w:rsidRPr="001F2015" w:rsidRDefault="001F2015" w:rsidP="003945EC">
      <w:pPr>
        <w:rPr>
          <w:b/>
          <w:bCs/>
        </w:rPr>
      </w:pPr>
    </w:p>
    <w:p w14:paraId="2164580F" w14:textId="77777777" w:rsidR="003945EC" w:rsidRPr="003945EC" w:rsidRDefault="003945EC" w:rsidP="003945EC">
      <w:pPr>
        <w:rPr>
          <w:b/>
          <w:bCs/>
        </w:rPr>
      </w:pPr>
    </w:p>
    <w:p w14:paraId="34093CC0" w14:textId="77777777" w:rsidR="008F60CB" w:rsidRPr="008F60CB" w:rsidRDefault="008F60CB" w:rsidP="003B76AD"/>
    <w:p w14:paraId="271EBA6B" w14:textId="151388F7" w:rsidR="003B76AD" w:rsidRDefault="003B76AD" w:rsidP="003B76AD"/>
    <w:sectPr w:rsidR="003B76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6494"/>
    <w:multiLevelType w:val="multilevel"/>
    <w:tmpl w:val="8D0A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E64D6"/>
    <w:multiLevelType w:val="multilevel"/>
    <w:tmpl w:val="44C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854E1"/>
    <w:multiLevelType w:val="multilevel"/>
    <w:tmpl w:val="112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F5308"/>
    <w:multiLevelType w:val="multilevel"/>
    <w:tmpl w:val="262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D1F77"/>
    <w:multiLevelType w:val="multilevel"/>
    <w:tmpl w:val="8FDE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F4A3B"/>
    <w:multiLevelType w:val="multilevel"/>
    <w:tmpl w:val="F54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02C92"/>
    <w:multiLevelType w:val="hybridMultilevel"/>
    <w:tmpl w:val="B6045D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7B5143"/>
    <w:multiLevelType w:val="multilevel"/>
    <w:tmpl w:val="8968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22685"/>
    <w:multiLevelType w:val="multilevel"/>
    <w:tmpl w:val="E76EE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6F04FD"/>
    <w:multiLevelType w:val="multilevel"/>
    <w:tmpl w:val="343C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F7D94"/>
    <w:multiLevelType w:val="multilevel"/>
    <w:tmpl w:val="B958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594909">
    <w:abstractNumId w:val="6"/>
  </w:num>
  <w:num w:numId="2" w16cid:durableId="631403438">
    <w:abstractNumId w:val="9"/>
  </w:num>
  <w:num w:numId="3" w16cid:durableId="1484346642">
    <w:abstractNumId w:val="2"/>
  </w:num>
  <w:num w:numId="4" w16cid:durableId="980961027">
    <w:abstractNumId w:val="4"/>
  </w:num>
  <w:num w:numId="5" w16cid:durableId="1226649416">
    <w:abstractNumId w:val="7"/>
  </w:num>
  <w:num w:numId="6" w16cid:durableId="409273401">
    <w:abstractNumId w:val="1"/>
  </w:num>
  <w:num w:numId="7" w16cid:durableId="1871914988">
    <w:abstractNumId w:val="5"/>
  </w:num>
  <w:num w:numId="8" w16cid:durableId="523829762">
    <w:abstractNumId w:val="0"/>
  </w:num>
  <w:num w:numId="9" w16cid:durableId="1621254067">
    <w:abstractNumId w:val="8"/>
  </w:num>
  <w:num w:numId="10" w16cid:durableId="1852256452">
    <w:abstractNumId w:val="3"/>
  </w:num>
  <w:num w:numId="11" w16cid:durableId="9340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4F"/>
    <w:rsid w:val="001F2015"/>
    <w:rsid w:val="002D620C"/>
    <w:rsid w:val="00305A4F"/>
    <w:rsid w:val="003945EC"/>
    <w:rsid w:val="003B76AD"/>
    <w:rsid w:val="0072181C"/>
    <w:rsid w:val="008F60CB"/>
    <w:rsid w:val="0098661B"/>
    <w:rsid w:val="009A0AFE"/>
    <w:rsid w:val="009A35E0"/>
    <w:rsid w:val="00DD23DA"/>
    <w:rsid w:val="00EF10EB"/>
    <w:rsid w:val="00F5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41472"/>
  <w15:chartTrackingRefBased/>
  <w15:docId w15:val="{772088B9-E629-4B85-AB5B-DF1EC57C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5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A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A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A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A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A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A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A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A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A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A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5A4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A3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12</cp:revision>
  <dcterms:created xsi:type="dcterms:W3CDTF">2025-12-08T15:25:00Z</dcterms:created>
  <dcterms:modified xsi:type="dcterms:W3CDTF">2025-12-08T17:17:00Z</dcterms:modified>
</cp:coreProperties>
</file>