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BA710" w14:textId="77777777" w:rsidR="005A1C51" w:rsidRDefault="005A1C51"/>
    <w:p w14:paraId="673E4EC1" w14:textId="79B9FB68" w:rsidR="005518F4" w:rsidRPr="005518F4" w:rsidRDefault="005518F4" w:rsidP="005518F4">
      <w:pPr>
        <w:jc w:val="center"/>
        <w:rPr>
          <w:sz w:val="52"/>
          <w:szCs w:val="52"/>
        </w:rPr>
      </w:pPr>
      <w:r w:rsidRPr="005518F4">
        <w:rPr>
          <w:sz w:val="52"/>
          <w:szCs w:val="52"/>
        </w:rPr>
        <w:t>PART -A</w:t>
      </w:r>
    </w:p>
    <w:p w14:paraId="58B18D2C" w14:textId="77777777" w:rsidR="005518F4" w:rsidRDefault="005518F4" w:rsidP="005518F4"/>
    <w:p w14:paraId="41C7D833" w14:textId="7F43858D" w:rsidR="005518F4" w:rsidRDefault="005518F4" w:rsidP="005518F4">
      <w:r w:rsidRPr="005518F4">
        <w:t>1. The path /employees/{id} provides access to an Employee resource specified by an ID. Four HTTP methods can be invoked on this resource. Your task is to draw a similar table to the following on your paper and fill all corresponding fields which allow performing those four HTTP operations. For each operation, you need to write three types of annotations. [20 (5+5+5+5) marks]</w:t>
      </w:r>
    </w:p>
    <w:p w14:paraId="564AB2AE" w14:textId="6ABD6CCA" w:rsidR="005518F4" w:rsidRPr="005518F4" w:rsidRDefault="005518F4" w:rsidP="005518F4">
      <w:r w:rsidRPr="005518F4">
        <w:rPr>
          <w:highlight w:val="yellow"/>
        </w:rPr>
        <w:t>Solution:</w:t>
      </w:r>
    </w:p>
    <w:tbl>
      <w:tblPr>
        <w:tblStyle w:val="GridTable6Colorful-Accent1"/>
        <w:tblW w:w="9510" w:type="dxa"/>
        <w:tblLook w:val="04A0" w:firstRow="1" w:lastRow="0" w:firstColumn="1" w:lastColumn="0" w:noHBand="0" w:noVBand="1"/>
      </w:tblPr>
      <w:tblGrid>
        <w:gridCol w:w="1231"/>
        <w:gridCol w:w="1788"/>
        <w:gridCol w:w="4522"/>
        <w:gridCol w:w="1969"/>
      </w:tblGrid>
      <w:tr w:rsidR="005518F4" w:rsidRPr="005518F4" w14:paraId="3967C8CC" w14:textId="77777777" w:rsidTr="005518F4">
        <w:trPr>
          <w:cnfStyle w:val="100000000000" w:firstRow="1" w:lastRow="0" w:firstColumn="0" w:lastColumn="0" w:oddVBand="0" w:evenVBand="0" w:oddHBand="0" w:evenHBand="0" w:firstRowFirstColumn="0" w:firstRowLastColumn="0" w:lastRowFirstColumn="0" w:lastRowLastColumn="0"/>
          <w:trHeight w:val="1351"/>
        </w:trPr>
        <w:tc>
          <w:tcPr>
            <w:cnfStyle w:val="001000000000" w:firstRow="0" w:lastRow="0" w:firstColumn="1" w:lastColumn="0" w:oddVBand="0" w:evenVBand="0" w:oddHBand="0" w:evenHBand="0" w:firstRowFirstColumn="0" w:firstRowLastColumn="0" w:lastRowFirstColumn="0" w:lastRowLastColumn="0"/>
            <w:tcW w:w="0" w:type="auto"/>
            <w:hideMark/>
          </w:tcPr>
          <w:p w14:paraId="5C603AD2" w14:textId="77777777" w:rsidR="005518F4" w:rsidRPr="005518F4" w:rsidRDefault="005518F4" w:rsidP="005518F4">
            <w:pPr>
              <w:spacing w:after="160" w:line="259" w:lineRule="auto"/>
            </w:pPr>
            <w:r w:rsidRPr="005518F4">
              <w:t>HTTP Operation</w:t>
            </w:r>
          </w:p>
        </w:tc>
        <w:tc>
          <w:tcPr>
            <w:tcW w:w="0" w:type="auto"/>
            <w:hideMark/>
          </w:tcPr>
          <w:p w14:paraId="72BD7C07" w14:textId="77777777" w:rsidR="005518F4" w:rsidRPr="005518F4" w:rsidRDefault="005518F4" w:rsidP="005518F4">
            <w:pPr>
              <w:spacing w:after="160" w:line="259" w:lineRule="auto"/>
              <w:cnfStyle w:val="100000000000" w:firstRow="1" w:lastRow="0" w:firstColumn="0" w:lastColumn="0" w:oddVBand="0" w:evenVBand="0" w:oddHBand="0" w:evenHBand="0" w:firstRowFirstColumn="0" w:firstRowLastColumn="0" w:lastRowFirstColumn="0" w:lastRowLastColumn="0"/>
            </w:pPr>
            <w:r w:rsidRPr="005518F4">
              <w:t>Annotation for Corresponding HTTP Operation</w:t>
            </w:r>
          </w:p>
        </w:tc>
        <w:tc>
          <w:tcPr>
            <w:tcW w:w="0" w:type="auto"/>
            <w:hideMark/>
          </w:tcPr>
          <w:p w14:paraId="6A4C0E67" w14:textId="77777777" w:rsidR="005518F4" w:rsidRPr="005518F4" w:rsidRDefault="005518F4" w:rsidP="005518F4">
            <w:pPr>
              <w:spacing w:after="160" w:line="259" w:lineRule="auto"/>
              <w:cnfStyle w:val="100000000000" w:firstRow="1" w:lastRow="0" w:firstColumn="0" w:lastColumn="0" w:oddVBand="0" w:evenVBand="0" w:oddHBand="0" w:evenHBand="0" w:firstRowFirstColumn="0" w:firstRowLastColumn="0" w:lastRowFirstColumn="0" w:lastRowLastColumn="0"/>
            </w:pPr>
            <w:r w:rsidRPr="005518F4">
              <w:t>Annotation to Describe the Data Type if a Method Produces or Consumes</w:t>
            </w:r>
          </w:p>
        </w:tc>
        <w:tc>
          <w:tcPr>
            <w:tcW w:w="0" w:type="auto"/>
            <w:hideMark/>
          </w:tcPr>
          <w:p w14:paraId="02D17AFC" w14:textId="77777777" w:rsidR="005518F4" w:rsidRPr="005518F4" w:rsidRDefault="005518F4" w:rsidP="005518F4">
            <w:pPr>
              <w:spacing w:after="160" w:line="259" w:lineRule="auto"/>
              <w:cnfStyle w:val="100000000000" w:firstRow="1" w:lastRow="0" w:firstColumn="0" w:lastColumn="0" w:oddVBand="0" w:evenVBand="0" w:oddHBand="0" w:evenHBand="0" w:firstRowFirstColumn="0" w:firstRowLastColumn="0" w:lastRowFirstColumn="0" w:lastRowLastColumn="0"/>
            </w:pPr>
            <w:r w:rsidRPr="005518F4">
              <w:t>Annotation to Describe Parameter(s)</w:t>
            </w:r>
          </w:p>
        </w:tc>
      </w:tr>
      <w:tr w:rsidR="005518F4" w:rsidRPr="005518F4" w14:paraId="7D76DD29" w14:textId="77777777" w:rsidTr="005518F4">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0" w:type="auto"/>
            <w:hideMark/>
          </w:tcPr>
          <w:p w14:paraId="5D8F1D3E" w14:textId="77777777" w:rsidR="005518F4" w:rsidRPr="005518F4" w:rsidRDefault="005518F4" w:rsidP="005518F4">
            <w:pPr>
              <w:spacing w:after="160" w:line="259" w:lineRule="auto"/>
            </w:pPr>
            <w:r w:rsidRPr="005518F4">
              <w:t>GET</w:t>
            </w:r>
          </w:p>
        </w:tc>
        <w:tc>
          <w:tcPr>
            <w:tcW w:w="0" w:type="auto"/>
            <w:hideMark/>
          </w:tcPr>
          <w:p w14:paraId="5661A9EA" w14:textId="77777777" w:rsidR="005518F4" w:rsidRPr="005518F4" w:rsidRDefault="005518F4" w:rsidP="005518F4">
            <w:pPr>
              <w:spacing w:after="160" w:line="259" w:lineRule="auto"/>
              <w:cnfStyle w:val="000000100000" w:firstRow="0" w:lastRow="0" w:firstColumn="0" w:lastColumn="0" w:oddVBand="0" w:evenVBand="0" w:oddHBand="1" w:evenHBand="0" w:firstRowFirstColumn="0" w:firstRowLastColumn="0" w:lastRowFirstColumn="0" w:lastRowLastColumn="0"/>
            </w:pPr>
            <w:r w:rsidRPr="005518F4">
              <w:t>@GET</w:t>
            </w:r>
          </w:p>
        </w:tc>
        <w:tc>
          <w:tcPr>
            <w:tcW w:w="0" w:type="auto"/>
            <w:hideMark/>
          </w:tcPr>
          <w:p w14:paraId="7BC06067" w14:textId="77777777" w:rsidR="005518F4" w:rsidRPr="005518F4" w:rsidRDefault="005518F4" w:rsidP="005518F4">
            <w:pPr>
              <w:spacing w:after="160" w:line="259" w:lineRule="auto"/>
              <w:cnfStyle w:val="000000100000" w:firstRow="0" w:lastRow="0" w:firstColumn="0" w:lastColumn="0" w:oddVBand="0" w:evenVBand="0" w:oddHBand="1" w:evenHBand="0" w:firstRowFirstColumn="0" w:firstRowLastColumn="0" w:lastRowFirstColumn="0" w:lastRowLastColumn="0"/>
            </w:pPr>
            <w:r w:rsidRPr="005518F4">
              <w:t>@Produces(MediaType.APPLICATION_XML)</w:t>
            </w:r>
          </w:p>
        </w:tc>
        <w:tc>
          <w:tcPr>
            <w:tcW w:w="0" w:type="auto"/>
            <w:hideMark/>
          </w:tcPr>
          <w:p w14:paraId="1E3F4CED" w14:textId="77777777" w:rsidR="005518F4" w:rsidRPr="005518F4" w:rsidRDefault="005518F4" w:rsidP="005518F4">
            <w:pPr>
              <w:spacing w:after="160" w:line="259" w:lineRule="auto"/>
              <w:cnfStyle w:val="000000100000" w:firstRow="0" w:lastRow="0" w:firstColumn="0" w:lastColumn="0" w:oddVBand="0" w:evenVBand="0" w:oddHBand="1" w:evenHBand="0" w:firstRowFirstColumn="0" w:firstRowLastColumn="0" w:lastRowFirstColumn="0" w:lastRowLastColumn="0"/>
            </w:pPr>
            <w:r w:rsidRPr="005518F4">
              <w:t>@PathParam("id")</w:t>
            </w:r>
          </w:p>
        </w:tc>
      </w:tr>
      <w:tr w:rsidR="005518F4" w:rsidRPr="005518F4" w14:paraId="22679C45" w14:textId="77777777" w:rsidTr="005518F4">
        <w:trPr>
          <w:trHeight w:val="752"/>
        </w:trPr>
        <w:tc>
          <w:tcPr>
            <w:cnfStyle w:val="001000000000" w:firstRow="0" w:lastRow="0" w:firstColumn="1" w:lastColumn="0" w:oddVBand="0" w:evenVBand="0" w:oddHBand="0" w:evenHBand="0" w:firstRowFirstColumn="0" w:firstRowLastColumn="0" w:lastRowFirstColumn="0" w:lastRowLastColumn="0"/>
            <w:tcW w:w="0" w:type="auto"/>
            <w:hideMark/>
          </w:tcPr>
          <w:p w14:paraId="540F6F85" w14:textId="77777777" w:rsidR="005518F4" w:rsidRPr="005518F4" w:rsidRDefault="005518F4" w:rsidP="005518F4">
            <w:pPr>
              <w:spacing w:after="160" w:line="259" w:lineRule="auto"/>
            </w:pPr>
            <w:r w:rsidRPr="005518F4">
              <w:t>POST</w:t>
            </w:r>
          </w:p>
        </w:tc>
        <w:tc>
          <w:tcPr>
            <w:tcW w:w="0" w:type="auto"/>
            <w:hideMark/>
          </w:tcPr>
          <w:p w14:paraId="6F362472" w14:textId="77777777" w:rsidR="005518F4" w:rsidRPr="005518F4" w:rsidRDefault="005518F4" w:rsidP="005518F4">
            <w:pPr>
              <w:spacing w:after="160" w:line="259" w:lineRule="auto"/>
              <w:cnfStyle w:val="000000000000" w:firstRow="0" w:lastRow="0" w:firstColumn="0" w:lastColumn="0" w:oddVBand="0" w:evenVBand="0" w:oddHBand="0" w:evenHBand="0" w:firstRowFirstColumn="0" w:firstRowLastColumn="0" w:lastRowFirstColumn="0" w:lastRowLastColumn="0"/>
            </w:pPr>
            <w:r w:rsidRPr="005518F4">
              <w:t>@POST</w:t>
            </w:r>
          </w:p>
        </w:tc>
        <w:tc>
          <w:tcPr>
            <w:tcW w:w="0" w:type="auto"/>
            <w:hideMark/>
          </w:tcPr>
          <w:p w14:paraId="0B210F2C" w14:textId="77777777" w:rsidR="005518F4" w:rsidRPr="005518F4" w:rsidRDefault="005518F4" w:rsidP="005518F4">
            <w:pPr>
              <w:spacing w:after="160" w:line="259" w:lineRule="auto"/>
              <w:cnfStyle w:val="000000000000" w:firstRow="0" w:lastRow="0" w:firstColumn="0" w:lastColumn="0" w:oddVBand="0" w:evenVBand="0" w:oddHBand="0" w:evenHBand="0" w:firstRowFirstColumn="0" w:firstRowLastColumn="0" w:lastRowFirstColumn="0" w:lastRowLastColumn="0"/>
            </w:pPr>
            <w:r w:rsidRPr="005518F4">
              <w:t>@Consumes(MediaType.APPLICATION_XML)</w:t>
            </w:r>
          </w:p>
        </w:tc>
        <w:tc>
          <w:tcPr>
            <w:tcW w:w="0" w:type="auto"/>
            <w:hideMark/>
          </w:tcPr>
          <w:p w14:paraId="0E4FB1E0" w14:textId="77777777" w:rsidR="005518F4" w:rsidRPr="005518F4" w:rsidRDefault="005518F4" w:rsidP="005518F4">
            <w:pPr>
              <w:spacing w:after="160" w:line="259" w:lineRule="auto"/>
              <w:cnfStyle w:val="000000000000" w:firstRow="0" w:lastRow="0" w:firstColumn="0" w:lastColumn="0" w:oddVBand="0" w:evenVBand="0" w:oddHBand="0" w:evenHBand="0" w:firstRowFirstColumn="0" w:firstRowLastColumn="0" w:lastRowFirstColumn="0" w:lastRowLastColumn="0"/>
            </w:pPr>
            <w:r w:rsidRPr="005518F4">
              <w:t>@PathParam("id")</w:t>
            </w:r>
          </w:p>
        </w:tc>
      </w:tr>
      <w:tr w:rsidR="005518F4" w:rsidRPr="005518F4" w14:paraId="120C67D3" w14:textId="77777777" w:rsidTr="005518F4">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0" w:type="auto"/>
            <w:hideMark/>
          </w:tcPr>
          <w:p w14:paraId="7BE2B7E3" w14:textId="77777777" w:rsidR="005518F4" w:rsidRPr="005518F4" w:rsidRDefault="005518F4" w:rsidP="005518F4">
            <w:pPr>
              <w:spacing w:after="160" w:line="259" w:lineRule="auto"/>
            </w:pPr>
            <w:r w:rsidRPr="005518F4">
              <w:t>PUT</w:t>
            </w:r>
          </w:p>
        </w:tc>
        <w:tc>
          <w:tcPr>
            <w:tcW w:w="0" w:type="auto"/>
            <w:hideMark/>
          </w:tcPr>
          <w:p w14:paraId="43B581D7" w14:textId="77777777" w:rsidR="005518F4" w:rsidRPr="005518F4" w:rsidRDefault="005518F4" w:rsidP="005518F4">
            <w:pPr>
              <w:spacing w:after="160" w:line="259" w:lineRule="auto"/>
              <w:cnfStyle w:val="000000100000" w:firstRow="0" w:lastRow="0" w:firstColumn="0" w:lastColumn="0" w:oddVBand="0" w:evenVBand="0" w:oddHBand="1" w:evenHBand="0" w:firstRowFirstColumn="0" w:firstRowLastColumn="0" w:lastRowFirstColumn="0" w:lastRowLastColumn="0"/>
            </w:pPr>
            <w:r w:rsidRPr="005518F4">
              <w:t>@PUT</w:t>
            </w:r>
          </w:p>
        </w:tc>
        <w:tc>
          <w:tcPr>
            <w:tcW w:w="0" w:type="auto"/>
            <w:hideMark/>
          </w:tcPr>
          <w:p w14:paraId="2542F10B" w14:textId="77777777" w:rsidR="005518F4" w:rsidRPr="005518F4" w:rsidRDefault="005518F4" w:rsidP="005518F4">
            <w:pPr>
              <w:spacing w:after="160" w:line="259" w:lineRule="auto"/>
              <w:cnfStyle w:val="000000100000" w:firstRow="0" w:lastRow="0" w:firstColumn="0" w:lastColumn="0" w:oddVBand="0" w:evenVBand="0" w:oddHBand="1" w:evenHBand="0" w:firstRowFirstColumn="0" w:firstRowLastColumn="0" w:lastRowFirstColumn="0" w:lastRowLastColumn="0"/>
            </w:pPr>
            <w:r w:rsidRPr="005518F4">
              <w:t>@Consumes(MediaType.APPLICATION_XML)</w:t>
            </w:r>
          </w:p>
        </w:tc>
        <w:tc>
          <w:tcPr>
            <w:tcW w:w="0" w:type="auto"/>
            <w:hideMark/>
          </w:tcPr>
          <w:p w14:paraId="142607F8" w14:textId="77777777" w:rsidR="005518F4" w:rsidRPr="005518F4" w:rsidRDefault="005518F4" w:rsidP="005518F4">
            <w:pPr>
              <w:spacing w:after="160" w:line="259" w:lineRule="auto"/>
              <w:cnfStyle w:val="000000100000" w:firstRow="0" w:lastRow="0" w:firstColumn="0" w:lastColumn="0" w:oddVBand="0" w:evenVBand="0" w:oddHBand="1" w:evenHBand="0" w:firstRowFirstColumn="0" w:firstRowLastColumn="0" w:lastRowFirstColumn="0" w:lastRowLastColumn="0"/>
            </w:pPr>
            <w:r w:rsidRPr="005518F4">
              <w:t>@PathParam("id")</w:t>
            </w:r>
          </w:p>
        </w:tc>
      </w:tr>
      <w:tr w:rsidR="005518F4" w:rsidRPr="005518F4" w14:paraId="02992B52" w14:textId="77777777" w:rsidTr="005518F4">
        <w:trPr>
          <w:trHeight w:val="752"/>
        </w:trPr>
        <w:tc>
          <w:tcPr>
            <w:cnfStyle w:val="001000000000" w:firstRow="0" w:lastRow="0" w:firstColumn="1" w:lastColumn="0" w:oddVBand="0" w:evenVBand="0" w:oddHBand="0" w:evenHBand="0" w:firstRowFirstColumn="0" w:firstRowLastColumn="0" w:lastRowFirstColumn="0" w:lastRowLastColumn="0"/>
            <w:tcW w:w="0" w:type="auto"/>
            <w:hideMark/>
          </w:tcPr>
          <w:p w14:paraId="00F7BC02" w14:textId="77777777" w:rsidR="005518F4" w:rsidRPr="005518F4" w:rsidRDefault="005518F4" w:rsidP="005518F4">
            <w:pPr>
              <w:spacing w:after="160" w:line="259" w:lineRule="auto"/>
            </w:pPr>
            <w:r w:rsidRPr="005518F4">
              <w:t>DELETE</w:t>
            </w:r>
          </w:p>
        </w:tc>
        <w:tc>
          <w:tcPr>
            <w:tcW w:w="0" w:type="auto"/>
            <w:hideMark/>
          </w:tcPr>
          <w:p w14:paraId="3AF44E9A" w14:textId="77777777" w:rsidR="005518F4" w:rsidRPr="005518F4" w:rsidRDefault="005518F4" w:rsidP="005518F4">
            <w:pPr>
              <w:spacing w:after="160" w:line="259" w:lineRule="auto"/>
              <w:cnfStyle w:val="000000000000" w:firstRow="0" w:lastRow="0" w:firstColumn="0" w:lastColumn="0" w:oddVBand="0" w:evenVBand="0" w:oddHBand="0" w:evenHBand="0" w:firstRowFirstColumn="0" w:firstRowLastColumn="0" w:lastRowFirstColumn="0" w:lastRowLastColumn="0"/>
            </w:pPr>
            <w:r w:rsidRPr="005518F4">
              <w:t>@DELETE</w:t>
            </w:r>
          </w:p>
        </w:tc>
        <w:tc>
          <w:tcPr>
            <w:tcW w:w="0" w:type="auto"/>
            <w:hideMark/>
          </w:tcPr>
          <w:p w14:paraId="4978346D" w14:textId="77777777" w:rsidR="005518F4" w:rsidRPr="005518F4" w:rsidRDefault="005518F4" w:rsidP="005518F4">
            <w:pPr>
              <w:spacing w:after="160" w:line="259" w:lineRule="auto"/>
              <w:cnfStyle w:val="000000000000" w:firstRow="0" w:lastRow="0" w:firstColumn="0" w:lastColumn="0" w:oddVBand="0" w:evenVBand="0" w:oddHBand="0" w:evenHBand="0" w:firstRowFirstColumn="0" w:firstRowLastColumn="0" w:lastRowFirstColumn="0" w:lastRowLastColumn="0"/>
            </w:pPr>
            <w:r w:rsidRPr="005518F4">
              <w:rPr>
                <w:i/>
                <w:iCs/>
              </w:rPr>
              <w:t>(No data type annotation needed)</w:t>
            </w:r>
          </w:p>
        </w:tc>
        <w:tc>
          <w:tcPr>
            <w:tcW w:w="0" w:type="auto"/>
            <w:hideMark/>
          </w:tcPr>
          <w:p w14:paraId="23800DAB" w14:textId="77777777" w:rsidR="005518F4" w:rsidRPr="005518F4" w:rsidRDefault="005518F4" w:rsidP="005518F4">
            <w:pPr>
              <w:spacing w:after="160" w:line="259" w:lineRule="auto"/>
              <w:cnfStyle w:val="000000000000" w:firstRow="0" w:lastRow="0" w:firstColumn="0" w:lastColumn="0" w:oddVBand="0" w:evenVBand="0" w:oddHBand="0" w:evenHBand="0" w:firstRowFirstColumn="0" w:firstRowLastColumn="0" w:lastRowFirstColumn="0" w:lastRowLastColumn="0"/>
            </w:pPr>
            <w:r w:rsidRPr="005518F4">
              <w:t>@PathParam("id")</w:t>
            </w:r>
          </w:p>
        </w:tc>
      </w:tr>
    </w:tbl>
    <w:p w14:paraId="1C50C590" w14:textId="77777777" w:rsidR="005518F4" w:rsidRDefault="005518F4" w:rsidP="005518F4">
      <w:pPr>
        <w:rPr>
          <w:b/>
          <w:bCs/>
        </w:rPr>
      </w:pPr>
    </w:p>
    <w:p w14:paraId="491FA63B" w14:textId="2A4013EC" w:rsidR="005518F4" w:rsidRPr="005518F4" w:rsidRDefault="00FC2CD7" w:rsidP="005518F4">
      <w:pPr>
        <w:rPr>
          <w:b/>
          <w:bCs/>
        </w:rPr>
      </w:pPr>
      <w:r>
        <w:rPr>
          <w:b/>
          <w:bCs/>
        </w:rPr>
        <w:t>Because we know each operation and they are:</w:t>
      </w:r>
    </w:p>
    <w:p w14:paraId="5E38FD2D" w14:textId="77777777" w:rsidR="005518F4" w:rsidRPr="005518F4" w:rsidRDefault="005518F4" w:rsidP="005518F4">
      <w:pPr>
        <w:numPr>
          <w:ilvl w:val="0"/>
          <w:numId w:val="1"/>
        </w:numPr>
      </w:pPr>
      <w:r w:rsidRPr="005518F4">
        <w:rPr>
          <w:b/>
          <w:bCs/>
        </w:rPr>
        <w:t>GET</w:t>
      </w:r>
      <w:r w:rsidRPr="005518F4">
        <w:t>: Retrieves the resource representation in XML format.</w:t>
      </w:r>
    </w:p>
    <w:p w14:paraId="4B558CBA" w14:textId="77777777" w:rsidR="005518F4" w:rsidRPr="005518F4" w:rsidRDefault="005518F4" w:rsidP="005518F4">
      <w:pPr>
        <w:numPr>
          <w:ilvl w:val="0"/>
          <w:numId w:val="1"/>
        </w:numPr>
      </w:pPr>
      <w:r w:rsidRPr="005518F4">
        <w:rPr>
          <w:b/>
          <w:bCs/>
        </w:rPr>
        <w:t>POST</w:t>
      </w:r>
      <w:r w:rsidRPr="005518F4">
        <w:t>: Creates or updates the resource by consuming an XML payload.</w:t>
      </w:r>
    </w:p>
    <w:p w14:paraId="2C048C32" w14:textId="77777777" w:rsidR="005518F4" w:rsidRPr="005518F4" w:rsidRDefault="005518F4" w:rsidP="005518F4">
      <w:pPr>
        <w:numPr>
          <w:ilvl w:val="0"/>
          <w:numId w:val="1"/>
        </w:numPr>
      </w:pPr>
      <w:r w:rsidRPr="005518F4">
        <w:rPr>
          <w:b/>
          <w:bCs/>
        </w:rPr>
        <w:t>PUT</w:t>
      </w:r>
      <w:r w:rsidRPr="005518F4">
        <w:t>: Updates the resource, consuming an XML payload.</w:t>
      </w:r>
    </w:p>
    <w:p w14:paraId="45831EB9" w14:textId="77777777" w:rsidR="005518F4" w:rsidRPr="005518F4" w:rsidRDefault="005518F4" w:rsidP="005518F4">
      <w:pPr>
        <w:numPr>
          <w:ilvl w:val="0"/>
          <w:numId w:val="1"/>
        </w:numPr>
      </w:pPr>
      <w:r w:rsidRPr="005518F4">
        <w:rPr>
          <w:b/>
          <w:bCs/>
        </w:rPr>
        <w:t>DELETE</w:t>
      </w:r>
      <w:r w:rsidRPr="005518F4">
        <w:t>: Deletes the resource, doesn't produce or consume any content, so no data type annotation is required.</w:t>
      </w:r>
    </w:p>
    <w:p w14:paraId="6958A8B0" w14:textId="77777777" w:rsidR="005518F4" w:rsidRDefault="005518F4"/>
    <w:p w14:paraId="09E6D2AB" w14:textId="77777777" w:rsidR="005518F4" w:rsidRDefault="005518F4" w:rsidP="005518F4">
      <w:r w:rsidRPr="005518F4">
        <w:t xml:space="preserve">2. In the given following scenarios, identify the type of web services that can be designed [15 marks] </w:t>
      </w:r>
    </w:p>
    <w:p w14:paraId="43EE5A64" w14:textId="2A0E83E6" w:rsidR="005518F4" w:rsidRDefault="005518F4" w:rsidP="005518F4">
      <w:r w:rsidRPr="005518F4">
        <w:t xml:space="preserve">1) Developer only wants to use HTTP as the transfer protocol and NOT any other protocol [3 marks] </w:t>
      </w:r>
    </w:p>
    <w:p w14:paraId="064AA0E3" w14:textId="77777777" w:rsidR="005518F4" w:rsidRDefault="005518F4" w:rsidP="005518F4">
      <w:r w:rsidRPr="005518F4">
        <w:t xml:space="preserve">A. REST, B. SOAP C. Both </w:t>
      </w:r>
    </w:p>
    <w:p w14:paraId="1357B323" w14:textId="77777777" w:rsidR="007230C6" w:rsidRDefault="007230C6" w:rsidP="007230C6">
      <w:r w:rsidRPr="007230C6">
        <w:t xml:space="preserve">Answer: A. REST </w:t>
      </w:r>
    </w:p>
    <w:p w14:paraId="5410348C" w14:textId="1BCA7C2A" w:rsidR="007230C6" w:rsidRPr="007230C6" w:rsidRDefault="007230C6" w:rsidP="007230C6">
      <w:r>
        <w:lastRenderedPageBreak/>
        <w:t xml:space="preserve">Because </w:t>
      </w:r>
      <w:r w:rsidRPr="007230C6">
        <w:t>REST is coupled with HTTP and is designed to work directly</w:t>
      </w:r>
      <w:r>
        <w:t xml:space="preserve"> with it meanwhile</w:t>
      </w:r>
      <w:r w:rsidRPr="007230C6">
        <w:t xml:space="preserve"> SOAP,</w:t>
      </w:r>
      <w:r>
        <w:t xml:space="preserve"> </w:t>
      </w:r>
      <w:r w:rsidRPr="007230C6">
        <w:t>can use other protocols like SMTP or TCP in addition to HTTP.</w:t>
      </w:r>
    </w:p>
    <w:p w14:paraId="1FCCDFFD" w14:textId="0CBCB867" w:rsidR="007230C6" w:rsidRPr="007230C6" w:rsidRDefault="007230C6" w:rsidP="005518F4"/>
    <w:p w14:paraId="52479304" w14:textId="77777777" w:rsidR="005518F4" w:rsidRDefault="005518F4" w:rsidP="005518F4">
      <w:r w:rsidRPr="005518F4">
        <w:t xml:space="preserve">2) Developer only wants to represent messages using XML and NOT any other representation [3 marks] </w:t>
      </w:r>
    </w:p>
    <w:p w14:paraId="0E7B2D44" w14:textId="77777777" w:rsidR="005518F4" w:rsidRDefault="005518F4" w:rsidP="005518F4">
      <w:r w:rsidRPr="005518F4">
        <w:t xml:space="preserve">A. REST, B. SOAP C. Both </w:t>
      </w:r>
    </w:p>
    <w:p w14:paraId="163DC3CB" w14:textId="7A04AB5D" w:rsidR="007230C6" w:rsidRDefault="007230C6" w:rsidP="005518F4">
      <w:r w:rsidRPr="007230C6">
        <w:t>Answer: B. SOAP</w:t>
      </w:r>
    </w:p>
    <w:p w14:paraId="60345A37" w14:textId="48D2D9DE" w:rsidR="007230C6" w:rsidRPr="007230C6" w:rsidRDefault="007230C6" w:rsidP="007230C6">
      <w:r>
        <w:t xml:space="preserve">Because </w:t>
      </w:r>
      <w:r w:rsidRPr="007230C6">
        <w:t>SOAP strictly uses XML for message format</w:t>
      </w:r>
      <w:r>
        <w:t xml:space="preserve"> and</w:t>
      </w:r>
      <w:r w:rsidRPr="007230C6">
        <w:t xml:space="preserve"> REST can use various formats like JSON, XML, or plain text.</w:t>
      </w:r>
    </w:p>
    <w:p w14:paraId="1A89C18D" w14:textId="5375D881" w:rsidR="007230C6" w:rsidRPr="007230C6" w:rsidRDefault="007230C6" w:rsidP="005518F4"/>
    <w:p w14:paraId="3837B5E3" w14:textId="77777777" w:rsidR="005518F4" w:rsidRDefault="005518F4" w:rsidP="005518F4">
      <w:r w:rsidRPr="005518F4">
        <w:t xml:space="preserve">3) Developer wants to utilize his expertise in JAX- RS [3 marks] </w:t>
      </w:r>
    </w:p>
    <w:p w14:paraId="3D99DA38" w14:textId="77777777" w:rsidR="005518F4" w:rsidRDefault="005518F4" w:rsidP="005518F4">
      <w:r w:rsidRPr="005518F4">
        <w:t xml:space="preserve">A. REST, B. SOAP C. Both </w:t>
      </w:r>
    </w:p>
    <w:p w14:paraId="6C2DC19E" w14:textId="1C13376F" w:rsidR="007230C6" w:rsidRDefault="007230C6" w:rsidP="005518F4">
      <w:r w:rsidRPr="007230C6">
        <w:t>Answer: A. REST</w:t>
      </w:r>
    </w:p>
    <w:p w14:paraId="3CD83F47" w14:textId="77777777" w:rsidR="007230C6" w:rsidRPr="007230C6" w:rsidRDefault="007230C6" w:rsidP="007230C6">
      <w:r>
        <w:t xml:space="preserve">Because </w:t>
      </w:r>
      <w:r w:rsidRPr="007230C6">
        <w:t>JAX-RS (Java API for RESTful Web Services) is specifically designed for implementing RESTful web services.</w:t>
      </w:r>
    </w:p>
    <w:p w14:paraId="0D515A2A" w14:textId="4F005013" w:rsidR="007230C6" w:rsidRPr="007230C6" w:rsidRDefault="007230C6" w:rsidP="005518F4"/>
    <w:p w14:paraId="3078E6DF" w14:textId="77777777" w:rsidR="005518F4" w:rsidRDefault="005518F4" w:rsidP="005518F4">
      <w:r w:rsidRPr="005518F4">
        <w:t xml:space="preserve">4) Company providing web services wants to enforce a formal contract [3 marks] </w:t>
      </w:r>
    </w:p>
    <w:p w14:paraId="4202DB8F" w14:textId="77777777" w:rsidR="005518F4" w:rsidRDefault="005518F4" w:rsidP="005518F4">
      <w:r w:rsidRPr="005518F4">
        <w:t xml:space="preserve">A. REST, B. SOAP C. Both </w:t>
      </w:r>
    </w:p>
    <w:p w14:paraId="2611838B" w14:textId="08F02113" w:rsidR="007230C6" w:rsidRPr="007230C6" w:rsidRDefault="007230C6" w:rsidP="005518F4">
      <w:r w:rsidRPr="007230C6">
        <w:t>Answer: B. SOAP</w:t>
      </w:r>
    </w:p>
    <w:p w14:paraId="036996AB" w14:textId="5AA6D422" w:rsidR="007230C6" w:rsidRPr="007230C6" w:rsidRDefault="007230C6" w:rsidP="007230C6">
      <w:r>
        <w:t xml:space="preserve">Because </w:t>
      </w:r>
      <w:r w:rsidRPr="007230C6">
        <w:t>SOAP uses WSDL (Web Services Description Language) to enforce a formal, strongly typed contract. REST does not inherently support formal contracts.</w:t>
      </w:r>
    </w:p>
    <w:p w14:paraId="1F940770" w14:textId="04C5DC8A" w:rsidR="007230C6" w:rsidRDefault="007230C6" w:rsidP="005518F4"/>
    <w:p w14:paraId="6318896A" w14:textId="77777777" w:rsidR="005518F4" w:rsidRDefault="005518F4" w:rsidP="005518F4">
      <w:r w:rsidRPr="005518F4">
        <w:t xml:space="preserve">5) Client wants to access an object on a server, but the client does not always use the web [3 marks] </w:t>
      </w:r>
    </w:p>
    <w:p w14:paraId="65E7B2A9" w14:textId="02ADDD89" w:rsidR="005518F4" w:rsidRDefault="005518F4" w:rsidP="005518F4">
      <w:r w:rsidRPr="005518F4">
        <w:t>A. REST, B. SOAP C. Both</w:t>
      </w:r>
    </w:p>
    <w:p w14:paraId="591CEA0C" w14:textId="454BA281" w:rsidR="007230C6" w:rsidRPr="007230C6" w:rsidRDefault="007230C6" w:rsidP="005518F4">
      <w:r w:rsidRPr="007230C6">
        <w:t>Answer: B. SOAP</w:t>
      </w:r>
    </w:p>
    <w:p w14:paraId="66D88484" w14:textId="541C731E" w:rsidR="007230C6" w:rsidRPr="007230C6" w:rsidRDefault="007230C6" w:rsidP="007230C6">
      <w:r>
        <w:t xml:space="preserve">Because </w:t>
      </w:r>
      <w:r w:rsidRPr="007230C6">
        <w:t>SOAP can operate over protocols other than HTTP, making it suitable for scenarios where the client does not always rely on web-based communication.</w:t>
      </w:r>
      <w:r>
        <w:t xml:space="preserve"> I can say</w:t>
      </w:r>
      <w:r w:rsidRPr="007230C6">
        <w:t xml:space="preserve"> REST, being web-centric, requires HTTP.</w:t>
      </w:r>
    </w:p>
    <w:p w14:paraId="465CFDA0" w14:textId="3EE8F978" w:rsidR="007230C6" w:rsidRDefault="007230C6" w:rsidP="007230C6">
      <w:pPr>
        <w:rPr>
          <w:b/>
          <w:bCs/>
        </w:rPr>
      </w:pPr>
      <w:r w:rsidRPr="007230C6">
        <w:br/>
      </w:r>
    </w:p>
    <w:p w14:paraId="298DE3DD" w14:textId="77777777" w:rsidR="007230C6" w:rsidRDefault="007230C6">
      <w:pPr>
        <w:rPr>
          <w:b/>
          <w:bCs/>
        </w:rPr>
      </w:pPr>
      <w:r>
        <w:rPr>
          <w:b/>
          <w:bCs/>
        </w:rPr>
        <w:br w:type="page"/>
      </w:r>
    </w:p>
    <w:p w14:paraId="06CD4744" w14:textId="77777777" w:rsidR="007230C6" w:rsidRDefault="007230C6" w:rsidP="007230C6">
      <w:r w:rsidRPr="00FC2CD7">
        <w:lastRenderedPageBreak/>
        <w:t xml:space="preserve">3. Suppose you are developing a REST-Full API for managing a payroll system for employees working in a company. In that company, employees are being paid on different scales. For such a payroll system, associate HTTP verbs to perform the following 5 scenarios [15 marks] </w:t>
      </w:r>
    </w:p>
    <w:p w14:paraId="2CD5DD0F" w14:textId="77777777" w:rsidR="00D92FE6" w:rsidRDefault="00D92FE6" w:rsidP="00D92FE6">
      <w:r>
        <w:t xml:space="preserve">Since we know that the operations are: </w:t>
      </w:r>
    </w:p>
    <w:p w14:paraId="238E48BD" w14:textId="77777777" w:rsidR="00D92FE6" w:rsidRPr="00D92FE6" w:rsidRDefault="00D92FE6" w:rsidP="00D92FE6">
      <w:pPr>
        <w:pStyle w:val="ListParagraph"/>
        <w:numPr>
          <w:ilvl w:val="0"/>
          <w:numId w:val="5"/>
        </w:numPr>
      </w:pPr>
      <w:r w:rsidRPr="00D92FE6">
        <w:rPr>
          <w:b/>
          <w:bCs/>
        </w:rPr>
        <w:t>GET</w:t>
      </w:r>
      <w:r w:rsidRPr="00D92FE6">
        <w:t xml:space="preserve"> is used for read-only operations.</w:t>
      </w:r>
    </w:p>
    <w:p w14:paraId="24894EA8" w14:textId="77777777" w:rsidR="00D92FE6" w:rsidRPr="00D92FE6" w:rsidRDefault="00D92FE6" w:rsidP="00D92FE6">
      <w:pPr>
        <w:pStyle w:val="ListParagraph"/>
        <w:numPr>
          <w:ilvl w:val="0"/>
          <w:numId w:val="5"/>
        </w:numPr>
      </w:pPr>
      <w:r w:rsidRPr="00D92FE6">
        <w:rPr>
          <w:b/>
          <w:bCs/>
        </w:rPr>
        <w:t>POST</w:t>
      </w:r>
      <w:r w:rsidRPr="00D92FE6">
        <w:t xml:space="preserve"> is used for creating new records.</w:t>
      </w:r>
    </w:p>
    <w:p w14:paraId="429B4E42" w14:textId="77777777" w:rsidR="00D92FE6" w:rsidRPr="00D92FE6" w:rsidRDefault="00D92FE6" w:rsidP="00D92FE6">
      <w:pPr>
        <w:pStyle w:val="ListParagraph"/>
        <w:numPr>
          <w:ilvl w:val="0"/>
          <w:numId w:val="5"/>
        </w:numPr>
      </w:pPr>
      <w:r w:rsidRPr="00D92FE6">
        <w:rPr>
          <w:b/>
          <w:bCs/>
        </w:rPr>
        <w:t>DELETE</w:t>
      </w:r>
      <w:r w:rsidRPr="00D92FE6">
        <w:t xml:space="preserve"> removes resources.</w:t>
      </w:r>
    </w:p>
    <w:p w14:paraId="5B1621E7" w14:textId="77777777" w:rsidR="00D92FE6" w:rsidRDefault="00D92FE6" w:rsidP="00D92FE6">
      <w:pPr>
        <w:pStyle w:val="ListParagraph"/>
        <w:numPr>
          <w:ilvl w:val="0"/>
          <w:numId w:val="5"/>
        </w:numPr>
      </w:pPr>
      <w:r w:rsidRPr="00D92FE6">
        <w:rPr>
          <w:b/>
          <w:bCs/>
        </w:rPr>
        <w:t>PUT</w:t>
      </w:r>
      <w:r w:rsidRPr="00D92FE6">
        <w:t xml:space="preserve"> modifies or updates existing resources.</w:t>
      </w:r>
    </w:p>
    <w:p w14:paraId="2B5D1405" w14:textId="77777777" w:rsidR="00D92FE6" w:rsidRPr="00FC2CD7" w:rsidRDefault="00D92FE6" w:rsidP="007230C6"/>
    <w:p w14:paraId="33C6410D" w14:textId="77777777" w:rsidR="007230C6" w:rsidRDefault="007230C6" w:rsidP="007230C6">
      <w:r w:rsidRPr="00FC2CD7">
        <w:t xml:space="preserve">1) Get a list of all employees [3 marks] </w:t>
      </w:r>
    </w:p>
    <w:p w14:paraId="0F8E9584" w14:textId="58D13D0A" w:rsidR="00D92FE6" w:rsidRDefault="00D92FE6" w:rsidP="007230C6">
      <w:r w:rsidRPr="00D92FE6">
        <w:rPr>
          <w:highlight w:val="yellow"/>
        </w:rPr>
        <w:t>Solution:</w:t>
      </w:r>
    </w:p>
    <w:p w14:paraId="572BA1FA" w14:textId="77777777" w:rsidR="00D92FE6" w:rsidRPr="00D92FE6" w:rsidRDefault="00D92FE6" w:rsidP="00D92FE6">
      <w:r w:rsidRPr="00D92FE6">
        <w:rPr>
          <w:b/>
          <w:bCs/>
        </w:rPr>
        <w:t>HTTP Verb:</w:t>
      </w:r>
      <w:r w:rsidRPr="00D92FE6">
        <w:t xml:space="preserve"> </w:t>
      </w:r>
      <w:r w:rsidRPr="00D92FE6">
        <w:rPr>
          <w:b/>
          <w:bCs/>
        </w:rPr>
        <w:t>GET</w:t>
      </w:r>
    </w:p>
    <w:p w14:paraId="3FF1C857" w14:textId="77777777" w:rsidR="00D92FE6" w:rsidRPr="00D92FE6" w:rsidRDefault="00D92FE6" w:rsidP="00D92FE6">
      <w:pPr>
        <w:numPr>
          <w:ilvl w:val="0"/>
          <w:numId w:val="6"/>
        </w:numPr>
      </w:pPr>
      <w:r w:rsidRPr="00D92FE6">
        <w:t>Used to retrieve data without modifying the server state.</w:t>
      </w:r>
    </w:p>
    <w:p w14:paraId="399F8740" w14:textId="0D26E269" w:rsidR="00D92FE6" w:rsidRPr="00D92FE6" w:rsidRDefault="00D92FE6" w:rsidP="00D92FE6">
      <w:pPr>
        <w:numPr>
          <w:ilvl w:val="0"/>
          <w:numId w:val="6"/>
        </w:numPr>
      </w:pPr>
      <w:r>
        <w:t>E</w:t>
      </w:r>
      <w:r w:rsidRPr="00D92FE6">
        <w:t>ndpoint</w:t>
      </w:r>
      <w:r>
        <w:t xml:space="preserve"> should be</w:t>
      </w:r>
      <w:r w:rsidRPr="00D92FE6">
        <w:t>: /employees</w:t>
      </w:r>
    </w:p>
    <w:p w14:paraId="6C963152" w14:textId="77777777" w:rsidR="00D92FE6" w:rsidRPr="00FC2CD7" w:rsidRDefault="00D92FE6" w:rsidP="007230C6"/>
    <w:p w14:paraId="23684265" w14:textId="77777777" w:rsidR="007230C6" w:rsidRDefault="007230C6" w:rsidP="007230C6">
      <w:r w:rsidRPr="00FC2CD7">
        <w:t xml:space="preserve">2) Register a particular employee for a pay scale [3 marks] </w:t>
      </w:r>
    </w:p>
    <w:p w14:paraId="52B091CE" w14:textId="3E4B5E84" w:rsidR="00D92FE6" w:rsidRDefault="00D92FE6" w:rsidP="007230C6">
      <w:r w:rsidRPr="00D92FE6">
        <w:rPr>
          <w:highlight w:val="yellow"/>
        </w:rPr>
        <w:t>Solution:</w:t>
      </w:r>
    </w:p>
    <w:p w14:paraId="5BC99C48" w14:textId="77777777" w:rsidR="00D92FE6" w:rsidRPr="00D92FE6" w:rsidRDefault="00D92FE6" w:rsidP="00D92FE6">
      <w:r w:rsidRPr="00D92FE6">
        <w:rPr>
          <w:b/>
          <w:bCs/>
        </w:rPr>
        <w:t>HTTP Verb:</w:t>
      </w:r>
      <w:r w:rsidRPr="00D92FE6">
        <w:t xml:space="preserve"> </w:t>
      </w:r>
      <w:r w:rsidRPr="00D92FE6">
        <w:rPr>
          <w:b/>
          <w:bCs/>
        </w:rPr>
        <w:t>POST</w:t>
      </w:r>
    </w:p>
    <w:p w14:paraId="607D5324" w14:textId="77777777" w:rsidR="00D92FE6" w:rsidRPr="00D92FE6" w:rsidRDefault="00D92FE6" w:rsidP="00D92FE6">
      <w:pPr>
        <w:numPr>
          <w:ilvl w:val="0"/>
          <w:numId w:val="7"/>
        </w:numPr>
      </w:pPr>
      <w:r w:rsidRPr="00D92FE6">
        <w:t>Used to create or add new data on the server.</w:t>
      </w:r>
    </w:p>
    <w:p w14:paraId="42EB75E1" w14:textId="6A89F00B" w:rsidR="00D92FE6" w:rsidRPr="00D92FE6" w:rsidRDefault="00D92FE6" w:rsidP="00D92FE6">
      <w:pPr>
        <w:numPr>
          <w:ilvl w:val="0"/>
          <w:numId w:val="7"/>
        </w:numPr>
      </w:pPr>
      <w:r>
        <w:t>E</w:t>
      </w:r>
      <w:r w:rsidRPr="00D92FE6">
        <w:t>ndpoint: /employees/{id}/pay-scale</w:t>
      </w:r>
    </w:p>
    <w:p w14:paraId="7B5C60FD" w14:textId="77777777" w:rsidR="00D92FE6" w:rsidRPr="00FC2CD7" w:rsidRDefault="00D92FE6" w:rsidP="007230C6"/>
    <w:p w14:paraId="1C0516B7" w14:textId="77777777" w:rsidR="007230C6" w:rsidRDefault="007230C6" w:rsidP="007230C6">
      <w:r w:rsidRPr="00FC2CD7">
        <w:t xml:space="preserve">3) Get all the employees who have registered for any particular pay scale [3 marks] </w:t>
      </w:r>
    </w:p>
    <w:p w14:paraId="2843374E" w14:textId="2931F0B4" w:rsidR="00D92FE6" w:rsidRDefault="00D92FE6" w:rsidP="007230C6">
      <w:r w:rsidRPr="00D92FE6">
        <w:rPr>
          <w:highlight w:val="yellow"/>
        </w:rPr>
        <w:t>Solution:</w:t>
      </w:r>
    </w:p>
    <w:p w14:paraId="630AE436" w14:textId="77777777" w:rsidR="00D92FE6" w:rsidRPr="00D92FE6" w:rsidRDefault="00D92FE6" w:rsidP="00D92FE6">
      <w:r w:rsidRPr="00D92FE6">
        <w:rPr>
          <w:b/>
          <w:bCs/>
        </w:rPr>
        <w:t>HTTP Verb:</w:t>
      </w:r>
      <w:r w:rsidRPr="00D92FE6">
        <w:t xml:space="preserve"> </w:t>
      </w:r>
      <w:r w:rsidRPr="00D92FE6">
        <w:rPr>
          <w:b/>
          <w:bCs/>
        </w:rPr>
        <w:t>GET</w:t>
      </w:r>
    </w:p>
    <w:p w14:paraId="33E1E65A" w14:textId="77777777" w:rsidR="00D92FE6" w:rsidRPr="00D92FE6" w:rsidRDefault="00D92FE6" w:rsidP="00D92FE6">
      <w:pPr>
        <w:numPr>
          <w:ilvl w:val="0"/>
          <w:numId w:val="8"/>
        </w:numPr>
      </w:pPr>
      <w:r w:rsidRPr="00D92FE6">
        <w:t>Used to retrieve data for specific criteria.</w:t>
      </w:r>
    </w:p>
    <w:p w14:paraId="7C4ED266" w14:textId="31C13D3F" w:rsidR="00D92FE6" w:rsidRPr="00D92FE6" w:rsidRDefault="00D92FE6" w:rsidP="00D92FE6">
      <w:pPr>
        <w:numPr>
          <w:ilvl w:val="0"/>
          <w:numId w:val="8"/>
        </w:numPr>
      </w:pPr>
      <w:r>
        <w:t>E</w:t>
      </w:r>
      <w:r w:rsidRPr="00D92FE6">
        <w:t>ndpoint: /pay-scales/{scale_id}/employees</w:t>
      </w:r>
    </w:p>
    <w:p w14:paraId="24736C14" w14:textId="77777777" w:rsidR="00D92FE6" w:rsidRPr="00FC2CD7" w:rsidRDefault="00D92FE6" w:rsidP="007230C6"/>
    <w:p w14:paraId="1A0B0120" w14:textId="77777777" w:rsidR="007230C6" w:rsidRDefault="007230C6" w:rsidP="007230C6">
      <w:r w:rsidRPr="00FC2CD7">
        <w:t xml:space="preserve">4) Delete the record of a pay-scale details [3 marks] </w:t>
      </w:r>
    </w:p>
    <w:p w14:paraId="7BBDDDBE" w14:textId="37B02945" w:rsidR="00D92FE6" w:rsidRDefault="00D92FE6" w:rsidP="007230C6">
      <w:r w:rsidRPr="00D92FE6">
        <w:rPr>
          <w:highlight w:val="yellow"/>
        </w:rPr>
        <w:t>Solution:</w:t>
      </w:r>
    </w:p>
    <w:p w14:paraId="1662FAF5" w14:textId="77777777" w:rsidR="00D92FE6" w:rsidRPr="00D92FE6" w:rsidRDefault="00D92FE6" w:rsidP="00D92FE6">
      <w:r w:rsidRPr="00D92FE6">
        <w:rPr>
          <w:b/>
          <w:bCs/>
        </w:rPr>
        <w:t>HTTP Verb:</w:t>
      </w:r>
      <w:r w:rsidRPr="00D92FE6">
        <w:t xml:space="preserve"> </w:t>
      </w:r>
      <w:r w:rsidRPr="00D92FE6">
        <w:rPr>
          <w:b/>
          <w:bCs/>
        </w:rPr>
        <w:t>DELETE</w:t>
      </w:r>
    </w:p>
    <w:p w14:paraId="6E425491" w14:textId="77777777" w:rsidR="00D92FE6" w:rsidRPr="00D92FE6" w:rsidRDefault="00D92FE6" w:rsidP="00D92FE6">
      <w:pPr>
        <w:numPr>
          <w:ilvl w:val="0"/>
          <w:numId w:val="9"/>
        </w:numPr>
      </w:pPr>
      <w:r w:rsidRPr="00D92FE6">
        <w:t>Used to remove data from the server.</w:t>
      </w:r>
    </w:p>
    <w:p w14:paraId="01B332C8" w14:textId="7292EB33" w:rsidR="00D92FE6" w:rsidRPr="00D92FE6" w:rsidRDefault="00D92FE6" w:rsidP="00D92FE6">
      <w:pPr>
        <w:numPr>
          <w:ilvl w:val="0"/>
          <w:numId w:val="9"/>
        </w:numPr>
      </w:pPr>
      <w:r>
        <w:t>E</w:t>
      </w:r>
      <w:r w:rsidRPr="00D92FE6">
        <w:t>ndpoint: /pay-scales/{scale_id}</w:t>
      </w:r>
    </w:p>
    <w:p w14:paraId="3F7CD78B" w14:textId="77777777" w:rsidR="00D92FE6" w:rsidRPr="00FC2CD7" w:rsidRDefault="00D92FE6" w:rsidP="007230C6"/>
    <w:p w14:paraId="6CA96341" w14:textId="0A45278D" w:rsidR="007230C6" w:rsidRDefault="007230C6" w:rsidP="007230C6">
      <w:r w:rsidRPr="00FC2CD7">
        <w:lastRenderedPageBreak/>
        <w:t>5) Update the pay scale of an employee [3 marks]</w:t>
      </w:r>
    </w:p>
    <w:p w14:paraId="42C8DAE4" w14:textId="7EC1A13C" w:rsidR="00D92FE6" w:rsidRDefault="00D92FE6" w:rsidP="007230C6">
      <w:r w:rsidRPr="00D92FE6">
        <w:rPr>
          <w:highlight w:val="yellow"/>
        </w:rPr>
        <w:t>Solution:</w:t>
      </w:r>
      <w:r>
        <w:t xml:space="preserve"> </w:t>
      </w:r>
    </w:p>
    <w:p w14:paraId="6619F219" w14:textId="77777777" w:rsidR="00D92FE6" w:rsidRPr="00D92FE6" w:rsidRDefault="00D92FE6" w:rsidP="00D92FE6">
      <w:r w:rsidRPr="00D92FE6">
        <w:rPr>
          <w:b/>
          <w:bCs/>
        </w:rPr>
        <w:t>HTTP Verb:</w:t>
      </w:r>
      <w:r w:rsidRPr="00D92FE6">
        <w:t xml:space="preserve"> </w:t>
      </w:r>
      <w:r w:rsidRPr="00D92FE6">
        <w:rPr>
          <w:b/>
          <w:bCs/>
        </w:rPr>
        <w:t>PUT</w:t>
      </w:r>
    </w:p>
    <w:p w14:paraId="0C699B20" w14:textId="77777777" w:rsidR="00D92FE6" w:rsidRPr="00D92FE6" w:rsidRDefault="00D92FE6" w:rsidP="00D92FE6">
      <w:pPr>
        <w:numPr>
          <w:ilvl w:val="0"/>
          <w:numId w:val="10"/>
        </w:numPr>
      </w:pPr>
      <w:r w:rsidRPr="00D92FE6">
        <w:t>Used to update or modify existing data on the server.</w:t>
      </w:r>
    </w:p>
    <w:p w14:paraId="4A70DFA2" w14:textId="58782E21" w:rsidR="00D92FE6" w:rsidRPr="00D92FE6" w:rsidRDefault="00D92FE6" w:rsidP="00D92FE6">
      <w:pPr>
        <w:numPr>
          <w:ilvl w:val="0"/>
          <w:numId w:val="10"/>
        </w:numPr>
      </w:pPr>
      <w:r>
        <w:t>E</w:t>
      </w:r>
      <w:r w:rsidRPr="00D92FE6">
        <w:t>ndpoint: /employees/{id}/pay-scale</w:t>
      </w:r>
    </w:p>
    <w:p w14:paraId="4D85ED79" w14:textId="77777777" w:rsidR="00D92FE6" w:rsidRDefault="00D92FE6" w:rsidP="007230C6"/>
    <w:p w14:paraId="23639E87" w14:textId="77777777" w:rsidR="00D92FE6" w:rsidRDefault="00D92FE6" w:rsidP="007230C6"/>
    <w:p w14:paraId="146CF445" w14:textId="77777777" w:rsidR="00D92FE6" w:rsidRDefault="00D92FE6" w:rsidP="007230C6"/>
    <w:p w14:paraId="65AE6504" w14:textId="77777777" w:rsidR="00D92FE6" w:rsidRDefault="00D92FE6" w:rsidP="007230C6"/>
    <w:p w14:paraId="63E9509C" w14:textId="77777777" w:rsidR="00D92FE6" w:rsidRDefault="00D92FE6" w:rsidP="007230C6"/>
    <w:p w14:paraId="3B5047D0" w14:textId="77777777" w:rsidR="00D92FE6" w:rsidRDefault="00D92FE6" w:rsidP="007230C6"/>
    <w:p w14:paraId="513C9D3F" w14:textId="77777777" w:rsidR="00D92FE6" w:rsidRDefault="00D92FE6" w:rsidP="007230C6"/>
    <w:p w14:paraId="6D3C528D" w14:textId="77777777" w:rsidR="00D92FE6" w:rsidRDefault="00D92FE6" w:rsidP="007230C6"/>
    <w:p w14:paraId="7E10F73A" w14:textId="77777777" w:rsidR="00D92FE6" w:rsidRDefault="00D92FE6" w:rsidP="007230C6"/>
    <w:p w14:paraId="73A0F9F9" w14:textId="77777777" w:rsidR="00D92FE6" w:rsidRDefault="00D92FE6" w:rsidP="007230C6"/>
    <w:p w14:paraId="58BFE198" w14:textId="77777777" w:rsidR="00D92FE6" w:rsidRDefault="00D92FE6" w:rsidP="007230C6"/>
    <w:p w14:paraId="792F511F" w14:textId="77777777" w:rsidR="00D92FE6" w:rsidRDefault="00D92FE6" w:rsidP="007230C6"/>
    <w:p w14:paraId="14915E9E" w14:textId="77777777" w:rsidR="00D92FE6" w:rsidRDefault="00D92FE6" w:rsidP="007230C6"/>
    <w:p w14:paraId="77B2769B" w14:textId="77777777" w:rsidR="00D92FE6" w:rsidRDefault="00D92FE6" w:rsidP="007230C6"/>
    <w:p w14:paraId="1BE06569" w14:textId="77777777" w:rsidR="00D92FE6" w:rsidRPr="00FC2CD7" w:rsidRDefault="00D92FE6" w:rsidP="007230C6"/>
    <w:p w14:paraId="4DB842D4" w14:textId="77777777" w:rsidR="00D92FE6" w:rsidRDefault="00D92FE6" w:rsidP="00D92FE6"/>
    <w:p w14:paraId="340C25C6" w14:textId="77777777" w:rsidR="00D92FE6" w:rsidRDefault="00D92FE6" w:rsidP="00D92FE6"/>
    <w:p w14:paraId="351E6450" w14:textId="77777777" w:rsidR="00D92FE6" w:rsidRDefault="00D92FE6" w:rsidP="00D92FE6"/>
    <w:p w14:paraId="642DEBA4" w14:textId="77777777" w:rsidR="00D92FE6" w:rsidRDefault="00D92FE6" w:rsidP="00D92FE6"/>
    <w:p w14:paraId="69B4F370" w14:textId="77777777" w:rsidR="00D92FE6" w:rsidRDefault="00D92FE6" w:rsidP="00D92FE6"/>
    <w:p w14:paraId="40C6568F" w14:textId="77777777" w:rsidR="00D92FE6" w:rsidRDefault="00D92FE6" w:rsidP="00D92FE6"/>
    <w:p w14:paraId="7D190DD0" w14:textId="77777777" w:rsidR="00D92FE6" w:rsidRDefault="00D92FE6" w:rsidP="00D92FE6"/>
    <w:p w14:paraId="74E72D69" w14:textId="77777777" w:rsidR="00D92FE6" w:rsidRDefault="00D92FE6" w:rsidP="00D92FE6"/>
    <w:p w14:paraId="3EFD4239" w14:textId="77777777" w:rsidR="00D92FE6" w:rsidRDefault="00D92FE6" w:rsidP="00D92FE6"/>
    <w:p w14:paraId="4AF316CC" w14:textId="77777777" w:rsidR="00D92FE6" w:rsidRDefault="00D92FE6" w:rsidP="00D92FE6"/>
    <w:p w14:paraId="29041DA5" w14:textId="77777777" w:rsidR="00D92FE6" w:rsidRDefault="00D92FE6" w:rsidP="00D92FE6"/>
    <w:p w14:paraId="6A55ACB3" w14:textId="77777777" w:rsidR="00D92FE6" w:rsidRDefault="00D92FE6" w:rsidP="00D92FE6"/>
    <w:p w14:paraId="70A9D86D" w14:textId="77777777" w:rsidR="00D92FE6" w:rsidRDefault="00D92FE6" w:rsidP="00D92FE6"/>
    <w:p w14:paraId="4E7B234B" w14:textId="77777777" w:rsidR="00D92FE6" w:rsidRDefault="00D92FE6" w:rsidP="00D92FE6"/>
    <w:p w14:paraId="29A92036" w14:textId="77777777" w:rsidR="00D92FE6" w:rsidRDefault="00D92FE6" w:rsidP="00D92FE6"/>
    <w:p w14:paraId="5AB529C0" w14:textId="77777777" w:rsidR="00A61C25" w:rsidRPr="00A61C25" w:rsidRDefault="00A61C25" w:rsidP="00A61C25">
      <w:r w:rsidRPr="00A61C25">
        <w:t xml:space="preserve">Below is the structure and implementation for a </w:t>
      </w:r>
      <w:r w:rsidRPr="00A61C25">
        <w:rPr>
          <w:b/>
          <w:bCs/>
        </w:rPr>
        <w:t>Management RESTful API</w:t>
      </w:r>
      <w:r w:rsidRPr="00A61C25">
        <w:t xml:space="preserve"> that satisfies the requirements you provided. The service uses in-memory collections (List and Map) for storing projects and tasks. Each endpoint is implemented in a RESTful manner using Jakarta RESTful Web Services (JAX-RS).</w:t>
      </w:r>
    </w:p>
    <w:p w14:paraId="730F98F7" w14:textId="77777777" w:rsidR="00A61C25" w:rsidRPr="00A61C25" w:rsidRDefault="00A61C25" w:rsidP="00A61C25">
      <w:pPr>
        <w:rPr>
          <w:b/>
          <w:bCs/>
        </w:rPr>
      </w:pPr>
      <w:r w:rsidRPr="00A61C25">
        <w:rPr>
          <w:b/>
          <w:bCs/>
        </w:rPr>
        <w:t>Steps to Implement the Project</w:t>
      </w:r>
    </w:p>
    <w:p w14:paraId="386C435A" w14:textId="77777777" w:rsidR="00A61C25" w:rsidRPr="00A61C25" w:rsidRDefault="00A61C25" w:rsidP="00A61C25">
      <w:pPr>
        <w:rPr>
          <w:b/>
          <w:bCs/>
        </w:rPr>
      </w:pPr>
      <w:r w:rsidRPr="00A61C25">
        <w:rPr>
          <w:b/>
          <w:bCs/>
        </w:rPr>
        <w:t>1. Define Models</w:t>
      </w:r>
    </w:p>
    <w:p w14:paraId="2C60A4D8" w14:textId="77777777" w:rsidR="00A61C25" w:rsidRPr="00A61C25" w:rsidRDefault="00A61C25" w:rsidP="00A61C25">
      <w:r w:rsidRPr="00A61C25">
        <w:t>Create two model classes: Project and Task.</w:t>
      </w:r>
    </w:p>
    <w:p w14:paraId="12A0C172" w14:textId="77777777" w:rsidR="00A61C25" w:rsidRPr="00A61C25" w:rsidRDefault="00A61C25" w:rsidP="00A61C25">
      <w:r w:rsidRPr="00A61C25">
        <w:t>package com.mycompany.management.models;</w:t>
      </w:r>
    </w:p>
    <w:p w14:paraId="3C29F720" w14:textId="77777777" w:rsidR="00A61C25" w:rsidRPr="00A61C25" w:rsidRDefault="00A61C25" w:rsidP="00A61C25"/>
    <w:p w14:paraId="30FA4FC2" w14:textId="77777777" w:rsidR="00A61C25" w:rsidRPr="00A61C25" w:rsidRDefault="00A61C25" w:rsidP="00A61C25">
      <w:r w:rsidRPr="00A61C25">
        <w:t>import java.util.ArrayList;</w:t>
      </w:r>
    </w:p>
    <w:p w14:paraId="0DD283BF" w14:textId="77777777" w:rsidR="00A61C25" w:rsidRPr="00A61C25" w:rsidRDefault="00A61C25" w:rsidP="00A61C25">
      <w:r w:rsidRPr="00A61C25">
        <w:t>import java.util.List;</w:t>
      </w:r>
    </w:p>
    <w:p w14:paraId="6014E7B0" w14:textId="77777777" w:rsidR="00A61C25" w:rsidRPr="00A61C25" w:rsidRDefault="00A61C25" w:rsidP="00A61C25"/>
    <w:p w14:paraId="1D0938B6" w14:textId="77777777" w:rsidR="00A61C25" w:rsidRPr="00A61C25" w:rsidRDefault="00A61C25" w:rsidP="00A61C25">
      <w:r w:rsidRPr="00A61C25">
        <w:t>public class Project {</w:t>
      </w:r>
    </w:p>
    <w:p w14:paraId="05D15591" w14:textId="77777777" w:rsidR="00A61C25" w:rsidRPr="00A61C25" w:rsidRDefault="00A61C25" w:rsidP="00A61C25">
      <w:r w:rsidRPr="00A61C25">
        <w:t xml:space="preserve">    private int projectId;</w:t>
      </w:r>
    </w:p>
    <w:p w14:paraId="4ACC5F09" w14:textId="77777777" w:rsidR="00A61C25" w:rsidRPr="00A61C25" w:rsidRDefault="00A61C25" w:rsidP="00A61C25">
      <w:r w:rsidRPr="00A61C25">
        <w:t xml:space="preserve">    private String name;</w:t>
      </w:r>
    </w:p>
    <w:p w14:paraId="1D66C16D" w14:textId="77777777" w:rsidR="00A61C25" w:rsidRPr="00A61C25" w:rsidRDefault="00A61C25" w:rsidP="00A61C25">
      <w:r w:rsidRPr="00A61C25">
        <w:t xml:space="preserve">    private String description;</w:t>
      </w:r>
    </w:p>
    <w:p w14:paraId="0A172E52" w14:textId="77777777" w:rsidR="00A61C25" w:rsidRPr="00A61C25" w:rsidRDefault="00A61C25" w:rsidP="00A61C25">
      <w:r w:rsidRPr="00A61C25">
        <w:t xml:space="preserve">    private List&lt;Task&gt; tasks = new ArrayList&lt;&gt;();</w:t>
      </w:r>
    </w:p>
    <w:p w14:paraId="3658AA59" w14:textId="77777777" w:rsidR="00A61C25" w:rsidRPr="00A61C25" w:rsidRDefault="00A61C25" w:rsidP="00A61C25"/>
    <w:p w14:paraId="028BF8C5" w14:textId="77777777" w:rsidR="00A61C25" w:rsidRPr="00A61C25" w:rsidRDefault="00A61C25" w:rsidP="00A61C25">
      <w:r w:rsidRPr="00A61C25">
        <w:t xml:space="preserve">    // Getters and Setters</w:t>
      </w:r>
    </w:p>
    <w:p w14:paraId="4ED34846" w14:textId="77777777" w:rsidR="00A61C25" w:rsidRPr="00A61C25" w:rsidRDefault="00A61C25" w:rsidP="00A61C25">
      <w:r w:rsidRPr="00A61C25">
        <w:t xml:space="preserve">    public int getProjectId() {</w:t>
      </w:r>
    </w:p>
    <w:p w14:paraId="1A8893CE" w14:textId="77777777" w:rsidR="00A61C25" w:rsidRPr="00A61C25" w:rsidRDefault="00A61C25" w:rsidP="00A61C25">
      <w:r w:rsidRPr="00A61C25">
        <w:t xml:space="preserve">        return projectId;</w:t>
      </w:r>
    </w:p>
    <w:p w14:paraId="049AFF4F" w14:textId="77777777" w:rsidR="00A61C25" w:rsidRPr="00A61C25" w:rsidRDefault="00A61C25" w:rsidP="00A61C25">
      <w:r w:rsidRPr="00A61C25">
        <w:t xml:space="preserve">    }</w:t>
      </w:r>
    </w:p>
    <w:p w14:paraId="49413963" w14:textId="77777777" w:rsidR="00A61C25" w:rsidRPr="00A61C25" w:rsidRDefault="00A61C25" w:rsidP="00A61C25"/>
    <w:p w14:paraId="664373F0" w14:textId="77777777" w:rsidR="00A61C25" w:rsidRPr="00A61C25" w:rsidRDefault="00A61C25" w:rsidP="00A61C25">
      <w:r w:rsidRPr="00A61C25">
        <w:t xml:space="preserve">    public void setProjectId(int projectId) {</w:t>
      </w:r>
    </w:p>
    <w:p w14:paraId="44C3AA62" w14:textId="77777777" w:rsidR="00A61C25" w:rsidRPr="00A61C25" w:rsidRDefault="00A61C25" w:rsidP="00A61C25">
      <w:r w:rsidRPr="00A61C25">
        <w:t xml:space="preserve">        this.projectId = projectId;</w:t>
      </w:r>
    </w:p>
    <w:p w14:paraId="216C5688" w14:textId="77777777" w:rsidR="00A61C25" w:rsidRPr="00A61C25" w:rsidRDefault="00A61C25" w:rsidP="00A61C25">
      <w:r w:rsidRPr="00A61C25">
        <w:t xml:space="preserve">    }</w:t>
      </w:r>
    </w:p>
    <w:p w14:paraId="54406C95" w14:textId="77777777" w:rsidR="00A61C25" w:rsidRPr="00A61C25" w:rsidRDefault="00A61C25" w:rsidP="00A61C25"/>
    <w:p w14:paraId="46926D6A" w14:textId="77777777" w:rsidR="00A61C25" w:rsidRPr="00A61C25" w:rsidRDefault="00A61C25" w:rsidP="00A61C25">
      <w:r w:rsidRPr="00A61C25">
        <w:t xml:space="preserve">    public String getName() {</w:t>
      </w:r>
    </w:p>
    <w:p w14:paraId="7A7C5AD0" w14:textId="77777777" w:rsidR="00A61C25" w:rsidRPr="00A61C25" w:rsidRDefault="00A61C25" w:rsidP="00A61C25">
      <w:r w:rsidRPr="00A61C25">
        <w:lastRenderedPageBreak/>
        <w:t xml:space="preserve">        return name;</w:t>
      </w:r>
    </w:p>
    <w:p w14:paraId="0FB4DF91" w14:textId="77777777" w:rsidR="00A61C25" w:rsidRPr="00A61C25" w:rsidRDefault="00A61C25" w:rsidP="00A61C25">
      <w:r w:rsidRPr="00A61C25">
        <w:t xml:space="preserve">    }</w:t>
      </w:r>
    </w:p>
    <w:p w14:paraId="28F176D9" w14:textId="77777777" w:rsidR="00A61C25" w:rsidRPr="00A61C25" w:rsidRDefault="00A61C25" w:rsidP="00A61C25"/>
    <w:p w14:paraId="52692D03" w14:textId="77777777" w:rsidR="00A61C25" w:rsidRPr="00A61C25" w:rsidRDefault="00A61C25" w:rsidP="00A61C25">
      <w:r w:rsidRPr="00A61C25">
        <w:t xml:space="preserve">    public void setName(String name) {</w:t>
      </w:r>
    </w:p>
    <w:p w14:paraId="27F09F30" w14:textId="77777777" w:rsidR="00A61C25" w:rsidRPr="00A61C25" w:rsidRDefault="00A61C25" w:rsidP="00A61C25">
      <w:r w:rsidRPr="00A61C25">
        <w:t xml:space="preserve">        this.name = name;</w:t>
      </w:r>
    </w:p>
    <w:p w14:paraId="5517B8C5" w14:textId="77777777" w:rsidR="00A61C25" w:rsidRPr="00A61C25" w:rsidRDefault="00A61C25" w:rsidP="00A61C25">
      <w:r w:rsidRPr="00A61C25">
        <w:t xml:space="preserve">    }</w:t>
      </w:r>
    </w:p>
    <w:p w14:paraId="0A185096" w14:textId="77777777" w:rsidR="00A61C25" w:rsidRPr="00A61C25" w:rsidRDefault="00A61C25" w:rsidP="00A61C25"/>
    <w:p w14:paraId="61D836FF" w14:textId="77777777" w:rsidR="00A61C25" w:rsidRPr="00A61C25" w:rsidRDefault="00A61C25" w:rsidP="00A61C25">
      <w:r w:rsidRPr="00A61C25">
        <w:t xml:space="preserve">    public String getDescription() {</w:t>
      </w:r>
    </w:p>
    <w:p w14:paraId="3EC2D0CB" w14:textId="77777777" w:rsidR="00A61C25" w:rsidRPr="00A61C25" w:rsidRDefault="00A61C25" w:rsidP="00A61C25">
      <w:r w:rsidRPr="00A61C25">
        <w:t xml:space="preserve">        return description;</w:t>
      </w:r>
    </w:p>
    <w:p w14:paraId="52D0D4C3" w14:textId="77777777" w:rsidR="00A61C25" w:rsidRPr="00A61C25" w:rsidRDefault="00A61C25" w:rsidP="00A61C25">
      <w:r w:rsidRPr="00A61C25">
        <w:t xml:space="preserve">    }</w:t>
      </w:r>
    </w:p>
    <w:p w14:paraId="307F0E96" w14:textId="77777777" w:rsidR="00A61C25" w:rsidRPr="00A61C25" w:rsidRDefault="00A61C25" w:rsidP="00A61C25"/>
    <w:p w14:paraId="155F70DA" w14:textId="77777777" w:rsidR="00A61C25" w:rsidRPr="00A61C25" w:rsidRDefault="00A61C25" w:rsidP="00A61C25">
      <w:r w:rsidRPr="00A61C25">
        <w:t xml:space="preserve">    public void setDescription(String description) {</w:t>
      </w:r>
    </w:p>
    <w:p w14:paraId="0979254E" w14:textId="77777777" w:rsidR="00A61C25" w:rsidRPr="00A61C25" w:rsidRDefault="00A61C25" w:rsidP="00A61C25">
      <w:r w:rsidRPr="00A61C25">
        <w:t xml:space="preserve">        this.description = description;</w:t>
      </w:r>
    </w:p>
    <w:p w14:paraId="0798C71B" w14:textId="77777777" w:rsidR="00A61C25" w:rsidRPr="00A61C25" w:rsidRDefault="00A61C25" w:rsidP="00A61C25">
      <w:r w:rsidRPr="00A61C25">
        <w:t xml:space="preserve">    }</w:t>
      </w:r>
    </w:p>
    <w:p w14:paraId="0B1AF8E8" w14:textId="77777777" w:rsidR="00A61C25" w:rsidRPr="00A61C25" w:rsidRDefault="00A61C25" w:rsidP="00A61C25"/>
    <w:p w14:paraId="24CB8232" w14:textId="77777777" w:rsidR="00A61C25" w:rsidRPr="00A61C25" w:rsidRDefault="00A61C25" w:rsidP="00A61C25">
      <w:r w:rsidRPr="00A61C25">
        <w:t xml:space="preserve">    public List&lt;Task&gt; getTasks() {</w:t>
      </w:r>
    </w:p>
    <w:p w14:paraId="2E4E8E8F" w14:textId="77777777" w:rsidR="00A61C25" w:rsidRPr="00A61C25" w:rsidRDefault="00A61C25" w:rsidP="00A61C25">
      <w:r w:rsidRPr="00A61C25">
        <w:t xml:space="preserve">        return tasks;</w:t>
      </w:r>
    </w:p>
    <w:p w14:paraId="16BFC7FD" w14:textId="77777777" w:rsidR="00A61C25" w:rsidRPr="00A61C25" w:rsidRDefault="00A61C25" w:rsidP="00A61C25">
      <w:r w:rsidRPr="00A61C25">
        <w:t xml:space="preserve">    }</w:t>
      </w:r>
    </w:p>
    <w:p w14:paraId="5667E5B0" w14:textId="77777777" w:rsidR="00A61C25" w:rsidRPr="00A61C25" w:rsidRDefault="00A61C25" w:rsidP="00A61C25"/>
    <w:p w14:paraId="6AE3744A" w14:textId="77777777" w:rsidR="00A61C25" w:rsidRPr="00A61C25" w:rsidRDefault="00A61C25" w:rsidP="00A61C25">
      <w:r w:rsidRPr="00A61C25">
        <w:t xml:space="preserve">    public void setTasks(List&lt;Task&gt; tasks) {</w:t>
      </w:r>
    </w:p>
    <w:p w14:paraId="32F1358B" w14:textId="77777777" w:rsidR="00A61C25" w:rsidRPr="00A61C25" w:rsidRDefault="00A61C25" w:rsidP="00A61C25">
      <w:r w:rsidRPr="00A61C25">
        <w:t xml:space="preserve">        this.tasks = tasks;</w:t>
      </w:r>
    </w:p>
    <w:p w14:paraId="6A9FD64F" w14:textId="77777777" w:rsidR="00A61C25" w:rsidRPr="00A61C25" w:rsidRDefault="00A61C25" w:rsidP="00A61C25">
      <w:r w:rsidRPr="00A61C25">
        <w:t xml:space="preserve">    }</w:t>
      </w:r>
    </w:p>
    <w:p w14:paraId="10ED731D" w14:textId="77777777" w:rsidR="00A61C25" w:rsidRPr="00A61C25" w:rsidRDefault="00A61C25" w:rsidP="00A61C25">
      <w:r w:rsidRPr="00A61C25">
        <w:t>}</w:t>
      </w:r>
    </w:p>
    <w:p w14:paraId="0065CDEC" w14:textId="77777777" w:rsidR="00A61C25" w:rsidRPr="00A61C25" w:rsidRDefault="00A61C25" w:rsidP="00A61C25">
      <w:r w:rsidRPr="00A61C25">
        <w:t>package com.mycompany.management.models;</w:t>
      </w:r>
    </w:p>
    <w:p w14:paraId="5C99748E" w14:textId="77777777" w:rsidR="00A61C25" w:rsidRPr="00A61C25" w:rsidRDefault="00A61C25" w:rsidP="00A61C25"/>
    <w:p w14:paraId="061950AB" w14:textId="77777777" w:rsidR="00A61C25" w:rsidRPr="00A61C25" w:rsidRDefault="00A61C25" w:rsidP="00A61C25">
      <w:r w:rsidRPr="00A61C25">
        <w:t>public class Task {</w:t>
      </w:r>
    </w:p>
    <w:p w14:paraId="14387343" w14:textId="77777777" w:rsidR="00A61C25" w:rsidRPr="00A61C25" w:rsidRDefault="00A61C25" w:rsidP="00A61C25">
      <w:r w:rsidRPr="00A61C25">
        <w:t xml:space="preserve">    private int taskId;</w:t>
      </w:r>
    </w:p>
    <w:p w14:paraId="54AA7B39" w14:textId="77777777" w:rsidR="00A61C25" w:rsidRPr="00A61C25" w:rsidRDefault="00A61C25" w:rsidP="00A61C25">
      <w:r w:rsidRPr="00A61C25">
        <w:t xml:space="preserve">    private String name;</w:t>
      </w:r>
    </w:p>
    <w:p w14:paraId="2B462827" w14:textId="77777777" w:rsidR="00A61C25" w:rsidRPr="00A61C25" w:rsidRDefault="00A61C25" w:rsidP="00A61C25">
      <w:r w:rsidRPr="00A61C25">
        <w:t xml:space="preserve">    private String description;</w:t>
      </w:r>
    </w:p>
    <w:p w14:paraId="3D7F2FF8" w14:textId="77777777" w:rsidR="00A61C25" w:rsidRPr="00A61C25" w:rsidRDefault="00A61C25" w:rsidP="00A61C25">
      <w:r w:rsidRPr="00A61C25">
        <w:t xml:space="preserve">    private String status; // "pending" or "completed"</w:t>
      </w:r>
    </w:p>
    <w:p w14:paraId="536001BA" w14:textId="77777777" w:rsidR="00A61C25" w:rsidRPr="00A61C25" w:rsidRDefault="00A61C25" w:rsidP="00A61C25"/>
    <w:p w14:paraId="252F2519" w14:textId="77777777" w:rsidR="00A61C25" w:rsidRPr="00A61C25" w:rsidRDefault="00A61C25" w:rsidP="00A61C25">
      <w:r w:rsidRPr="00A61C25">
        <w:lastRenderedPageBreak/>
        <w:t xml:space="preserve">    // Getters and Setters</w:t>
      </w:r>
    </w:p>
    <w:p w14:paraId="1CAEF279" w14:textId="77777777" w:rsidR="00A61C25" w:rsidRPr="00A61C25" w:rsidRDefault="00A61C25" w:rsidP="00A61C25">
      <w:r w:rsidRPr="00A61C25">
        <w:t xml:space="preserve">    public int getTaskId() {</w:t>
      </w:r>
    </w:p>
    <w:p w14:paraId="7E98BCE2" w14:textId="77777777" w:rsidR="00A61C25" w:rsidRPr="00A61C25" w:rsidRDefault="00A61C25" w:rsidP="00A61C25">
      <w:r w:rsidRPr="00A61C25">
        <w:t xml:space="preserve">        return taskId;</w:t>
      </w:r>
    </w:p>
    <w:p w14:paraId="44931B65" w14:textId="77777777" w:rsidR="00A61C25" w:rsidRPr="00A61C25" w:rsidRDefault="00A61C25" w:rsidP="00A61C25">
      <w:r w:rsidRPr="00A61C25">
        <w:t xml:space="preserve">    }</w:t>
      </w:r>
    </w:p>
    <w:p w14:paraId="5A8EBDBE" w14:textId="77777777" w:rsidR="00A61C25" w:rsidRPr="00A61C25" w:rsidRDefault="00A61C25" w:rsidP="00A61C25"/>
    <w:p w14:paraId="311209E0" w14:textId="77777777" w:rsidR="00A61C25" w:rsidRPr="00A61C25" w:rsidRDefault="00A61C25" w:rsidP="00A61C25">
      <w:r w:rsidRPr="00A61C25">
        <w:t xml:space="preserve">    public void setTaskId(int taskId) {</w:t>
      </w:r>
    </w:p>
    <w:p w14:paraId="1C11A6C7" w14:textId="77777777" w:rsidR="00A61C25" w:rsidRPr="00A61C25" w:rsidRDefault="00A61C25" w:rsidP="00A61C25">
      <w:r w:rsidRPr="00A61C25">
        <w:t xml:space="preserve">        this.taskId = taskId;</w:t>
      </w:r>
    </w:p>
    <w:p w14:paraId="6C37CFF2" w14:textId="77777777" w:rsidR="00A61C25" w:rsidRPr="00A61C25" w:rsidRDefault="00A61C25" w:rsidP="00A61C25">
      <w:r w:rsidRPr="00A61C25">
        <w:t xml:space="preserve">    }</w:t>
      </w:r>
    </w:p>
    <w:p w14:paraId="343164D6" w14:textId="77777777" w:rsidR="00A61C25" w:rsidRPr="00A61C25" w:rsidRDefault="00A61C25" w:rsidP="00A61C25"/>
    <w:p w14:paraId="65F62B33" w14:textId="77777777" w:rsidR="00A61C25" w:rsidRPr="00A61C25" w:rsidRDefault="00A61C25" w:rsidP="00A61C25">
      <w:r w:rsidRPr="00A61C25">
        <w:t xml:space="preserve">    public String getName() {</w:t>
      </w:r>
    </w:p>
    <w:p w14:paraId="2FE42BFB" w14:textId="77777777" w:rsidR="00A61C25" w:rsidRPr="00A61C25" w:rsidRDefault="00A61C25" w:rsidP="00A61C25">
      <w:r w:rsidRPr="00A61C25">
        <w:t xml:space="preserve">        return name;</w:t>
      </w:r>
    </w:p>
    <w:p w14:paraId="5F77F79A" w14:textId="77777777" w:rsidR="00A61C25" w:rsidRPr="00A61C25" w:rsidRDefault="00A61C25" w:rsidP="00A61C25">
      <w:r w:rsidRPr="00A61C25">
        <w:t xml:space="preserve">    }</w:t>
      </w:r>
    </w:p>
    <w:p w14:paraId="1862AA5C" w14:textId="77777777" w:rsidR="00A61C25" w:rsidRPr="00A61C25" w:rsidRDefault="00A61C25" w:rsidP="00A61C25"/>
    <w:p w14:paraId="1C2E55FA" w14:textId="77777777" w:rsidR="00A61C25" w:rsidRPr="00A61C25" w:rsidRDefault="00A61C25" w:rsidP="00A61C25">
      <w:r w:rsidRPr="00A61C25">
        <w:t xml:space="preserve">    public void setName(String name) {</w:t>
      </w:r>
    </w:p>
    <w:p w14:paraId="38A52765" w14:textId="77777777" w:rsidR="00A61C25" w:rsidRPr="00A61C25" w:rsidRDefault="00A61C25" w:rsidP="00A61C25">
      <w:r w:rsidRPr="00A61C25">
        <w:t xml:space="preserve">        this.name = name;</w:t>
      </w:r>
    </w:p>
    <w:p w14:paraId="32E523C9" w14:textId="77777777" w:rsidR="00A61C25" w:rsidRPr="00A61C25" w:rsidRDefault="00A61C25" w:rsidP="00A61C25">
      <w:r w:rsidRPr="00A61C25">
        <w:t xml:space="preserve">    }</w:t>
      </w:r>
    </w:p>
    <w:p w14:paraId="1B9AA48C" w14:textId="77777777" w:rsidR="00A61C25" w:rsidRPr="00A61C25" w:rsidRDefault="00A61C25" w:rsidP="00A61C25"/>
    <w:p w14:paraId="16A75020" w14:textId="77777777" w:rsidR="00A61C25" w:rsidRPr="00A61C25" w:rsidRDefault="00A61C25" w:rsidP="00A61C25">
      <w:r w:rsidRPr="00A61C25">
        <w:t xml:space="preserve">    public String getDescription() {</w:t>
      </w:r>
    </w:p>
    <w:p w14:paraId="2BB9971F" w14:textId="77777777" w:rsidR="00A61C25" w:rsidRPr="00A61C25" w:rsidRDefault="00A61C25" w:rsidP="00A61C25">
      <w:r w:rsidRPr="00A61C25">
        <w:t xml:space="preserve">        return description;</w:t>
      </w:r>
    </w:p>
    <w:p w14:paraId="09E73C48" w14:textId="77777777" w:rsidR="00A61C25" w:rsidRPr="00A61C25" w:rsidRDefault="00A61C25" w:rsidP="00A61C25">
      <w:r w:rsidRPr="00A61C25">
        <w:t xml:space="preserve">    }</w:t>
      </w:r>
    </w:p>
    <w:p w14:paraId="07005C98" w14:textId="77777777" w:rsidR="00A61C25" w:rsidRPr="00A61C25" w:rsidRDefault="00A61C25" w:rsidP="00A61C25"/>
    <w:p w14:paraId="33ECDCCE" w14:textId="77777777" w:rsidR="00A61C25" w:rsidRPr="00A61C25" w:rsidRDefault="00A61C25" w:rsidP="00A61C25">
      <w:r w:rsidRPr="00A61C25">
        <w:t xml:space="preserve">    public void setDescription(String description) {</w:t>
      </w:r>
    </w:p>
    <w:p w14:paraId="20DF9D69" w14:textId="77777777" w:rsidR="00A61C25" w:rsidRPr="00A61C25" w:rsidRDefault="00A61C25" w:rsidP="00A61C25">
      <w:r w:rsidRPr="00A61C25">
        <w:t xml:space="preserve">        this.description = description;</w:t>
      </w:r>
    </w:p>
    <w:p w14:paraId="3DA67F11" w14:textId="77777777" w:rsidR="00A61C25" w:rsidRPr="00A61C25" w:rsidRDefault="00A61C25" w:rsidP="00A61C25">
      <w:r w:rsidRPr="00A61C25">
        <w:t xml:space="preserve">    }</w:t>
      </w:r>
    </w:p>
    <w:p w14:paraId="37657250" w14:textId="77777777" w:rsidR="00A61C25" w:rsidRPr="00A61C25" w:rsidRDefault="00A61C25" w:rsidP="00A61C25"/>
    <w:p w14:paraId="49DF374F" w14:textId="77777777" w:rsidR="00A61C25" w:rsidRPr="00A61C25" w:rsidRDefault="00A61C25" w:rsidP="00A61C25">
      <w:r w:rsidRPr="00A61C25">
        <w:t xml:space="preserve">    public String getStatus() {</w:t>
      </w:r>
    </w:p>
    <w:p w14:paraId="1359C026" w14:textId="77777777" w:rsidR="00A61C25" w:rsidRPr="00A61C25" w:rsidRDefault="00A61C25" w:rsidP="00A61C25">
      <w:r w:rsidRPr="00A61C25">
        <w:t xml:space="preserve">        return status;</w:t>
      </w:r>
    </w:p>
    <w:p w14:paraId="752D1B3D" w14:textId="77777777" w:rsidR="00A61C25" w:rsidRPr="00A61C25" w:rsidRDefault="00A61C25" w:rsidP="00A61C25">
      <w:r w:rsidRPr="00A61C25">
        <w:t xml:space="preserve">    }</w:t>
      </w:r>
    </w:p>
    <w:p w14:paraId="5E7ADE28" w14:textId="77777777" w:rsidR="00A61C25" w:rsidRPr="00A61C25" w:rsidRDefault="00A61C25" w:rsidP="00A61C25"/>
    <w:p w14:paraId="2AA98D0F" w14:textId="77777777" w:rsidR="00A61C25" w:rsidRPr="00A61C25" w:rsidRDefault="00A61C25" w:rsidP="00A61C25">
      <w:r w:rsidRPr="00A61C25">
        <w:t xml:space="preserve">    public void setStatus(String status) {</w:t>
      </w:r>
    </w:p>
    <w:p w14:paraId="45953AD6" w14:textId="77777777" w:rsidR="00A61C25" w:rsidRPr="00A61C25" w:rsidRDefault="00A61C25" w:rsidP="00A61C25">
      <w:r w:rsidRPr="00A61C25">
        <w:t xml:space="preserve">        this.status = status;</w:t>
      </w:r>
    </w:p>
    <w:p w14:paraId="08FEFB0A" w14:textId="77777777" w:rsidR="00A61C25" w:rsidRPr="00A61C25" w:rsidRDefault="00A61C25" w:rsidP="00A61C25">
      <w:r w:rsidRPr="00A61C25">
        <w:lastRenderedPageBreak/>
        <w:t xml:space="preserve">    }</w:t>
      </w:r>
    </w:p>
    <w:p w14:paraId="38F15333" w14:textId="77777777" w:rsidR="00A61C25" w:rsidRPr="00A61C25" w:rsidRDefault="00A61C25" w:rsidP="00A61C25">
      <w:r w:rsidRPr="00A61C25">
        <w:t>}</w:t>
      </w:r>
    </w:p>
    <w:p w14:paraId="1D119795" w14:textId="77777777" w:rsidR="00A61C25" w:rsidRPr="00A61C25" w:rsidRDefault="00A61C25" w:rsidP="00A61C25">
      <w:r w:rsidRPr="00A61C25">
        <w:pict w14:anchorId="778DF24E">
          <v:rect id="_x0000_i1043" style="width:0;height:1.5pt" o:hralign="center" o:hrstd="t" o:hr="t" fillcolor="#a0a0a0" stroked="f"/>
        </w:pict>
      </w:r>
    </w:p>
    <w:p w14:paraId="46F0F09E" w14:textId="77777777" w:rsidR="00A61C25" w:rsidRPr="00A61C25" w:rsidRDefault="00A61C25" w:rsidP="00A61C25">
      <w:pPr>
        <w:rPr>
          <w:b/>
          <w:bCs/>
        </w:rPr>
      </w:pPr>
      <w:r w:rsidRPr="00A61C25">
        <w:rPr>
          <w:b/>
          <w:bCs/>
        </w:rPr>
        <w:t>2. Service Layer</w:t>
      </w:r>
    </w:p>
    <w:p w14:paraId="244BADCC" w14:textId="77777777" w:rsidR="00A61C25" w:rsidRPr="00A61C25" w:rsidRDefault="00A61C25" w:rsidP="00A61C25">
      <w:r w:rsidRPr="00A61C25">
        <w:t>Create a ManagementService class to handle in-memory storage and operations for Project and Task.</w:t>
      </w:r>
    </w:p>
    <w:p w14:paraId="06574122" w14:textId="77777777" w:rsidR="00A61C25" w:rsidRPr="00A61C25" w:rsidRDefault="00A61C25" w:rsidP="00A61C25">
      <w:r w:rsidRPr="00A61C25">
        <w:t>package com.mycompany.management.services;</w:t>
      </w:r>
    </w:p>
    <w:p w14:paraId="5C6A568B" w14:textId="77777777" w:rsidR="00A61C25" w:rsidRPr="00A61C25" w:rsidRDefault="00A61C25" w:rsidP="00A61C25"/>
    <w:p w14:paraId="7686FE3D" w14:textId="77777777" w:rsidR="00A61C25" w:rsidRPr="00A61C25" w:rsidRDefault="00A61C25" w:rsidP="00A61C25">
      <w:r w:rsidRPr="00A61C25">
        <w:t>import com.mycompany.management.models.Project;</w:t>
      </w:r>
    </w:p>
    <w:p w14:paraId="33D47202" w14:textId="77777777" w:rsidR="00A61C25" w:rsidRPr="00A61C25" w:rsidRDefault="00A61C25" w:rsidP="00A61C25">
      <w:r w:rsidRPr="00A61C25">
        <w:t>import com.mycompany.management.models.Task;</w:t>
      </w:r>
    </w:p>
    <w:p w14:paraId="78267656" w14:textId="77777777" w:rsidR="00A61C25" w:rsidRPr="00A61C25" w:rsidRDefault="00A61C25" w:rsidP="00A61C25">
      <w:r w:rsidRPr="00A61C25">
        <w:t>import java.util.ArrayList;</w:t>
      </w:r>
    </w:p>
    <w:p w14:paraId="7696C99C" w14:textId="77777777" w:rsidR="00A61C25" w:rsidRPr="00A61C25" w:rsidRDefault="00A61C25" w:rsidP="00A61C25">
      <w:r w:rsidRPr="00A61C25">
        <w:t>import java.util.HashMap;</w:t>
      </w:r>
    </w:p>
    <w:p w14:paraId="11C155FE" w14:textId="77777777" w:rsidR="00A61C25" w:rsidRPr="00A61C25" w:rsidRDefault="00A61C25" w:rsidP="00A61C25">
      <w:r w:rsidRPr="00A61C25">
        <w:t>import java.util.List;</w:t>
      </w:r>
    </w:p>
    <w:p w14:paraId="410CAF8A" w14:textId="77777777" w:rsidR="00A61C25" w:rsidRPr="00A61C25" w:rsidRDefault="00A61C25" w:rsidP="00A61C25">
      <w:r w:rsidRPr="00A61C25">
        <w:t>import java.util.Map;</w:t>
      </w:r>
    </w:p>
    <w:p w14:paraId="1EB718CD" w14:textId="77777777" w:rsidR="00A61C25" w:rsidRPr="00A61C25" w:rsidRDefault="00A61C25" w:rsidP="00A61C25"/>
    <w:p w14:paraId="713F37E0" w14:textId="77777777" w:rsidR="00A61C25" w:rsidRPr="00A61C25" w:rsidRDefault="00A61C25" w:rsidP="00A61C25">
      <w:r w:rsidRPr="00A61C25">
        <w:t>public class ManagementService {</w:t>
      </w:r>
    </w:p>
    <w:p w14:paraId="214F908D" w14:textId="77777777" w:rsidR="00A61C25" w:rsidRPr="00A61C25" w:rsidRDefault="00A61C25" w:rsidP="00A61C25">
      <w:r w:rsidRPr="00A61C25">
        <w:t xml:space="preserve">    private final Map&lt;Integer, Project&gt; projects = new HashMap&lt;&gt;();</w:t>
      </w:r>
    </w:p>
    <w:p w14:paraId="04693496" w14:textId="77777777" w:rsidR="00A61C25" w:rsidRPr="00A61C25" w:rsidRDefault="00A61C25" w:rsidP="00A61C25">
      <w:r w:rsidRPr="00A61C25">
        <w:t xml:space="preserve">    private int nextProjectId = 1;</w:t>
      </w:r>
    </w:p>
    <w:p w14:paraId="53131D48" w14:textId="77777777" w:rsidR="00A61C25" w:rsidRPr="00A61C25" w:rsidRDefault="00A61C25" w:rsidP="00A61C25">
      <w:r w:rsidRPr="00A61C25">
        <w:t xml:space="preserve">    private int nextTaskId = 1;</w:t>
      </w:r>
    </w:p>
    <w:p w14:paraId="1F57353D" w14:textId="77777777" w:rsidR="00A61C25" w:rsidRPr="00A61C25" w:rsidRDefault="00A61C25" w:rsidP="00A61C25"/>
    <w:p w14:paraId="6FA23615" w14:textId="77777777" w:rsidR="00A61C25" w:rsidRPr="00A61C25" w:rsidRDefault="00A61C25" w:rsidP="00A61C25">
      <w:r w:rsidRPr="00A61C25">
        <w:t xml:space="preserve">    public List&lt;Project&gt; getAllProjects() {</w:t>
      </w:r>
    </w:p>
    <w:p w14:paraId="3D01A410" w14:textId="77777777" w:rsidR="00A61C25" w:rsidRPr="00A61C25" w:rsidRDefault="00A61C25" w:rsidP="00A61C25">
      <w:r w:rsidRPr="00A61C25">
        <w:t xml:space="preserve">        return new ArrayList&lt;&gt;(projects.values());</w:t>
      </w:r>
    </w:p>
    <w:p w14:paraId="02FFCAF7" w14:textId="77777777" w:rsidR="00A61C25" w:rsidRPr="00A61C25" w:rsidRDefault="00A61C25" w:rsidP="00A61C25">
      <w:r w:rsidRPr="00A61C25">
        <w:t xml:space="preserve">    }</w:t>
      </w:r>
    </w:p>
    <w:p w14:paraId="2A1A0E58" w14:textId="77777777" w:rsidR="00A61C25" w:rsidRPr="00A61C25" w:rsidRDefault="00A61C25" w:rsidP="00A61C25"/>
    <w:p w14:paraId="44A50AAE" w14:textId="77777777" w:rsidR="00A61C25" w:rsidRPr="00A61C25" w:rsidRDefault="00A61C25" w:rsidP="00A61C25">
      <w:r w:rsidRPr="00A61C25">
        <w:t xml:space="preserve">    public Project getProjectById(int projectId) {</w:t>
      </w:r>
    </w:p>
    <w:p w14:paraId="0A979559" w14:textId="77777777" w:rsidR="00A61C25" w:rsidRPr="00A61C25" w:rsidRDefault="00A61C25" w:rsidP="00A61C25">
      <w:r w:rsidRPr="00A61C25">
        <w:t xml:space="preserve">        return projects.get(projectId);</w:t>
      </w:r>
    </w:p>
    <w:p w14:paraId="74492C87" w14:textId="77777777" w:rsidR="00A61C25" w:rsidRPr="00A61C25" w:rsidRDefault="00A61C25" w:rsidP="00A61C25">
      <w:r w:rsidRPr="00A61C25">
        <w:t xml:space="preserve">    }</w:t>
      </w:r>
    </w:p>
    <w:p w14:paraId="363E35E6" w14:textId="77777777" w:rsidR="00A61C25" w:rsidRPr="00A61C25" w:rsidRDefault="00A61C25" w:rsidP="00A61C25"/>
    <w:p w14:paraId="0BA67FF7" w14:textId="77777777" w:rsidR="00A61C25" w:rsidRPr="00A61C25" w:rsidRDefault="00A61C25" w:rsidP="00A61C25">
      <w:r w:rsidRPr="00A61C25">
        <w:t xml:space="preserve">    public void createProject(Project project) {</w:t>
      </w:r>
    </w:p>
    <w:p w14:paraId="0D87DE2E" w14:textId="77777777" w:rsidR="00A61C25" w:rsidRPr="00A61C25" w:rsidRDefault="00A61C25" w:rsidP="00A61C25">
      <w:r w:rsidRPr="00A61C25">
        <w:t xml:space="preserve">        project.setProjectId(nextProjectId++);</w:t>
      </w:r>
    </w:p>
    <w:p w14:paraId="30634E13" w14:textId="77777777" w:rsidR="00A61C25" w:rsidRPr="00A61C25" w:rsidRDefault="00A61C25" w:rsidP="00A61C25">
      <w:r w:rsidRPr="00A61C25">
        <w:t xml:space="preserve">        projects.put(project.getProjectId(), project);</w:t>
      </w:r>
    </w:p>
    <w:p w14:paraId="6CB6EDB1" w14:textId="77777777" w:rsidR="00A61C25" w:rsidRPr="00A61C25" w:rsidRDefault="00A61C25" w:rsidP="00A61C25">
      <w:r w:rsidRPr="00A61C25">
        <w:lastRenderedPageBreak/>
        <w:t xml:space="preserve">    }</w:t>
      </w:r>
    </w:p>
    <w:p w14:paraId="40C98162" w14:textId="77777777" w:rsidR="00A61C25" w:rsidRPr="00A61C25" w:rsidRDefault="00A61C25" w:rsidP="00A61C25"/>
    <w:p w14:paraId="0D755D9A" w14:textId="77777777" w:rsidR="00A61C25" w:rsidRPr="00A61C25" w:rsidRDefault="00A61C25" w:rsidP="00A61C25">
      <w:r w:rsidRPr="00A61C25">
        <w:t xml:space="preserve">    public void updateProject(int projectId, String name, String description) {</w:t>
      </w:r>
    </w:p>
    <w:p w14:paraId="6A949DFB" w14:textId="77777777" w:rsidR="00A61C25" w:rsidRPr="00A61C25" w:rsidRDefault="00A61C25" w:rsidP="00A61C25">
      <w:r w:rsidRPr="00A61C25">
        <w:t xml:space="preserve">        Project project = projects.get(projectId);</w:t>
      </w:r>
    </w:p>
    <w:p w14:paraId="627D997F" w14:textId="77777777" w:rsidR="00A61C25" w:rsidRPr="00A61C25" w:rsidRDefault="00A61C25" w:rsidP="00A61C25">
      <w:r w:rsidRPr="00A61C25">
        <w:t xml:space="preserve">        if (project != null) {</w:t>
      </w:r>
    </w:p>
    <w:p w14:paraId="07768BE2" w14:textId="77777777" w:rsidR="00A61C25" w:rsidRPr="00A61C25" w:rsidRDefault="00A61C25" w:rsidP="00A61C25">
      <w:r w:rsidRPr="00A61C25">
        <w:t xml:space="preserve">            project.setName(name);</w:t>
      </w:r>
    </w:p>
    <w:p w14:paraId="69E12268" w14:textId="77777777" w:rsidR="00A61C25" w:rsidRPr="00A61C25" w:rsidRDefault="00A61C25" w:rsidP="00A61C25">
      <w:r w:rsidRPr="00A61C25">
        <w:t xml:space="preserve">            project.setDescription(description);</w:t>
      </w:r>
    </w:p>
    <w:p w14:paraId="7CF1F0A8" w14:textId="77777777" w:rsidR="00A61C25" w:rsidRPr="00A61C25" w:rsidRDefault="00A61C25" w:rsidP="00A61C25">
      <w:r w:rsidRPr="00A61C25">
        <w:t xml:space="preserve">        }</w:t>
      </w:r>
    </w:p>
    <w:p w14:paraId="68AA470D" w14:textId="77777777" w:rsidR="00A61C25" w:rsidRPr="00A61C25" w:rsidRDefault="00A61C25" w:rsidP="00A61C25">
      <w:r w:rsidRPr="00A61C25">
        <w:t xml:space="preserve">    }</w:t>
      </w:r>
    </w:p>
    <w:p w14:paraId="6774BED2" w14:textId="77777777" w:rsidR="00A61C25" w:rsidRPr="00A61C25" w:rsidRDefault="00A61C25" w:rsidP="00A61C25"/>
    <w:p w14:paraId="04C97D39" w14:textId="77777777" w:rsidR="00A61C25" w:rsidRPr="00A61C25" w:rsidRDefault="00A61C25" w:rsidP="00A61C25">
      <w:r w:rsidRPr="00A61C25">
        <w:t xml:space="preserve">    public void deleteProject(int projectId) {</w:t>
      </w:r>
    </w:p>
    <w:p w14:paraId="40D59BA5" w14:textId="77777777" w:rsidR="00A61C25" w:rsidRPr="00A61C25" w:rsidRDefault="00A61C25" w:rsidP="00A61C25">
      <w:r w:rsidRPr="00A61C25">
        <w:t xml:space="preserve">        projects.remove(projectId);</w:t>
      </w:r>
    </w:p>
    <w:p w14:paraId="5DC0DBA9" w14:textId="77777777" w:rsidR="00A61C25" w:rsidRPr="00A61C25" w:rsidRDefault="00A61C25" w:rsidP="00A61C25">
      <w:r w:rsidRPr="00A61C25">
        <w:t xml:space="preserve">    }</w:t>
      </w:r>
    </w:p>
    <w:p w14:paraId="4AB7D09D" w14:textId="77777777" w:rsidR="00A61C25" w:rsidRPr="00A61C25" w:rsidRDefault="00A61C25" w:rsidP="00A61C25"/>
    <w:p w14:paraId="08CAF84C" w14:textId="77777777" w:rsidR="00A61C25" w:rsidRPr="00A61C25" w:rsidRDefault="00A61C25" w:rsidP="00A61C25">
      <w:r w:rsidRPr="00A61C25">
        <w:t xml:space="preserve">    public List&lt;Task&gt; getTasksByProjectId(int projectId) {</w:t>
      </w:r>
    </w:p>
    <w:p w14:paraId="6DA4263E" w14:textId="77777777" w:rsidR="00A61C25" w:rsidRPr="00A61C25" w:rsidRDefault="00A61C25" w:rsidP="00A61C25">
      <w:r w:rsidRPr="00A61C25">
        <w:t xml:space="preserve">        Project project = projects.get(projectId);</w:t>
      </w:r>
    </w:p>
    <w:p w14:paraId="4D5BFFED" w14:textId="77777777" w:rsidR="00A61C25" w:rsidRPr="00A61C25" w:rsidRDefault="00A61C25" w:rsidP="00A61C25">
      <w:r w:rsidRPr="00A61C25">
        <w:t xml:space="preserve">        return project != null ? project.getTasks() : new ArrayList&lt;&gt;();</w:t>
      </w:r>
    </w:p>
    <w:p w14:paraId="5D75F40C" w14:textId="77777777" w:rsidR="00A61C25" w:rsidRPr="00A61C25" w:rsidRDefault="00A61C25" w:rsidP="00A61C25">
      <w:r w:rsidRPr="00A61C25">
        <w:t xml:space="preserve">    }</w:t>
      </w:r>
    </w:p>
    <w:p w14:paraId="11205F1B" w14:textId="77777777" w:rsidR="00A61C25" w:rsidRPr="00A61C25" w:rsidRDefault="00A61C25" w:rsidP="00A61C25"/>
    <w:p w14:paraId="21ED541F" w14:textId="77777777" w:rsidR="00A61C25" w:rsidRPr="00A61C25" w:rsidRDefault="00A61C25" w:rsidP="00A61C25">
      <w:r w:rsidRPr="00A61C25">
        <w:t xml:space="preserve">    public void createTask(int projectId, Task task) {</w:t>
      </w:r>
    </w:p>
    <w:p w14:paraId="28C0DD6A" w14:textId="77777777" w:rsidR="00A61C25" w:rsidRPr="00A61C25" w:rsidRDefault="00A61C25" w:rsidP="00A61C25">
      <w:r w:rsidRPr="00A61C25">
        <w:t xml:space="preserve">        Project project = projects.get(projectId);</w:t>
      </w:r>
    </w:p>
    <w:p w14:paraId="09FAEF2C" w14:textId="77777777" w:rsidR="00A61C25" w:rsidRPr="00A61C25" w:rsidRDefault="00A61C25" w:rsidP="00A61C25">
      <w:r w:rsidRPr="00A61C25">
        <w:t xml:space="preserve">        if (project != null) {</w:t>
      </w:r>
    </w:p>
    <w:p w14:paraId="7AB61F48" w14:textId="77777777" w:rsidR="00A61C25" w:rsidRPr="00A61C25" w:rsidRDefault="00A61C25" w:rsidP="00A61C25">
      <w:r w:rsidRPr="00A61C25">
        <w:t xml:space="preserve">            task.setTaskId(nextTaskId++);</w:t>
      </w:r>
    </w:p>
    <w:p w14:paraId="37DB051E" w14:textId="77777777" w:rsidR="00A61C25" w:rsidRPr="00A61C25" w:rsidRDefault="00A61C25" w:rsidP="00A61C25">
      <w:r w:rsidRPr="00A61C25">
        <w:t xml:space="preserve">            project.getTasks().add(task);</w:t>
      </w:r>
    </w:p>
    <w:p w14:paraId="68602264" w14:textId="77777777" w:rsidR="00A61C25" w:rsidRPr="00A61C25" w:rsidRDefault="00A61C25" w:rsidP="00A61C25">
      <w:r w:rsidRPr="00A61C25">
        <w:t xml:space="preserve">        }</w:t>
      </w:r>
    </w:p>
    <w:p w14:paraId="4B145601" w14:textId="77777777" w:rsidR="00A61C25" w:rsidRPr="00A61C25" w:rsidRDefault="00A61C25" w:rsidP="00A61C25">
      <w:r w:rsidRPr="00A61C25">
        <w:t xml:space="preserve">    }</w:t>
      </w:r>
    </w:p>
    <w:p w14:paraId="663451FB" w14:textId="77777777" w:rsidR="00A61C25" w:rsidRPr="00A61C25" w:rsidRDefault="00A61C25" w:rsidP="00A61C25"/>
    <w:p w14:paraId="003A006D" w14:textId="77777777" w:rsidR="00A61C25" w:rsidRPr="00A61C25" w:rsidRDefault="00A61C25" w:rsidP="00A61C25">
      <w:r w:rsidRPr="00A61C25">
        <w:t xml:space="preserve">    public void updateTask(int taskId, String name, String description, String status) {</w:t>
      </w:r>
    </w:p>
    <w:p w14:paraId="4C2EFAD6" w14:textId="77777777" w:rsidR="00A61C25" w:rsidRPr="00A61C25" w:rsidRDefault="00A61C25" w:rsidP="00A61C25">
      <w:r w:rsidRPr="00A61C25">
        <w:t xml:space="preserve">        projects.values().forEach(project -&gt; {</w:t>
      </w:r>
    </w:p>
    <w:p w14:paraId="4159C826" w14:textId="77777777" w:rsidR="00A61C25" w:rsidRPr="00A61C25" w:rsidRDefault="00A61C25" w:rsidP="00A61C25">
      <w:r w:rsidRPr="00A61C25">
        <w:t xml:space="preserve">            project.getTasks().stream().filter(task -&gt; task.getTaskId() == taskId).findFirst().ifPresent(task -&gt; {</w:t>
      </w:r>
    </w:p>
    <w:p w14:paraId="2C602AF4" w14:textId="77777777" w:rsidR="00A61C25" w:rsidRPr="00A61C25" w:rsidRDefault="00A61C25" w:rsidP="00A61C25">
      <w:r w:rsidRPr="00A61C25">
        <w:lastRenderedPageBreak/>
        <w:t xml:space="preserve">                task.setName(name);</w:t>
      </w:r>
    </w:p>
    <w:p w14:paraId="005CA19F" w14:textId="77777777" w:rsidR="00A61C25" w:rsidRPr="00A61C25" w:rsidRDefault="00A61C25" w:rsidP="00A61C25">
      <w:r w:rsidRPr="00A61C25">
        <w:t xml:space="preserve">                task.setDescription(description);</w:t>
      </w:r>
    </w:p>
    <w:p w14:paraId="7CB0EF1B" w14:textId="77777777" w:rsidR="00A61C25" w:rsidRPr="00A61C25" w:rsidRDefault="00A61C25" w:rsidP="00A61C25">
      <w:r w:rsidRPr="00A61C25">
        <w:t xml:space="preserve">                task.setStatus(status);</w:t>
      </w:r>
    </w:p>
    <w:p w14:paraId="2AD1CE4E" w14:textId="77777777" w:rsidR="00A61C25" w:rsidRPr="00A61C25" w:rsidRDefault="00A61C25" w:rsidP="00A61C25">
      <w:r w:rsidRPr="00A61C25">
        <w:t xml:space="preserve">            });</w:t>
      </w:r>
    </w:p>
    <w:p w14:paraId="4DE452FD" w14:textId="77777777" w:rsidR="00A61C25" w:rsidRPr="00A61C25" w:rsidRDefault="00A61C25" w:rsidP="00A61C25">
      <w:r w:rsidRPr="00A61C25">
        <w:t xml:space="preserve">        });</w:t>
      </w:r>
    </w:p>
    <w:p w14:paraId="4B5086C8" w14:textId="77777777" w:rsidR="00A61C25" w:rsidRPr="00A61C25" w:rsidRDefault="00A61C25" w:rsidP="00A61C25">
      <w:r w:rsidRPr="00A61C25">
        <w:t xml:space="preserve">    }</w:t>
      </w:r>
    </w:p>
    <w:p w14:paraId="6B4F7C72" w14:textId="77777777" w:rsidR="00A61C25" w:rsidRPr="00A61C25" w:rsidRDefault="00A61C25" w:rsidP="00A61C25"/>
    <w:p w14:paraId="636620CA" w14:textId="77777777" w:rsidR="00A61C25" w:rsidRPr="00A61C25" w:rsidRDefault="00A61C25" w:rsidP="00A61C25">
      <w:r w:rsidRPr="00A61C25">
        <w:t xml:space="preserve">    public void deleteTask(int taskId) {</w:t>
      </w:r>
    </w:p>
    <w:p w14:paraId="6004DD7E" w14:textId="77777777" w:rsidR="00A61C25" w:rsidRPr="00A61C25" w:rsidRDefault="00A61C25" w:rsidP="00A61C25">
      <w:r w:rsidRPr="00A61C25">
        <w:t xml:space="preserve">        projects.values().forEach(project -&gt; project.getTasks().removeIf(task -&gt; task.getTaskId() == taskId));</w:t>
      </w:r>
    </w:p>
    <w:p w14:paraId="35B20B22" w14:textId="77777777" w:rsidR="00A61C25" w:rsidRPr="00A61C25" w:rsidRDefault="00A61C25" w:rsidP="00A61C25">
      <w:r w:rsidRPr="00A61C25">
        <w:t xml:space="preserve">    }</w:t>
      </w:r>
    </w:p>
    <w:p w14:paraId="0A61E176" w14:textId="77777777" w:rsidR="00A61C25" w:rsidRPr="00A61C25" w:rsidRDefault="00A61C25" w:rsidP="00A61C25">
      <w:r w:rsidRPr="00A61C25">
        <w:t>}</w:t>
      </w:r>
    </w:p>
    <w:p w14:paraId="681311A1" w14:textId="77777777" w:rsidR="00A61C25" w:rsidRPr="00A61C25" w:rsidRDefault="00A61C25" w:rsidP="00A61C25">
      <w:r w:rsidRPr="00A61C25">
        <w:pict w14:anchorId="1B959A17">
          <v:rect id="_x0000_i1044" style="width:0;height:1.5pt" o:hralign="center" o:hrstd="t" o:hr="t" fillcolor="#a0a0a0" stroked="f"/>
        </w:pict>
      </w:r>
    </w:p>
    <w:p w14:paraId="3E983C4F" w14:textId="77777777" w:rsidR="00A61C25" w:rsidRPr="00A61C25" w:rsidRDefault="00A61C25" w:rsidP="00A61C25">
      <w:pPr>
        <w:rPr>
          <w:b/>
          <w:bCs/>
        </w:rPr>
      </w:pPr>
      <w:r w:rsidRPr="00A61C25">
        <w:rPr>
          <w:b/>
          <w:bCs/>
        </w:rPr>
        <w:t>3. Resource Layer</w:t>
      </w:r>
    </w:p>
    <w:p w14:paraId="714E6EF9" w14:textId="77777777" w:rsidR="00A61C25" w:rsidRPr="00A61C25" w:rsidRDefault="00A61C25" w:rsidP="00A61C25">
      <w:r w:rsidRPr="00A61C25">
        <w:t>Create a ManagementResource class to handle HTTP requests.</w:t>
      </w:r>
    </w:p>
    <w:p w14:paraId="69044336" w14:textId="77777777" w:rsidR="00A61C25" w:rsidRPr="00A61C25" w:rsidRDefault="00A61C25" w:rsidP="00A61C25">
      <w:r w:rsidRPr="00A61C25">
        <w:t>package com.mycompany.management.resources;</w:t>
      </w:r>
    </w:p>
    <w:p w14:paraId="63935917" w14:textId="77777777" w:rsidR="00A61C25" w:rsidRPr="00A61C25" w:rsidRDefault="00A61C25" w:rsidP="00A61C25"/>
    <w:p w14:paraId="26CDA578" w14:textId="77777777" w:rsidR="00A61C25" w:rsidRPr="00A61C25" w:rsidRDefault="00A61C25" w:rsidP="00A61C25">
      <w:r w:rsidRPr="00A61C25">
        <w:t>import com.mycompany.management.models.Project;</w:t>
      </w:r>
    </w:p>
    <w:p w14:paraId="3A51A577" w14:textId="77777777" w:rsidR="00A61C25" w:rsidRPr="00A61C25" w:rsidRDefault="00A61C25" w:rsidP="00A61C25">
      <w:r w:rsidRPr="00A61C25">
        <w:t>import com.mycompany.management.models.Task;</w:t>
      </w:r>
    </w:p>
    <w:p w14:paraId="69459AE6" w14:textId="77777777" w:rsidR="00A61C25" w:rsidRPr="00A61C25" w:rsidRDefault="00A61C25" w:rsidP="00A61C25">
      <w:r w:rsidRPr="00A61C25">
        <w:t>import com.mycompany.management.services.ManagementService;</w:t>
      </w:r>
    </w:p>
    <w:p w14:paraId="2E544D23" w14:textId="77777777" w:rsidR="00A61C25" w:rsidRPr="00A61C25" w:rsidRDefault="00A61C25" w:rsidP="00A61C25">
      <w:r w:rsidRPr="00A61C25">
        <w:t>import jakarta.ws.rs.*;</w:t>
      </w:r>
    </w:p>
    <w:p w14:paraId="731FFA8C" w14:textId="77777777" w:rsidR="00A61C25" w:rsidRPr="00A61C25" w:rsidRDefault="00A61C25" w:rsidP="00A61C25">
      <w:r w:rsidRPr="00A61C25">
        <w:t>import jakarta.ws.rs.core.MediaType;</w:t>
      </w:r>
    </w:p>
    <w:p w14:paraId="2CDBCDF6" w14:textId="77777777" w:rsidR="00A61C25" w:rsidRPr="00A61C25" w:rsidRDefault="00A61C25" w:rsidP="00A61C25">
      <w:r w:rsidRPr="00A61C25">
        <w:t>import jakarta.ws.rs.core.Response;</w:t>
      </w:r>
    </w:p>
    <w:p w14:paraId="07792F03" w14:textId="77777777" w:rsidR="00A61C25" w:rsidRPr="00A61C25" w:rsidRDefault="00A61C25" w:rsidP="00A61C25">
      <w:r w:rsidRPr="00A61C25">
        <w:t>import java.util.List;</w:t>
      </w:r>
    </w:p>
    <w:p w14:paraId="4F0D34FF" w14:textId="77777777" w:rsidR="00A61C25" w:rsidRPr="00A61C25" w:rsidRDefault="00A61C25" w:rsidP="00A61C25"/>
    <w:p w14:paraId="48B6E93C" w14:textId="77777777" w:rsidR="00A61C25" w:rsidRPr="00A61C25" w:rsidRDefault="00A61C25" w:rsidP="00A61C25">
      <w:r w:rsidRPr="00A61C25">
        <w:t>@Path("/management")</w:t>
      </w:r>
    </w:p>
    <w:p w14:paraId="2C1E9164" w14:textId="77777777" w:rsidR="00A61C25" w:rsidRPr="00A61C25" w:rsidRDefault="00A61C25" w:rsidP="00A61C25">
      <w:r w:rsidRPr="00A61C25">
        <w:t>public class ManagementResource {</w:t>
      </w:r>
    </w:p>
    <w:p w14:paraId="2BBC8711" w14:textId="77777777" w:rsidR="00A61C25" w:rsidRPr="00A61C25" w:rsidRDefault="00A61C25" w:rsidP="00A61C25">
      <w:r w:rsidRPr="00A61C25">
        <w:t xml:space="preserve">    private final ManagementService service = new ManagementService();</w:t>
      </w:r>
    </w:p>
    <w:p w14:paraId="7A965391" w14:textId="77777777" w:rsidR="00A61C25" w:rsidRPr="00A61C25" w:rsidRDefault="00A61C25" w:rsidP="00A61C25">
      <w:r w:rsidRPr="00A61C25">
        <w:t xml:space="preserve">    private static final String VALID_API_KEY = "valid-api-key";</w:t>
      </w:r>
    </w:p>
    <w:p w14:paraId="7410CAF2" w14:textId="77777777" w:rsidR="00A61C25" w:rsidRPr="00A61C25" w:rsidRDefault="00A61C25" w:rsidP="00A61C25"/>
    <w:p w14:paraId="4346AE0F" w14:textId="77777777" w:rsidR="00A61C25" w:rsidRPr="00A61C25" w:rsidRDefault="00A61C25" w:rsidP="00A61C25">
      <w:r w:rsidRPr="00A61C25">
        <w:t xml:space="preserve">    private boolean isValidApiKey(String apiKey) {</w:t>
      </w:r>
    </w:p>
    <w:p w14:paraId="099050F1" w14:textId="77777777" w:rsidR="00A61C25" w:rsidRPr="00A61C25" w:rsidRDefault="00A61C25" w:rsidP="00A61C25">
      <w:r w:rsidRPr="00A61C25">
        <w:lastRenderedPageBreak/>
        <w:t xml:space="preserve">        return VALID_API_KEY.equals(apiKey);</w:t>
      </w:r>
    </w:p>
    <w:p w14:paraId="007DD8B7" w14:textId="77777777" w:rsidR="00A61C25" w:rsidRPr="00A61C25" w:rsidRDefault="00A61C25" w:rsidP="00A61C25">
      <w:r w:rsidRPr="00A61C25">
        <w:t xml:space="preserve">    }</w:t>
      </w:r>
    </w:p>
    <w:p w14:paraId="76EF8991" w14:textId="77777777" w:rsidR="00A61C25" w:rsidRPr="00A61C25" w:rsidRDefault="00A61C25" w:rsidP="00A61C25"/>
    <w:p w14:paraId="5E7D7C82" w14:textId="77777777" w:rsidR="00A61C25" w:rsidRPr="00A61C25" w:rsidRDefault="00A61C25" w:rsidP="00A61C25">
      <w:r w:rsidRPr="00A61C25">
        <w:t xml:space="preserve">    @GET</w:t>
      </w:r>
    </w:p>
    <w:p w14:paraId="0F1E5DC6" w14:textId="77777777" w:rsidR="00A61C25" w:rsidRPr="00A61C25" w:rsidRDefault="00A61C25" w:rsidP="00A61C25">
      <w:r w:rsidRPr="00A61C25">
        <w:t xml:space="preserve">    @Path("/projects")</w:t>
      </w:r>
    </w:p>
    <w:p w14:paraId="1B00208A" w14:textId="77777777" w:rsidR="00A61C25" w:rsidRPr="00A61C25" w:rsidRDefault="00A61C25" w:rsidP="00A61C25">
      <w:r w:rsidRPr="00A61C25">
        <w:t xml:space="preserve">    @Produces(MediaType.APPLICATION_JSON)</w:t>
      </w:r>
    </w:p>
    <w:p w14:paraId="6EED1D08" w14:textId="77777777" w:rsidR="00A61C25" w:rsidRPr="00A61C25" w:rsidRDefault="00A61C25" w:rsidP="00A61C25">
      <w:r w:rsidRPr="00A61C25">
        <w:t xml:space="preserve">    public Response getAllProjects() {</w:t>
      </w:r>
    </w:p>
    <w:p w14:paraId="197FA003" w14:textId="77777777" w:rsidR="00A61C25" w:rsidRPr="00A61C25" w:rsidRDefault="00A61C25" w:rsidP="00A61C25">
      <w:r w:rsidRPr="00A61C25">
        <w:t xml:space="preserve">        return Response.ok(service.getAllProjects()).build();</w:t>
      </w:r>
    </w:p>
    <w:p w14:paraId="502A6057" w14:textId="77777777" w:rsidR="00A61C25" w:rsidRPr="00A61C25" w:rsidRDefault="00A61C25" w:rsidP="00A61C25">
      <w:r w:rsidRPr="00A61C25">
        <w:t xml:space="preserve">    }</w:t>
      </w:r>
    </w:p>
    <w:p w14:paraId="04BECDDD" w14:textId="77777777" w:rsidR="00A61C25" w:rsidRPr="00A61C25" w:rsidRDefault="00A61C25" w:rsidP="00A61C25"/>
    <w:p w14:paraId="26EC4C1D" w14:textId="77777777" w:rsidR="00A61C25" w:rsidRPr="00A61C25" w:rsidRDefault="00A61C25" w:rsidP="00A61C25">
      <w:r w:rsidRPr="00A61C25">
        <w:t xml:space="preserve">    @POST</w:t>
      </w:r>
    </w:p>
    <w:p w14:paraId="5230AA2F" w14:textId="77777777" w:rsidR="00A61C25" w:rsidRPr="00A61C25" w:rsidRDefault="00A61C25" w:rsidP="00A61C25">
      <w:r w:rsidRPr="00A61C25">
        <w:t xml:space="preserve">    @Path("/projects")</w:t>
      </w:r>
    </w:p>
    <w:p w14:paraId="2FFDA903" w14:textId="77777777" w:rsidR="00A61C25" w:rsidRPr="00A61C25" w:rsidRDefault="00A61C25" w:rsidP="00A61C25">
      <w:r w:rsidRPr="00A61C25">
        <w:t xml:space="preserve">    @Consumes(MediaType.APPLICATION_JSON)</w:t>
      </w:r>
    </w:p>
    <w:p w14:paraId="3149AD0F" w14:textId="77777777" w:rsidR="00A61C25" w:rsidRPr="00A61C25" w:rsidRDefault="00A61C25" w:rsidP="00A61C25">
      <w:r w:rsidRPr="00A61C25">
        <w:t xml:space="preserve">    public Response createProject(Project project, @HeaderParam("API-Key") String apiKey) {</w:t>
      </w:r>
    </w:p>
    <w:p w14:paraId="7280F189" w14:textId="77777777" w:rsidR="00A61C25" w:rsidRPr="00A61C25" w:rsidRDefault="00A61C25" w:rsidP="00A61C25">
      <w:r w:rsidRPr="00A61C25">
        <w:t xml:space="preserve">        if (!isValidApiKey(apiKey)) {</w:t>
      </w:r>
    </w:p>
    <w:p w14:paraId="57BF13D9" w14:textId="77777777" w:rsidR="00A61C25" w:rsidRPr="00A61C25" w:rsidRDefault="00A61C25" w:rsidP="00A61C25">
      <w:r w:rsidRPr="00A61C25">
        <w:t xml:space="preserve">            return Response.status(Response.Status.FORBIDDEN).build();</w:t>
      </w:r>
    </w:p>
    <w:p w14:paraId="58694811" w14:textId="77777777" w:rsidR="00A61C25" w:rsidRPr="00A61C25" w:rsidRDefault="00A61C25" w:rsidP="00A61C25">
      <w:r w:rsidRPr="00A61C25">
        <w:t xml:space="preserve">        }</w:t>
      </w:r>
    </w:p>
    <w:p w14:paraId="59FEA504" w14:textId="77777777" w:rsidR="00A61C25" w:rsidRPr="00A61C25" w:rsidRDefault="00A61C25" w:rsidP="00A61C25">
      <w:r w:rsidRPr="00A61C25">
        <w:t xml:space="preserve">        service.createProject(project);</w:t>
      </w:r>
    </w:p>
    <w:p w14:paraId="190D796D" w14:textId="77777777" w:rsidR="00A61C25" w:rsidRPr="00A61C25" w:rsidRDefault="00A61C25" w:rsidP="00A61C25">
      <w:r w:rsidRPr="00A61C25">
        <w:t xml:space="preserve">        return Response.status(Response.Status.CREATED).entity("Project created successfully").build();</w:t>
      </w:r>
    </w:p>
    <w:p w14:paraId="34F7FE73" w14:textId="77777777" w:rsidR="00A61C25" w:rsidRPr="00A61C25" w:rsidRDefault="00A61C25" w:rsidP="00A61C25">
      <w:r w:rsidRPr="00A61C25">
        <w:t xml:space="preserve">    }</w:t>
      </w:r>
    </w:p>
    <w:p w14:paraId="28E94FEE" w14:textId="77777777" w:rsidR="00A61C25" w:rsidRPr="00A61C25" w:rsidRDefault="00A61C25" w:rsidP="00A61C25"/>
    <w:p w14:paraId="19AC223F" w14:textId="77777777" w:rsidR="00A61C25" w:rsidRPr="00A61C25" w:rsidRDefault="00A61C25" w:rsidP="00A61C25">
      <w:r w:rsidRPr="00A61C25">
        <w:t xml:space="preserve">    @DELETE</w:t>
      </w:r>
    </w:p>
    <w:p w14:paraId="7BAA9AFB" w14:textId="77777777" w:rsidR="00A61C25" w:rsidRPr="00A61C25" w:rsidRDefault="00A61C25" w:rsidP="00A61C25">
      <w:r w:rsidRPr="00A61C25">
        <w:t xml:space="preserve">    @Path("/projects/{id}")</w:t>
      </w:r>
    </w:p>
    <w:p w14:paraId="5B08960E" w14:textId="77777777" w:rsidR="00A61C25" w:rsidRPr="00A61C25" w:rsidRDefault="00A61C25" w:rsidP="00A61C25">
      <w:r w:rsidRPr="00A61C25">
        <w:t xml:space="preserve">    public Response deleteProject(@PathParam("id") int projectId, @HeaderParam("API-Key") String apiKey) {</w:t>
      </w:r>
    </w:p>
    <w:p w14:paraId="73716F20" w14:textId="77777777" w:rsidR="00A61C25" w:rsidRPr="00A61C25" w:rsidRDefault="00A61C25" w:rsidP="00A61C25">
      <w:r w:rsidRPr="00A61C25">
        <w:t xml:space="preserve">        if (!isValidApiKey(apiKey)) {</w:t>
      </w:r>
    </w:p>
    <w:p w14:paraId="61C108DF" w14:textId="77777777" w:rsidR="00A61C25" w:rsidRPr="00A61C25" w:rsidRDefault="00A61C25" w:rsidP="00A61C25">
      <w:r w:rsidRPr="00A61C25">
        <w:t xml:space="preserve">            return Response.status(Response.Status.FORBIDDEN).build();</w:t>
      </w:r>
    </w:p>
    <w:p w14:paraId="457E42BB" w14:textId="77777777" w:rsidR="00A61C25" w:rsidRPr="00A61C25" w:rsidRDefault="00A61C25" w:rsidP="00A61C25">
      <w:r w:rsidRPr="00A61C25">
        <w:t xml:space="preserve">        }</w:t>
      </w:r>
    </w:p>
    <w:p w14:paraId="17D2D31B" w14:textId="77777777" w:rsidR="00A61C25" w:rsidRPr="00A61C25" w:rsidRDefault="00A61C25" w:rsidP="00A61C25">
      <w:r w:rsidRPr="00A61C25">
        <w:t xml:space="preserve">        service.deleteProject(projectId);</w:t>
      </w:r>
    </w:p>
    <w:p w14:paraId="0DF97E1D" w14:textId="77777777" w:rsidR="00A61C25" w:rsidRPr="00A61C25" w:rsidRDefault="00A61C25" w:rsidP="00A61C25">
      <w:r w:rsidRPr="00A61C25">
        <w:t xml:space="preserve">        return Response.ok("Project deleted successfully").build();</w:t>
      </w:r>
    </w:p>
    <w:p w14:paraId="3767E711" w14:textId="77777777" w:rsidR="00A61C25" w:rsidRPr="00A61C25" w:rsidRDefault="00A61C25" w:rsidP="00A61C25">
      <w:r w:rsidRPr="00A61C25">
        <w:t xml:space="preserve">    }</w:t>
      </w:r>
    </w:p>
    <w:p w14:paraId="28184A6C" w14:textId="77777777" w:rsidR="00A61C25" w:rsidRPr="00A61C25" w:rsidRDefault="00A61C25" w:rsidP="00A61C25"/>
    <w:p w14:paraId="46EBE381" w14:textId="77777777" w:rsidR="00A61C25" w:rsidRPr="00A61C25" w:rsidRDefault="00A61C25" w:rsidP="00A61C25">
      <w:r w:rsidRPr="00A61C25">
        <w:t xml:space="preserve">    @POST</w:t>
      </w:r>
    </w:p>
    <w:p w14:paraId="6283B6A2" w14:textId="77777777" w:rsidR="00A61C25" w:rsidRPr="00A61C25" w:rsidRDefault="00A61C25" w:rsidP="00A61C25">
      <w:r w:rsidRPr="00A61C25">
        <w:t xml:space="preserve">    @Path("/projects/{projectId}/tasks")</w:t>
      </w:r>
    </w:p>
    <w:p w14:paraId="72025ED5" w14:textId="77777777" w:rsidR="00A61C25" w:rsidRPr="00A61C25" w:rsidRDefault="00A61C25" w:rsidP="00A61C25">
      <w:r w:rsidRPr="00A61C25">
        <w:t xml:space="preserve">    @Consumes(MediaType.APPLICATION_JSON)</w:t>
      </w:r>
    </w:p>
    <w:p w14:paraId="5FFD067D" w14:textId="77777777" w:rsidR="00A61C25" w:rsidRPr="00A61C25" w:rsidRDefault="00A61C25" w:rsidP="00A61C25">
      <w:r w:rsidRPr="00A61C25">
        <w:t xml:space="preserve">    public Response createTask(@PathParam("projectId") int projectId, Task task, @HeaderParam("API-Key") String apiKey) {</w:t>
      </w:r>
    </w:p>
    <w:p w14:paraId="08EEE605" w14:textId="77777777" w:rsidR="00A61C25" w:rsidRPr="00A61C25" w:rsidRDefault="00A61C25" w:rsidP="00A61C25">
      <w:r w:rsidRPr="00A61C25">
        <w:t xml:space="preserve">        if (!isValidApiKey(apiKey)) {</w:t>
      </w:r>
    </w:p>
    <w:p w14:paraId="4FFB03EA" w14:textId="77777777" w:rsidR="00A61C25" w:rsidRPr="00A61C25" w:rsidRDefault="00A61C25" w:rsidP="00A61C25">
      <w:r w:rsidRPr="00A61C25">
        <w:t xml:space="preserve">            return Response.status(Response.Status.FORBIDDEN).build();</w:t>
      </w:r>
    </w:p>
    <w:p w14:paraId="6BD20764" w14:textId="77777777" w:rsidR="00A61C25" w:rsidRPr="00A61C25" w:rsidRDefault="00A61C25" w:rsidP="00A61C25">
      <w:r w:rsidRPr="00A61C25">
        <w:t xml:space="preserve">        }</w:t>
      </w:r>
    </w:p>
    <w:p w14:paraId="737269EE" w14:textId="77777777" w:rsidR="00A61C25" w:rsidRPr="00A61C25" w:rsidRDefault="00A61C25" w:rsidP="00A61C25">
      <w:r w:rsidRPr="00A61C25">
        <w:t xml:space="preserve">        service.createTask(projectId, task);</w:t>
      </w:r>
    </w:p>
    <w:p w14:paraId="0756D12A" w14:textId="77777777" w:rsidR="00A61C25" w:rsidRPr="00A61C25" w:rsidRDefault="00A61C25" w:rsidP="00A61C25">
      <w:r w:rsidRPr="00A61C25">
        <w:t xml:space="preserve">        return Response.status(Response.Status.CREATED).entity("Task created successfully").build();</w:t>
      </w:r>
    </w:p>
    <w:p w14:paraId="28A2FBEB" w14:textId="77777777" w:rsidR="00A61C25" w:rsidRPr="00A61C25" w:rsidRDefault="00A61C25" w:rsidP="00A61C25">
      <w:r w:rsidRPr="00A61C25">
        <w:t xml:space="preserve">    }</w:t>
      </w:r>
    </w:p>
    <w:p w14:paraId="0FA7410A" w14:textId="77777777" w:rsidR="00A61C25" w:rsidRPr="00A61C25" w:rsidRDefault="00A61C25" w:rsidP="00A61C25"/>
    <w:p w14:paraId="1E76C7DE" w14:textId="77777777" w:rsidR="00A61C25" w:rsidRPr="00A61C25" w:rsidRDefault="00A61C25" w:rsidP="00A61C25">
      <w:r w:rsidRPr="00A61C25">
        <w:t xml:space="preserve">    @GET</w:t>
      </w:r>
    </w:p>
    <w:p w14:paraId="4DDE6212" w14:textId="77777777" w:rsidR="00A61C25" w:rsidRPr="00A61C25" w:rsidRDefault="00A61C25" w:rsidP="00A61C25">
      <w:r w:rsidRPr="00A61C25">
        <w:t xml:space="preserve">    @Path("/tasks")</w:t>
      </w:r>
    </w:p>
    <w:p w14:paraId="67651EE2" w14:textId="77777777" w:rsidR="00A61C25" w:rsidRPr="00A61C25" w:rsidRDefault="00A61C25" w:rsidP="00A61C25">
      <w:r w:rsidRPr="00A61C25">
        <w:t xml:space="preserve">    @Produces(MediaType.APPLICATION_JSON)</w:t>
      </w:r>
    </w:p>
    <w:p w14:paraId="2D5EB5D8" w14:textId="77777777" w:rsidR="00A61C25" w:rsidRPr="00A61C25" w:rsidRDefault="00A61C25" w:rsidP="00A61C25">
      <w:r w:rsidRPr="00A61C25">
        <w:t xml:space="preserve">    public Response getAllTasks() {</w:t>
      </w:r>
    </w:p>
    <w:p w14:paraId="2572EEF8" w14:textId="77777777" w:rsidR="00A61C25" w:rsidRPr="00A61C25" w:rsidRDefault="00A61C25" w:rsidP="00A61C25">
      <w:r w:rsidRPr="00A61C25">
        <w:t xml:space="preserve">        List&lt;Task&gt; allTasks = service.getAllProjects().stream()</w:t>
      </w:r>
    </w:p>
    <w:p w14:paraId="45466F38" w14:textId="77777777" w:rsidR="00A61C25" w:rsidRPr="00A61C25" w:rsidRDefault="00A61C25" w:rsidP="00A61C25">
      <w:r w:rsidRPr="00A61C25">
        <w:t xml:space="preserve">                .flatMap(project -&gt; project.getTasks().stream())</w:t>
      </w:r>
    </w:p>
    <w:p w14:paraId="3A2589FE" w14:textId="77777777" w:rsidR="00A61C25" w:rsidRPr="00A61C25" w:rsidRDefault="00A61C25" w:rsidP="00A61C25">
      <w:r w:rsidRPr="00A61C25">
        <w:t xml:space="preserve">                .toList();</w:t>
      </w:r>
    </w:p>
    <w:p w14:paraId="4D2B9629" w14:textId="77777777" w:rsidR="00A61C25" w:rsidRPr="00A61C25" w:rsidRDefault="00A61C25" w:rsidP="00A61C25">
      <w:r w:rsidRPr="00A61C25">
        <w:t xml:space="preserve">        return Response.ok(allTasks).build();</w:t>
      </w:r>
    </w:p>
    <w:p w14:paraId="1C2C8846" w14:textId="77777777" w:rsidR="00A61C25" w:rsidRPr="00A61C25" w:rsidRDefault="00A61C25" w:rsidP="00A61C25">
      <w:r w:rsidRPr="00A61C25">
        <w:t xml:space="preserve">    }</w:t>
      </w:r>
    </w:p>
    <w:p w14:paraId="7374B60D" w14:textId="77777777" w:rsidR="00A61C25" w:rsidRPr="00A61C25" w:rsidRDefault="00A61C25" w:rsidP="00A61C25">
      <w:r w:rsidRPr="00A61C25">
        <w:t>}</w:t>
      </w:r>
    </w:p>
    <w:p w14:paraId="5F78FBA5" w14:textId="77777777" w:rsidR="00A61C25" w:rsidRPr="00A61C25" w:rsidRDefault="00A61C25" w:rsidP="00A61C25">
      <w:r w:rsidRPr="00A61C25">
        <w:pict w14:anchorId="554532A8">
          <v:rect id="_x0000_i1045" style="width:0;height:1.5pt" o:hralign="center" o:hrstd="t" o:hr="t" fillcolor="#a0a0a0" stroked="f"/>
        </w:pict>
      </w:r>
    </w:p>
    <w:p w14:paraId="3F5ACA93" w14:textId="77777777" w:rsidR="00A61C25" w:rsidRPr="00A61C25" w:rsidRDefault="00A61C25" w:rsidP="00A61C25">
      <w:pPr>
        <w:rPr>
          <w:b/>
          <w:bCs/>
        </w:rPr>
      </w:pPr>
      <w:r w:rsidRPr="00A61C25">
        <w:rPr>
          <w:b/>
          <w:bCs/>
        </w:rPr>
        <w:t>4. Test Using Postman</w:t>
      </w:r>
    </w:p>
    <w:p w14:paraId="191A36E2" w14:textId="77777777" w:rsidR="00A61C25" w:rsidRPr="00A61C25" w:rsidRDefault="00A61C25" w:rsidP="00A61C25">
      <w:pPr>
        <w:numPr>
          <w:ilvl w:val="0"/>
          <w:numId w:val="11"/>
        </w:numPr>
      </w:pPr>
      <w:r w:rsidRPr="00A61C25">
        <w:t xml:space="preserve">Use API endpoints like: </w:t>
      </w:r>
    </w:p>
    <w:p w14:paraId="1DB82889" w14:textId="77777777" w:rsidR="00A61C25" w:rsidRPr="00A61C25" w:rsidRDefault="00A61C25" w:rsidP="00A61C25">
      <w:pPr>
        <w:numPr>
          <w:ilvl w:val="1"/>
          <w:numId w:val="11"/>
        </w:numPr>
      </w:pPr>
      <w:r w:rsidRPr="00A61C25">
        <w:t>POST /management/projects</w:t>
      </w:r>
    </w:p>
    <w:p w14:paraId="3CF7DE98" w14:textId="77777777" w:rsidR="00A61C25" w:rsidRPr="00A61C25" w:rsidRDefault="00A61C25" w:rsidP="00A61C25">
      <w:pPr>
        <w:numPr>
          <w:ilvl w:val="1"/>
          <w:numId w:val="11"/>
        </w:numPr>
      </w:pPr>
      <w:r w:rsidRPr="00A61C25">
        <w:t>GET /management/projects</w:t>
      </w:r>
    </w:p>
    <w:p w14:paraId="0C234A5C" w14:textId="77777777" w:rsidR="00A61C25" w:rsidRPr="00A61C25" w:rsidRDefault="00A61C25" w:rsidP="00A61C25">
      <w:pPr>
        <w:numPr>
          <w:ilvl w:val="1"/>
          <w:numId w:val="11"/>
        </w:numPr>
      </w:pPr>
      <w:r w:rsidRPr="00A61C25">
        <w:t>DELETE /management/projects/{id}</w:t>
      </w:r>
    </w:p>
    <w:p w14:paraId="40E8566E" w14:textId="77777777" w:rsidR="00A61C25" w:rsidRPr="00A61C25" w:rsidRDefault="00A61C25" w:rsidP="00A61C25">
      <w:pPr>
        <w:numPr>
          <w:ilvl w:val="1"/>
          <w:numId w:val="11"/>
        </w:numPr>
      </w:pPr>
      <w:r w:rsidRPr="00A61C25">
        <w:t>POST /management/projects/{projectId}/tasks</w:t>
      </w:r>
    </w:p>
    <w:p w14:paraId="2C489DD8" w14:textId="77777777" w:rsidR="00A61C25" w:rsidRPr="00A61C25" w:rsidRDefault="00A61C25" w:rsidP="00A61C25">
      <w:pPr>
        <w:rPr>
          <w:b/>
          <w:bCs/>
        </w:rPr>
      </w:pPr>
      <w:r w:rsidRPr="00A61C25">
        <w:rPr>
          <w:b/>
          <w:bCs/>
        </w:rPr>
        <w:t>5. Deliverables</w:t>
      </w:r>
    </w:p>
    <w:p w14:paraId="78DC1FD0" w14:textId="77777777" w:rsidR="00A61C25" w:rsidRPr="00A61C25" w:rsidRDefault="00A61C25" w:rsidP="00A61C25">
      <w:pPr>
        <w:numPr>
          <w:ilvl w:val="0"/>
          <w:numId w:val="12"/>
        </w:numPr>
      </w:pPr>
      <w:r w:rsidRPr="00A61C25">
        <w:lastRenderedPageBreak/>
        <w:t xml:space="preserve">Zip the </w:t>
      </w:r>
      <w:r w:rsidRPr="00A61C25">
        <w:rPr>
          <w:b/>
          <w:bCs/>
        </w:rPr>
        <w:t>NetBeans project</w:t>
      </w:r>
      <w:r w:rsidRPr="00A61C25">
        <w:t>.</w:t>
      </w:r>
    </w:p>
    <w:p w14:paraId="2FBD5F2E" w14:textId="77777777" w:rsidR="00A61C25" w:rsidRPr="00A61C25" w:rsidRDefault="00A61C25" w:rsidP="00A61C25">
      <w:pPr>
        <w:numPr>
          <w:ilvl w:val="0"/>
          <w:numId w:val="12"/>
        </w:numPr>
      </w:pPr>
      <w:r w:rsidRPr="00A61C25">
        <w:t>Take screenshots of the Postman tests for CRUD operations on projects and tasks.</w:t>
      </w:r>
    </w:p>
    <w:p w14:paraId="0EF941DA" w14:textId="77777777" w:rsidR="00A61C25" w:rsidRPr="00A61C25" w:rsidRDefault="00A61C25" w:rsidP="00A61C25">
      <w:pPr>
        <w:numPr>
          <w:ilvl w:val="0"/>
          <w:numId w:val="12"/>
        </w:numPr>
      </w:pPr>
      <w:r w:rsidRPr="00A61C25">
        <w:t>Add documentation describing the API endpoints.</w:t>
      </w:r>
    </w:p>
    <w:p w14:paraId="7C830E5C" w14:textId="77777777" w:rsidR="00D92FE6" w:rsidRDefault="00D92FE6" w:rsidP="00D92FE6"/>
    <w:p w14:paraId="61488D98" w14:textId="77777777" w:rsidR="00D92FE6" w:rsidRDefault="00D92FE6" w:rsidP="00D92FE6"/>
    <w:p w14:paraId="6A9F2D73" w14:textId="77777777" w:rsidR="00D92FE6" w:rsidRDefault="00D92FE6" w:rsidP="00D92FE6"/>
    <w:p w14:paraId="3CBC3A0B" w14:textId="77777777" w:rsidR="00D92FE6" w:rsidRDefault="00D92FE6" w:rsidP="00D92FE6"/>
    <w:sectPr w:rsidR="00D92FE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12A63" w14:textId="77777777" w:rsidR="00F02F26" w:rsidRDefault="00F02F26" w:rsidP="007230C6">
      <w:pPr>
        <w:spacing w:after="0" w:line="240" w:lineRule="auto"/>
      </w:pPr>
      <w:r>
        <w:separator/>
      </w:r>
    </w:p>
  </w:endnote>
  <w:endnote w:type="continuationSeparator" w:id="0">
    <w:p w14:paraId="7A7E62B2" w14:textId="77777777" w:rsidR="00F02F26" w:rsidRDefault="00F02F26" w:rsidP="0072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314771"/>
      <w:docPartObj>
        <w:docPartGallery w:val="Page Numbers (Bottom of Page)"/>
        <w:docPartUnique/>
      </w:docPartObj>
    </w:sdtPr>
    <w:sdtContent>
      <w:sdt>
        <w:sdtPr>
          <w:id w:val="-1769616900"/>
          <w:docPartObj>
            <w:docPartGallery w:val="Page Numbers (Top of Page)"/>
            <w:docPartUnique/>
          </w:docPartObj>
        </w:sdtPr>
        <w:sdtContent>
          <w:p w14:paraId="0914B776" w14:textId="6CB3A802" w:rsidR="008F55BC" w:rsidRDefault="008F55B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1E32A4F" w14:textId="77777777" w:rsidR="008F55BC" w:rsidRDefault="008F5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4D366" w14:textId="77777777" w:rsidR="00F02F26" w:rsidRDefault="00F02F26" w:rsidP="007230C6">
      <w:pPr>
        <w:spacing w:after="0" w:line="240" w:lineRule="auto"/>
      </w:pPr>
      <w:r>
        <w:separator/>
      </w:r>
    </w:p>
  </w:footnote>
  <w:footnote w:type="continuationSeparator" w:id="0">
    <w:p w14:paraId="50333B69" w14:textId="77777777" w:rsidR="00F02F26" w:rsidRDefault="00F02F26" w:rsidP="00723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E379D"/>
    <w:multiLevelType w:val="hybridMultilevel"/>
    <w:tmpl w:val="87BA8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C56D68"/>
    <w:multiLevelType w:val="multilevel"/>
    <w:tmpl w:val="E6CA7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E62EB"/>
    <w:multiLevelType w:val="multilevel"/>
    <w:tmpl w:val="454E3A0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DD4515A"/>
    <w:multiLevelType w:val="multilevel"/>
    <w:tmpl w:val="416E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C1FA5"/>
    <w:multiLevelType w:val="multilevel"/>
    <w:tmpl w:val="567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832B8"/>
    <w:multiLevelType w:val="hybridMultilevel"/>
    <w:tmpl w:val="AE52F106"/>
    <w:lvl w:ilvl="0" w:tplc="41EC639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662A14"/>
    <w:multiLevelType w:val="multilevel"/>
    <w:tmpl w:val="0D5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276A1"/>
    <w:multiLevelType w:val="hybridMultilevel"/>
    <w:tmpl w:val="8A9E5A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F915A89"/>
    <w:multiLevelType w:val="multilevel"/>
    <w:tmpl w:val="EE4C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B3746"/>
    <w:multiLevelType w:val="multilevel"/>
    <w:tmpl w:val="798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B26B2"/>
    <w:multiLevelType w:val="multilevel"/>
    <w:tmpl w:val="438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82D9A"/>
    <w:multiLevelType w:val="multilevel"/>
    <w:tmpl w:val="38A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732903">
    <w:abstractNumId w:val="8"/>
  </w:num>
  <w:num w:numId="2" w16cid:durableId="88933466">
    <w:abstractNumId w:val="2"/>
  </w:num>
  <w:num w:numId="3" w16cid:durableId="182211853">
    <w:abstractNumId w:val="0"/>
  </w:num>
  <w:num w:numId="4" w16cid:durableId="1882012409">
    <w:abstractNumId w:val="5"/>
  </w:num>
  <w:num w:numId="5" w16cid:durableId="344208445">
    <w:abstractNumId w:val="7"/>
  </w:num>
  <w:num w:numId="6" w16cid:durableId="1710252794">
    <w:abstractNumId w:val="4"/>
  </w:num>
  <w:num w:numId="7" w16cid:durableId="2033917893">
    <w:abstractNumId w:val="3"/>
  </w:num>
  <w:num w:numId="8" w16cid:durableId="1071151783">
    <w:abstractNumId w:val="9"/>
  </w:num>
  <w:num w:numId="9" w16cid:durableId="2137331653">
    <w:abstractNumId w:val="11"/>
  </w:num>
  <w:num w:numId="10" w16cid:durableId="1100300327">
    <w:abstractNumId w:val="10"/>
  </w:num>
  <w:num w:numId="11" w16cid:durableId="1234004323">
    <w:abstractNumId w:val="1"/>
  </w:num>
  <w:num w:numId="12" w16cid:durableId="570847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D4"/>
    <w:rsid w:val="005459D4"/>
    <w:rsid w:val="005518F4"/>
    <w:rsid w:val="005A1C51"/>
    <w:rsid w:val="006322F9"/>
    <w:rsid w:val="007230C6"/>
    <w:rsid w:val="008F55BC"/>
    <w:rsid w:val="00982C81"/>
    <w:rsid w:val="00A61C25"/>
    <w:rsid w:val="00B11322"/>
    <w:rsid w:val="00C343E2"/>
    <w:rsid w:val="00D62E09"/>
    <w:rsid w:val="00D92FE6"/>
    <w:rsid w:val="00EC6EBD"/>
    <w:rsid w:val="00F02F26"/>
    <w:rsid w:val="00FC2C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FEFF"/>
  <w15:chartTrackingRefBased/>
  <w15:docId w15:val="{E2AF4CAA-8411-4926-BE5F-E02A2227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9D4"/>
    <w:rPr>
      <w:rFonts w:eastAsiaTheme="majorEastAsia" w:cstheme="majorBidi"/>
      <w:color w:val="272727" w:themeColor="text1" w:themeTint="D8"/>
    </w:rPr>
  </w:style>
  <w:style w:type="paragraph" w:styleId="Title">
    <w:name w:val="Title"/>
    <w:basedOn w:val="Normal"/>
    <w:next w:val="Normal"/>
    <w:link w:val="TitleChar"/>
    <w:uiPriority w:val="10"/>
    <w:qFormat/>
    <w:rsid w:val="00545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9D4"/>
    <w:pPr>
      <w:spacing w:before="160"/>
      <w:jc w:val="center"/>
    </w:pPr>
    <w:rPr>
      <w:i/>
      <w:iCs/>
      <w:color w:val="404040" w:themeColor="text1" w:themeTint="BF"/>
    </w:rPr>
  </w:style>
  <w:style w:type="character" w:customStyle="1" w:styleId="QuoteChar">
    <w:name w:val="Quote Char"/>
    <w:basedOn w:val="DefaultParagraphFont"/>
    <w:link w:val="Quote"/>
    <w:uiPriority w:val="29"/>
    <w:rsid w:val="005459D4"/>
    <w:rPr>
      <w:i/>
      <w:iCs/>
      <w:color w:val="404040" w:themeColor="text1" w:themeTint="BF"/>
    </w:rPr>
  </w:style>
  <w:style w:type="paragraph" w:styleId="ListParagraph">
    <w:name w:val="List Paragraph"/>
    <w:basedOn w:val="Normal"/>
    <w:uiPriority w:val="34"/>
    <w:qFormat/>
    <w:rsid w:val="005459D4"/>
    <w:pPr>
      <w:ind w:left="720"/>
      <w:contextualSpacing/>
    </w:pPr>
  </w:style>
  <w:style w:type="character" w:styleId="IntenseEmphasis">
    <w:name w:val="Intense Emphasis"/>
    <w:basedOn w:val="DefaultParagraphFont"/>
    <w:uiPriority w:val="21"/>
    <w:qFormat/>
    <w:rsid w:val="005459D4"/>
    <w:rPr>
      <w:i/>
      <w:iCs/>
      <w:color w:val="0F4761" w:themeColor="accent1" w:themeShade="BF"/>
    </w:rPr>
  </w:style>
  <w:style w:type="paragraph" w:styleId="IntenseQuote">
    <w:name w:val="Intense Quote"/>
    <w:basedOn w:val="Normal"/>
    <w:next w:val="Normal"/>
    <w:link w:val="IntenseQuoteChar"/>
    <w:uiPriority w:val="30"/>
    <w:qFormat/>
    <w:rsid w:val="00545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9D4"/>
    <w:rPr>
      <w:i/>
      <w:iCs/>
      <w:color w:val="0F4761" w:themeColor="accent1" w:themeShade="BF"/>
    </w:rPr>
  </w:style>
  <w:style w:type="character" w:styleId="IntenseReference">
    <w:name w:val="Intense Reference"/>
    <w:basedOn w:val="DefaultParagraphFont"/>
    <w:uiPriority w:val="32"/>
    <w:qFormat/>
    <w:rsid w:val="005459D4"/>
    <w:rPr>
      <w:b/>
      <w:bCs/>
      <w:smallCaps/>
      <w:color w:val="0F4761" w:themeColor="accent1" w:themeShade="BF"/>
      <w:spacing w:val="5"/>
    </w:rPr>
  </w:style>
  <w:style w:type="table" w:styleId="TableGridLight">
    <w:name w:val="Grid Table Light"/>
    <w:basedOn w:val="TableNormal"/>
    <w:uiPriority w:val="40"/>
    <w:rsid w:val="005518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1">
    <w:name w:val="Grid Table 6 Colorful Accent 1"/>
    <w:basedOn w:val="TableNormal"/>
    <w:uiPriority w:val="51"/>
    <w:rsid w:val="005518F4"/>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723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0C6"/>
  </w:style>
  <w:style w:type="paragraph" w:styleId="Footer">
    <w:name w:val="footer"/>
    <w:basedOn w:val="Normal"/>
    <w:link w:val="FooterChar"/>
    <w:uiPriority w:val="99"/>
    <w:unhideWhenUsed/>
    <w:rsid w:val="00723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162917">
      <w:bodyDiv w:val="1"/>
      <w:marLeft w:val="0"/>
      <w:marRight w:val="0"/>
      <w:marTop w:val="0"/>
      <w:marBottom w:val="0"/>
      <w:divBdr>
        <w:top w:val="none" w:sz="0" w:space="0" w:color="auto"/>
        <w:left w:val="none" w:sz="0" w:space="0" w:color="auto"/>
        <w:bottom w:val="none" w:sz="0" w:space="0" w:color="auto"/>
        <w:right w:val="none" w:sz="0" w:space="0" w:color="auto"/>
      </w:divBdr>
    </w:div>
    <w:div w:id="226457354">
      <w:bodyDiv w:val="1"/>
      <w:marLeft w:val="0"/>
      <w:marRight w:val="0"/>
      <w:marTop w:val="0"/>
      <w:marBottom w:val="0"/>
      <w:divBdr>
        <w:top w:val="none" w:sz="0" w:space="0" w:color="auto"/>
        <w:left w:val="none" w:sz="0" w:space="0" w:color="auto"/>
        <w:bottom w:val="none" w:sz="0" w:space="0" w:color="auto"/>
        <w:right w:val="none" w:sz="0" w:space="0" w:color="auto"/>
      </w:divBdr>
    </w:div>
    <w:div w:id="370345706">
      <w:bodyDiv w:val="1"/>
      <w:marLeft w:val="0"/>
      <w:marRight w:val="0"/>
      <w:marTop w:val="0"/>
      <w:marBottom w:val="0"/>
      <w:divBdr>
        <w:top w:val="none" w:sz="0" w:space="0" w:color="auto"/>
        <w:left w:val="none" w:sz="0" w:space="0" w:color="auto"/>
        <w:bottom w:val="none" w:sz="0" w:space="0" w:color="auto"/>
        <w:right w:val="none" w:sz="0" w:space="0" w:color="auto"/>
      </w:divBdr>
    </w:div>
    <w:div w:id="393506126">
      <w:bodyDiv w:val="1"/>
      <w:marLeft w:val="0"/>
      <w:marRight w:val="0"/>
      <w:marTop w:val="0"/>
      <w:marBottom w:val="0"/>
      <w:divBdr>
        <w:top w:val="none" w:sz="0" w:space="0" w:color="auto"/>
        <w:left w:val="none" w:sz="0" w:space="0" w:color="auto"/>
        <w:bottom w:val="none" w:sz="0" w:space="0" w:color="auto"/>
        <w:right w:val="none" w:sz="0" w:space="0" w:color="auto"/>
      </w:divBdr>
    </w:div>
    <w:div w:id="466053683">
      <w:bodyDiv w:val="1"/>
      <w:marLeft w:val="0"/>
      <w:marRight w:val="0"/>
      <w:marTop w:val="0"/>
      <w:marBottom w:val="0"/>
      <w:divBdr>
        <w:top w:val="none" w:sz="0" w:space="0" w:color="auto"/>
        <w:left w:val="none" w:sz="0" w:space="0" w:color="auto"/>
        <w:bottom w:val="none" w:sz="0" w:space="0" w:color="auto"/>
        <w:right w:val="none" w:sz="0" w:space="0" w:color="auto"/>
      </w:divBdr>
    </w:div>
    <w:div w:id="630981795">
      <w:bodyDiv w:val="1"/>
      <w:marLeft w:val="0"/>
      <w:marRight w:val="0"/>
      <w:marTop w:val="0"/>
      <w:marBottom w:val="0"/>
      <w:divBdr>
        <w:top w:val="none" w:sz="0" w:space="0" w:color="auto"/>
        <w:left w:val="none" w:sz="0" w:space="0" w:color="auto"/>
        <w:bottom w:val="none" w:sz="0" w:space="0" w:color="auto"/>
        <w:right w:val="none" w:sz="0" w:space="0" w:color="auto"/>
      </w:divBdr>
    </w:div>
    <w:div w:id="648248277">
      <w:bodyDiv w:val="1"/>
      <w:marLeft w:val="0"/>
      <w:marRight w:val="0"/>
      <w:marTop w:val="0"/>
      <w:marBottom w:val="0"/>
      <w:divBdr>
        <w:top w:val="none" w:sz="0" w:space="0" w:color="auto"/>
        <w:left w:val="none" w:sz="0" w:space="0" w:color="auto"/>
        <w:bottom w:val="none" w:sz="0" w:space="0" w:color="auto"/>
        <w:right w:val="none" w:sz="0" w:space="0" w:color="auto"/>
      </w:divBdr>
    </w:div>
    <w:div w:id="675495307">
      <w:bodyDiv w:val="1"/>
      <w:marLeft w:val="0"/>
      <w:marRight w:val="0"/>
      <w:marTop w:val="0"/>
      <w:marBottom w:val="0"/>
      <w:divBdr>
        <w:top w:val="none" w:sz="0" w:space="0" w:color="auto"/>
        <w:left w:val="none" w:sz="0" w:space="0" w:color="auto"/>
        <w:bottom w:val="none" w:sz="0" w:space="0" w:color="auto"/>
        <w:right w:val="none" w:sz="0" w:space="0" w:color="auto"/>
      </w:divBdr>
    </w:div>
    <w:div w:id="895749727">
      <w:bodyDiv w:val="1"/>
      <w:marLeft w:val="0"/>
      <w:marRight w:val="0"/>
      <w:marTop w:val="0"/>
      <w:marBottom w:val="0"/>
      <w:divBdr>
        <w:top w:val="none" w:sz="0" w:space="0" w:color="auto"/>
        <w:left w:val="none" w:sz="0" w:space="0" w:color="auto"/>
        <w:bottom w:val="none" w:sz="0" w:space="0" w:color="auto"/>
        <w:right w:val="none" w:sz="0" w:space="0" w:color="auto"/>
      </w:divBdr>
    </w:div>
    <w:div w:id="1019699407">
      <w:bodyDiv w:val="1"/>
      <w:marLeft w:val="0"/>
      <w:marRight w:val="0"/>
      <w:marTop w:val="0"/>
      <w:marBottom w:val="0"/>
      <w:divBdr>
        <w:top w:val="none" w:sz="0" w:space="0" w:color="auto"/>
        <w:left w:val="none" w:sz="0" w:space="0" w:color="auto"/>
        <w:bottom w:val="none" w:sz="0" w:space="0" w:color="auto"/>
        <w:right w:val="none" w:sz="0" w:space="0" w:color="auto"/>
      </w:divBdr>
    </w:div>
    <w:div w:id="1141532765">
      <w:bodyDiv w:val="1"/>
      <w:marLeft w:val="0"/>
      <w:marRight w:val="0"/>
      <w:marTop w:val="0"/>
      <w:marBottom w:val="0"/>
      <w:divBdr>
        <w:top w:val="none" w:sz="0" w:space="0" w:color="auto"/>
        <w:left w:val="none" w:sz="0" w:space="0" w:color="auto"/>
        <w:bottom w:val="none" w:sz="0" w:space="0" w:color="auto"/>
        <w:right w:val="none" w:sz="0" w:space="0" w:color="auto"/>
      </w:divBdr>
    </w:div>
    <w:div w:id="1437821361">
      <w:bodyDiv w:val="1"/>
      <w:marLeft w:val="0"/>
      <w:marRight w:val="0"/>
      <w:marTop w:val="0"/>
      <w:marBottom w:val="0"/>
      <w:divBdr>
        <w:top w:val="none" w:sz="0" w:space="0" w:color="auto"/>
        <w:left w:val="none" w:sz="0" w:space="0" w:color="auto"/>
        <w:bottom w:val="none" w:sz="0" w:space="0" w:color="auto"/>
        <w:right w:val="none" w:sz="0" w:space="0" w:color="auto"/>
      </w:divBdr>
    </w:div>
    <w:div w:id="1677268818">
      <w:bodyDiv w:val="1"/>
      <w:marLeft w:val="0"/>
      <w:marRight w:val="0"/>
      <w:marTop w:val="0"/>
      <w:marBottom w:val="0"/>
      <w:divBdr>
        <w:top w:val="none" w:sz="0" w:space="0" w:color="auto"/>
        <w:left w:val="none" w:sz="0" w:space="0" w:color="auto"/>
        <w:bottom w:val="none" w:sz="0" w:space="0" w:color="auto"/>
        <w:right w:val="none" w:sz="0" w:space="0" w:color="auto"/>
      </w:divBdr>
    </w:div>
    <w:div w:id="1719471215">
      <w:bodyDiv w:val="1"/>
      <w:marLeft w:val="0"/>
      <w:marRight w:val="0"/>
      <w:marTop w:val="0"/>
      <w:marBottom w:val="0"/>
      <w:divBdr>
        <w:top w:val="none" w:sz="0" w:space="0" w:color="auto"/>
        <w:left w:val="none" w:sz="0" w:space="0" w:color="auto"/>
        <w:bottom w:val="none" w:sz="0" w:space="0" w:color="auto"/>
        <w:right w:val="none" w:sz="0" w:space="0" w:color="auto"/>
      </w:divBdr>
    </w:div>
    <w:div w:id="1728992091">
      <w:bodyDiv w:val="1"/>
      <w:marLeft w:val="0"/>
      <w:marRight w:val="0"/>
      <w:marTop w:val="0"/>
      <w:marBottom w:val="0"/>
      <w:divBdr>
        <w:top w:val="none" w:sz="0" w:space="0" w:color="auto"/>
        <w:left w:val="none" w:sz="0" w:space="0" w:color="auto"/>
        <w:bottom w:val="none" w:sz="0" w:space="0" w:color="auto"/>
        <w:right w:val="none" w:sz="0" w:space="0" w:color="auto"/>
      </w:divBdr>
    </w:div>
    <w:div w:id="1763840146">
      <w:bodyDiv w:val="1"/>
      <w:marLeft w:val="0"/>
      <w:marRight w:val="0"/>
      <w:marTop w:val="0"/>
      <w:marBottom w:val="0"/>
      <w:divBdr>
        <w:top w:val="none" w:sz="0" w:space="0" w:color="auto"/>
        <w:left w:val="none" w:sz="0" w:space="0" w:color="auto"/>
        <w:bottom w:val="none" w:sz="0" w:space="0" w:color="auto"/>
        <w:right w:val="none" w:sz="0" w:space="0" w:color="auto"/>
      </w:divBdr>
    </w:div>
    <w:div w:id="1770421212">
      <w:bodyDiv w:val="1"/>
      <w:marLeft w:val="0"/>
      <w:marRight w:val="0"/>
      <w:marTop w:val="0"/>
      <w:marBottom w:val="0"/>
      <w:divBdr>
        <w:top w:val="none" w:sz="0" w:space="0" w:color="auto"/>
        <w:left w:val="none" w:sz="0" w:space="0" w:color="auto"/>
        <w:bottom w:val="none" w:sz="0" w:space="0" w:color="auto"/>
        <w:right w:val="none" w:sz="0" w:space="0" w:color="auto"/>
      </w:divBdr>
    </w:div>
    <w:div w:id="1905094507">
      <w:bodyDiv w:val="1"/>
      <w:marLeft w:val="0"/>
      <w:marRight w:val="0"/>
      <w:marTop w:val="0"/>
      <w:marBottom w:val="0"/>
      <w:divBdr>
        <w:top w:val="none" w:sz="0" w:space="0" w:color="auto"/>
        <w:left w:val="none" w:sz="0" w:space="0" w:color="auto"/>
        <w:bottom w:val="none" w:sz="0" w:space="0" w:color="auto"/>
        <w:right w:val="none" w:sz="0" w:space="0" w:color="auto"/>
      </w:divBdr>
    </w:div>
    <w:div w:id="1942226434">
      <w:bodyDiv w:val="1"/>
      <w:marLeft w:val="0"/>
      <w:marRight w:val="0"/>
      <w:marTop w:val="0"/>
      <w:marBottom w:val="0"/>
      <w:divBdr>
        <w:top w:val="none" w:sz="0" w:space="0" w:color="auto"/>
        <w:left w:val="none" w:sz="0" w:space="0" w:color="auto"/>
        <w:bottom w:val="none" w:sz="0" w:space="0" w:color="auto"/>
        <w:right w:val="none" w:sz="0" w:space="0" w:color="auto"/>
      </w:divBdr>
    </w:div>
    <w:div w:id="198307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Eskandar Atrakchi</dc:creator>
  <cp:keywords/>
  <dc:description/>
  <cp:lastModifiedBy>Eskandar Atrakchi</cp:lastModifiedBy>
  <cp:revision>5</cp:revision>
  <dcterms:created xsi:type="dcterms:W3CDTF">2024-12-11T12:17:00Z</dcterms:created>
  <dcterms:modified xsi:type="dcterms:W3CDTF">2024-12-11T19:47:00Z</dcterms:modified>
</cp:coreProperties>
</file>