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B60D0" w:rsidR="001D7CC6" w:rsidRDefault="005B60D0">
      <w:pPr>
        <w:rPr>
          <w:vanish/>
          <w:lang w:val="en-US"/>
        </w:rPr>
      </w:pPr>
      <w:r w:rsidRPr="005B60D0">
        <w:rPr>
          <w:vanish/>
          <w:lang w:val="en-US"/>
        </w:rPr>
        <w:t>{Tag}</w:t>
      </w:r>
    </w:p>
    <w:p w:rsidRPr="005B60D0" w:rsidR="005B60D0" w:rsidRDefault="005B60D0">
      <w:pPr>
        <w:rPr>
          <w:lang w:val="en-US"/>
        </w:rPr>
      </w:pPr>
      <w:r>
        <w:rPr>
          <w:lang w:val="en-US"/>
        </w:rPr>
        <w:t>Content in tag</w:t>
      </w:r>
      <w:bookmarkStart w:name="_GoBack" w:id="0"/>
      <w:bookmarkEnd w:id="0"/>
    </w:p>
    <w:p w:rsidRPr="005B60D0" w:rsidR="005B60D0" w:rsidRDefault="005B60D0">
      <w:pPr>
        <w:rPr>
          <w:vanish/>
          <w:lang w:val="en-US"/>
        </w:rPr>
      </w:pPr>
      <w:r w:rsidRPr="005B60D0">
        <w:rPr>
          <w:vanish/>
          <w:lang w:val="en-US"/>
        </w:rPr>
        <w:t>{/Tag}</w:t>
      </w:r>
    </w:p>
    <w:sectPr w:rsidRPr="005B60D0" w:rsidR="005B60D0" w:rsidSect="001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D0"/>
    <w:rsid w:val="001D7CC6"/>
    <w:rsid w:val="005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Скворцов</dc:creator>
  <cp:lastModifiedBy>Кирилл Скворцов</cp:lastModifiedBy>
  <cp:revision>1</cp:revision>
  <dcterms:created xsi:type="dcterms:W3CDTF">2011-08-04T05:52:00Z</dcterms:created>
  <dcterms:modified xsi:type="dcterms:W3CDTF">2011-08-04T05:56:00Z</dcterms:modified>
</cp:coreProperties>
</file>