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8B6" w:rsidRPr="007445AE" w:rsidRDefault="00D56593">
      <w:pPr>
        <w:rPr>
          <w:lang w:val="en-US"/>
        </w:rPr>
      </w:pPr>
      <w:sdt>
        <w:sdtPr>
          <w:rPr>
            <w:lang w:val="en-US"/>
          </w:rPr>
          <w:id w:val="42419868"/>
          <w:placeholder>
            <w:docPart w:val="DefaultPlaceholder_1082065158"/>
          </w:placeholder>
          <w:showingPlcHdr/>
        </w:sdtPr>
        <w:sdtEndPr/>
        <w:sdtContent>
          <w:bookmarkStart w:id="0" w:name="_GoBack"/>
          <w:r w:rsidR="003A18B6" w:rsidRPr="00EB5DEE">
            <w:rPr>
              <w:rStyle w:val="a3"/>
            </w:rPr>
            <w:t>Место для ввода текста.</w:t>
          </w:r>
          <w:bookmarkEnd w:id="0"/>
        </w:sdtContent>
      </w:sdt>
      <w:r w:rsidR="007445AE">
        <w:rPr>
          <w:lang w:val="en-US"/>
        </w:rPr>
        <w:t xml:space="preserve"> </w:t>
      </w:r>
    </w:p>
    <w:sectPr w:rsidR="003A18B6" w:rsidRPr="00744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A18B6"/>
    <w:rsid w:val="00393394"/>
    <w:rsid w:val="003A18B6"/>
    <w:rsid w:val="007445AE"/>
    <w:rsid w:val="009411A1"/>
    <w:rsid w:val="00A0220E"/>
    <w:rsid w:val="00D56593"/>
    <w:rsid w:val="00ED6622"/>
    <w:rsid w:val="00F8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18B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A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1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B4CAE-0370-42BE-A9AA-455DFCF6EC3B}"/>
      </w:docPartPr>
      <w:docPartBody>
        <w:p w:rsidR="00575337" w:rsidRDefault="00071C5C">
          <w:r w:rsidRPr="00EB5DE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5C"/>
    <w:rsid w:val="00071C5C"/>
    <w:rsid w:val="00332688"/>
    <w:rsid w:val="00575337"/>
    <w:rsid w:val="00735074"/>
    <w:rsid w:val="00A9518F"/>
    <w:rsid w:val="00E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507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50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2011-10-21T07:46:00Z</dcterms:created>
  <dcterms:modified xsi:type="dcterms:W3CDTF">2011-10-24T05:13:00Z</dcterms:modified>
</cp:coreProperties>
</file>