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1434B" w14:textId="0392E4AE" w:rsidR="00405065" w:rsidRPr="00405065" w:rsidRDefault="00405065">
      <w:pPr>
        <w:rPr>
          <w:b/>
          <w:lang w:val="en-US"/>
        </w:rPr>
      </w:pPr>
      <w:r>
        <w:rPr>
          <w:b/>
          <w:lang w:val="en-US"/>
        </w:rPr>
        <w:t>Scope and Limitations</w:t>
      </w:r>
    </w:p>
    <w:p w14:paraId="5E1E7010" w14:textId="46EE2EAB" w:rsidR="00D01F68" w:rsidRDefault="007520D4">
      <w:pPr>
        <w:rPr>
          <w:lang w:val="en-US"/>
        </w:rPr>
      </w:pPr>
      <w:r>
        <w:rPr>
          <w:lang w:val="en-US"/>
        </w:rPr>
        <w:t>The scope of our project is to get the module to work with Google Assistant and Amazon Alexa. The module should be able to use the voice recognition system and</w:t>
      </w:r>
      <w:r w:rsidR="00D01F68">
        <w:rPr>
          <w:lang w:val="en-US"/>
        </w:rPr>
        <w:t xml:space="preserve"> understands commands given to it through voice command via Google Assistant/ Amazon Alexa. The voice commands should then provide an appropriate response; however, these responses will be hard coded into the program as for now. </w:t>
      </w:r>
      <w:r w:rsidR="0034085D">
        <w:rPr>
          <w:lang w:val="en-US"/>
        </w:rPr>
        <w:t xml:space="preserve">Besides this, other different features such as importing google maps to allow for users to use the app based on their current location. This will be properly extended in the future when a proper algorithm is developed. Also, we have developed a regular keyboard input interface thus users are not fixed to using voice recognition systems of Google Assistant or Amazon Alexa. This is done to ensure a wider scope of users, including those with disabilities, to use the app with ease. </w:t>
      </w:r>
    </w:p>
    <w:p w14:paraId="28705772" w14:textId="3855997D" w:rsidR="00D24A32" w:rsidRPr="007520D4" w:rsidRDefault="00D01F68">
      <w:pPr>
        <w:rPr>
          <w:lang w:val="en-US"/>
        </w:rPr>
      </w:pPr>
      <w:r>
        <w:rPr>
          <w:lang w:val="en-US"/>
        </w:rPr>
        <w:t xml:space="preserve">Due to the time limitations of the project, as well as our groups inexperience, we would not have enough time to fully develop and test a functioning working algorithm to asses the probability of being able to find a parking in an area. </w:t>
      </w:r>
      <w:r w:rsidR="0034085D">
        <w:rPr>
          <w:lang w:val="en-US"/>
        </w:rPr>
        <w:t xml:space="preserve">Another limitation to our project was our lack of knowledge when using the Google Maps API to find different addresses as well as obtain traffic data that would most likely be used to develop a functioning algorithm. As of now, we hardcoded a small dataset with fixed </w:t>
      </w:r>
      <w:r w:rsidR="00405065">
        <w:rPr>
          <w:lang w:val="en-US"/>
        </w:rPr>
        <w:t xml:space="preserve">addresses with their chance of parking specifically. In the future, this data will be replaced with data obtained from the Google Maps API. There is also a risk when accessing the huge amount of data available from Google Maps API, this has a chance to cause our application to be extremely slow and sets a limitation </w:t>
      </w:r>
      <w:bookmarkStart w:id="0" w:name="_GoBack"/>
      <w:bookmarkEnd w:id="0"/>
      <w:r w:rsidR="00405065">
        <w:rPr>
          <w:lang w:val="en-US"/>
        </w:rPr>
        <w:t xml:space="preserve">to test the system due to the slow and long load times. </w:t>
      </w:r>
    </w:p>
    <w:sectPr w:rsidR="00D24A32" w:rsidRPr="00752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FC"/>
    <w:rsid w:val="001E25AE"/>
    <w:rsid w:val="0034085D"/>
    <w:rsid w:val="00405065"/>
    <w:rsid w:val="005632ED"/>
    <w:rsid w:val="006B6483"/>
    <w:rsid w:val="007520D4"/>
    <w:rsid w:val="007B3692"/>
    <w:rsid w:val="00AF27D7"/>
    <w:rsid w:val="00B429EC"/>
    <w:rsid w:val="00BC004C"/>
    <w:rsid w:val="00D01F68"/>
    <w:rsid w:val="00D40716"/>
    <w:rsid w:val="00D67BFC"/>
    <w:rsid w:val="00DD62F3"/>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F35A"/>
  <w15:chartTrackingRefBased/>
  <w15:docId w15:val="{28B6BE7B-68E1-4436-B766-E9CE1E57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2018-06-10T11:55:00Z</dcterms:created>
  <dcterms:modified xsi:type="dcterms:W3CDTF">2018-06-10T12:32:00Z</dcterms:modified>
</cp:coreProperties>
</file>