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2C566" w14:textId="1A90130D" w:rsidR="00D24A32" w:rsidRDefault="00B6112F">
      <w:pPr>
        <w:rPr>
          <w:lang w:val="en-US"/>
        </w:rPr>
      </w:pPr>
      <w:r>
        <w:rPr>
          <w:lang w:val="en-US"/>
        </w:rPr>
        <w:t>Topic</w:t>
      </w:r>
    </w:p>
    <w:p w14:paraId="2437A447" w14:textId="2F224FFA" w:rsidR="00B6112F" w:rsidRDefault="00B6112F">
      <w:pPr>
        <w:rPr>
          <w:lang w:val="en-US"/>
        </w:rPr>
      </w:pPr>
      <w:r>
        <w:rPr>
          <w:lang w:val="en-US"/>
        </w:rPr>
        <w:t>Free Parker would be a module that would implement the voice recognition software from Google Assistant or Amazon Alexa to obtain parking details of specific areas whilst driving. We plan to start with ensuring our module is able to retrieve voice commands from the voice recognition system. This is the most important part of the project as we rely on voice recognition for the module to work. From this, we plan to implement small functionality for the prototype that would serve as a proof of concept for our application; these include using google maps GPS system, setting up a data structure for the app, as well as responses the voice recognition software would return when commands are called.</w:t>
      </w:r>
    </w:p>
    <w:p w14:paraId="50C34430" w14:textId="6E1BD108" w:rsidR="00B6112F" w:rsidRDefault="00B6112F">
      <w:pPr>
        <w:rPr>
          <w:lang w:val="en-US"/>
        </w:rPr>
      </w:pPr>
    </w:p>
    <w:p w14:paraId="3C2F19D1" w14:textId="42F9CAB2" w:rsidR="00B6112F" w:rsidRPr="00B6112F" w:rsidRDefault="00B6112F">
      <w:pPr>
        <w:rPr>
          <w:lang w:val="en-US"/>
        </w:rPr>
      </w:pPr>
      <w:r>
        <w:rPr>
          <w:lang w:val="en-US"/>
        </w:rPr>
        <w:t xml:space="preserve">At the end of our assigned time for this project, we expect a fully functional prototype that would be able to recognize commands provided via voice, as well as return appropriate response. This prototype would be open to extensions such as the implementation of a working algorithm, using Google Maps data instead of our </w:t>
      </w:r>
      <w:r w:rsidR="006F1D30">
        <w:rPr>
          <w:lang w:val="en-US"/>
        </w:rPr>
        <w:t>hard-coded</w:t>
      </w:r>
      <w:r>
        <w:rPr>
          <w:lang w:val="en-US"/>
        </w:rPr>
        <w:t xml:space="preserve"> data, as well as improving the speed of</w:t>
      </w:r>
      <w:r w:rsidR="006F1D30">
        <w:rPr>
          <w:lang w:val="en-US"/>
        </w:rPr>
        <w:t xml:space="preserve"> our application. We hope that the final product of our application, Free Parker, would be a successful app that would save thousands of hours of time that would have been spent pointlessly finding a parking spot. </w:t>
      </w:r>
      <w:bookmarkStart w:id="0" w:name="_GoBack"/>
      <w:bookmarkEnd w:id="0"/>
    </w:p>
    <w:sectPr w:rsidR="00B6112F" w:rsidRPr="00B61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D9"/>
    <w:rsid w:val="001E25AE"/>
    <w:rsid w:val="005632ED"/>
    <w:rsid w:val="005B34D9"/>
    <w:rsid w:val="006B6483"/>
    <w:rsid w:val="006F1D30"/>
    <w:rsid w:val="007B3692"/>
    <w:rsid w:val="00AF27D7"/>
    <w:rsid w:val="00B429EC"/>
    <w:rsid w:val="00B6112F"/>
    <w:rsid w:val="00BC004C"/>
    <w:rsid w:val="00D40716"/>
    <w:rsid w:val="00DD62F3"/>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CFEA"/>
  <w15:chartTrackingRefBased/>
  <w15:docId w15:val="{9EB697EB-3303-4710-BB72-D3C443E8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2018-06-10T12:55:00Z</dcterms:created>
  <dcterms:modified xsi:type="dcterms:W3CDTF">2018-06-10T13:06:00Z</dcterms:modified>
</cp:coreProperties>
</file>