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EAAFB" w14:textId="77777777" w:rsidR="006E31B2" w:rsidRPr="006E31B2" w:rsidRDefault="006E31B2" w:rsidP="006E3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1B2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Studies – Structured Questions (College Level)</w:t>
      </w:r>
    </w:p>
    <w:p w14:paraId="78920B50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main functions of an operating system.</w:t>
      </w:r>
    </w:p>
    <w:p w14:paraId="15C8FBBE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Differentiate between system software and application software with examples.</w:t>
      </w:r>
    </w:p>
    <w:p w14:paraId="5A6E6F47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three characteristics of fourth-generation programming languages.</w:t>
      </w:r>
    </w:p>
    <w:p w14:paraId="59AFED07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What is normalization in database design and why is it important?</w:t>
      </w:r>
    </w:p>
    <w:p w14:paraId="4D251782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Outline the steps followed when troubleshooting a computer that fails to boot.</w:t>
      </w:r>
    </w:p>
    <w:p w14:paraId="2303BAA2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difference between volatile and non-volatile memory.</w:t>
      </w:r>
    </w:p>
    <w:p w14:paraId="611B9B9C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how a compiler differs from an interpreter.</w:t>
      </w:r>
    </w:p>
    <w:p w14:paraId="7B2DA9CD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Discuss the importance of version control systems in software development.</w:t>
      </w:r>
    </w:p>
    <w:p w14:paraId="21D82086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What is data redundancy? How can it be minimized in database systems?</w:t>
      </w:r>
    </w:p>
    <w:p w14:paraId="7B6482AD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concept of cloud computing and list three types of cloud services.</w:t>
      </w:r>
    </w:p>
    <w:p w14:paraId="59F62A6C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Differentiate between primary keys and foreign keys in a relational database.</w:t>
      </w:r>
    </w:p>
    <w:p w14:paraId="53C64993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Outline three advantages of object-oriented programming.</w:t>
      </w:r>
    </w:p>
    <w:p w14:paraId="79016C28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role of network protocols in computer communication.</w:t>
      </w:r>
    </w:p>
    <w:p w14:paraId="469F3FFA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Define artificial intelligence and give two real-world applications.</w:t>
      </w:r>
    </w:p>
    <w:p w14:paraId="666646FD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how encryption enhances data security.</w:t>
      </w:r>
    </w:p>
    <w:p w14:paraId="7CBE4AB2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client-server model of networking.</w:t>
      </w:r>
    </w:p>
    <w:p w14:paraId="2B44995C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Discuss the ethical and social issues related to computer misuse.</w:t>
      </w:r>
    </w:p>
    <w:p w14:paraId="01BC1A4B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three functions of an information system in an organization.</w:t>
      </w:r>
    </w:p>
    <w:p w14:paraId="284967BE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What are the advantages of using modular programming techniques?</w:t>
      </w:r>
    </w:p>
    <w:p w14:paraId="231DBC38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difference between RAM and ROM.</w:t>
      </w:r>
    </w:p>
    <w:p w14:paraId="46CA72CE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the process of software testing and why it is important.</w:t>
      </w:r>
    </w:p>
    <w:p w14:paraId="5FA32718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three differences between static and dynamic web pages.</w:t>
      </w:r>
    </w:p>
    <w:p w14:paraId="111FB0E4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how backup strategies protect organizational data.</w:t>
      </w:r>
    </w:p>
    <w:p w14:paraId="07D1E742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what a flowchart is and state two advantages of using it in program design.</w:t>
      </w:r>
    </w:p>
    <w:p w14:paraId="1AA18CF2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Discuss the importance of cybersecurity awareness among employees.</w:t>
      </w:r>
    </w:p>
    <w:p w14:paraId="42A8DBB5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Outline the stages of the system development life cycle (SDLC).</w:t>
      </w:r>
    </w:p>
    <w:p w14:paraId="630186A5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Define a computer virus and describe two methods of preventing infection.</w:t>
      </w:r>
    </w:p>
    <w:p w14:paraId="4C974441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Explain the concept of data mining and its benefits to organizations.</w:t>
      </w:r>
    </w:p>
    <w:p w14:paraId="6222430F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Describe the difference between open-source and proprietary software.</w:t>
      </w:r>
    </w:p>
    <w:p w14:paraId="5773814C" w14:textId="77777777" w:rsidR="006E31B2" w:rsidRPr="006E31B2" w:rsidRDefault="006E31B2" w:rsidP="006E3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1B2">
        <w:rPr>
          <w:rFonts w:ascii="Times New Roman" w:eastAsia="Times New Roman" w:hAnsi="Times New Roman" w:cs="Times New Roman"/>
          <w:sz w:val="24"/>
          <w:szCs w:val="24"/>
        </w:rPr>
        <w:t>Discuss the impact of emerging technologies such as AI and IoT on businesses.</w:t>
      </w:r>
    </w:p>
    <w:p w14:paraId="27DC4498" w14:textId="77777777" w:rsidR="00A42AFB" w:rsidRDefault="00A42AFB"/>
    <w:sectPr w:rsidR="00A4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94DF2"/>
    <w:multiLevelType w:val="multilevel"/>
    <w:tmpl w:val="E7CE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46"/>
    <w:rsid w:val="006E31B2"/>
    <w:rsid w:val="00872E46"/>
    <w:rsid w:val="00A4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76B8"/>
  <w15:chartTrackingRefBased/>
  <w15:docId w15:val="{C307C268-F7CB-48D7-B365-55B4834B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3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31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3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3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0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ESKEY M. KOME</dc:creator>
  <cp:keywords/>
  <dc:description/>
  <cp:lastModifiedBy>ESKEY M. KOME</cp:lastModifiedBy>
  <cp:revision>2</cp:revision>
  <dcterms:created xsi:type="dcterms:W3CDTF">2025-10-19T14:37:00Z</dcterms:created>
  <dcterms:modified xsi:type="dcterms:W3CDTF">2025-10-19T14:38:00Z</dcterms:modified>
</cp:coreProperties>
</file>