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E296F" w14:textId="13A2F4CB" w:rsidR="007024F8" w:rsidRDefault="007024F8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har valgt å gjøre standardprosjektet.</w:t>
      </w:r>
    </w:p>
    <w:p w14:paraId="041CA802" w14:textId="6FE4473F" w:rsidR="003B12BB" w:rsidRDefault="003B12BB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5AB218B9" w14:textId="77777777" w:rsidR="003B12BB" w:rsidRPr="003B12BB" w:rsidRDefault="003B12BB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12BB">
        <w:rPr>
          <w:rFonts w:ascii="Times New Roman" w:hAnsi="Times New Roman" w:cs="Times New Roman"/>
          <w:sz w:val="24"/>
          <w:szCs w:val="24"/>
        </w:rPr>
        <w:t xml:space="preserve">Jeg tester </w:t>
      </w:r>
      <w:r>
        <w:rPr>
          <w:rFonts w:ascii="Times New Roman" w:hAnsi="Times New Roman" w:cs="Times New Roman"/>
          <w:sz w:val="24"/>
          <w:szCs w:val="24"/>
        </w:rPr>
        <w:t xml:space="preserve">formelen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for mindre og mindre verdier for h. Resultatet er i denne tabellen: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4"/>
        <w:gridCol w:w="3103"/>
        <w:gridCol w:w="3103"/>
      </w:tblGrid>
      <w:tr w:rsidR="003B12BB" w14:paraId="3E6333E2" w14:textId="12690F02" w:rsidTr="003B12BB">
        <w:tc>
          <w:tcPr>
            <w:tcW w:w="3144" w:type="dxa"/>
          </w:tcPr>
          <w:p w14:paraId="48B28F67" w14:textId="1FEFB4DA" w:rsidR="003B12BB" w:rsidRPr="007E58CE" w:rsidRDefault="003B12BB" w:rsidP="003B12B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E58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3103" w:type="dxa"/>
          </w:tcPr>
          <w:p w14:paraId="053431B2" w14:textId="056FCF67" w:rsid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Tilnærmet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f'(1.5)</m:t>
              </m:r>
            </m:oMath>
          </w:p>
        </w:tc>
        <w:tc>
          <w:tcPr>
            <w:tcW w:w="3103" w:type="dxa"/>
          </w:tcPr>
          <w:p w14:paraId="63716FAE" w14:textId="5C077D00" w:rsid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Feil</w:t>
            </w:r>
          </w:p>
        </w:tc>
      </w:tr>
      <w:tr w:rsidR="003B12BB" w14:paraId="16E16FA1" w14:textId="11D649A5" w:rsidTr="003B12BB">
        <w:tc>
          <w:tcPr>
            <w:tcW w:w="3144" w:type="dxa"/>
          </w:tcPr>
          <w:p w14:paraId="7ECA441B" w14:textId="1CB9B10A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3103" w:type="dxa"/>
          </w:tcPr>
          <w:p w14:paraId="30A3CC4D" w14:textId="703F0683" w:rsidR="003B12BB" w:rsidRDefault="0032796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4.7134</w:t>
            </w:r>
          </w:p>
        </w:tc>
        <w:tc>
          <w:tcPr>
            <w:tcW w:w="3103" w:type="dxa"/>
          </w:tcPr>
          <w:p w14:paraId="64D3F3D7" w14:textId="627F99D6" w:rsidR="003B12BB" w:rsidRPr="009E683D" w:rsidRDefault="009E683D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2.3174⋅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3B12BB" w14:paraId="447B8EDD" w14:textId="323E6216" w:rsidTr="003B12BB">
        <w:tc>
          <w:tcPr>
            <w:tcW w:w="3144" w:type="dxa"/>
          </w:tcPr>
          <w:p w14:paraId="61843C2B" w14:textId="4A6E7318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3103" w:type="dxa"/>
          </w:tcPr>
          <w:p w14:paraId="29051ECE" w14:textId="08C926C0" w:rsidR="003B12BB" w:rsidRDefault="0032796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4.5042</w:t>
            </w:r>
          </w:p>
        </w:tc>
        <w:tc>
          <w:tcPr>
            <w:tcW w:w="3103" w:type="dxa"/>
          </w:tcPr>
          <w:p w14:paraId="1E45BDCF" w14:textId="28EC06DD" w:rsidR="003B12BB" w:rsidRPr="009E683D" w:rsidRDefault="009E683D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2.2483⋅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3B12BB" w14:paraId="6D3F6231" w14:textId="748F838A" w:rsidTr="003B12BB">
        <w:tc>
          <w:tcPr>
            <w:tcW w:w="3144" w:type="dxa"/>
          </w:tcPr>
          <w:p w14:paraId="53249FCE" w14:textId="432AF3A9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3103" w:type="dxa"/>
          </w:tcPr>
          <w:p w14:paraId="3F1394C7" w14:textId="10899F80" w:rsidR="003B12BB" w:rsidRDefault="0032796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4.4839</w:t>
            </w:r>
          </w:p>
        </w:tc>
        <w:tc>
          <w:tcPr>
            <w:tcW w:w="3103" w:type="dxa"/>
          </w:tcPr>
          <w:p w14:paraId="40B64111" w14:textId="34A114D4" w:rsidR="003B12BB" w:rsidRPr="0032796B" w:rsidRDefault="0032796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2.2416⋅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3B12BB" w14:paraId="2698B68D" w14:textId="2AEAED70" w:rsidTr="003B12BB">
        <w:tc>
          <w:tcPr>
            <w:tcW w:w="3144" w:type="dxa"/>
          </w:tcPr>
          <w:p w14:paraId="33A6F214" w14:textId="54D7C9AB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3103" w:type="dxa"/>
          </w:tcPr>
          <w:p w14:paraId="26A1C1E8" w14:textId="3CF0794A" w:rsidR="003B12BB" w:rsidRDefault="0032796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4.4819</w:t>
            </w:r>
          </w:p>
        </w:tc>
        <w:tc>
          <w:tcPr>
            <w:tcW w:w="3103" w:type="dxa"/>
          </w:tcPr>
          <w:p w14:paraId="11A3A760" w14:textId="2F4E0CBE" w:rsidR="003B12BB" w:rsidRPr="0032796B" w:rsidRDefault="0032796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2.2409⋅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3B12BB" w14:paraId="4EB6FED6" w14:textId="4E58BE81" w:rsidTr="003B12BB">
        <w:tc>
          <w:tcPr>
            <w:tcW w:w="3144" w:type="dxa"/>
          </w:tcPr>
          <w:p w14:paraId="4BA00DD2" w14:textId="54137919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3103" w:type="dxa"/>
          </w:tcPr>
          <w:p w14:paraId="563F1FE2" w14:textId="5F932095" w:rsidR="003B12BB" w:rsidRDefault="0032796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3D913048" w14:textId="6CD13A82" w:rsidR="003B12BB" w:rsidRPr="00417E45" w:rsidRDefault="00417E45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2.2409⋅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  <w:tr w:rsidR="003B12BB" w14:paraId="53DF7E4F" w14:textId="77777777" w:rsidTr="003B12BB">
        <w:tc>
          <w:tcPr>
            <w:tcW w:w="3144" w:type="dxa"/>
          </w:tcPr>
          <w:p w14:paraId="3FAA8FBA" w14:textId="3B2A4C29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3103" w:type="dxa"/>
          </w:tcPr>
          <w:p w14:paraId="0D58A2D2" w14:textId="61FACAFF" w:rsidR="003B12BB" w:rsidRDefault="00417E45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1C6B1A5F" w14:textId="5C2670FD" w:rsidR="003B12BB" w:rsidRPr="00417E45" w:rsidRDefault="00417E45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2.2411⋅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</w:tr>
      <w:tr w:rsidR="003B12BB" w14:paraId="4CC0376A" w14:textId="77777777" w:rsidTr="003B12BB">
        <w:tc>
          <w:tcPr>
            <w:tcW w:w="3144" w:type="dxa"/>
          </w:tcPr>
          <w:p w14:paraId="4F445576" w14:textId="28231F9D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3103" w:type="dxa"/>
          </w:tcPr>
          <w:p w14:paraId="0B8F771F" w14:textId="1D5C5E44" w:rsidR="003B12BB" w:rsidRDefault="00417E45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19D99F47" w14:textId="76760A65" w:rsidR="003B12BB" w:rsidRPr="00417E45" w:rsidRDefault="00417E45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2.3378⋅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3B12BB" w14:paraId="0C165A0D" w14:textId="77777777" w:rsidTr="003B12BB">
        <w:tc>
          <w:tcPr>
            <w:tcW w:w="3144" w:type="dxa"/>
          </w:tcPr>
          <w:p w14:paraId="644804DD" w14:textId="40F83551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3103" w:type="dxa"/>
          </w:tcPr>
          <w:p w14:paraId="39EF8A3F" w14:textId="6AA2BB7B" w:rsidR="003B12BB" w:rsidRDefault="00417E45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3597654F" w14:textId="13B3636D" w:rsidR="003B12BB" w:rsidRPr="00417E45" w:rsidRDefault="00417E45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6.0318⋅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3B12BB" w14:paraId="329E459F" w14:textId="77777777" w:rsidTr="003B12BB">
        <w:tc>
          <w:tcPr>
            <w:tcW w:w="3144" w:type="dxa"/>
          </w:tcPr>
          <w:p w14:paraId="11C584B6" w14:textId="73ABA4CF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3103" w:type="dxa"/>
          </w:tcPr>
          <w:p w14:paraId="6180E25A" w14:textId="360696C9" w:rsidR="003B12BB" w:rsidRDefault="00417E45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2878854B" w14:textId="683D254C" w:rsidR="003B12BB" w:rsidRPr="00417E45" w:rsidRDefault="00417E45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6.1569⋅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3B12BB" w14:paraId="15D930C7" w14:textId="77777777" w:rsidTr="003B12BB">
        <w:tc>
          <w:tcPr>
            <w:tcW w:w="3144" w:type="dxa"/>
          </w:tcPr>
          <w:p w14:paraId="03FDDD12" w14:textId="1C595AA8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3103" w:type="dxa"/>
          </w:tcPr>
          <w:p w14:paraId="3D16C100" w14:textId="0C0A1274" w:rsidR="003B12BB" w:rsidRDefault="00417E45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2CF6DF17" w14:textId="42E204ED" w:rsidR="003B12BB" w:rsidRPr="00417E45" w:rsidRDefault="00417E45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5.9448⋅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</w:tr>
      <w:tr w:rsidR="003B12BB" w14:paraId="4C24CEA4" w14:textId="77777777" w:rsidTr="003B12BB">
        <w:tc>
          <w:tcPr>
            <w:tcW w:w="3144" w:type="dxa"/>
          </w:tcPr>
          <w:p w14:paraId="727A0AA5" w14:textId="3F505A80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3103" w:type="dxa"/>
          </w:tcPr>
          <w:p w14:paraId="4EF75EFE" w14:textId="51386BD0" w:rsidR="003B12BB" w:rsidRDefault="00417E45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03040447" w14:textId="0B24F70D" w:rsidR="003B12BB" w:rsidRPr="00417E45" w:rsidRDefault="00417E45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5.9235⋅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  <w:tr w:rsidR="003B12BB" w14:paraId="547ACE5F" w14:textId="77777777" w:rsidTr="003B12BB">
        <w:tc>
          <w:tcPr>
            <w:tcW w:w="3144" w:type="dxa"/>
          </w:tcPr>
          <w:p w14:paraId="1B850AAB" w14:textId="45E08D64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-12</w:t>
            </w:r>
          </w:p>
        </w:tc>
        <w:tc>
          <w:tcPr>
            <w:tcW w:w="3103" w:type="dxa"/>
          </w:tcPr>
          <w:p w14:paraId="59F710DF" w14:textId="2A5AEDB6" w:rsidR="003B12BB" w:rsidRDefault="00417E45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4.4826</w:t>
            </w:r>
          </w:p>
        </w:tc>
        <w:tc>
          <w:tcPr>
            <w:tcW w:w="3103" w:type="dxa"/>
          </w:tcPr>
          <w:p w14:paraId="764F1F90" w14:textId="7AD7D6FF" w:rsidR="003B12BB" w:rsidRPr="009E683D" w:rsidRDefault="009E683D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9.4741⋅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3B12BB" w14:paraId="5A482FD6" w14:textId="77777777" w:rsidTr="003B12BB">
        <w:tc>
          <w:tcPr>
            <w:tcW w:w="3144" w:type="dxa"/>
          </w:tcPr>
          <w:p w14:paraId="30D45C7C" w14:textId="732AB3C7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3103" w:type="dxa"/>
          </w:tcPr>
          <w:p w14:paraId="5DECD437" w14:textId="2427A5F1" w:rsidR="003B12BB" w:rsidRDefault="009E683D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4.4853</w:t>
            </w:r>
          </w:p>
        </w:tc>
        <w:tc>
          <w:tcPr>
            <w:tcW w:w="3103" w:type="dxa"/>
          </w:tcPr>
          <w:p w14:paraId="619633A5" w14:textId="315EA625" w:rsidR="003B12BB" w:rsidRPr="009E683D" w:rsidRDefault="009E683D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3.6119⋅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3B12BB" w14:paraId="4F6ADBB2" w14:textId="77777777" w:rsidTr="003B12BB">
        <w:tc>
          <w:tcPr>
            <w:tcW w:w="3144" w:type="dxa"/>
          </w:tcPr>
          <w:p w14:paraId="20CC0DFC" w14:textId="5F06DDE8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-14</w:t>
            </w:r>
          </w:p>
        </w:tc>
        <w:tc>
          <w:tcPr>
            <w:tcW w:w="3103" w:type="dxa"/>
          </w:tcPr>
          <w:p w14:paraId="4F4150D7" w14:textId="6FBEE540" w:rsidR="003B12BB" w:rsidRDefault="009E683D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4.5297</w:t>
            </w:r>
          </w:p>
        </w:tc>
        <w:tc>
          <w:tcPr>
            <w:tcW w:w="3103" w:type="dxa"/>
          </w:tcPr>
          <w:p w14:paraId="17C72F36" w14:textId="693B6880" w:rsidR="003B12BB" w:rsidRPr="009E683D" w:rsidRDefault="009E683D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4.8021⋅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3B12BB" w14:paraId="74A1609C" w14:textId="77777777" w:rsidTr="003B12BB">
        <w:tc>
          <w:tcPr>
            <w:tcW w:w="3144" w:type="dxa"/>
          </w:tcPr>
          <w:p w14:paraId="1DA3A1FA" w14:textId="028D90EF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-15</w:t>
            </w:r>
          </w:p>
        </w:tc>
        <w:tc>
          <w:tcPr>
            <w:tcW w:w="3103" w:type="dxa"/>
          </w:tcPr>
          <w:p w14:paraId="2989AECA" w14:textId="7974B7E5" w:rsidR="003B12BB" w:rsidRDefault="009E683D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5.3291</w:t>
            </w:r>
          </w:p>
        </w:tc>
        <w:tc>
          <w:tcPr>
            <w:tcW w:w="3103" w:type="dxa"/>
          </w:tcPr>
          <w:p w14:paraId="2203535A" w14:textId="4AF0B49B" w:rsidR="003B12BB" w:rsidRPr="009E683D" w:rsidRDefault="009E683D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8.4738⋅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3B12BB" w14:paraId="16A250DB" w14:textId="77777777" w:rsidTr="003B12BB">
        <w:tc>
          <w:tcPr>
            <w:tcW w:w="3144" w:type="dxa"/>
          </w:tcPr>
          <w:p w14:paraId="2BF0BE80" w14:textId="3E925B9A" w:rsidR="003B12BB" w:rsidRPr="003B12BB" w:rsidRDefault="003B12BB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-16</w:t>
            </w:r>
          </w:p>
        </w:tc>
        <w:tc>
          <w:tcPr>
            <w:tcW w:w="3103" w:type="dxa"/>
          </w:tcPr>
          <w:p w14:paraId="4DC90B45" w14:textId="55028818" w:rsidR="003B12BB" w:rsidRDefault="009E683D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3103" w:type="dxa"/>
          </w:tcPr>
          <w:p w14:paraId="34C22215" w14:textId="103E1BC1" w:rsidR="003B12BB" w:rsidRDefault="009E683D" w:rsidP="003B1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</w:tr>
    </w:tbl>
    <w:p w14:paraId="0B8EBFB7" w14:textId="657E36C7" w:rsidR="009E683D" w:rsidRDefault="009E683D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1C4C7" w14:textId="7A5F1C79" w:rsidR="009E683D" w:rsidRDefault="009E683D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kan man se at tilnærmingen er best med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. I hvert fall er det sånn hvis jeg har skrevet </w:t>
      </w:r>
      <w:r w:rsidR="00E94A3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ython-koden min riktig. Etter det blir feilen større, og når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-16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eller mindre, klarer ikke datamaskinen </w:t>
      </w:r>
      <w:r w:rsidR="003A215E">
        <w:rPr>
          <w:rFonts w:ascii="Times New Roman" w:hAnsi="Times New Roman" w:cs="Times New Roman"/>
          <w:sz w:val="24"/>
          <w:szCs w:val="24"/>
        </w:rPr>
        <w:t xml:space="preserve">å skille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-f(x)</m:t>
        </m:r>
      </m:oMath>
      <w:r w:rsidR="003A215E">
        <w:rPr>
          <w:rFonts w:ascii="Times New Roman" w:hAnsi="Times New Roman" w:cs="Times New Roman"/>
          <w:sz w:val="24"/>
          <w:szCs w:val="24"/>
        </w:rPr>
        <w:t xml:space="preserve"> fra 0. </w:t>
      </w:r>
    </w:p>
    <w:p w14:paraId="67C5986F" w14:textId="77777777" w:rsidR="003A215E" w:rsidRDefault="003A215E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269A4" w14:textId="77777777" w:rsidR="003A215E" w:rsidRDefault="003A215E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196B9" w14:textId="025979E3" w:rsidR="003A215E" w:rsidRDefault="003A215E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</w:p>
    <w:p w14:paraId="181F08C5" w14:textId="4C680E51" w:rsidR="003A215E" w:rsidRDefault="003A215E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gjør samme eksperiment på nytt, men med formelen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x-h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=f'(x)</m:t>
        </m:r>
      </m:oMath>
      <w:r>
        <w:rPr>
          <w:rFonts w:ascii="Times New Roman" w:hAnsi="Times New Roman" w:cs="Times New Roman"/>
          <w:sz w:val="24"/>
          <w:szCs w:val="24"/>
        </w:rPr>
        <w:t>. Resultatet er i denne tabellen: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4"/>
        <w:gridCol w:w="3103"/>
        <w:gridCol w:w="3103"/>
      </w:tblGrid>
      <w:tr w:rsidR="007204A9" w14:paraId="5AE16186" w14:textId="77777777" w:rsidTr="00731266">
        <w:tc>
          <w:tcPr>
            <w:tcW w:w="3144" w:type="dxa"/>
          </w:tcPr>
          <w:p w14:paraId="4E7015DA" w14:textId="77777777" w:rsidR="007204A9" w:rsidRPr="007E58CE" w:rsidRDefault="007204A9" w:rsidP="00731266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E58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3103" w:type="dxa"/>
          </w:tcPr>
          <w:p w14:paraId="3D03309A" w14:textId="12C29788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Tilnærmet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f'(1.5)</m:t>
              </m:r>
            </m:oMath>
          </w:p>
        </w:tc>
        <w:tc>
          <w:tcPr>
            <w:tcW w:w="3103" w:type="dxa"/>
          </w:tcPr>
          <w:p w14:paraId="3E6C46B5" w14:textId="77777777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Feil</w:t>
            </w:r>
          </w:p>
        </w:tc>
      </w:tr>
      <w:tr w:rsidR="007204A9" w:rsidRPr="009E683D" w14:paraId="6923E4FA" w14:textId="77777777" w:rsidTr="00731266">
        <w:tc>
          <w:tcPr>
            <w:tcW w:w="3144" w:type="dxa"/>
          </w:tcPr>
          <w:p w14:paraId="13672E5E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3103" w:type="dxa"/>
          </w:tcPr>
          <w:p w14:paraId="786A9A12" w14:textId="3B16DE96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4892</w:t>
            </w:r>
          </w:p>
        </w:tc>
        <w:tc>
          <w:tcPr>
            <w:tcW w:w="3103" w:type="dxa"/>
          </w:tcPr>
          <w:p w14:paraId="2CA5A125" w14:textId="638BE013" w:rsidR="007204A9" w:rsidRPr="009E683D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7.4732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7204A9" w:rsidRPr="009E683D" w14:paraId="02494CC4" w14:textId="77777777" w:rsidTr="00731266">
        <w:tc>
          <w:tcPr>
            <w:tcW w:w="3144" w:type="dxa"/>
          </w:tcPr>
          <w:p w14:paraId="2114312D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3103" w:type="dxa"/>
          </w:tcPr>
          <w:p w14:paraId="1EAF4379" w14:textId="6CDE3C5D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4818</w:t>
            </w:r>
          </w:p>
        </w:tc>
        <w:tc>
          <w:tcPr>
            <w:tcW w:w="3103" w:type="dxa"/>
          </w:tcPr>
          <w:p w14:paraId="44BC2E4E" w14:textId="6DCB4F65" w:rsidR="007204A9" w:rsidRPr="009E683D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7.4695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7204A9" w:rsidRPr="0032796B" w14:paraId="28139CBA" w14:textId="77777777" w:rsidTr="00731266">
        <w:tc>
          <w:tcPr>
            <w:tcW w:w="3144" w:type="dxa"/>
          </w:tcPr>
          <w:p w14:paraId="5112BA4B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3103" w:type="dxa"/>
          </w:tcPr>
          <w:p w14:paraId="5681A6D7" w14:textId="7A4A9777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03" w:type="dxa"/>
          </w:tcPr>
          <w:p w14:paraId="46EA5D8C" w14:textId="54BF34B9" w:rsidR="007204A9" w:rsidRPr="0032796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7.4695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  <w:tr w:rsidR="007204A9" w:rsidRPr="0032796B" w14:paraId="3E80230A" w14:textId="77777777" w:rsidTr="00731266">
        <w:tc>
          <w:tcPr>
            <w:tcW w:w="3144" w:type="dxa"/>
          </w:tcPr>
          <w:p w14:paraId="13704F62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3103" w:type="dxa"/>
          </w:tcPr>
          <w:p w14:paraId="56A224D6" w14:textId="7CC328CE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03" w:type="dxa"/>
          </w:tcPr>
          <w:p w14:paraId="256C1576" w14:textId="4D05C199" w:rsidR="007204A9" w:rsidRPr="0032796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7.4685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</w:tr>
      <w:tr w:rsidR="007204A9" w:rsidRPr="00417E45" w14:paraId="72F34EA0" w14:textId="77777777" w:rsidTr="00731266">
        <w:tc>
          <w:tcPr>
            <w:tcW w:w="3144" w:type="dxa"/>
          </w:tcPr>
          <w:p w14:paraId="54CD01EF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3103" w:type="dxa"/>
          </w:tcPr>
          <w:p w14:paraId="57D01CB8" w14:textId="7D4C048D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03" w:type="dxa"/>
          </w:tcPr>
          <w:p w14:paraId="65EA9216" w14:textId="450504E0" w:rsidR="007204A9" w:rsidRPr="00417E45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9.6605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p>
                </m:sSup>
              </m:oMath>
            </m:oMathPara>
          </w:p>
        </w:tc>
      </w:tr>
      <w:tr w:rsidR="007204A9" w:rsidRPr="00417E45" w14:paraId="40C01D03" w14:textId="77777777" w:rsidTr="00731266">
        <w:tc>
          <w:tcPr>
            <w:tcW w:w="3144" w:type="dxa"/>
          </w:tcPr>
          <w:p w14:paraId="7B1C3AE5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3103" w:type="dxa"/>
          </w:tcPr>
          <w:p w14:paraId="050C5D41" w14:textId="77777777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4662360B" w14:textId="7B32DF59" w:rsidR="007204A9" w:rsidRPr="00417E45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2.5867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</w:tr>
      <w:tr w:rsidR="007204A9" w:rsidRPr="00417E45" w14:paraId="3604835A" w14:textId="77777777" w:rsidTr="00731266">
        <w:tc>
          <w:tcPr>
            <w:tcW w:w="3144" w:type="dxa"/>
          </w:tcPr>
          <w:p w14:paraId="2525CDD7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3103" w:type="dxa"/>
          </w:tcPr>
          <w:p w14:paraId="36566B1A" w14:textId="77777777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2C578E8D" w14:textId="2079B82D" w:rsidR="007204A9" w:rsidRPr="00417E45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8500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</w:tr>
      <w:tr w:rsidR="007204A9" w:rsidRPr="00417E45" w14:paraId="7D72383B" w14:textId="77777777" w:rsidTr="00731266">
        <w:tc>
          <w:tcPr>
            <w:tcW w:w="3144" w:type="dxa"/>
          </w:tcPr>
          <w:p w14:paraId="662FDC26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3103" w:type="dxa"/>
          </w:tcPr>
          <w:p w14:paraId="551D9072" w14:textId="77777777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6A3B3BCE" w14:textId="72D1886D" w:rsidR="007204A9" w:rsidRPr="00417E45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5.0441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7204A9" w:rsidRPr="00417E45" w14:paraId="23BDA460" w14:textId="77777777" w:rsidTr="00731266">
        <w:tc>
          <w:tcPr>
            <w:tcW w:w="3144" w:type="dxa"/>
          </w:tcPr>
          <w:p w14:paraId="21E42CF1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3103" w:type="dxa"/>
          </w:tcPr>
          <w:p w14:paraId="499CD69E" w14:textId="77777777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20E246AA" w14:textId="43F3216B" w:rsidR="007204A9" w:rsidRPr="00417E45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1.7160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7204A9" w:rsidRPr="00417E45" w14:paraId="65BBD1D9" w14:textId="77777777" w:rsidTr="00731266">
        <w:tc>
          <w:tcPr>
            <w:tcW w:w="3144" w:type="dxa"/>
          </w:tcPr>
          <w:p w14:paraId="3D57CEB1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3103" w:type="dxa"/>
          </w:tcPr>
          <w:p w14:paraId="6CA131A4" w14:textId="77777777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7EFA5C82" w14:textId="0E43F3E2" w:rsidR="007204A9" w:rsidRPr="00417E45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1.5039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</w:tr>
      <w:tr w:rsidR="007204A9" w:rsidRPr="00417E45" w14:paraId="4BF9472D" w14:textId="77777777" w:rsidTr="00731266">
        <w:tc>
          <w:tcPr>
            <w:tcW w:w="3144" w:type="dxa"/>
          </w:tcPr>
          <w:p w14:paraId="716E5DF3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3103" w:type="dxa"/>
          </w:tcPr>
          <w:p w14:paraId="3217379A" w14:textId="77777777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3FBCE065" w14:textId="476E5D36" w:rsidR="007204A9" w:rsidRPr="00417E45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1.4827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  <w:tr w:rsidR="007204A9" w:rsidRPr="009E683D" w14:paraId="2F13CD92" w14:textId="77777777" w:rsidTr="00731266">
        <w:tc>
          <w:tcPr>
            <w:tcW w:w="3144" w:type="dxa"/>
          </w:tcPr>
          <w:p w14:paraId="352C63F0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-12</w:t>
            </w:r>
          </w:p>
        </w:tc>
        <w:tc>
          <w:tcPr>
            <w:tcW w:w="3103" w:type="dxa"/>
          </w:tcPr>
          <w:p w14:paraId="0302B8D2" w14:textId="7F713BF3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3" w:type="dxa"/>
          </w:tcPr>
          <w:p w14:paraId="1A790078" w14:textId="0D2E16F6" w:rsidR="007204A9" w:rsidRPr="009E683D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5.0332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7204A9" w:rsidRPr="009E683D" w14:paraId="14510FD4" w14:textId="77777777" w:rsidTr="00731266">
        <w:tc>
          <w:tcPr>
            <w:tcW w:w="3144" w:type="dxa"/>
          </w:tcPr>
          <w:p w14:paraId="25C21995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3103" w:type="dxa"/>
          </w:tcPr>
          <w:p w14:paraId="225C1DCE" w14:textId="1782B13C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</w:t>
            </w:r>
            <w:r w:rsidR="00E94A34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3103" w:type="dxa"/>
          </w:tcPr>
          <w:p w14:paraId="42F035E9" w14:textId="6D597679" w:rsidR="007204A9" w:rsidRPr="009E683D" w:rsidRDefault="00E94A34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8.2894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7204A9" w:rsidRPr="009E683D" w14:paraId="6FE2C5DA" w14:textId="77777777" w:rsidTr="00731266">
        <w:tc>
          <w:tcPr>
            <w:tcW w:w="3144" w:type="dxa"/>
          </w:tcPr>
          <w:p w14:paraId="04D8E5E0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-14</w:t>
            </w:r>
          </w:p>
        </w:tc>
        <w:tc>
          <w:tcPr>
            <w:tcW w:w="3103" w:type="dxa"/>
          </w:tcPr>
          <w:p w14:paraId="0FF77C26" w14:textId="60D258A0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94A34">
              <w:rPr>
                <w:rFonts w:ascii="Times New Roman" w:hAnsi="Times New Roman" w:cs="Times New Roman"/>
                <w:sz w:val="24"/>
                <w:szCs w:val="24"/>
              </w:rPr>
              <w:t>4853</w:t>
            </w:r>
          </w:p>
        </w:tc>
        <w:tc>
          <w:tcPr>
            <w:tcW w:w="3103" w:type="dxa"/>
          </w:tcPr>
          <w:p w14:paraId="24627301" w14:textId="11F0732D" w:rsidR="007204A9" w:rsidRPr="009E683D" w:rsidRDefault="00E94A34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3.6119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7204A9" w:rsidRPr="009E683D" w14:paraId="1FCFB7A9" w14:textId="77777777" w:rsidTr="00731266">
        <w:tc>
          <w:tcPr>
            <w:tcW w:w="3144" w:type="dxa"/>
          </w:tcPr>
          <w:p w14:paraId="69CD29E3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-15</w:t>
            </w:r>
          </w:p>
        </w:tc>
        <w:tc>
          <w:tcPr>
            <w:tcW w:w="3103" w:type="dxa"/>
          </w:tcPr>
          <w:p w14:paraId="7ECCE6AB" w14:textId="615E7524" w:rsidR="007204A9" w:rsidRDefault="00E94A34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4.8850</w:t>
            </w:r>
          </w:p>
        </w:tc>
        <w:tc>
          <w:tcPr>
            <w:tcW w:w="3103" w:type="dxa"/>
          </w:tcPr>
          <w:p w14:paraId="15BA1BF8" w14:textId="3DAB94FA" w:rsidR="007204A9" w:rsidRPr="009E683D" w:rsidRDefault="00E94A34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4.0329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7204A9" w14:paraId="078E5274" w14:textId="77777777" w:rsidTr="00731266">
        <w:tc>
          <w:tcPr>
            <w:tcW w:w="3144" w:type="dxa"/>
          </w:tcPr>
          <w:p w14:paraId="7EC59B91" w14:textId="77777777" w:rsidR="007204A9" w:rsidRPr="003B12BB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-16</w:t>
            </w:r>
          </w:p>
        </w:tc>
        <w:tc>
          <w:tcPr>
            <w:tcW w:w="3103" w:type="dxa"/>
          </w:tcPr>
          <w:p w14:paraId="7DEE0D52" w14:textId="77777777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3103" w:type="dxa"/>
          </w:tcPr>
          <w:p w14:paraId="3082088A" w14:textId="77777777" w:rsidR="007204A9" w:rsidRDefault="007204A9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</w:tr>
    </w:tbl>
    <w:p w14:paraId="6E1D62B4" w14:textId="77777777" w:rsidR="003A215E" w:rsidRDefault="003A215E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7D4401" w14:textId="3796ADB4" w:rsidR="007E58CE" w:rsidRDefault="007E58CE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kan man se at feilen synker raskere enn i oppgave 1. Dette kan forklares med taylorrekker:</w:t>
      </w:r>
    </w:p>
    <w:p w14:paraId="58E5F998" w14:textId="6724C554" w:rsidR="007E58CE" w:rsidRPr="007E58CE" w:rsidRDefault="007E58CE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h+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f''(x)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+… </m:t>
          </m:r>
        </m:oMath>
      </m:oMathPara>
    </w:p>
    <w:p w14:paraId="5AD3FD5A" w14:textId="2CF2B37A" w:rsidR="007E58CE" w:rsidRPr="007E58CE" w:rsidRDefault="007E58CE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h+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</m:t>
          </m:r>
        </m:oMath>
      </m:oMathPara>
    </w:p>
    <w:p w14:paraId="59959EF3" w14:textId="00864475" w:rsidR="007E58CE" w:rsidRDefault="007E58CE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Når vi trekker disse fra hverandre, får vi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2h+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85919B9" w14:textId="1744E167" w:rsidR="00110ED4" w:rsidRDefault="00110ED4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Så deler vi på 2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som i formelen og får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x-h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</m:t>
        </m:r>
      </m:oMath>
      <w:r>
        <w:rPr>
          <w:rFonts w:ascii="Times New Roman" w:hAnsi="Times New Roman" w:cs="Times New Roman"/>
          <w:sz w:val="24"/>
          <w:szCs w:val="24"/>
        </w:rPr>
        <w:t xml:space="preserve">. Dette viser at feilen nå er proporsjonal med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istedenfor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6E314D" w14:textId="0459A3FB" w:rsidR="00110ED4" w:rsidRDefault="00110ED4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Etter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begynner feilen å bli større, og akkurat som i oppgave 1, går det helt galt når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-16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63081E54" w14:textId="77777777" w:rsidR="00110ED4" w:rsidRDefault="00110ED4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FFD42" w14:textId="221D8F1D" w:rsidR="00110ED4" w:rsidRDefault="00110ED4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437607FF" w14:textId="41AC0F43" w:rsidR="00110ED4" w:rsidRDefault="00665CDD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har virkelig lyst til å slå på stortrommen, så jeg gjør eksperimentet nok en gang, men med formelen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-8f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+8f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 Resultatet er i denne tabellen: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4"/>
        <w:gridCol w:w="3103"/>
        <w:gridCol w:w="3103"/>
      </w:tblGrid>
      <w:tr w:rsidR="00665CDD" w14:paraId="17708E1C" w14:textId="77777777" w:rsidTr="00731266">
        <w:tc>
          <w:tcPr>
            <w:tcW w:w="3144" w:type="dxa"/>
          </w:tcPr>
          <w:p w14:paraId="1D35B286" w14:textId="77777777" w:rsidR="00665CDD" w:rsidRP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65C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3103" w:type="dxa"/>
          </w:tcPr>
          <w:p w14:paraId="300E7B30" w14:textId="2CC622C6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Tilnærmet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f'(1.5)</m:t>
              </m:r>
            </m:oMath>
          </w:p>
        </w:tc>
        <w:tc>
          <w:tcPr>
            <w:tcW w:w="3103" w:type="dxa"/>
          </w:tcPr>
          <w:p w14:paraId="36989A9F" w14:textId="77777777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Feil</w:t>
            </w:r>
          </w:p>
        </w:tc>
      </w:tr>
      <w:tr w:rsidR="00665CDD" w:rsidRPr="009E683D" w14:paraId="7662F8A9" w14:textId="77777777" w:rsidTr="00731266">
        <w:tc>
          <w:tcPr>
            <w:tcW w:w="3144" w:type="dxa"/>
          </w:tcPr>
          <w:p w14:paraId="540876C7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3103" w:type="dxa"/>
          </w:tcPr>
          <w:p w14:paraId="63C18961" w14:textId="6764A1E4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4817</w:t>
            </w:r>
          </w:p>
        </w:tc>
        <w:tc>
          <w:tcPr>
            <w:tcW w:w="3103" w:type="dxa"/>
          </w:tcPr>
          <w:p w14:paraId="12C04D52" w14:textId="5A613FE3" w:rsidR="00665CDD" w:rsidRPr="009E683D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1.4957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665CDD" w:rsidRPr="009E683D" w14:paraId="135C77CE" w14:textId="77777777" w:rsidTr="00731266">
        <w:tc>
          <w:tcPr>
            <w:tcW w:w="3144" w:type="dxa"/>
          </w:tcPr>
          <w:p w14:paraId="4DEA5C3C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3103" w:type="dxa"/>
          </w:tcPr>
          <w:p w14:paraId="32E158EB" w14:textId="16AB57C4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82000C">
              <w:rPr>
                <w:rFonts w:ascii="Times New Roman" w:hAnsi="Times New Roman" w:cs="Times New Roman"/>
                <w:sz w:val="24"/>
                <w:szCs w:val="24"/>
              </w:rPr>
              <w:t>4817</w:t>
            </w:r>
          </w:p>
        </w:tc>
        <w:tc>
          <w:tcPr>
            <w:tcW w:w="3103" w:type="dxa"/>
          </w:tcPr>
          <w:p w14:paraId="0A1CF129" w14:textId="49B3DD97" w:rsidR="00665CDD" w:rsidRPr="009E683D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1.4939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</w:tr>
      <w:tr w:rsidR="00665CDD" w:rsidRPr="0032796B" w14:paraId="3D7B3F08" w14:textId="77777777" w:rsidTr="00731266">
        <w:tc>
          <w:tcPr>
            <w:tcW w:w="3144" w:type="dxa"/>
          </w:tcPr>
          <w:p w14:paraId="5D6CDF5E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3103" w:type="dxa"/>
          </w:tcPr>
          <w:p w14:paraId="34C20891" w14:textId="4E0D89B4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  <w:r w:rsidR="0082000C">
              <w:rPr>
                <w:rFonts w:ascii="Times New Roman" w:hAnsi="Times New Roman" w:cs="Times New Roman"/>
                <w:sz w:val="24"/>
                <w:szCs w:val="24"/>
              </w:rPr>
              <w:t>817</w:t>
            </w:r>
          </w:p>
        </w:tc>
        <w:tc>
          <w:tcPr>
            <w:tcW w:w="3103" w:type="dxa"/>
          </w:tcPr>
          <w:p w14:paraId="12CF8057" w14:textId="1C420C57" w:rsidR="00665CDD" w:rsidRPr="0032796B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3.5527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p>
                </m:sSup>
              </m:oMath>
            </m:oMathPara>
          </w:p>
        </w:tc>
      </w:tr>
      <w:tr w:rsidR="00665CDD" w:rsidRPr="0032796B" w14:paraId="38FA7F70" w14:textId="77777777" w:rsidTr="00731266">
        <w:tc>
          <w:tcPr>
            <w:tcW w:w="3144" w:type="dxa"/>
          </w:tcPr>
          <w:p w14:paraId="3C2DDCF0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3103" w:type="dxa"/>
          </w:tcPr>
          <w:p w14:paraId="4681C485" w14:textId="631D1924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</w:t>
            </w:r>
            <w:r w:rsidR="008200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03" w:type="dxa"/>
          </w:tcPr>
          <w:p w14:paraId="7B5CFA47" w14:textId="4A2AFF71" w:rsidR="00665CDD" w:rsidRPr="0032796B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3.8458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p>
                </m:sSup>
              </m:oMath>
            </m:oMathPara>
          </w:p>
        </w:tc>
      </w:tr>
      <w:tr w:rsidR="00665CDD" w:rsidRPr="00417E45" w14:paraId="581E8D94" w14:textId="77777777" w:rsidTr="00731266">
        <w:tc>
          <w:tcPr>
            <w:tcW w:w="3144" w:type="dxa"/>
          </w:tcPr>
          <w:p w14:paraId="7CF7B916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3103" w:type="dxa"/>
          </w:tcPr>
          <w:p w14:paraId="4684732F" w14:textId="77777777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6243A505" w14:textId="798647AC" w:rsidR="00665CDD" w:rsidRPr="00417E45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5.2195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p>
                </m:sSup>
              </m:oMath>
            </m:oMathPara>
          </w:p>
        </w:tc>
      </w:tr>
      <w:tr w:rsidR="00665CDD" w:rsidRPr="00417E45" w14:paraId="468DE93F" w14:textId="77777777" w:rsidTr="00731266">
        <w:tc>
          <w:tcPr>
            <w:tcW w:w="3144" w:type="dxa"/>
          </w:tcPr>
          <w:p w14:paraId="272A3BA9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3103" w:type="dxa"/>
          </w:tcPr>
          <w:p w14:paraId="1A3F9485" w14:textId="77777777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143168CB" w14:textId="245776AB" w:rsidR="00665CDD" w:rsidRPr="00417E45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3.3268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p>
                </m:sSup>
              </m:oMath>
            </m:oMathPara>
          </w:p>
        </w:tc>
      </w:tr>
      <w:tr w:rsidR="00665CDD" w:rsidRPr="00417E45" w14:paraId="60CCBA32" w14:textId="77777777" w:rsidTr="00731266">
        <w:tc>
          <w:tcPr>
            <w:tcW w:w="3144" w:type="dxa"/>
          </w:tcPr>
          <w:p w14:paraId="4D39E3E3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3103" w:type="dxa"/>
          </w:tcPr>
          <w:p w14:paraId="40E858AD" w14:textId="77777777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2C9EBD31" w14:textId="4B1FC371" w:rsidR="00665CDD" w:rsidRPr="00417E45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3.5901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</w:tr>
      <w:tr w:rsidR="00665CDD" w:rsidRPr="00417E45" w14:paraId="63FE83D0" w14:textId="77777777" w:rsidTr="00731266">
        <w:tc>
          <w:tcPr>
            <w:tcW w:w="3144" w:type="dxa"/>
          </w:tcPr>
          <w:p w14:paraId="290FEF40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3103" w:type="dxa"/>
          </w:tcPr>
          <w:p w14:paraId="635A30FB" w14:textId="77777777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1615F902" w14:textId="1B3FA7C1" w:rsidR="00665CDD" w:rsidRPr="00417E45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7.2645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665CDD" w:rsidRPr="00417E45" w14:paraId="513DF71B" w14:textId="77777777" w:rsidTr="00731266">
        <w:tc>
          <w:tcPr>
            <w:tcW w:w="3144" w:type="dxa"/>
          </w:tcPr>
          <w:p w14:paraId="3613A458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3103" w:type="dxa"/>
          </w:tcPr>
          <w:p w14:paraId="2A949F62" w14:textId="77777777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22B33D28" w14:textId="4ADA01C4" w:rsidR="00665CDD" w:rsidRPr="00417E45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3.1963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  <w:tr w:rsidR="00665CDD" w:rsidRPr="00417E45" w14:paraId="1DCD64B5" w14:textId="77777777" w:rsidTr="00731266">
        <w:tc>
          <w:tcPr>
            <w:tcW w:w="3144" w:type="dxa"/>
          </w:tcPr>
          <w:p w14:paraId="513D9CE7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3103" w:type="dxa"/>
          </w:tcPr>
          <w:p w14:paraId="43B91871" w14:textId="77777777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2EEB8EAE" w14:textId="7F1B082B" w:rsidR="00665CDD" w:rsidRPr="00417E45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2.9842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</w:tr>
      <w:tr w:rsidR="00665CDD" w:rsidRPr="00417E45" w14:paraId="4881CEDE" w14:textId="77777777" w:rsidTr="00731266">
        <w:tc>
          <w:tcPr>
            <w:tcW w:w="3144" w:type="dxa"/>
          </w:tcPr>
          <w:p w14:paraId="6B9D2FC5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3103" w:type="dxa"/>
          </w:tcPr>
          <w:p w14:paraId="083E855E" w14:textId="77777777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4.4817</w:t>
            </w:r>
          </w:p>
        </w:tc>
        <w:tc>
          <w:tcPr>
            <w:tcW w:w="3103" w:type="dxa"/>
          </w:tcPr>
          <w:p w14:paraId="618F10BB" w14:textId="6D851B9D" w:rsidR="00665CDD" w:rsidRPr="00417E45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2.9630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  <w:tr w:rsidR="00665CDD" w:rsidRPr="009E683D" w14:paraId="2A6A9B7B" w14:textId="77777777" w:rsidTr="00731266">
        <w:tc>
          <w:tcPr>
            <w:tcW w:w="3144" w:type="dxa"/>
          </w:tcPr>
          <w:p w14:paraId="36E9FAEF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-12</w:t>
            </w:r>
          </w:p>
        </w:tc>
        <w:tc>
          <w:tcPr>
            <w:tcW w:w="3103" w:type="dxa"/>
          </w:tcPr>
          <w:p w14:paraId="494C65F6" w14:textId="77777777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4.4826</w:t>
            </w:r>
          </w:p>
        </w:tc>
        <w:tc>
          <w:tcPr>
            <w:tcW w:w="3103" w:type="dxa"/>
          </w:tcPr>
          <w:p w14:paraId="12F05E9E" w14:textId="5941AAAB" w:rsidR="00665CDD" w:rsidRPr="009E683D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8.7340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665CDD" w:rsidRPr="009E683D" w14:paraId="0857E60D" w14:textId="77777777" w:rsidTr="00731266">
        <w:tc>
          <w:tcPr>
            <w:tcW w:w="3144" w:type="dxa"/>
          </w:tcPr>
          <w:p w14:paraId="56DB8D7B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-13</w:t>
            </w:r>
          </w:p>
        </w:tc>
        <w:tc>
          <w:tcPr>
            <w:tcW w:w="3103" w:type="dxa"/>
          </w:tcPr>
          <w:p w14:paraId="3FCF92AE" w14:textId="34DB694E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4.48</w:t>
            </w:r>
            <w:r w:rsidR="0082000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103" w:type="dxa"/>
          </w:tcPr>
          <w:p w14:paraId="193B05BD" w14:textId="46141790" w:rsidR="00665CDD" w:rsidRPr="009E683D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1.5691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665CDD" w:rsidRPr="009E683D" w14:paraId="2C8171B4" w14:textId="77777777" w:rsidTr="00731266">
        <w:tc>
          <w:tcPr>
            <w:tcW w:w="3144" w:type="dxa"/>
          </w:tcPr>
          <w:p w14:paraId="2F2131A7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-14</w:t>
            </w:r>
          </w:p>
        </w:tc>
        <w:tc>
          <w:tcPr>
            <w:tcW w:w="3103" w:type="dxa"/>
          </w:tcPr>
          <w:p w14:paraId="277A9E99" w14:textId="3D0D1C25" w:rsidR="00665CDD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82000C">
              <w:rPr>
                <w:rFonts w:ascii="Times New Roman" w:hAnsi="Times New Roman" w:cs="Times New Roman"/>
                <w:sz w:val="24"/>
                <w:szCs w:val="24"/>
              </w:rPr>
              <w:t>4853</w:t>
            </w:r>
          </w:p>
        </w:tc>
        <w:tc>
          <w:tcPr>
            <w:tcW w:w="3103" w:type="dxa"/>
          </w:tcPr>
          <w:p w14:paraId="26231FA3" w14:textId="4D17BCC2" w:rsidR="00665CDD" w:rsidRPr="009E683D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3.6119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665CDD" w:rsidRPr="009E683D" w14:paraId="43303B34" w14:textId="77777777" w:rsidTr="00731266">
        <w:tc>
          <w:tcPr>
            <w:tcW w:w="3144" w:type="dxa"/>
          </w:tcPr>
          <w:p w14:paraId="7CF3D6C9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-15</w:t>
            </w:r>
          </w:p>
        </w:tc>
        <w:tc>
          <w:tcPr>
            <w:tcW w:w="3103" w:type="dxa"/>
          </w:tcPr>
          <w:p w14:paraId="3183D967" w14:textId="030C9EA1" w:rsidR="00665CDD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5.1070</w:t>
            </w:r>
          </w:p>
        </w:tc>
        <w:tc>
          <w:tcPr>
            <w:tcW w:w="3103" w:type="dxa"/>
          </w:tcPr>
          <w:p w14:paraId="2A380BFA" w14:textId="17F6EF6F" w:rsidR="00665CDD" w:rsidRPr="009E683D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6.2534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665CDD" w14:paraId="7AECAAEE" w14:textId="77777777" w:rsidTr="00731266">
        <w:tc>
          <w:tcPr>
            <w:tcW w:w="3144" w:type="dxa"/>
          </w:tcPr>
          <w:p w14:paraId="2C5C1B60" w14:textId="77777777" w:rsidR="00665CDD" w:rsidRPr="003B12BB" w:rsidRDefault="00665CDD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-16</w:t>
            </w:r>
          </w:p>
        </w:tc>
        <w:tc>
          <w:tcPr>
            <w:tcW w:w="3103" w:type="dxa"/>
          </w:tcPr>
          <w:p w14:paraId="6492F16A" w14:textId="32AC7268" w:rsidR="00665CDD" w:rsidRDefault="0082000C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50C75">
              <w:rPr>
                <w:rFonts w:ascii="Times New Roman" w:hAnsi="Times New Roman" w:cs="Times New Roman"/>
                <w:sz w:val="24"/>
                <w:szCs w:val="24"/>
              </w:rPr>
              <w:t>1.4803</w:t>
            </w:r>
          </w:p>
        </w:tc>
        <w:tc>
          <w:tcPr>
            <w:tcW w:w="3103" w:type="dxa"/>
          </w:tcPr>
          <w:p w14:paraId="74444A8B" w14:textId="27802620" w:rsidR="00665CDD" w:rsidRDefault="00C50C75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5.9620</w:t>
            </w:r>
          </w:p>
        </w:tc>
      </w:tr>
      <w:tr w:rsidR="00C50C75" w14:paraId="16949B13" w14:textId="77777777" w:rsidTr="00731266">
        <w:tc>
          <w:tcPr>
            <w:tcW w:w="3144" w:type="dxa"/>
          </w:tcPr>
          <w:p w14:paraId="1F089C56" w14:textId="682E636D" w:rsidR="00C50C75" w:rsidRPr="00C50C75" w:rsidRDefault="00C50C75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-17</w:t>
            </w:r>
          </w:p>
        </w:tc>
        <w:tc>
          <w:tcPr>
            <w:tcW w:w="3103" w:type="dxa"/>
          </w:tcPr>
          <w:p w14:paraId="2862535B" w14:textId="5EF100C9" w:rsidR="00C50C75" w:rsidRDefault="00C50C75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-7.4015</w:t>
            </w:r>
          </w:p>
        </w:tc>
        <w:tc>
          <w:tcPr>
            <w:tcW w:w="3103" w:type="dxa"/>
          </w:tcPr>
          <w:p w14:paraId="5F2481CE" w14:textId="554E0762" w:rsidR="00C50C75" w:rsidRDefault="00C50C75" w:rsidP="007312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11.8832</w:t>
            </w:r>
          </w:p>
        </w:tc>
      </w:tr>
    </w:tbl>
    <w:p w14:paraId="1F871B79" w14:textId="77777777" w:rsidR="00665CDD" w:rsidRDefault="00665CDD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F955A6" w14:textId="33BAC08B" w:rsidR="00C50C75" w:rsidRDefault="00C50C75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Her ser vi at feilen synker enda raskere enn for de to andre formlene. Allerede ved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er feilen på sitt laveste, og deretter øker den igjen på samme måte som med de andre formlene. Denne gangen får vi ikke 0 ved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-16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men vi får faktisk negative tall. </w:t>
      </w:r>
    </w:p>
    <w:p w14:paraId="2FCD75FB" w14:textId="77777777" w:rsidR="00C50C75" w:rsidRDefault="00C50C75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5D3FC1" w14:textId="27824B44" w:rsidR="00C50C75" w:rsidRDefault="00334C58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7906EAF2" w14:textId="77777777" w:rsidR="00A34437" w:rsidRDefault="00D369B4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Starter med å skrive om fra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i-1,j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til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i-1,j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der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. Så var det å sette seg ned å finne ut av hvordan i alle dager man kan animere i Python. Det viste seg å være ganske greit å gjøre med matplotlib.animation. </w:t>
      </w:r>
    </w:p>
    <w:p w14:paraId="078EA35B" w14:textId="6C91F44D" w:rsidR="00334C58" w:rsidRDefault="002F3F10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Når jeg setter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og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A34437">
        <w:rPr>
          <w:rFonts w:ascii="Times New Roman" w:hAnsi="Times New Roman" w:cs="Times New Roman"/>
          <w:sz w:val="24"/>
          <w:szCs w:val="24"/>
        </w:rPr>
        <w:t xml:space="preserve"> lik hverandre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A34437">
        <w:rPr>
          <w:rFonts w:ascii="Times New Roman" w:hAnsi="Times New Roman" w:cs="Times New Roman"/>
          <w:sz w:val="24"/>
          <w:szCs w:val="24"/>
        </w:rPr>
        <w:t xml:space="preserve"> funker ikke koden hvis verdien er mindre enn 2. Det samme gjelder hvis jeg setter </w:t>
      </w:r>
      <w:r w:rsidR="00A34437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A34437">
        <w:rPr>
          <w:rFonts w:ascii="Times New Roman" w:hAnsi="Times New Roman" w:cs="Times New Roman"/>
          <w:sz w:val="24"/>
          <w:szCs w:val="24"/>
        </w:rPr>
        <w:t xml:space="preserve"> større enn</w:t>
      </w:r>
      <w:r w:rsidR="005E358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A34437">
        <w:rPr>
          <w:rFonts w:ascii="Times New Roman" w:hAnsi="Times New Roman" w:cs="Times New Roman"/>
          <w:sz w:val="24"/>
          <w:szCs w:val="24"/>
        </w:rPr>
        <w:t xml:space="preserve">. </w:t>
      </w:r>
      <w:r w:rsidR="005E358E">
        <w:rPr>
          <w:rFonts w:ascii="Times New Roman" w:hAnsi="Times New Roman" w:cs="Times New Roman"/>
          <w:sz w:val="24"/>
          <w:szCs w:val="24"/>
        </w:rPr>
        <w:t xml:space="preserve">Med andre ord virker det som om jeg trenger at </w:t>
      </w:r>
      <m:oMath>
        <m:r>
          <w:rPr>
            <w:rFonts w:ascii="Cambria Math" w:hAnsi="Cambria Math" w:cs="Times New Roman"/>
            <w:sz w:val="24"/>
            <w:szCs w:val="24"/>
          </w:rPr>
          <m:t>λ≤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E358E">
        <w:rPr>
          <w:rFonts w:ascii="Times New Roman" w:hAnsi="Times New Roman" w:cs="Times New Roman"/>
          <w:sz w:val="24"/>
          <w:szCs w:val="24"/>
        </w:rPr>
        <w:t xml:space="preserve">. Det virker også som at jo større </w:t>
      </w:r>
      <w:r w:rsidR="005E358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5E358E">
        <w:rPr>
          <w:rFonts w:ascii="Times New Roman" w:hAnsi="Times New Roman" w:cs="Times New Roman"/>
          <w:sz w:val="24"/>
          <w:szCs w:val="24"/>
        </w:rPr>
        <w:t xml:space="preserve"> er i forhold til </w:t>
      </w:r>
      <w:r w:rsidR="005E358E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5E358E">
        <w:rPr>
          <w:rFonts w:ascii="Times New Roman" w:hAnsi="Times New Roman" w:cs="Times New Roman"/>
          <w:sz w:val="24"/>
          <w:szCs w:val="24"/>
        </w:rPr>
        <w:t xml:space="preserve">, jo saktere synker temperaturen. </w:t>
      </w:r>
      <w:r w:rsidR="00BD48D5" w:rsidRPr="00BD48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5618E5" wp14:editId="2EA24B4D">
            <wp:extent cx="4999892" cy="4439007"/>
            <wp:effectExtent l="0" t="0" r="0" b="0"/>
            <wp:docPr id="8306781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78142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5582" cy="44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D8E3" w14:textId="485DABD4" w:rsidR="00C70FF6" w:rsidRDefault="006A6A74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6A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A08102" wp14:editId="4216E54C">
            <wp:extent cx="2883877" cy="2111762"/>
            <wp:effectExtent l="0" t="0" r="0" b="3175"/>
            <wp:docPr id="1350430331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30331" name="Picture 1" descr="A graph with a blue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9873" cy="21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A74">
        <w:rPr>
          <w:noProof/>
        </w:rPr>
        <w:t xml:space="preserve"> </w:t>
      </w:r>
      <w:r w:rsidRPr="006A6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BD3A9C" wp14:editId="0EF12518">
            <wp:extent cx="2881279" cy="2116015"/>
            <wp:effectExtent l="0" t="0" r="0" b="0"/>
            <wp:docPr id="523068070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68070" name="Picture 1" descr="A graph with a blue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079" cy="21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74FA" w14:textId="77777777" w:rsidR="00A22CB9" w:rsidRDefault="00A22CB9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23C49A" w14:textId="6FE314CA" w:rsidR="00C70FF6" w:rsidRDefault="00C70FF6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5E24A852" w14:textId="1BDBD95F" w:rsidR="00C70FF6" w:rsidRDefault="00A22CB9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Starter igjen med en omskrivning som er lettere å implementere i koden, men denne gangen </w:t>
      </w:r>
      <w:r w:rsidR="0096451F">
        <w:rPr>
          <w:rFonts w:ascii="Times New Roman" w:hAnsi="Times New Roman" w:cs="Times New Roman"/>
          <w:sz w:val="24"/>
          <w:szCs w:val="24"/>
        </w:rPr>
        <w:t>blir</w:t>
      </w:r>
      <w:r>
        <w:rPr>
          <w:rFonts w:ascii="Times New Roman" w:hAnsi="Times New Roman" w:cs="Times New Roman"/>
          <w:sz w:val="24"/>
          <w:szCs w:val="24"/>
        </w:rPr>
        <w:t xml:space="preserve"> det litt mer komplisert:</w:t>
      </w:r>
    </w:p>
    <w:p w14:paraId="7BB5299D" w14:textId="33C05B2B" w:rsidR="00A22CB9" w:rsidRPr="00A22CB9" w:rsidRDefault="00A22CB9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i+1,j+1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i-1,j+1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285E08D" w14:textId="518C4A0A" w:rsidR="00A22CB9" w:rsidRPr="00A22CB9" w:rsidRDefault="00A22CB9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i+1,j+1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i-1,j+1</m:t>
                  </m:r>
                </m:sub>
              </m:sSub>
            </m:e>
          </m:d>
        </m:oMath>
      </m:oMathPara>
    </w:p>
    <w:p w14:paraId="5E0B3DB7" w14:textId="1030C0D8" w:rsidR="00A22CB9" w:rsidRPr="00A22CB9" w:rsidRDefault="00A22CB9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i+1,j+1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i-1,j+1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</m:oMath>
      </m:oMathPara>
    </w:p>
    <w:p w14:paraId="6EB1BF87" w14:textId="01BB4B4E" w:rsidR="00A22CB9" w:rsidRPr="00A22CB9" w:rsidRDefault="00A22CB9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1+2λ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i+1,j+1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i-1,j+1</m:t>
                  </m:r>
                </m:sub>
              </m:sSub>
            </m:e>
          </m:d>
        </m:oMath>
      </m:oMathPara>
    </w:p>
    <w:p w14:paraId="1AAB0B78" w14:textId="4CD78C36" w:rsidR="00A22CB9" w:rsidRPr="0096451F" w:rsidRDefault="00A22CB9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i+1,j+1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i-1,j+1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1+2λ</m:t>
              </m:r>
            </m:den>
          </m:f>
        </m:oMath>
      </m:oMathPara>
    </w:p>
    <w:p w14:paraId="7B96F676" w14:textId="592A9455" w:rsidR="0096451F" w:rsidRDefault="0096451F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er fortsatt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A8CC0F9" w14:textId="4AD1D6A3" w:rsidR="0096451F" w:rsidRDefault="00E05F87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Når jeg setter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og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lik hverandre, funker koden for alle verdier jeg har prøvd (bortsett fra 0 selvfølgelig), og det virker ikke som om det er noen grenser for hva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kan være med implisitt metode. På samme måte som med eksplisitt metode, vil temperaturen synke raskere jo høyere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er i forhold til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. Nå som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kan være større enn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, kan man også se at temperaturen synker raskere og raskere jo større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er i forhold til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5957A" w14:textId="77777777" w:rsidR="00E05F87" w:rsidRDefault="00E05F87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A0C0A2" w14:textId="1FDC1078" w:rsidR="00E05F87" w:rsidRDefault="00E05F87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0D7B50" w14:textId="07472C7D" w:rsidR="00D07A1E" w:rsidRDefault="00BD48D5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8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8267F7" wp14:editId="2B2DA264">
            <wp:extent cx="5943600" cy="4570095"/>
            <wp:effectExtent l="0" t="0" r="0" b="1905"/>
            <wp:docPr id="4262677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6778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941C" w14:textId="7F9511C5" w:rsidR="00256DE2" w:rsidRDefault="00256DE2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6D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0A7A87" wp14:editId="0EF13F22">
            <wp:extent cx="2860431" cy="2094898"/>
            <wp:effectExtent l="0" t="0" r="0" b="635"/>
            <wp:docPr id="121809748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9748" name="Picture 1" descr="A graph with a blue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548" cy="211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DE2">
        <w:rPr>
          <w:noProof/>
        </w:rPr>
        <w:t xml:space="preserve"> </w:t>
      </w:r>
      <w:r w:rsidRPr="00256D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7B27B6" wp14:editId="6000B03B">
            <wp:extent cx="2860431" cy="2098566"/>
            <wp:effectExtent l="0" t="0" r="0" b="0"/>
            <wp:docPr id="687742586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42586" name="Picture 1" descr="A graph with a blue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09" cy="210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89E4" w14:textId="127AFF74" w:rsidR="00D07A1E" w:rsidRDefault="00D07A1E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Animasjonen oppfører seg på samme måte som med eksplisitt metode</w:t>
      </w:r>
    </w:p>
    <w:p w14:paraId="6E4AAC03" w14:textId="77777777" w:rsidR="00D07A1E" w:rsidRDefault="00D07A1E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792FB3" w14:textId="54B6FB04" w:rsidR="00D07A1E" w:rsidRDefault="00D07A1E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</w:p>
    <w:p w14:paraId="50CA091A" w14:textId="4219B63C" w:rsidR="00D07A1E" w:rsidRDefault="00D47B3A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starter nok en gang med å skrive om formelen:</w:t>
      </w:r>
    </w:p>
    <w:p w14:paraId="5B94DF7F" w14:textId="6A947A53" w:rsidR="00D47B3A" w:rsidRPr="00D47B3A" w:rsidRDefault="00D47B3A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i+1,j+1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i-1,j+1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73849BB" w14:textId="71E84B11" w:rsidR="00D47B3A" w:rsidRPr="004B3389" w:rsidRDefault="00D47B3A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i+1,j+1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i-1,j+1</m:t>
                      </m:r>
                    </m:sub>
                  </m:sSub>
                </m:e>
              </m:d>
            </m:e>
          </m:d>
        </m:oMath>
      </m:oMathPara>
    </w:p>
    <w:p w14:paraId="1FD5963C" w14:textId="0E0D04D9" w:rsidR="004B3389" w:rsidRDefault="004B3389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er fremdeles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3949700" w14:textId="0F0546BC" w:rsidR="006A6A74" w:rsidRDefault="000041ED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virker som at når jeg setter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, funker ikke koden hvis denne verdien er mindre enn 1.5. Grensen for hvor stor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kan være i forhold til 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er ikke den samme her som i eksplisitt. Jeg har ikke klart å finne ut hva grensen er, men det ser ut til at den er litt mindre vrang enn eksplisitt. </w:t>
      </w:r>
    </w:p>
    <w:p w14:paraId="375A2983" w14:textId="470EDFFE" w:rsidR="009914E8" w:rsidRDefault="00BD48D5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8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3E7A5" wp14:editId="58F44FD5">
            <wp:extent cx="5808785" cy="4925676"/>
            <wp:effectExtent l="0" t="0" r="1905" b="8890"/>
            <wp:docPr id="12385447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44723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350" cy="492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6165" w14:textId="148E8A9D" w:rsidR="00256DE2" w:rsidRDefault="009914E8" w:rsidP="003B12BB">
      <w:pPr>
        <w:spacing w:line="360" w:lineRule="auto"/>
        <w:rPr>
          <w:noProof/>
        </w:rPr>
      </w:pPr>
      <w:r w:rsidRPr="009914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88EDCC" wp14:editId="207E51A4">
            <wp:extent cx="2924908" cy="2129933"/>
            <wp:effectExtent l="0" t="0" r="8890" b="3810"/>
            <wp:docPr id="1529863876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63876" name="Picture 1" descr="A graph with a blue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404" cy="2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4E8">
        <w:rPr>
          <w:noProof/>
        </w:rPr>
        <w:t xml:space="preserve"> </w:t>
      </w:r>
      <w:r w:rsidRPr="00991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228C62" wp14:editId="6303683F">
            <wp:extent cx="2944879" cy="2145106"/>
            <wp:effectExtent l="0" t="0" r="8255" b="7620"/>
            <wp:docPr id="2054224359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24359" name="Picture 1" descr="A graph with a blue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913" cy="21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FAFF" w14:textId="544F8417" w:rsidR="00AA5B3D" w:rsidRDefault="009914E8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 analytiske løsningen av varmelikningen er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="00AA5B3D">
        <w:rPr>
          <w:rFonts w:ascii="Times New Roman" w:hAnsi="Times New Roman" w:cs="Times New Roman"/>
          <w:sz w:val="24"/>
          <w:szCs w:val="24"/>
        </w:rPr>
        <w:t xml:space="preserve">. Her har jeg plottet feil i de tre numeriske løsningene med </w:t>
      </w:r>
      <w:r w:rsidR="00AA5B3D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AA5B3D">
        <w:rPr>
          <w:rFonts w:ascii="Times New Roman" w:hAnsi="Times New Roman" w:cs="Times New Roman"/>
          <w:sz w:val="24"/>
          <w:szCs w:val="24"/>
        </w:rPr>
        <w:t xml:space="preserve"> = 0.1 og </w:t>
      </w:r>
      <w:r w:rsidR="00AA5B3D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AA5B3D">
        <w:rPr>
          <w:rFonts w:ascii="Times New Roman" w:hAnsi="Times New Roman" w:cs="Times New Roman"/>
          <w:sz w:val="24"/>
          <w:szCs w:val="24"/>
        </w:rPr>
        <w:t xml:space="preserve"> = 0.001 i forhold til den analytiske løsningen:</w:t>
      </w:r>
    </w:p>
    <w:p w14:paraId="6120DB69" w14:textId="2071A527" w:rsidR="00AA5B3D" w:rsidRDefault="00AA5B3D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5B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D99BD0" wp14:editId="27C7849D">
            <wp:extent cx="5943600" cy="3756660"/>
            <wp:effectExtent l="0" t="0" r="0" b="0"/>
            <wp:docPr id="897381645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81645" name="Picture 1" descr="A graph with different colored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76AC" w14:textId="4AF2DE9F" w:rsidR="00AA5B3D" w:rsidRPr="007024F8" w:rsidRDefault="00AA5B3D" w:rsidP="003B12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virker som at Crank-Nicolson er best med tanke på at den gir lavest feil.</w:t>
      </w:r>
      <w:r w:rsidR="007024F8">
        <w:rPr>
          <w:rFonts w:ascii="Times New Roman" w:hAnsi="Times New Roman" w:cs="Times New Roman"/>
          <w:sz w:val="24"/>
          <w:szCs w:val="24"/>
        </w:rPr>
        <w:t xml:space="preserve"> Selv om implisitt Euler er fin å bruke med tanke på at valg av </w:t>
      </w:r>
      <w:r w:rsidR="007024F8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7024F8">
        <w:rPr>
          <w:rFonts w:ascii="Times New Roman" w:hAnsi="Times New Roman" w:cs="Times New Roman"/>
          <w:sz w:val="24"/>
          <w:szCs w:val="24"/>
        </w:rPr>
        <w:t xml:space="preserve"> og </w:t>
      </w:r>
      <w:r w:rsidR="007024F8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7024F8">
        <w:rPr>
          <w:rFonts w:ascii="Times New Roman" w:hAnsi="Times New Roman" w:cs="Times New Roman"/>
          <w:sz w:val="24"/>
          <w:szCs w:val="24"/>
        </w:rPr>
        <w:t xml:space="preserve"> ikke er særlig begrenset, viser det seg at den gir størst feil av de tre metodene.</w:t>
      </w:r>
    </w:p>
    <w:sectPr w:rsidR="00AA5B3D" w:rsidRPr="0070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D8"/>
    <w:rsid w:val="000041ED"/>
    <w:rsid w:val="00110ED4"/>
    <w:rsid w:val="00192165"/>
    <w:rsid w:val="00205AD8"/>
    <w:rsid w:val="00256DE2"/>
    <w:rsid w:val="002F3F10"/>
    <w:rsid w:val="0032796B"/>
    <w:rsid w:val="00334C58"/>
    <w:rsid w:val="003A215E"/>
    <w:rsid w:val="003B12BB"/>
    <w:rsid w:val="00417E45"/>
    <w:rsid w:val="00487162"/>
    <w:rsid w:val="004B3389"/>
    <w:rsid w:val="005B1341"/>
    <w:rsid w:val="005E358E"/>
    <w:rsid w:val="006141F6"/>
    <w:rsid w:val="00665CDD"/>
    <w:rsid w:val="006A6A74"/>
    <w:rsid w:val="007024F8"/>
    <w:rsid w:val="007204A9"/>
    <w:rsid w:val="00770C62"/>
    <w:rsid w:val="007E58CE"/>
    <w:rsid w:val="0082000C"/>
    <w:rsid w:val="0096451F"/>
    <w:rsid w:val="009914E8"/>
    <w:rsid w:val="009E683D"/>
    <w:rsid w:val="00A22CB9"/>
    <w:rsid w:val="00A34437"/>
    <w:rsid w:val="00AA5B3D"/>
    <w:rsid w:val="00AC19AB"/>
    <w:rsid w:val="00BD48D5"/>
    <w:rsid w:val="00C50C75"/>
    <w:rsid w:val="00C70FF6"/>
    <w:rsid w:val="00D07A1E"/>
    <w:rsid w:val="00D15418"/>
    <w:rsid w:val="00D369B4"/>
    <w:rsid w:val="00D47B3A"/>
    <w:rsid w:val="00E05F87"/>
    <w:rsid w:val="00E9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CB41"/>
  <w15:chartTrackingRefBased/>
  <w15:docId w15:val="{D8153FF7-0E8F-4B5D-A296-DD97B22E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AD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A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AD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AD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AD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AD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AD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AD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AD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205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AD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AD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205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AD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205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AD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205AD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B12BB"/>
    <w:rPr>
      <w:color w:val="666666"/>
    </w:rPr>
  </w:style>
  <w:style w:type="table" w:styleId="TableGrid">
    <w:name w:val="Table Grid"/>
    <w:basedOn w:val="TableNormal"/>
    <w:uiPriority w:val="39"/>
    <w:rsid w:val="003B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8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Eskil Frøysa</dc:creator>
  <cp:keywords/>
  <dc:description/>
  <cp:lastModifiedBy>Eskil Frøysa</cp:lastModifiedBy>
  <cp:revision>9</cp:revision>
  <dcterms:created xsi:type="dcterms:W3CDTF">2025-04-03T18:44:00Z</dcterms:created>
  <dcterms:modified xsi:type="dcterms:W3CDTF">2025-04-04T03:54:00Z</dcterms:modified>
</cp:coreProperties>
</file>