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D9F" w:rsidRPr="00D27EC7" w:rsidRDefault="000D7575" w:rsidP="006A0D9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7575">
        <w:rPr>
          <w:rFonts w:ascii="Times New Roman" w:hAnsi="Times New Roman" w:cs="Times New Roman" w:hint="eastAsia"/>
          <w:sz w:val="28"/>
          <w:szCs w:val="28"/>
        </w:rPr>
        <w:t>Coding</w:t>
      </w:r>
      <w:proofErr w:type="spellEnd"/>
      <w:r w:rsidRPr="000D7575"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0D7575">
        <w:rPr>
          <w:rFonts w:ascii="Times New Roman" w:hAnsi="Times New Roman" w:cs="Times New Roman" w:hint="eastAsia"/>
          <w:sz w:val="28"/>
          <w:szCs w:val="28"/>
        </w:rPr>
        <w:t>for</w:t>
      </w:r>
      <w:proofErr w:type="spellEnd"/>
      <w:r w:rsidRPr="000D7575">
        <w:rPr>
          <w:rFonts w:ascii="Times New Roman" w:hAnsi="Times New Roman" w:cs="Times New Roman" w:hint="eastAsia"/>
          <w:sz w:val="28"/>
          <w:szCs w:val="28"/>
        </w:rPr>
        <w:t xml:space="preserve"> Fun mit </w:t>
      </w:r>
      <w:proofErr w:type="spellStart"/>
      <w:r w:rsidRPr="000D7575">
        <w:rPr>
          <w:rFonts w:ascii="Times New Roman" w:hAnsi="Times New Roman" w:cs="Times New Roman" w:hint="eastAsia"/>
          <w:sz w:val="28"/>
          <w:szCs w:val="28"/>
        </w:rPr>
        <w:t>Cplus</w:t>
      </w:r>
      <w:r>
        <w:rPr>
          <w:rFonts w:ascii="Times New Roman" w:hAnsi="Times New Roman" w:cs="Times New Roman" w:hint="eastAsia"/>
          <w:sz w:val="28"/>
          <w:szCs w:val="28"/>
        </w:rPr>
        <w:t>plus</w:t>
      </w:r>
      <w:proofErr w:type="spellEnd"/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  <w:r w:rsidRPr="00D27EC7">
        <w:rPr>
          <w:rFonts w:ascii="Times New Roman" w:hAnsi="Times New Roman" w:cs="Times New Roman"/>
          <w:sz w:val="28"/>
          <w:szCs w:val="28"/>
        </w:rPr>
        <w:t>Notizen KRU</w:t>
      </w: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p w:rsidR="006A0D9F" w:rsidRPr="00D27EC7" w:rsidRDefault="006A0D9F" w:rsidP="006A0D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6"/>
        <w:gridCol w:w="872"/>
        <w:gridCol w:w="6714"/>
      </w:tblGrid>
      <w:tr w:rsidR="006A0D9F" w:rsidRPr="00D27EC7" w:rsidTr="00C47404">
        <w:tc>
          <w:tcPr>
            <w:tcW w:w="1476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Datum</w:t>
            </w:r>
          </w:p>
        </w:tc>
        <w:tc>
          <w:tcPr>
            <w:tcW w:w="872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Seite</w:t>
            </w:r>
          </w:p>
        </w:tc>
        <w:tc>
          <w:tcPr>
            <w:tcW w:w="6714" w:type="dxa"/>
          </w:tcPr>
          <w:p w:rsidR="006A0D9F" w:rsidRPr="00D27EC7" w:rsidRDefault="006A0D9F" w:rsidP="00A56B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7EC7">
              <w:rPr>
                <w:rFonts w:ascii="Times New Roman" w:hAnsi="Times New Roman" w:cs="Times New Roman"/>
                <w:b/>
                <w:sz w:val="28"/>
                <w:szCs w:val="28"/>
              </w:rPr>
              <w:t>Notizen</w:t>
            </w:r>
          </w:p>
        </w:tc>
      </w:tr>
      <w:tr w:rsidR="006A0D9F" w:rsidRPr="00C47404" w:rsidTr="00C47404">
        <w:tc>
          <w:tcPr>
            <w:tcW w:w="1476" w:type="dxa"/>
          </w:tcPr>
          <w:p w:rsidR="006A0D9F" w:rsidRPr="00C47404" w:rsidRDefault="00C47404" w:rsidP="000D75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74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0D75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C474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0D75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bookmarkStart w:id="0" w:name="_GoBack"/>
            <w:bookmarkEnd w:id="0"/>
            <w:r w:rsidR="006A0D9F" w:rsidRPr="00C474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.2018</w:t>
            </w:r>
          </w:p>
        </w:tc>
        <w:tc>
          <w:tcPr>
            <w:tcW w:w="872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14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474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Kauf</w:t>
            </w:r>
            <w:proofErr w:type="spellEnd"/>
          </w:p>
        </w:tc>
      </w:tr>
      <w:tr w:rsidR="006A0D9F" w:rsidRPr="00C47404" w:rsidTr="00C47404">
        <w:tc>
          <w:tcPr>
            <w:tcW w:w="1476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72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14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A0D9F" w:rsidRPr="00C47404" w:rsidTr="00C47404">
        <w:tc>
          <w:tcPr>
            <w:tcW w:w="1476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72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14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A0D9F" w:rsidRPr="00C47404" w:rsidTr="00C47404">
        <w:tc>
          <w:tcPr>
            <w:tcW w:w="1476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72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714" w:type="dxa"/>
          </w:tcPr>
          <w:p w:rsidR="006A0D9F" w:rsidRPr="00C47404" w:rsidRDefault="006A0D9F" w:rsidP="00A56BF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6A0D9F" w:rsidRPr="00C47404" w:rsidRDefault="006A0D9F" w:rsidP="006A0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0D9F" w:rsidRPr="00C47404" w:rsidRDefault="006A0D9F" w:rsidP="006A0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A0D9F" w:rsidRPr="00C47404" w:rsidRDefault="006A0D9F" w:rsidP="006A0D9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112D" w:rsidRPr="00C47404" w:rsidRDefault="0031112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1112D" w:rsidRPr="00C474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803"/>
    <w:rsid w:val="000D7575"/>
    <w:rsid w:val="0031112D"/>
    <w:rsid w:val="006A0D9F"/>
    <w:rsid w:val="006C3139"/>
    <w:rsid w:val="007B2803"/>
    <w:rsid w:val="008E68A6"/>
    <w:rsid w:val="00C47404"/>
    <w:rsid w:val="00D27EC7"/>
    <w:rsid w:val="00DC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718A77-3C7E-4308-90D1-E31481E4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A0D9F"/>
    <w:pPr>
      <w:spacing w:after="0" w:line="240" w:lineRule="auto"/>
    </w:pPr>
    <w:rPr>
      <w:rFonts w:ascii="Liberation Serif" w:eastAsia="SimSun" w:hAnsi="Liberation Serif" w:cs="Arial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A0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Lehmann &amp; Voss &amp; Co. KG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Krüger, Oliver</dc:creator>
  <cp:keywords/>
  <dc:description/>
  <cp:lastModifiedBy>Krüger, Oliver</cp:lastModifiedBy>
  <cp:revision>3</cp:revision>
  <dcterms:created xsi:type="dcterms:W3CDTF">2018-12-28T12:59:00Z</dcterms:created>
  <dcterms:modified xsi:type="dcterms:W3CDTF">2018-12-28T13:00:00Z</dcterms:modified>
</cp:coreProperties>
</file>