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9F" w:rsidRPr="00D27EC7" w:rsidRDefault="009A15ED" w:rsidP="006A0D9F">
      <w:pPr>
        <w:rPr>
          <w:rFonts w:ascii="Times New Roman" w:hAnsi="Times New Roman" w:cs="Times New Roman"/>
          <w:sz w:val="28"/>
          <w:szCs w:val="28"/>
        </w:rPr>
      </w:pPr>
      <w:r w:rsidRPr="009A15ED">
        <w:rPr>
          <w:rFonts w:ascii="Times New Roman" w:hAnsi="Times New Roman" w:cs="Times New Roman" w:hint="eastAsia"/>
          <w:sz w:val="28"/>
          <w:szCs w:val="28"/>
        </w:rPr>
        <w:t>PHYPHOX- arbeit_goetze</w:t>
      </w:r>
      <w:bookmarkStart w:id="0" w:name="_GoBack"/>
      <w:bookmarkEnd w:id="0"/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2"/>
        <w:gridCol w:w="6714"/>
      </w:tblGrid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D27EC7" w:rsidTr="00A56BFA">
        <w:tc>
          <w:tcPr>
            <w:tcW w:w="136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12.12.2018</w:t>
            </w: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6A0D9F" w:rsidRPr="00D27EC7" w:rsidTr="00A56BFA">
        <w:tc>
          <w:tcPr>
            <w:tcW w:w="136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C3139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19" w:type="dxa"/>
          </w:tcPr>
          <w:p w:rsidR="006A0D9F" w:rsidRPr="00D27EC7" w:rsidRDefault="006C3139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proofErr w:type="spellEnd"/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DC3B2A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19" w:type="dxa"/>
          </w:tcPr>
          <w:p w:rsidR="006A0D9F" w:rsidRPr="00D27EC7" w:rsidRDefault="00DC3B2A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proofErr w:type="spellEnd"/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D27EC7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20.12.2018</w:t>
            </w:r>
          </w:p>
        </w:tc>
        <w:tc>
          <w:tcPr>
            <w:tcW w:w="879" w:type="dxa"/>
          </w:tcPr>
          <w:p w:rsidR="006A0D9F" w:rsidRPr="00D27EC7" w:rsidRDefault="00D27EC7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219" w:type="dxa"/>
          </w:tcPr>
          <w:p w:rsidR="006A0D9F" w:rsidRPr="00D27EC7" w:rsidRDefault="00D27EC7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EC7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proofErr w:type="spellEnd"/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A56BFA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31112D" w:rsidRPr="00D27EC7" w:rsidRDefault="0031112D">
      <w:pPr>
        <w:rPr>
          <w:rFonts w:ascii="Times New Roman" w:hAnsi="Times New Roman" w:cs="Times New Roman"/>
          <w:sz w:val="28"/>
          <w:szCs w:val="28"/>
        </w:rPr>
      </w:pPr>
    </w:p>
    <w:sectPr w:rsidR="0031112D" w:rsidRPr="00D2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31112D"/>
    <w:rsid w:val="006A0D9F"/>
    <w:rsid w:val="006C3139"/>
    <w:rsid w:val="007B2803"/>
    <w:rsid w:val="009A15ED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2</cp:revision>
  <dcterms:created xsi:type="dcterms:W3CDTF">2019-02-27T09:29:00Z</dcterms:created>
  <dcterms:modified xsi:type="dcterms:W3CDTF">2019-02-27T09:29:00Z</dcterms:modified>
</cp:coreProperties>
</file>