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9A" w:rsidRPr="00E07528" w:rsidRDefault="00157010">
      <w:pPr>
        <w:rPr>
          <w:rFonts w:ascii="Times New Roman" w:hAnsi="Times New Roman" w:cs="Times New Roman"/>
          <w:sz w:val="28"/>
          <w:szCs w:val="28"/>
        </w:rPr>
      </w:pPr>
      <w:r w:rsidRPr="00E07528">
        <w:rPr>
          <w:rFonts w:ascii="Times New Roman" w:hAnsi="Times New Roman" w:cs="Times New Roman"/>
          <w:sz w:val="28"/>
          <w:szCs w:val="28"/>
        </w:rPr>
        <w:t>Podcasting</w:t>
      </w:r>
    </w:p>
    <w:p w:rsidR="0024472E" w:rsidRPr="00E07528" w:rsidRDefault="000C67B2">
      <w:pPr>
        <w:rPr>
          <w:rFonts w:ascii="Times New Roman" w:hAnsi="Times New Roman" w:cs="Times New Roman"/>
          <w:sz w:val="28"/>
          <w:szCs w:val="28"/>
        </w:rPr>
      </w:pPr>
      <w:r w:rsidRPr="00E07528">
        <w:rPr>
          <w:rFonts w:ascii="Times New Roman" w:hAnsi="Times New Roman" w:cs="Times New Roman"/>
          <w:sz w:val="28"/>
          <w:szCs w:val="28"/>
        </w:rPr>
        <w:t>Notizen KRU</w:t>
      </w:r>
    </w:p>
    <w:p w:rsidR="0024472E" w:rsidRPr="00E07528" w:rsidRDefault="0024472E">
      <w:pPr>
        <w:rPr>
          <w:rFonts w:ascii="Times New Roman" w:hAnsi="Times New Roman" w:cs="Times New Roman"/>
          <w:sz w:val="28"/>
          <w:szCs w:val="28"/>
        </w:rPr>
      </w:pPr>
    </w:p>
    <w:p w:rsidR="000C67B2" w:rsidRPr="00E07528" w:rsidRDefault="000C67B2" w:rsidP="000C67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9"/>
        <w:gridCol w:w="7219"/>
      </w:tblGrid>
      <w:tr w:rsidR="00A93F68" w:rsidRPr="00E07528" w:rsidTr="00F4769A">
        <w:tc>
          <w:tcPr>
            <w:tcW w:w="1476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528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528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721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528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A93F68" w:rsidRPr="00E07528" w:rsidTr="00A817EE">
        <w:tc>
          <w:tcPr>
            <w:tcW w:w="1366" w:type="dxa"/>
          </w:tcPr>
          <w:p w:rsidR="00E07528" w:rsidRPr="00E07528" w:rsidRDefault="00F4769A" w:rsidP="00E075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5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07528" w:rsidRPr="00E075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93F68" w:rsidRPr="00E0752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E07528" w:rsidRPr="00E075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93F68" w:rsidRPr="00E07528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E07528" w:rsidRPr="00E075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528"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A93F68" w:rsidRPr="00E07528" w:rsidTr="00A817EE">
        <w:tc>
          <w:tcPr>
            <w:tcW w:w="1366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68" w:rsidRPr="00E07528" w:rsidTr="00F4769A">
        <w:tc>
          <w:tcPr>
            <w:tcW w:w="1476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19" w:type="dxa"/>
          </w:tcPr>
          <w:p w:rsidR="00A93F68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A93F68" w:rsidRPr="00E07528" w:rsidTr="00F4769A">
        <w:tc>
          <w:tcPr>
            <w:tcW w:w="1476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E07528" w:rsidRDefault="00A6558E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219" w:type="dxa"/>
          </w:tcPr>
          <w:p w:rsidR="00A93F68" w:rsidRPr="00E07528" w:rsidRDefault="00A6558E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  <w:bookmarkStart w:id="0" w:name="_GoBack"/>
            <w:bookmarkEnd w:id="0"/>
          </w:p>
        </w:tc>
      </w:tr>
      <w:tr w:rsidR="00A93F68" w:rsidRPr="00E07528" w:rsidTr="00F4769A">
        <w:tc>
          <w:tcPr>
            <w:tcW w:w="1476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68" w:rsidRPr="00E07528" w:rsidTr="00F4769A">
        <w:tc>
          <w:tcPr>
            <w:tcW w:w="1476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68" w:rsidRPr="00E07528" w:rsidTr="00F4769A">
        <w:tc>
          <w:tcPr>
            <w:tcW w:w="1476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E07528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A4" w:rsidRPr="00E07528" w:rsidTr="00F4769A">
        <w:tc>
          <w:tcPr>
            <w:tcW w:w="1476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1607A4" w:rsidRPr="00E07528" w:rsidRDefault="001607A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67B2" w:rsidRPr="00E07528" w:rsidRDefault="000C67B2" w:rsidP="000C67B2">
      <w:pPr>
        <w:rPr>
          <w:rFonts w:ascii="Times New Roman" w:hAnsi="Times New Roman" w:cs="Times New Roman"/>
          <w:sz w:val="28"/>
          <w:szCs w:val="28"/>
        </w:rPr>
      </w:pPr>
    </w:p>
    <w:p w:rsidR="000C67B2" w:rsidRPr="00E07528" w:rsidRDefault="000C67B2" w:rsidP="000C67B2">
      <w:pPr>
        <w:rPr>
          <w:rFonts w:ascii="Times New Roman" w:hAnsi="Times New Roman" w:cs="Times New Roman"/>
          <w:sz w:val="28"/>
          <w:szCs w:val="28"/>
        </w:rPr>
      </w:pPr>
    </w:p>
    <w:sectPr w:rsidR="000C67B2" w:rsidRPr="00E075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2E"/>
    <w:rsid w:val="000029E9"/>
    <w:rsid w:val="000B2333"/>
    <w:rsid w:val="000C67B2"/>
    <w:rsid w:val="00157010"/>
    <w:rsid w:val="001607A4"/>
    <w:rsid w:val="0024472E"/>
    <w:rsid w:val="003F1AB8"/>
    <w:rsid w:val="00441399"/>
    <w:rsid w:val="005C417B"/>
    <w:rsid w:val="005E05EA"/>
    <w:rsid w:val="00672E36"/>
    <w:rsid w:val="006C6783"/>
    <w:rsid w:val="00783154"/>
    <w:rsid w:val="00903992"/>
    <w:rsid w:val="00A6558E"/>
    <w:rsid w:val="00A75E88"/>
    <w:rsid w:val="00A817EE"/>
    <w:rsid w:val="00A93F68"/>
    <w:rsid w:val="00AC2D8A"/>
    <w:rsid w:val="00B7468E"/>
    <w:rsid w:val="00BE65AC"/>
    <w:rsid w:val="00DB22AF"/>
    <w:rsid w:val="00E07528"/>
    <w:rsid w:val="00E473A8"/>
    <w:rsid w:val="00F4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CEFA3-56A4-4347-8542-4F55C8EA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Krüger, Oliver</cp:lastModifiedBy>
  <cp:revision>5</cp:revision>
  <dcterms:created xsi:type="dcterms:W3CDTF">2019-03-28T08:30:00Z</dcterms:created>
  <dcterms:modified xsi:type="dcterms:W3CDTF">2019-03-28T11:34:00Z</dcterms:modified>
  <dc:language>de-DE</dc:language>
</cp:coreProperties>
</file>