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010" w:rsidRDefault="00122010" w:rsidP="00122010"/>
    <w:p w:rsidR="00122010" w:rsidRDefault="00122010" w:rsidP="00122010">
      <w:r>
        <w:t>Центр Учебной Аналитики Университета ИТМО</w:t>
      </w:r>
    </w:p>
    <w:p w:rsidR="00122010" w:rsidRDefault="00122010" w:rsidP="00122010">
      <w:r>
        <w:t>Санкт-Петербург, Россия</w:t>
      </w:r>
    </w:p>
    <w:p w:rsidR="00122010" w:rsidRDefault="00122010" w:rsidP="00122010"/>
    <w:p w:rsidR="00122010" w:rsidRDefault="00122010" w:rsidP="00122010">
      <w:r>
        <w:t xml:space="preserve">Дата: </w:t>
      </w:r>
      <w:r>
        <w:t>7 декабря 2023</w:t>
      </w:r>
    </w:p>
    <w:p w:rsidR="00122010" w:rsidRDefault="00122010" w:rsidP="00122010"/>
    <w:p w:rsidR="00122010" w:rsidRDefault="00122010" w:rsidP="00122010">
      <w:r>
        <w:t xml:space="preserve">Дорогой </w:t>
      </w:r>
      <w:r w:rsidRPr="00122010">
        <w:t>Иванов Никита Михайлович</w:t>
      </w:r>
      <w:r>
        <w:t>!</w:t>
      </w:r>
    </w:p>
    <w:p w:rsidR="00122010" w:rsidRDefault="00122010" w:rsidP="00122010"/>
    <w:p w:rsidR="00122010" w:rsidRDefault="00122010" w:rsidP="00122010">
      <w:r>
        <w:t>От всей души хотим выразить нашу глубокую благодарность за ваш неоценимый вклад в реализацию стратегического проекта программы "Приоритет 2030" под названием "ITMO TRACK". Ваша усердная работа, творческий подход и посвящение делу сыграли ключевую роль в успешном осуществлении этого амбициозного проекта.</w:t>
      </w:r>
    </w:p>
    <w:p w:rsidR="00122010" w:rsidRDefault="00122010" w:rsidP="00122010"/>
    <w:p w:rsidR="00122010" w:rsidRDefault="00122010" w:rsidP="00122010">
      <w:r>
        <w:t xml:space="preserve">Ваша помощь и профессионализм оказались неоценимы в процессе разработки и внедрения инновационных решений, </w:t>
      </w:r>
      <w:r>
        <w:t>которые, несомненно,</w:t>
      </w:r>
      <w:r>
        <w:t xml:space="preserve"> повысят качество образовательного процесса в нашем университете. Мы особенно ценим вашу способность работать в команде и стремление к достижению общей цели.</w:t>
      </w:r>
    </w:p>
    <w:p w:rsidR="00122010" w:rsidRDefault="00122010" w:rsidP="00122010"/>
    <w:p w:rsidR="00122010" w:rsidRDefault="00122010" w:rsidP="00122010">
      <w:r>
        <w:t>Мы уверены, что опыт, полученный вами в ходе работы над проектом "ITMO TRACK", будет полезен в вашей будущей карьере и профессиональном развитии. Мы желаем вам дальнейших успехов в учебе и будущей карьере и надеемся на продолжение нашего плодотворного сотрудничества.</w:t>
      </w:r>
    </w:p>
    <w:p w:rsidR="00122010" w:rsidRDefault="00122010" w:rsidP="00122010"/>
    <w:p w:rsidR="00122010" w:rsidRDefault="00122010" w:rsidP="00122010">
      <w:r>
        <w:t>С уважением,</w:t>
      </w:r>
    </w:p>
    <w:p w:rsidR="00122010" w:rsidRDefault="00122010" w:rsidP="00122010"/>
    <w:p w:rsidR="00122010" w:rsidRDefault="00122010" w:rsidP="00122010">
      <w:r>
        <w:t>Центр Учебной Аналитики</w:t>
      </w:r>
    </w:p>
    <w:p w:rsidR="0083659B" w:rsidRDefault="00122010" w:rsidP="00122010">
      <w:r>
        <w:t>Университет ИТМО</w:t>
      </w:r>
    </w:p>
    <w:sectPr w:rsidR="0083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0"/>
    <w:rsid w:val="00122010"/>
    <w:rsid w:val="0083659B"/>
    <w:rsid w:val="00D37ACC"/>
    <w:rsid w:val="00E67AAC"/>
    <w:rsid w:val="00E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8E51"/>
  <w15:chartTrackingRefBased/>
  <w15:docId w15:val="{A0464F1C-4703-314C-8E5E-10F9783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Суджян</dc:creator>
  <cp:keywords/>
  <dc:description/>
  <cp:lastModifiedBy>Эдуард Суджян</cp:lastModifiedBy>
  <cp:revision>2</cp:revision>
  <dcterms:created xsi:type="dcterms:W3CDTF">2023-12-07T13:13:00Z</dcterms:created>
  <dcterms:modified xsi:type="dcterms:W3CDTF">2023-12-07T13:13:00Z</dcterms:modified>
</cp:coreProperties>
</file>