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9DA" w:rsidRPr="00BD1855" w:rsidRDefault="00CD49DA">
      <w:pPr>
        <w:rPr>
          <w:b/>
          <w:sz w:val="26"/>
          <w:szCs w:val="26"/>
        </w:rPr>
      </w:pPr>
      <w:r w:rsidRPr="00BD1855">
        <w:rPr>
          <w:b/>
          <w:sz w:val="26"/>
          <w:szCs w:val="26"/>
        </w:rPr>
        <w:t>Main Point</w:t>
      </w:r>
      <w:r w:rsidR="007458E0" w:rsidRPr="00BD1855">
        <w:rPr>
          <w:b/>
          <w:sz w:val="26"/>
          <w:szCs w:val="26"/>
        </w:rPr>
        <w:t>:</w:t>
      </w:r>
    </w:p>
    <w:p w:rsidR="003D3178" w:rsidRDefault="007C2BFB">
      <w:r>
        <w:t xml:space="preserve">MEAN is a java script software stack for building interactive and dynamic web applications. </w:t>
      </w:r>
      <w:r w:rsidR="001170F4">
        <w:t>It supports the MVC (Model View Controller) architecture with</w:t>
      </w:r>
      <w:r>
        <w:t xml:space="preserve"> </w:t>
      </w:r>
      <w:proofErr w:type="spellStart"/>
      <w:r>
        <w:t>mongodb</w:t>
      </w:r>
      <w:proofErr w:type="spellEnd"/>
      <w:r>
        <w:t xml:space="preserve"> as a model, angular as a view and express as a controller. </w:t>
      </w:r>
      <w:r w:rsidR="007458E0">
        <w:t xml:space="preserve">Because all the building blocks of MEAN </w:t>
      </w:r>
      <w:proofErr w:type="spellStart"/>
      <w:r w:rsidR="007458E0">
        <w:t>MongoDb</w:t>
      </w:r>
      <w:proofErr w:type="spellEnd"/>
      <w:r w:rsidR="007458E0">
        <w:t xml:space="preserve">, Express, Angular and Node are java script frameworks, one can develop </w:t>
      </w:r>
      <w:r w:rsidR="007458E0">
        <w:t xml:space="preserve">both the server-side and client side </w:t>
      </w:r>
      <w:r w:rsidR="007458E0">
        <w:t>using only just one language i.e. java script.</w:t>
      </w:r>
    </w:p>
    <w:p w:rsidR="00CD49DA" w:rsidRDefault="00CD49DA"/>
    <w:p w:rsidR="00CD49DA" w:rsidRPr="00BD1855" w:rsidRDefault="007458E0">
      <w:pPr>
        <w:rPr>
          <w:b/>
          <w:sz w:val="26"/>
          <w:szCs w:val="26"/>
        </w:rPr>
      </w:pPr>
      <w:r w:rsidRPr="00BD1855">
        <w:rPr>
          <w:b/>
          <w:sz w:val="26"/>
          <w:szCs w:val="26"/>
        </w:rPr>
        <w:t>Science of Consciousness:</w:t>
      </w:r>
    </w:p>
    <w:p w:rsidR="00CD49DA" w:rsidRDefault="003C4064">
      <w:r>
        <w:t>This illustrates the SCI principles that t</w:t>
      </w:r>
      <w:r w:rsidR="00CD49DA">
        <w:t>he whole is gr</w:t>
      </w:r>
      <w:r>
        <w:t xml:space="preserve">eater than the sum of the parts. </w:t>
      </w:r>
      <w:r w:rsidR="00EF37A0">
        <w:t xml:space="preserve">When the parts are combined they form the whole that is capable of doing what the parts can’t achieve individually. </w:t>
      </w:r>
      <w:bookmarkStart w:id="0" w:name="_GoBack"/>
      <w:bookmarkEnd w:id="0"/>
      <w:r w:rsidR="00B55D43">
        <w:t>Likewise,</w:t>
      </w:r>
      <w:r w:rsidR="00EF37A0">
        <w:t xml:space="preserve"> </w:t>
      </w:r>
      <w:proofErr w:type="spellStart"/>
      <w:r w:rsidR="00EF37A0">
        <w:t>MongoDb</w:t>
      </w:r>
      <w:proofErr w:type="spellEnd"/>
      <w:r w:rsidR="00EF37A0">
        <w:t>, Express, Angular and Node</w:t>
      </w:r>
      <w:r w:rsidR="00EF37A0">
        <w:t xml:space="preserve"> forms MEAN stack that</w:t>
      </w:r>
      <w:r w:rsidR="00F27371">
        <w:t xml:space="preserve"> allow us to develop dynamic websites and web applications which is not viable using only the parts. </w:t>
      </w:r>
    </w:p>
    <w:sectPr w:rsidR="00CD49DA" w:rsidSect="0042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FB"/>
    <w:rsid w:val="0010478B"/>
    <w:rsid w:val="001170F4"/>
    <w:rsid w:val="00157FF3"/>
    <w:rsid w:val="002A6AD5"/>
    <w:rsid w:val="003C4064"/>
    <w:rsid w:val="003D3178"/>
    <w:rsid w:val="00424B90"/>
    <w:rsid w:val="006B0075"/>
    <w:rsid w:val="00713C8E"/>
    <w:rsid w:val="007458E0"/>
    <w:rsid w:val="007C2BFB"/>
    <w:rsid w:val="00A606C5"/>
    <w:rsid w:val="00B55D43"/>
    <w:rsid w:val="00BD1855"/>
    <w:rsid w:val="00C076F8"/>
    <w:rsid w:val="00CD49DA"/>
    <w:rsid w:val="00EF37A0"/>
    <w:rsid w:val="00F2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FFAA0"/>
  <w15:chartTrackingRefBased/>
  <w15:docId w15:val="{D91E30FE-0ADF-5547-88F7-17FAB3ED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2021-07-14T02:06:00Z</dcterms:created>
  <dcterms:modified xsi:type="dcterms:W3CDTF">2021-07-14T03:04:00Z</dcterms:modified>
</cp:coreProperties>
</file>