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7A91" w14:paraId="623B14ED" w14:textId="77777777" w:rsidTr="00123ECF">
        <w:trPr>
          <w:trHeight w:val="15583"/>
        </w:trPr>
        <w:tc>
          <w:tcPr>
            <w:tcW w:w="10790" w:type="dxa"/>
          </w:tcPr>
          <w:p w14:paraId="3E9EDDDA" w14:textId="58174C3E" w:rsidR="004D3A91" w:rsidRDefault="00FB1F73">
            <w:pPr>
              <w:rPr>
                <w:sz w:val="56"/>
                <w:szCs w:val="56"/>
              </w:rPr>
            </w:pPr>
            <w:r w:rsidRPr="004D3A91">
              <w:rPr>
                <w:noProof/>
                <w:sz w:val="56"/>
                <w:szCs w:val="56"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29AA83C" wp14:editId="46B688E9">
                      <wp:simplePos x="0" y="0"/>
                      <wp:positionH relativeFrom="column">
                        <wp:posOffset>1668145</wp:posOffset>
                      </wp:positionH>
                      <wp:positionV relativeFrom="paragraph">
                        <wp:posOffset>273050</wp:posOffset>
                      </wp:positionV>
                      <wp:extent cx="4933950" cy="1403350"/>
                      <wp:effectExtent l="0" t="0" r="19050" b="25400"/>
                      <wp:wrapNone/>
                      <wp:docPr id="1" name="Rectángulo: una sola esquina cortada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33950" cy="1403350"/>
                              </a:xfrm>
                              <a:prstGeom prst="snip1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0E7328" w14:textId="40E4DF6A" w:rsidR="004D3A91" w:rsidRPr="00940456" w:rsidRDefault="00FB1F73" w:rsidP="0094045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 w:rsidR="00C22FFF">
                                    <w:rPr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t>Desafío: “</w:t>
                                  </w:r>
                                  <w:r w:rsidR="00DE7CC5" w:rsidRPr="00DE7CC5">
                                    <w:rPr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t>¿Cómo se podría mejorar la seguridad del entorno para los turistas en un 15% en Calama?</w:t>
                                  </w:r>
                                  <w:r w:rsidR="00940456" w:rsidRPr="00812A98">
                                    <w:rPr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t>”</w:t>
                                  </w:r>
                                  <w:r w:rsidR="00DE7CC5">
                                    <w:rPr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</w:p>
                                <w:p w14:paraId="0B650C14" w14:textId="19DCC5A2" w:rsidR="004D3A91" w:rsidRPr="00940456" w:rsidRDefault="004D3A91" w:rsidP="0094045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9AA83C" id="Rectángulo: una sola esquina cortada 1" o:spid="_x0000_s1026" style="position:absolute;margin-left:131.35pt;margin-top:21.5pt;width:388.5pt;height:11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33950,1403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" adj="-11796480,,5400" path="m,l4700054,r233896,233896l4933950,1403350,,1403350,,xe" filled="f" strokecolor="#1f3763 [1604]" strokeweight="1pt">
                      <v:stroke joinstyle="miter"/>
                      <v:formulas/>
                      <v:path arrowok="t" o:connecttype="custom" o:connectlocs="0,0;4700054,0;4933950,233896;4933950,1403350;0,1403350;0,0" o:connectangles="0,0,0,0,0,0" textboxrect="0,0,4933950,1403350"/>
                      <v:textbox>
                        <w:txbxContent>
                          <w:p w14:paraId="420E7328" w14:textId="40E4DF6A" w:rsidR="004D3A91" w:rsidRPr="00940456" w:rsidRDefault="00FB1F73" w:rsidP="009404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C22FFF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>Desafío: “</w:t>
                            </w:r>
                            <w:r w:rsidR="00DE7CC5" w:rsidRPr="00DE7CC5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>¿Cómo se podría mejorar la seguridad del entorno para los turistas en un 15% en Calama?</w:t>
                            </w:r>
                            <w:r w:rsidR="00940456" w:rsidRPr="00812A98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>”</w:t>
                            </w:r>
                            <w:r w:rsidR="00DE7CC5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0B650C14" w14:textId="19DCC5A2" w:rsidR="004D3A91" w:rsidRPr="00940456" w:rsidRDefault="004D3A91" w:rsidP="0094045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w:drawing>
                <wp:anchor distT="0" distB="0" distL="114300" distR="114300" simplePos="0" relativeHeight="251658260" behindDoc="0" locked="0" layoutInCell="1" allowOverlap="1" wp14:anchorId="612212F7" wp14:editId="5F599995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158750</wp:posOffset>
                  </wp:positionV>
                  <wp:extent cx="1473835" cy="425450"/>
                  <wp:effectExtent l="95250" t="57150" r="107315" b="107950"/>
                  <wp:wrapSquare wrapText="bothSides"/>
                  <wp:docPr id="13" name="Imagen 13" descr="Logotipo, nombre de la empres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 descr="Logotipo, nombre de la empresa&#10;&#10;Descripción generada automáticamente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122" b="33391"/>
                          <a:stretch/>
                        </pic:blipFill>
                        <pic:spPr bwMode="auto">
                          <a:xfrm>
                            <a:off x="0" y="0"/>
                            <a:ext cx="1473835" cy="4254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83479B" w14:textId="6BABF943" w:rsidR="004D3A91" w:rsidRDefault="004D3A91">
            <w:pPr>
              <w:rPr>
                <w:sz w:val="56"/>
                <w:szCs w:val="56"/>
              </w:rPr>
            </w:pPr>
          </w:p>
          <w:p w14:paraId="09D5C11C" w14:textId="311909BA" w:rsidR="00FB1F73" w:rsidRPr="00FB1F73" w:rsidRDefault="00FB1F73" w:rsidP="00FB1F73">
            <w:pPr>
              <w:ind w:right="7996"/>
              <w:jc w:val="center"/>
              <w:rPr>
                <w:sz w:val="44"/>
                <w:szCs w:val="44"/>
              </w:rPr>
            </w:pPr>
            <w:r w:rsidRPr="00FB1F73">
              <w:rPr>
                <w:sz w:val="44"/>
                <w:szCs w:val="44"/>
              </w:rPr>
              <w:t>Sede INACAP</w:t>
            </w:r>
          </w:p>
          <w:p w14:paraId="0BF58B96" w14:textId="19E2092B" w:rsidR="00FB1F73" w:rsidRPr="00FB1F73" w:rsidRDefault="00FB1F73" w:rsidP="00FB1F73">
            <w:pPr>
              <w:ind w:right="7996"/>
              <w:jc w:val="center"/>
              <w:rPr>
                <w:sz w:val="44"/>
                <w:szCs w:val="44"/>
              </w:rPr>
            </w:pPr>
            <w:r w:rsidRPr="00FB1F73">
              <w:rPr>
                <w:sz w:val="44"/>
                <w:szCs w:val="44"/>
              </w:rPr>
              <w:t>Calama</w:t>
            </w:r>
          </w:p>
          <w:p w14:paraId="70909279" w14:textId="3183A9B3" w:rsidR="00CC7A91" w:rsidRDefault="00CC7A91"/>
          <w:p w14:paraId="246994FF" w14:textId="7A6DFDA4" w:rsidR="00CC7A91" w:rsidRDefault="00CC7A91">
            <w:r w:rsidRPr="00FB1F73">
              <w:rPr>
                <w:sz w:val="56"/>
                <w:szCs w:val="56"/>
              </w:rPr>
              <w:t>Problemática</w:t>
            </w:r>
            <w:r w:rsidR="00DB57F9">
              <w:t xml:space="preserve"> </w:t>
            </w:r>
          </w:p>
          <w:p w14:paraId="599A9C20" w14:textId="7848846A" w:rsidR="00CC7A91" w:rsidRDefault="00D50263"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128DF2F4" wp14:editId="36142497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111760</wp:posOffset>
                      </wp:positionV>
                      <wp:extent cx="6604000" cy="2076450"/>
                      <wp:effectExtent l="0" t="0" r="25400" b="19050"/>
                      <wp:wrapNone/>
                      <wp:docPr id="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04000" cy="20764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C1A88" id="Rectángulo 2" o:spid="_x0000_s1026" style="position:absolute;margin-left:2.35pt;margin-top:8.8pt;width:520pt;height:163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" filled="f" strokecolor="#1f3763 [1604]" strokeweight="1pt"/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64413" behindDoc="0" locked="0" layoutInCell="1" allowOverlap="1" wp14:anchorId="3308DC20" wp14:editId="4E748ECE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111760</wp:posOffset>
                      </wp:positionV>
                      <wp:extent cx="6616700" cy="2076450"/>
                      <wp:effectExtent l="0" t="0" r="12700" b="19050"/>
                      <wp:wrapNone/>
                      <wp:docPr id="33" name="Rectá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0" cy="20764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B2BEA9" id="Rectángulo 33" o:spid="_x0000_s1026" style="position:absolute;margin-left:1.85pt;margin-top:8.8pt;width:521pt;height:163.5pt;z-index:251664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" fillcolor="white [3201]" strokecolor="#70ad47 [3209]" strokeweight="1pt"/>
                  </w:pict>
                </mc:Fallback>
              </mc:AlternateContent>
            </w:r>
          </w:p>
          <w:p w14:paraId="750E7773" w14:textId="77128F67" w:rsidR="00CC7A91" w:rsidRDefault="00D50263">
            <w:r>
              <w:rPr>
                <w:noProof/>
                <w:lang w:eastAsia="es-CL"/>
              </w:rPr>
              <w:drawing>
                <wp:anchor distT="0" distB="0" distL="114300" distR="114300" simplePos="0" relativeHeight="251668509" behindDoc="0" locked="0" layoutInCell="1" allowOverlap="1" wp14:anchorId="4ED44153" wp14:editId="0E82C63D">
                  <wp:simplePos x="0" y="0"/>
                  <wp:positionH relativeFrom="column">
                    <wp:posOffset>4925695</wp:posOffset>
                  </wp:positionH>
                  <wp:positionV relativeFrom="paragraph">
                    <wp:posOffset>100330</wp:posOffset>
                  </wp:positionV>
                  <wp:extent cx="1400221" cy="952500"/>
                  <wp:effectExtent l="0" t="0" r="9525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221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s-CL"/>
              </w:rPr>
              <w:drawing>
                <wp:anchor distT="0" distB="0" distL="114300" distR="114300" simplePos="0" relativeHeight="251667485" behindDoc="0" locked="0" layoutInCell="1" allowOverlap="1" wp14:anchorId="2A7C4894" wp14:editId="597F41E3">
                  <wp:simplePos x="0" y="0"/>
                  <wp:positionH relativeFrom="column">
                    <wp:posOffset>3319145</wp:posOffset>
                  </wp:positionH>
                  <wp:positionV relativeFrom="paragraph">
                    <wp:posOffset>100718</wp:posOffset>
                  </wp:positionV>
                  <wp:extent cx="1456630" cy="984250"/>
                  <wp:effectExtent l="0" t="0" r="0" b="635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3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s-CL"/>
              </w:rPr>
              <w:drawing>
                <wp:anchor distT="0" distB="0" distL="114300" distR="114300" simplePos="0" relativeHeight="251666461" behindDoc="0" locked="0" layoutInCell="1" allowOverlap="1" wp14:anchorId="0870ABDA" wp14:editId="1269321B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106680</wp:posOffset>
                  </wp:positionV>
                  <wp:extent cx="1397000" cy="978317"/>
                  <wp:effectExtent l="0" t="0" r="0" b="0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978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s-CL"/>
              </w:rPr>
              <w:drawing>
                <wp:anchor distT="0" distB="0" distL="114300" distR="114300" simplePos="0" relativeHeight="251665437" behindDoc="0" locked="0" layoutInCell="1" allowOverlap="1" wp14:anchorId="6F81C54F" wp14:editId="34AFDEF0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125730</wp:posOffset>
                  </wp:positionV>
                  <wp:extent cx="1391285" cy="966470"/>
                  <wp:effectExtent l="0" t="0" r="0" b="508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96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C7A91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279D63FB" wp14:editId="138E3729">
                      <wp:simplePos x="0" y="0"/>
                      <wp:positionH relativeFrom="column">
                        <wp:posOffset>2451100</wp:posOffset>
                      </wp:positionH>
                      <wp:positionV relativeFrom="paragraph">
                        <wp:posOffset>123825</wp:posOffset>
                      </wp:positionV>
                      <wp:extent cx="1435100" cy="1123950"/>
                      <wp:effectExtent l="0" t="0" r="12700" b="1905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9DB910" id="Rectángulo 3" o:spid="_x0000_s1026" style="position:absolute;margin-left:193pt;margin-top:9.75pt;width:113pt;height:88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" fillcolor="#4472c4 [3204]" strokecolor="#1f3763 [1604]" strokeweight="1pt"/>
                  </w:pict>
                </mc:Fallback>
              </mc:AlternateContent>
            </w:r>
            <w:r w:rsidR="00CC7A91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159A3F88" wp14:editId="56A16CBA">
                      <wp:simplePos x="0" y="0"/>
                      <wp:positionH relativeFrom="column">
                        <wp:posOffset>4603750</wp:posOffset>
                      </wp:positionH>
                      <wp:positionV relativeFrom="paragraph">
                        <wp:posOffset>115570</wp:posOffset>
                      </wp:positionV>
                      <wp:extent cx="1435100" cy="1123950"/>
                      <wp:effectExtent l="0" t="0" r="12700" b="1905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3C9B67" id="Rectángulo 5" o:spid="_x0000_s1026" style="position:absolute;margin-left:362.5pt;margin-top:9.1pt;width:113pt;height:8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" fillcolor="#4472c4 [3204]" strokecolor="#1f3763 [1604]" strokeweight="1pt"/>
                  </w:pict>
                </mc:Fallback>
              </mc:AlternateContent>
            </w:r>
            <w:r w:rsidR="00CC7A91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3" behindDoc="1" locked="0" layoutInCell="1" allowOverlap="1" wp14:anchorId="6A14B07F" wp14:editId="0559C4FF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114300</wp:posOffset>
                      </wp:positionV>
                      <wp:extent cx="1435100" cy="1123950"/>
                      <wp:effectExtent l="0" t="0" r="12700" b="1905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FB76CB" w14:textId="76813881" w:rsidR="000B6132" w:rsidRDefault="000B6132" w:rsidP="000B613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s-CL"/>
                                    </w:rPr>
                                    <w:drawing>
                                      <wp:inline distT="0" distB="0" distL="0" distR="0" wp14:anchorId="0EC16489" wp14:editId="3D0E7298">
                                        <wp:extent cx="1190413" cy="892810"/>
                                        <wp:effectExtent l="0" t="0" r="0" b="2540"/>
                                        <wp:docPr id="166" name="Imagen 166" descr="Ver las imágenes de origen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Ver las imágenes de origen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01542" cy="9011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14B07F" id="Rectángulo 4" o:spid="_x0000_s1027" style="position:absolute;margin-left:26.45pt;margin-top:9pt;width:113pt;height:88.5pt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" fillcolor="#4472c4 [3204]" strokecolor="#1f3763 [1604]" strokeweight="1pt">
                      <v:textbox>
                        <w:txbxContent>
                          <w:p w14:paraId="06FB76CB" w14:textId="76813881" w:rsidR="000B6132" w:rsidRDefault="000B6132" w:rsidP="000B613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0EC16489" wp14:editId="3D0E7298">
                                  <wp:extent cx="1190413" cy="892810"/>
                                  <wp:effectExtent l="0" t="0" r="0" b="2540"/>
                                  <wp:docPr id="166" name="Imagen 166" descr="Ver las imágenes de ori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Ver las imágenes de orige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1542" cy="901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71B79B" w14:textId="2CA76832" w:rsidR="00CC7A91" w:rsidRDefault="00CC7A91"/>
          <w:p w14:paraId="2118AD7C" w14:textId="4B509EAC" w:rsidR="00CC7A91" w:rsidRDefault="00CC7A91"/>
          <w:p w14:paraId="60E8079E" w14:textId="354E919D" w:rsidR="00CC7A91" w:rsidRDefault="00CC7A91"/>
          <w:p w14:paraId="4F7CC23F" w14:textId="0D1C2835" w:rsidR="00CC7A91" w:rsidRDefault="00CC7A91"/>
          <w:p w14:paraId="0717DAF5" w14:textId="25DEED38" w:rsidR="00CC7A91" w:rsidRDefault="00CC7A91"/>
          <w:p w14:paraId="24AEE3EB" w14:textId="0662078B" w:rsidR="00CC7A91" w:rsidRDefault="00764607"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73629" behindDoc="0" locked="0" layoutInCell="1" allowOverlap="1" wp14:anchorId="4EC84CE4" wp14:editId="0BB4EA52">
                      <wp:simplePos x="0" y="0"/>
                      <wp:positionH relativeFrom="column">
                        <wp:posOffset>4919345</wp:posOffset>
                      </wp:positionH>
                      <wp:positionV relativeFrom="paragraph">
                        <wp:posOffset>106045</wp:posOffset>
                      </wp:positionV>
                      <wp:extent cx="1406525" cy="825500"/>
                      <wp:effectExtent l="0" t="0" r="22225" b="12700"/>
                      <wp:wrapNone/>
                      <wp:docPr id="36" name="Cuadro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6525" cy="825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FE7BA0D" w14:textId="1D3C8250" w:rsidR="00764607" w:rsidRPr="00743D52" w:rsidRDefault="00764607" w:rsidP="00764607">
                                  <w:pPr>
                                    <w:spacing w:before="240"/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>
                                    <w:t>A</w:t>
                                  </w:r>
                                  <w:r>
                                    <w:t xml:space="preserve">umento </w:t>
                                  </w:r>
                                  <w:r>
                                    <w:t>de asaltos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C84C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6" o:spid="_x0000_s1028" type="#_x0000_t202" style="position:absolute;margin-left:387.35pt;margin-top:8.35pt;width:110.75pt;height:65pt;z-index:2516736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" fillcolor="white [3201]" strokeweight=".5pt">
                      <v:textbox>
                        <w:txbxContent>
                          <w:p w14:paraId="1FE7BA0D" w14:textId="1D3C8250" w:rsidR="00764607" w:rsidRPr="00743D52" w:rsidRDefault="00764607" w:rsidP="00764607">
                            <w:pPr>
                              <w:spacing w:before="240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t>A</w:t>
                            </w:r>
                            <w:r>
                              <w:t xml:space="preserve">umento </w:t>
                            </w:r>
                            <w:r>
                              <w:t>de asaltos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71581" behindDoc="0" locked="0" layoutInCell="1" allowOverlap="1" wp14:anchorId="11A95473" wp14:editId="42B0B310">
                      <wp:simplePos x="0" y="0"/>
                      <wp:positionH relativeFrom="column">
                        <wp:posOffset>3312160</wp:posOffset>
                      </wp:positionH>
                      <wp:positionV relativeFrom="paragraph">
                        <wp:posOffset>112395</wp:posOffset>
                      </wp:positionV>
                      <wp:extent cx="1456055" cy="825500"/>
                      <wp:effectExtent l="0" t="0" r="10795" b="1270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6055" cy="825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B13C98" w14:textId="26AA9256" w:rsidR="00CC7A91" w:rsidRPr="00743D52" w:rsidRDefault="00764607" w:rsidP="00743D52">
                                  <w:pPr>
                                    <w:spacing w:before="240"/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>
                                    <w:t>Poca seguridad en sectores turísticos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A95473" id="Cuadro de texto 8" o:spid="_x0000_s1029" type="#_x0000_t202" style="position:absolute;margin-left:260.8pt;margin-top:8.85pt;width:114.65pt;height:65pt;z-index:2516715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" fillcolor="white [3201]" strokeweight=".5pt">
                      <v:textbox>
                        <w:txbxContent>
                          <w:p w14:paraId="50B13C98" w14:textId="26AA9256" w:rsidR="00CC7A91" w:rsidRPr="00743D52" w:rsidRDefault="00764607" w:rsidP="00743D52">
                            <w:pPr>
                              <w:spacing w:before="240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t>Poca seguridad en sectores turísticos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70557" behindDoc="0" locked="0" layoutInCell="1" allowOverlap="1" wp14:anchorId="714E2092" wp14:editId="0AA48FFF">
                      <wp:simplePos x="0" y="0"/>
                      <wp:positionH relativeFrom="column">
                        <wp:posOffset>1776095</wp:posOffset>
                      </wp:positionH>
                      <wp:positionV relativeFrom="paragraph">
                        <wp:posOffset>125095</wp:posOffset>
                      </wp:positionV>
                      <wp:extent cx="1371600" cy="812800"/>
                      <wp:effectExtent l="0" t="0" r="19050" b="2540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1600" cy="812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996AD1" w14:textId="095DAB33" w:rsidR="00CC7A91" w:rsidRDefault="00764607" w:rsidP="00743D52">
                                  <w:pPr>
                                    <w:jc w:val="center"/>
                                  </w:pPr>
                                  <w:r>
                                    <w:t>Poco cuidado de la ciudadanía en los lugares turísticos.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E2092" id="Cuadro de texto 7" o:spid="_x0000_s1030" type="#_x0000_t202" style="position:absolute;margin-left:139.85pt;margin-top:9.85pt;width:108pt;height:64pt;z-index:2516705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" fillcolor="white [3201]" strokeweight=".5pt">
                      <v:textbox>
                        <w:txbxContent>
                          <w:p w14:paraId="63996AD1" w14:textId="095DAB33" w:rsidR="00CC7A91" w:rsidRDefault="00764607" w:rsidP="00743D52">
                            <w:pPr>
                              <w:jc w:val="center"/>
                            </w:pPr>
                            <w:r>
                              <w:t>Poco cuidado de la ciudadanía en los lugares turísticos.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69533" behindDoc="0" locked="0" layoutInCell="1" allowOverlap="1" wp14:anchorId="7DD8D3BE" wp14:editId="21D0F648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125095</wp:posOffset>
                      </wp:positionV>
                      <wp:extent cx="1391285" cy="819150"/>
                      <wp:effectExtent l="0" t="0" r="18415" b="1905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1285" cy="819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DB599F" w14:textId="1A1D8D72" w:rsidR="00CC7A91" w:rsidRPr="00743D52" w:rsidRDefault="00764607" w:rsidP="00446260">
                                  <w:pPr>
                                    <w:spacing w:before="24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t>Falta de personal de Carabineros en Calama.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8D3BE" id="Cuadro de texto 6" o:spid="_x0000_s1031" type="#_x0000_t202" style="position:absolute;margin-left:14.35pt;margin-top:9.85pt;width:109.55pt;height:64.5pt;z-index:2516695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" fillcolor="white [3201]" strokeweight=".5pt">
                      <v:textbox>
                        <w:txbxContent>
                          <w:p w14:paraId="0FDB599F" w14:textId="1A1D8D72" w:rsidR="00CC7A91" w:rsidRPr="00743D52" w:rsidRDefault="00764607" w:rsidP="00446260">
                            <w:pPr>
                              <w:spacing w:before="24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Falta de personal de Carabineros en Calama.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BFAD6D" w14:textId="28F51929" w:rsidR="00CC7A91" w:rsidRDefault="00CC7A91"/>
          <w:p w14:paraId="5590665E" w14:textId="1BB7AA42" w:rsidR="00CC7A91" w:rsidRDefault="00CC7A91"/>
          <w:p w14:paraId="58F82F80" w14:textId="10AC63AE" w:rsidR="00CC7A91" w:rsidRDefault="00CC7A91"/>
          <w:p w14:paraId="603CEA97" w14:textId="2B507A83" w:rsidR="00CC7A91" w:rsidRDefault="00CC7A91"/>
          <w:p w14:paraId="5D967DFA" w14:textId="4F1337BC" w:rsidR="00CC7A91" w:rsidRDefault="00CC7A91"/>
          <w:p w14:paraId="1F2DB93A" w14:textId="657CA108" w:rsidR="00CC7A91" w:rsidRDefault="00CC7A91" w:rsidP="00CC7A91">
            <w:r w:rsidRPr="00FB1F73">
              <w:rPr>
                <w:sz w:val="56"/>
                <w:szCs w:val="56"/>
              </w:rPr>
              <w:t>Propuesta de idea solución</w:t>
            </w:r>
            <w:r w:rsidR="00DB57F9">
              <w:t xml:space="preserve"> </w:t>
            </w:r>
          </w:p>
          <w:p w14:paraId="3827B27F" w14:textId="5976E474" w:rsidR="00CC7A91" w:rsidRDefault="00CC7A91" w:rsidP="00CC7A91"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11E06F08" wp14:editId="15F85B31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101600</wp:posOffset>
                      </wp:positionV>
                      <wp:extent cx="6623050" cy="2089150"/>
                      <wp:effectExtent l="0" t="0" r="25400" b="2540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3050" cy="20891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55C096" id="Rectángulo 9" o:spid="_x0000_s1026" style="position:absolute;margin-left:2.35pt;margin-top:8pt;width:521.5pt;height:164.5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" filled="f" strokecolor="#1f3763 [1604]" strokeweight="1pt"/>
                  </w:pict>
                </mc:Fallback>
              </mc:AlternateContent>
            </w:r>
          </w:p>
          <w:p w14:paraId="65F79677" w14:textId="46895FD5" w:rsidR="00CC7A91" w:rsidRDefault="00784DC7" w:rsidP="00CC7A91">
            <w:r>
              <w:rPr>
                <w:noProof/>
              </w:rPr>
              <w:drawing>
                <wp:anchor distT="0" distB="0" distL="114300" distR="114300" simplePos="0" relativeHeight="251677725" behindDoc="0" locked="0" layoutInCell="1" allowOverlap="1" wp14:anchorId="1AB1E411" wp14:editId="4B7BD633">
                  <wp:simplePos x="0" y="0"/>
                  <wp:positionH relativeFrom="column">
                    <wp:posOffset>3433445</wp:posOffset>
                  </wp:positionH>
                  <wp:positionV relativeFrom="paragraph">
                    <wp:posOffset>109855</wp:posOffset>
                  </wp:positionV>
                  <wp:extent cx="1441450" cy="1111250"/>
                  <wp:effectExtent l="0" t="0" r="6350" b="0"/>
                  <wp:wrapNone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701" behindDoc="0" locked="0" layoutInCell="1" allowOverlap="1" wp14:anchorId="4C048051" wp14:editId="4F7F79AD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103505</wp:posOffset>
                  </wp:positionV>
                  <wp:extent cx="1428750" cy="1123950"/>
                  <wp:effectExtent l="0" t="0" r="0" b="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4607">
              <w:rPr>
                <w:noProof/>
              </w:rPr>
              <w:drawing>
                <wp:anchor distT="0" distB="0" distL="114300" distR="114300" simplePos="0" relativeHeight="251675677" behindDoc="0" locked="0" layoutInCell="1" allowOverlap="1" wp14:anchorId="7A8E2DCB" wp14:editId="0590F4E4">
                  <wp:simplePos x="0" y="0"/>
                  <wp:positionH relativeFrom="column">
                    <wp:posOffset>1801495</wp:posOffset>
                  </wp:positionH>
                  <wp:positionV relativeFrom="paragraph">
                    <wp:posOffset>128905</wp:posOffset>
                  </wp:positionV>
                  <wp:extent cx="1421544" cy="1104900"/>
                  <wp:effectExtent l="0" t="0" r="7620" b="0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969" cy="113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4607">
              <w:rPr>
                <w:noProof/>
              </w:rPr>
              <w:drawing>
                <wp:anchor distT="0" distB="0" distL="114300" distR="114300" simplePos="0" relativeHeight="251674653" behindDoc="0" locked="0" layoutInCell="1" allowOverlap="1" wp14:anchorId="5D91CAB1" wp14:editId="25FF8B0C">
                  <wp:simplePos x="0" y="0"/>
                  <wp:positionH relativeFrom="column">
                    <wp:posOffset>5097145</wp:posOffset>
                  </wp:positionH>
                  <wp:positionV relativeFrom="paragraph">
                    <wp:posOffset>109855</wp:posOffset>
                  </wp:positionV>
                  <wp:extent cx="1383643" cy="1079500"/>
                  <wp:effectExtent l="0" t="0" r="7620" b="6350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583" cy="109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487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0BA9FF73" wp14:editId="5E93C950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117475</wp:posOffset>
                      </wp:positionV>
                      <wp:extent cx="1435100" cy="1123950"/>
                      <wp:effectExtent l="0" t="0" r="12700" b="1905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71108CA" id="Rectángulo 10" o:spid="_x0000_s1026" style="position:absolute;margin-left:141.5pt;margin-top:9.25pt;width:113pt;height:88.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" fillcolor="#4472c4 [3204]" strokecolor="#1f3763 [1604]" strokeweight="1pt"/>
                  </w:pict>
                </mc:Fallback>
              </mc:AlternateContent>
            </w:r>
            <w:r w:rsidR="007F7EDA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0282EA34" wp14:editId="10E11056">
                      <wp:simplePos x="0" y="0"/>
                      <wp:positionH relativeFrom="column">
                        <wp:posOffset>5073650</wp:posOffset>
                      </wp:positionH>
                      <wp:positionV relativeFrom="paragraph">
                        <wp:posOffset>104140</wp:posOffset>
                      </wp:positionV>
                      <wp:extent cx="1435100" cy="1123950"/>
                      <wp:effectExtent l="0" t="0" r="12700" b="19050"/>
                      <wp:wrapNone/>
                      <wp:docPr id="23" name="Rectá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6F9D0D" id="Rectángulo 23" o:spid="_x0000_s1026" style="position:absolute;margin-left:399.5pt;margin-top:8.2pt;width:113pt;height:88.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" fillcolor="#f2f2f2 [3052]" strokecolor="white [3212]" strokeweight="1pt"/>
                  </w:pict>
                </mc:Fallback>
              </mc:AlternateContent>
            </w:r>
            <w:r w:rsidR="007F7EDA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71E7CAED" wp14:editId="75D7ED74">
                      <wp:simplePos x="0" y="0"/>
                      <wp:positionH relativeFrom="column">
                        <wp:posOffset>3441700</wp:posOffset>
                      </wp:positionH>
                      <wp:positionV relativeFrom="paragraph">
                        <wp:posOffset>110490</wp:posOffset>
                      </wp:positionV>
                      <wp:extent cx="1435100" cy="1123950"/>
                      <wp:effectExtent l="0" t="0" r="12700" b="1905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A119B4" id="Rectángulo 11" o:spid="_x0000_s1026" style="position:absolute;margin-left:271pt;margin-top:8.7pt;width:113pt;height:8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" fillcolor="#4472c4 [3204]" strokecolor="#1f3763 [1604]" strokeweight="1pt"/>
                  </w:pict>
                </mc:Fallback>
              </mc:AlternateContent>
            </w:r>
            <w:r w:rsidR="007F7EDA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2A1CBC17" wp14:editId="10AEBAF1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113030</wp:posOffset>
                      </wp:positionV>
                      <wp:extent cx="1435100" cy="1123950"/>
                      <wp:effectExtent l="0" t="0" r="12700" b="1905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23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779E10" id="Rectángulo 12" o:spid="_x0000_s1026" style="position:absolute;margin-left:14.5pt;margin-top:8.9pt;width:113pt;height:8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" fillcolor="#4472c4 [3204]" strokecolor="#1f3763 [1604]" strokeweight="1pt"/>
                  </w:pict>
                </mc:Fallback>
              </mc:AlternateContent>
            </w:r>
          </w:p>
          <w:p w14:paraId="66543562" w14:textId="0EF538D6" w:rsidR="00CC7A91" w:rsidRDefault="00CC7A91" w:rsidP="00CC7A91"/>
          <w:p w14:paraId="4790EEDB" w14:textId="470E965F" w:rsidR="00CC7A91" w:rsidRDefault="00CC7A91" w:rsidP="00CC7A91"/>
          <w:p w14:paraId="1E2823DF" w14:textId="70299E89" w:rsidR="00CC7A91" w:rsidRDefault="00CC7A91" w:rsidP="00CC7A91"/>
          <w:p w14:paraId="04F4F376" w14:textId="4F89A7FF" w:rsidR="00CC7A91" w:rsidRDefault="00CC7A91" w:rsidP="00CC7A91"/>
          <w:p w14:paraId="442CBA5A" w14:textId="1C2E2EB6" w:rsidR="00CC7A91" w:rsidRDefault="00CC7A91" w:rsidP="00CC7A91"/>
          <w:p w14:paraId="02F5E94A" w14:textId="30E9C0AF" w:rsidR="00CC7A91" w:rsidRDefault="00CC7A91" w:rsidP="00CC7A91"/>
          <w:p w14:paraId="2F036026" w14:textId="64E5C4F9" w:rsidR="00CC7A91" w:rsidRDefault="00784DC7" w:rsidP="00CC7A91"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5D98C1B6" wp14:editId="04A85B49">
                      <wp:simplePos x="0" y="0"/>
                      <wp:positionH relativeFrom="column">
                        <wp:posOffset>3357245</wp:posOffset>
                      </wp:positionH>
                      <wp:positionV relativeFrom="paragraph">
                        <wp:posOffset>167005</wp:posOffset>
                      </wp:positionV>
                      <wp:extent cx="1593850" cy="628650"/>
                      <wp:effectExtent l="0" t="0" r="25400" b="19050"/>
                      <wp:wrapNone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3850" cy="628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3B0C4E" w14:textId="464D7DEF" w:rsidR="007F7EDA" w:rsidRPr="004043C1" w:rsidRDefault="00784DC7" w:rsidP="0040642A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  <w:lang w:val="es-ES"/>
                                    </w:rPr>
                                  </w:pPr>
                                  <w:r>
                                    <w:t>Aumento de centinelas en lugares turísticos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98C1B6" id="Cuadro de texto 24" o:spid="_x0000_s1032" type="#_x0000_t202" style="position:absolute;margin-left:264.35pt;margin-top:13.15pt;width:125.5pt;height:49.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" fillcolor="white [3201]" strokeweight=".5pt">
                      <v:textbox>
                        <w:txbxContent>
                          <w:p w14:paraId="173B0C4E" w14:textId="464D7DEF" w:rsidR="007F7EDA" w:rsidRPr="004043C1" w:rsidRDefault="00784DC7" w:rsidP="0040642A">
                            <w:pPr>
                              <w:jc w:val="center"/>
                              <w:rPr>
                                <w:sz w:val="20"/>
                                <w:u w:val="single"/>
                                <w:lang w:val="es-ES"/>
                              </w:rPr>
                            </w:pPr>
                            <w:r>
                              <w:t>Aumento de centinelas en lugares turísticos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05AE4ED9" wp14:editId="121070E5">
                      <wp:simplePos x="0" y="0"/>
                      <wp:positionH relativeFrom="column">
                        <wp:posOffset>5008245</wp:posOffset>
                      </wp:positionH>
                      <wp:positionV relativeFrom="paragraph">
                        <wp:posOffset>167005</wp:posOffset>
                      </wp:positionV>
                      <wp:extent cx="1593850" cy="635000"/>
                      <wp:effectExtent l="0" t="0" r="25400" b="12700"/>
                      <wp:wrapNone/>
                      <wp:docPr id="25" name="Cuadro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3850" cy="635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8AEB97" w14:textId="53591CEA" w:rsidR="007F7EDA" w:rsidRDefault="00784DC7" w:rsidP="0040642A">
                                  <w:pPr>
                                    <w:jc w:val="center"/>
                                  </w:pPr>
                                  <w:r>
                                    <w:t>Aumento</w:t>
                                  </w:r>
                                  <w:r w:rsidR="00DE7CC5">
                                    <w:t xml:space="preserve"> del</w:t>
                                  </w:r>
                                  <w:r>
                                    <w:t xml:space="preserve"> personal de carabineros en los sectores.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E4ED9" id="Cuadro de texto 25" o:spid="_x0000_s1033" type="#_x0000_t202" style="position:absolute;margin-left:394.35pt;margin-top:13.15pt;width:125.5pt;height:50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" fillcolor="white [3201]" strokeweight=".5pt">
                      <v:textbox>
                        <w:txbxContent>
                          <w:p w14:paraId="338AEB97" w14:textId="53591CEA" w:rsidR="007F7EDA" w:rsidRDefault="00784DC7" w:rsidP="0040642A">
                            <w:pPr>
                              <w:jc w:val="center"/>
                            </w:pPr>
                            <w:r>
                              <w:t>Aumento</w:t>
                            </w:r>
                            <w:r w:rsidR="00DE7CC5">
                              <w:t xml:space="preserve"> del</w:t>
                            </w:r>
                            <w:r>
                              <w:t xml:space="preserve"> personal de carabineros en los sectores.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2872DD97" wp14:editId="46EE8F2E">
                      <wp:simplePos x="0" y="0"/>
                      <wp:positionH relativeFrom="column">
                        <wp:posOffset>1737995</wp:posOffset>
                      </wp:positionH>
                      <wp:positionV relativeFrom="paragraph">
                        <wp:posOffset>167005</wp:posOffset>
                      </wp:positionV>
                      <wp:extent cx="1536700" cy="635000"/>
                      <wp:effectExtent l="0" t="0" r="25400" b="12700"/>
                      <wp:wrapNone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67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EA24CA" w14:textId="25E51490" w:rsidR="00CC7A91" w:rsidRPr="00467487" w:rsidRDefault="00784DC7" w:rsidP="0040642A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t>Incentivar</w:t>
                                  </w:r>
                                  <w:r>
                                    <w:t xml:space="preserve"> a la ciudadanía al cuidado y limpieza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2DD97" id="Cuadro de texto 14" o:spid="_x0000_s1034" type="#_x0000_t202" style="position:absolute;margin-left:136.85pt;margin-top:13.15pt;width:121pt;height:50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" fillcolor="white [3201]" strokeweight=".5pt">
                      <v:textbox>
                        <w:txbxContent>
                          <w:p w14:paraId="63EA24CA" w14:textId="25E51490" w:rsidR="00CC7A91" w:rsidRPr="00467487" w:rsidRDefault="00784DC7" w:rsidP="0040642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>Incentivar</w:t>
                            </w:r>
                            <w:r>
                              <w:t xml:space="preserve"> a la ciudadanía al cuidado y limpieza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2D93746F" wp14:editId="5673C4A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160655</wp:posOffset>
                      </wp:positionV>
                      <wp:extent cx="1574800" cy="641350"/>
                      <wp:effectExtent l="0" t="0" r="25400" b="25400"/>
                      <wp:wrapNone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4800" cy="64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D7AB75" w14:textId="00F57332" w:rsidR="00CC7A91" w:rsidRDefault="00784DC7" w:rsidP="00784DC7">
                                  <w:r>
                                    <w:t>Capacitación para institución de centinelas.</w:t>
                                  </w:r>
                                  <w:r>
                                    <w:t xml:space="preserve"> </w:t>
                                  </w:r>
                                  <w:r w:rsidR="00CC7A91">
                                    <w:t>_________________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3746F" id="Cuadro de texto 15" o:spid="_x0000_s1035" type="#_x0000_t202" style="position:absolute;margin-left:7.85pt;margin-top:12.65pt;width:124pt;height:50.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" fillcolor="white [3201]" strokeweight=".5pt">
                      <v:textbox>
                        <w:txbxContent>
                          <w:p w14:paraId="0DD7AB75" w14:textId="00F57332" w:rsidR="00CC7A91" w:rsidRDefault="00784DC7" w:rsidP="00784DC7">
                            <w:r>
                              <w:t>Capacitación para institución de centinelas.</w:t>
                            </w:r>
                            <w:r>
                              <w:t xml:space="preserve"> </w:t>
                            </w:r>
                            <w:r w:rsidR="00CC7A91">
                              <w:t>_________________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F8C685A" w14:textId="5C396167" w:rsidR="00CC7A91" w:rsidRDefault="00CC7A91" w:rsidP="00CC7A91"/>
          <w:p w14:paraId="388C074F" w14:textId="4DE7FDD1" w:rsidR="00CC7A91" w:rsidRDefault="00CC7A91" w:rsidP="00CC7A91"/>
          <w:p w14:paraId="6F012788" w14:textId="08C42CB4" w:rsidR="00CC7A91" w:rsidRDefault="00CC7A91" w:rsidP="00CC7A91"/>
          <w:p w14:paraId="1A567156" w14:textId="003ACDFD" w:rsidR="00CC7A91" w:rsidRDefault="00CC7A91" w:rsidP="00CC7A91"/>
          <w:p w14:paraId="4C3E1B08" w14:textId="5E060788" w:rsidR="00DB57F9" w:rsidRDefault="00DB57F9" w:rsidP="00DB57F9">
            <w:r w:rsidRPr="00FB1F73">
              <w:rPr>
                <w:sz w:val="56"/>
                <w:szCs w:val="56"/>
              </w:rPr>
              <w:t>Propuesta de valor</w:t>
            </w:r>
            <w:r>
              <w:t xml:space="preserve"> </w:t>
            </w:r>
          </w:p>
          <w:p w14:paraId="059FE6D7" w14:textId="0B39E3BA" w:rsidR="00DB57F9" w:rsidRDefault="00123ECF" w:rsidP="00DB57F9">
            <w:r>
              <w:rPr>
                <w:noProof/>
              </w:rPr>
              <w:drawing>
                <wp:anchor distT="0" distB="0" distL="114300" distR="114300" simplePos="0" relativeHeight="251659293" behindDoc="0" locked="0" layoutInCell="1" allowOverlap="1" wp14:anchorId="5E230D9F" wp14:editId="1545D02A">
                  <wp:simplePos x="0" y="0"/>
                  <wp:positionH relativeFrom="column">
                    <wp:posOffset>5147386</wp:posOffset>
                  </wp:positionH>
                  <wp:positionV relativeFrom="paragraph">
                    <wp:posOffset>85725</wp:posOffset>
                  </wp:positionV>
                  <wp:extent cx="826135" cy="826135"/>
                  <wp:effectExtent l="0" t="0" r="0" b="0"/>
                  <wp:wrapSquare wrapText="bothSides"/>
                  <wp:docPr id="21" name="Imagen 21" descr="Generador de Códigos QR Co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Generador de Códigos QR Cod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artisticLineDrawing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4" t="6944" r="6944" b="6944"/>
                          <a:stretch/>
                        </pic:blipFill>
                        <pic:spPr bwMode="auto">
                          <a:xfrm>
                            <a:off x="0" y="0"/>
                            <a:ext cx="826135" cy="82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6CD2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6AF9BD91" wp14:editId="6DE5CA05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34723</wp:posOffset>
                      </wp:positionV>
                      <wp:extent cx="6731000" cy="2209190"/>
                      <wp:effectExtent l="0" t="0" r="12700" b="19685"/>
                      <wp:wrapNone/>
                      <wp:docPr id="16" name="Rectá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0" cy="220919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8A8EA5" id="Rectángulo 16" o:spid="_x0000_s1026" style="position:absolute;margin-left:1.55pt;margin-top:2.75pt;width:530pt;height:173.9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" filled="f" strokecolor="#1f3763 [1604]" strokeweight="1pt"/>
                  </w:pict>
                </mc:Fallback>
              </mc:AlternateContent>
            </w:r>
            <w:r w:rsidR="00C06CD2">
              <w:rPr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28A9FB46" wp14:editId="2CBE574A">
                      <wp:simplePos x="0" y="0"/>
                      <wp:positionH relativeFrom="column">
                        <wp:posOffset>2576729</wp:posOffset>
                      </wp:positionH>
                      <wp:positionV relativeFrom="paragraph">
                        <wp:posOffset>92989</wp:posOffset>
                      </wp:positionV>
                      <wp:extent cx="1697127" cy="2070201"/>
                      <wp:effectExtent l="0" t="0" r="17780" b="25400"/>
                      <wp:wrapNone/>
                      <wp:docPr id="22" name="Cuadro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97127" cy="20702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6E17C7" w14:textId="6A577717" w:rsidR="00784DC7" w:rsidRPr="00500A25" w:rsidRDefault="00784DC7" w:rsidP="00784DC7">
                                  <w:pPr>
                                    <w:pStyle w:val="NormalWeb"/>
                                    <w:rPr>
                                      <w:rFonts w:asciiTheme="minorHAnsi" w:hAnsiTheme="minorHAnsi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500A25">
                                    <w:rPr>
                                      <w:rFonts w:asciiTheme="minorHAnsi" w:hAnsiTheme="minorHAnsi" w:cstheme="minorHAnsi"/>
                                      <w:sz w:val="20"/>
                                      <w:szCs w:val="20"/>
                                    </w:rPr>
                                    <w:t xml:space="preserve">El Proyecto centinela se compone de integrantes de la ciudad los cuales prestan servicios de guía a los turistas y seguridad a los lugares </w:t>
                                  </w:r>
                                  <w:r w:rsidRPr="00500A25">
                                    <w:rPr>
                                      <w:rFonts w:asciiTheme="minorHAnsi" w:hAnsiTheme="minorHAnsi" w:cstheme="minorHAnsi"/>
                                      <w:sz w:val="20"/>
                                      <w:szCs w:val="20"/>
                                    </w:rPr>
                                    <w:t>más</w:t>
                                  </w:r>
                                  <w:r w:rsidRPr="00500A25">
                                    <w:rPr>
                                      <w:rFonts w:asciiTheme="minorHAnsi" w:hAnsiTheme="minorHAnsi" w:cstheme="minorHAnsi"/>
                                      <w:sz w:val="20"/>
                                      <w:szCs w:val="20"/>
                                    </w:rPr>
                                    <w:t xml:space="preserve"> visitados de la ciudad.</w:t>
                                  </w:r>
                                </w:p>
                                <w:p w14:paraId="2B375C0E" w14:textId="6C8B0C91" w:rsidR="00784DC7" w:rsidRPr="00784DC7" w:rsidRDefault="00784DC7" w:rsidP="00784DC7">
                                  <w:pPr>
                                    <w:pStyle w:val="NormalWeb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</w:rPr>
                                  </w:pPr>
                                  <w:r w:rsidRPr="00500A25">
                                    <w:rPr>
                                      <w:rFonts w:asciiTheme="minorHAnsi" w:hAnsiTheme="minorHAnsi" w:cstheme="minorHAnsi"/>
                                      <w:sz w:val="20"/>
                                      <w:szCs w:val="20"/>
                                    </w:rPr>
                                    <w:t>Estos centinelas conocen varios idiomas para poder guiar de manera efectiva a los turistas por la</w:t>
                                  </w:r>
                                  <w:r w:rsidRPr="00784DC7"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</w:rPr>
                                    <w:t xml:space="preserve"> ciudad.</w:t>
                                  </w:r>
                                </w:p>
                                <w:p w14:paraId="71480173" w14:textId="74B317F7" w:rsidR="00DB57F9" w:rsidRPr="00200D20" w:rsidRDefault="00DB57F9" w:rsidP="0078030A">
                                  <w:pPr>
                                    <w:jc w:val="both"/>
                                    <w:rPr>
                                      <w:rFonts w:cstheme="minorHAnsi"/>
                                      <w:sz w:val="19"/>
                                      <w:szCs w:val="19"/>
                                      <w:u w:val="single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9FB46" id="Cuadro de texto 22" o:spid="_x0000_s1036" type="#_x0000_t202" style="position:absolute;margin-left:202.9pt;margin-top:7.3pt;width:133.65pt;height:163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" fillcolor="white [3201]" strokeweight=".5pt">
                      <v:textbox>
                        <w:txbxContent>
                          <w:p w14:paraId="2D6E17C7" w14:textId="6A577717" w:rsidR="00784DC7" w:rsidRPr="00500A25" w:rsidRDefault="00784DC7" w:rsidP="00784DC7">
                            <w:pPr>
                              <w:pStyle w:val="NormalWeb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00A25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El Proyecto centinela se compone de integrantes de la ciudad los cuales prestan servicios de guía a los turistas y seguridad a los lugares </w:t>
                            </w:r>
                            <w:r w:rsidRPr="00500A25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más</w:t>
                            </w:r>
                            <w:r w:rsidRPr="00500A25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visitados de la ciudad.</w:t>
                            </w:r>
                          </w:p>
                          <w:p w14:paraId="2B375C0E" w14:textId="6C8B0C91" w:rsidR="00784DC7" w:rsidRPr="00784DC7" w:rsidRDefault="00784DC7" w:rsidP="00784DC7">
                            <w:pPr>
                              <w:pStyle w:val="NormalWeb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500A25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Estos centinelas conocen varios idiomas para poder guiar de manera efectiva a los turistas por la</w:t>
                            </w:r>
                            <w:r w:rsidRPr="00784DC7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ciudad.</w:t>
                            </w:r>
                          </w:p>
                          <w:p w14:paraId="71480173" w14:textId="74B317F7" w:rsidR="00DB57F9" w:rsidRPr="00200D20" w:rsidRDefault="00DB57F9" w:rsidP="0078030A">
                            <w:pPr>
                              <w:jc w:val="both"/>
                              <w:rPr>
                                <w:rFonts w:cstheme="minorHAnsi"/>
                                <w:sz w:val="19"/>
                                <w:szCs w:val="19"/>
                                <w:u w:val="singl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676CEB" w14:textId="60C4593F" w:rsidR="00DB57F9" w:rsidRDefault="00DE7CC5" w:rsidP="00DB57F9">
            <w:r>
              <w:rPr>
                <w:noProof/>
              </w:rPr>
              <w:drawing>
                <wp:anchor distT="0" distB="0" distL="114300" distR="114300" simplePos="0" relativeHeight="251678749" behindDoc="0" locked="0" layoutInCell="1" allowOverlap="1" wp14:anchorId="0A7579D8" wp14:editId="288870A3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55880</wp:posOffset>
                  </wp:positionV>
                  <wp:extent cx="2410460" cy="1860550"/>
                  <wp:effectExtent l="0" t="0" r="8890" b="6350"/>
                  <wp:wrapNone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CA50A8" w14:textId="7F7D149F" w:rsidR="00DB57F9" w:rsidRDefault="00DB57F9" w:rsidP="00DB57F9"/>
          <w:p w14:paraId="50851C57" w14:textId="351D41D6" w:rsidR="00DB57F9" w:rsidRDefault="00DB57F9" w:rsidP="00DB57F9"/>
          <w:p w14:paraId="1D9D113F" w14:textId="47B6BC20" w:rsidR="00DB57F9" w:rsidRDefault="00DB57F9" w:rsidP="00DB57F9"/>
          <w:p w14:paraId="03E4AB8D" w14:textId="40D41E12" w:rsidR="00C06CD2" w:rsidRDefault="00C06CD2" w:rsidP="00123ECF">
            <w:pPr>
              <w:tabs>
                <w:tab w:val="left" w:pos="9720"/>
              </w:tabs>
              <w:rPr>
                <w:sz w:val="16"/>
                <w:szCs w:val="16"/>
              </w:rPr>
            </w:pPr>
          </w:p>
          <w:p w14:paraId="14E239A1" w14:textId="1CDFDD00" w:rsidR="00DB57F9" w:rsidRPr="001430AA" w:rsidRDefault="001430AA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 w:rsidRPr="001430AA">
              <w:rPr>
                <w:sz w:val="16"/>
                <w:szCs w:val="16"/>
              </w:rPr>
              <w:t xml:space="preserve">Joseph </w:t>
            </w:r>
            <w:r w:rsidR="00037E06" w:rsidRPr="001430AA">
              <w:rPr>
                <w:sz w:val="16"/>
                <w:szCs w:val="16"/>
              </w:rPr>
              <w:t>Ramírez</w:t>
            </w:r>
            <w:r w:rsidR="003610B8" w:rsidRPr="001430AA">
              <w:rPr>
                <w:sz w:val="16"/>
                <w:szCs w:val="16"/>
              </w:rPr>
              <w:t xml:space="preserve"> -</w:t>
            </w:r>
            <w:r>
              <w:rPr>
                <w:sz w:val="16"/>
                <w:szCs w:val="16"/>
              </w:rPr>
              <w:t xml:space="preserve"> Joseph.ramirez02@inacapmail.cl</w:t>
            </w:r>
          </w:p>
          <w:p w14:paraId="07E7C393" w14:textId="04D06CD2" w:rsidR="003610B8" w:rsidRPr="001430AA" w:rsidRDefault="001430AA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 w:rsidRPr="001430AA">
              <w:rPr>
                <w:sz w:val="16"/>
                <w:szCs w:val="16"/>
              </w:rPr>
              <w:t xml:space="preserve">Darman </w:t>
            </w:r>
            <w:r w:rsidR="00037E06" w:rsidRPr="001430AA">
              <w:rPr>
                <w:sz w:val="16"/>
                <w:szCs w:val="16"/>
              </w:rPr>
              <w:t>López</w:t>
            </w:r>
            <w:r w:rsidR="003610B8" w:rsidRPr="001430AA">
              <w:rPr>
                <w:sz w:val="16"/>
                <w:szCs w:val="16"/>
              </w:rPr>
              <w:t xml:space="preserve"> -</w:t>
            </w:r>
            <w:r>
              <w:rPr>
                <w:sz w:val="16"/>
                <w:szCs w:val="16"/>
              </w:rPr>
              <w:t xml:space="preserve"> darman.lopez@inacapmail.cl</w:t>
            </w:r>
          </w:p>
          <w:p w14:paraId="67FEAFFE" w14:textId="5C8FD063" w:rsidR="003610B8" w:rsidRPr="001430AA" w:rsidRDefault="00037E06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 w:rsidRPr="001430AA">
              <w:rPr>
                <w:sz w:val="16"/>
                <w:szCs w:val="16"/>
              </w:rPr>
              <w:t>Benjamín</w:t>
            </w:r>
            <w:r w:rsidR="001430AA" w:rsidRPr="001430AA">
              <w:rPr>
                <w:sz w:val="16"/>
                <w:szCs w:val="16"/>
              </w:rPr>
              <w:t xml:space="preserve"> </w:t>
            </w:r>
            <w:r w:rsidRPr="001430AA">
              <w:rPr>
                <w:sz w:val="16"/>
                <w:szCs w:val="16"/>
              </w:rPr>
              <w:t>González</w:t>
            </w:r>
            <w:r w:rsidR="003610B8" w:rsidRPr="001430AA">
              <w:rPr>
                <w:sz w:val="16"/>
                <w:szCs w:val="16"/>
              </w:rPr>
              <w:t xml:space="preserve"> -</w:t>
            </w:r>
            <w:r w:rsidR="001430AA">
              <w:rPr>
                <w:sz w:val="16"/>
                <w:szCs w:val="16"/>
              </w:rPr>
              <w:t xml:space="preserve"> benjamin.gonzalez58@inacapmail.cl</w:t>
            </w:r>
          </w:p>
          <w:p w14:paraId="5B93A5DB" w14:textId="54D2B02B" w:rsidR="003610B8" w:rsidRPr="001430AA" w:rsidRDefault="001430AA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proofErr w:type="spellStart"/>
            <w:r w:rsidRPr="001430AA">
              <w:rPr>
                <w:sz w:val="16"/>
                <w:szCs w:val="16"/>
              </w:rPr>
              <w:t>Jeremi</w:t>
            </w:r>
            <w:proofErr w:type="spellEnd"/>
            <w:r w:rsidRPr="001430AA">
              <w:rPr>
                <w:sz w:val="16"/>
                <w:szCs w:val="16"/>
              </w:rPr>
              <w:t xml:space="preserve"> Toro</w:t>
            </w:r>
            <w:r w:rsidR="003610B8" w:rsidRPr="001430AA">
              <w:rPr>
                <w:sz w:val="16"/>
                <w:szCs w:val="16"/>
              </w:rPr>
              <w:t xml:space="preserve"> -</w:t>
            </w:r>
            <w:r>
              <w:rPr>
                <w:sz w:val="16"/>
                <w:szCs w:val="16"/>
              </w:rPr>
              <w:t xml:space="preserve"> jeremi.toro@inacapmail.cl</w:t>
            </w:r>
          </w:p>
          <w:p w14:paraId="10F11DD8" w14:textId="6ECAE2FA" w:rsidR="003610B8" w:rsidRDefault="001430AA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 w:rsidRPr="001430AA">
              <w:rPr>
                <w:sz w:val="16"/>
                <w:szCs w:val="16"/>
              </w:rPr>
              <w:t>Oscar Ibarra</w:t>
            </w:r>
            <w:r w:rsidR="003610B8" w:rsidRPr="001430AA">
              <w:rPr>
                <w:sz w:val="16"/>
                <w:szCs w:val="16"/>
              </w:rPr>
              <w:t xml:space="preserve"> -</w:t>
            </w:r>
            <w:r>
              <w:rPr>
                <w:sz w:val="16"/>
                <w:szCs w:val="16"/>
              </w:rPr>
              <w:t xml:space="preserve"> oscar.ibarra05@inacapmail.cl</w:t>
            </w:r>
          </w:p>
          <w:p w14:paraId="40E7ECB9" w14:textId="46EC570B" w:rsidR="001430AA" w:rsidRDefault="001430AA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Enzo </w:t>
            </w:r>
            <w:r w:rsidR="00037E06">
              <w:rPr>
                <w:sz w:val="16"/>
                <w:szCs w:val="16"/>
              </w:rPr>
              <w:t>Núñez</w:t>
            </w:r>
            <w:r w:rsidRPr="001430AA">
              <w:rPr>
                <w:sz w:val="16"/>
                <w:szCs w:val="16"/>
              </w:rPr>
              <w:t xml:space="preserve"> -</w:t>
            </w:r>
            <w:r w:rsidR="00DE7CC5">
              <w:rPr>
                <w:sz w:val="16"/>
                <w:szCs w:val="16"/>
              </w:rPr>
              <w:t xml:space="preserve"> enzo.nunez02@inacapmail.cl</w:t>
            </w:r>
          </w:p>
          <w:p w14:paraId="12B92E10" w14:textId="640B6BCE" w:rsidR="001430AA" w:rsidRDefault="001430AA" w:rsidP="00C06CD2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Fabricio Cayo</w:t>
            </w:r>
            <w:r w:rsidRPr="001430AA">
              <w:rPr>
                <w:sz w:val="16"/>
                <w:szCs w:val="16"/>
              </w:rPr>
              <w:t xml:space="preserve"> -</w:t>
            </w:r>
            <w:r w:rsidR="00DE7CC5">
              <w:rPr>
                <w:sz w:val="16"/>
                <w:szCs w:val="16"/>
              </w:rPr>
              <w:t xml:space="preserve"> fabricio.cayo@inacapmail.cl</w:t>
            </w:r>
          </w:p>
          <w:p w14:paraId="2C0171F1" w14:textId="794AB180" w:rsidR="003610B8" w:rsidRPr="00123ECF" w:rsidRDefault="001430AA" w:rsidP="00123ECF">
            <w:pPr>
              <w:tabs>
                <w:tab w:val="left" w:pos="9720"/>
              </w:tabs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Alejandro Carrillo</w:t>
            </w:r>
            <w:r w:rsidRPr="001430AA">
              <w:rPr>
                <w:sz w:val="16"/>
                <w:szCs w:val="16"/>
              </w:rPr>
              <w:t xml:space="preserve"> -</w:t>
            </w:r>
            <w:r w:rsidR="00DE7CC5">
              <w:rPr>
                <w:sz w:val="16"/>
                <w:szCs w:val="16"/>
              </w:rPr>
              <w:t xml:space="preserve"> alejandro.carrillo@inacapmail.cl</w:t>
            </w:r>
            <w:r w:rsidR="00C06CD2">
              <w:rPr>
                <w:sz w:val="16"/>
                <w:szCs w:val="16"/>
              </w:rPr>
              <w:t xml:space="preserve"> </w:t>
            </w:r>
          </w:p>
          <w:p w14:paraId="0769003F" w14:textId="713AB8E5" w:rsidR="00CC7A91" w:rsidRDefault="00CC7A91" w:rsidP="003610B8">
            <w:pPr>
              <w:tabs>
                <w:tab w:val="left" w:pos="9720"/>
              </w:tabs>
              <w:jc w:val="center"/>
            </w:pPr>
          </w:p>
        </w:tc>
      </w:tr>
    </w:tbl>
    <w:p w14:paraId="0FF6602D" w14:textId="74D42C03" w:rsidR="00E1095F" w:rsidRDefault="00123ECF" w:rsidP="00123ECF">
      <w:r>
        <w:rPr>
          <w:noProof/>
        </w:rPr>
        <mc:AlternateContent>
          <mc:Choice Requires="wps">
            <w:drawing>
              <wp:anchor distT="0" distB="0" distL="114300" distR="114300" simplePos="0" relativeHeight="251679773" behindDoc="0" locked="0" layoutInCell="1" allowOverlap="1" wp14:anchorId="4041BE2F" wp14:editId="2EB39D0F">
                <wp:simplePos x="0" y="0"/>
                <wp:positionH relativeFrom="margin">
                  <wp:align>center</wp:align>
                </wp:positionH>
                <wp:positionV relativeFrom="paragraph">
                  <wp:posOffset>-245414</wp:posOffset>
                </wp:positionV>
                <wp:extent cx="2033625" cy="299923"/>
                <wp:effectExtent l="0" t="0" r="0" b="508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625" cy="299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BEDFE" w14:textId="51404471" w:rsidR="00123ECF" w:rsidRDefault="00123ECF">
                            <w:r>
                              <w:t xml:space="preserve">Curso: </w:t>
                            </w:r>
                            <w:r w:rsidRPr="003610B8">
                              <w:t>FGIE01/</w:t>
                            </w:r>
                            <w:r>
                              <w:t>D</w:t>
                            </w:r>
                            <w:r w:rsidRPr="003610B8">
                              <w:t>-</w:t>
                            </w:r>
                            <w:r>
                              <w:t>IEI</w:t>
                            </w:r>
                            <w:r w:rsidRPr="003610B8">
                              <w:t>-N</w:t>
                            </w:r>
                            <w:r>
                              <w:t>4</w:t>
                            </w:r>
                            <w:r w:rsidRPr="003610B8">
                              <w:t>-P</w:t>
                            </w:r>
                            <w:r>
                              <w:t>1</w:t>
                            </w:r>
                            <w:r w:rsidRPr="003610B8">
                              <w:t>-C</w:t>
                            </w:r>
                            <w:r>
                              <w:t>1/D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1BE2F" id="Cuadro de texto 113" o:spid="_x0000_s1037" type="#_x0000_t202" style="position:absolute;margin-left:0;margin-top:-19.3pt;width:160.15pt;height:23.6pt;z-index:25167977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" filled="f" stroked="f">
                <v:textbox>
                  <w:txbxContent>
                    <w:p w14:paraId="023BEDFE" w14:textId="51404471" w:rsidR="00123ECF" w:rsidRDefault="00123ECF">
                      <w:r>
                        <w:t xml:space="preserve">Curso: </w:t>
                      </w:r>
                      <w:r w:rsidRPr="003610B8">
                        <w:t>FGIE01/</w:t>
                      </w:r>
                      <w:r>
                        <w:t>D</w:t>
                      </w:r>
                      <w:r w:rsidRPr="003610B8">
                        <w:t>-</w:t>
                      </w:r>
                      <w:r>
                        <w:t>IEI</w:t>
                      </w:r>
                      <w:r w:rsidRPr="003610B8">
                        <w:t>-N</w:t>
                      </w:r>
                      <w:r>
                        <w:t>4</w:t>
                      </w:r>
                      <w:r w:rsidRPr="003610B8">
                        <w:t>-P</w:t>
                      </w:r>
                      <w:r>
                        <w:t>1</w:t>
                      </w:r>
                      <w:r w:rsidRPr="003610B8">
                        <w:t>-C</w:t>
                      </w:r>
                      <w:r>
                        <w:t>1/D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1095F" w:rsidSect="00ED6043">
      <w:pgSz w:w="12416" w:h="17348" w:code="274"/>
      <w:pgMar w:top="680" w:right="720" w:bottom="68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25EC3"/>
    <w:multiLevelType w:val="hybridMultilevel"/>
    <w:tmpl w:val="6C488A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447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A91"/>
    <w:rsid w:val="00037E06"/>
    <w:rsid w:val="000B6132"/>
    <w:rsid w:val="00111808"/>
    <w:rsid w:val="00123486"/>
    <w:rsid w:val="00123ECF"/>
    <w:rsid w:val="001430AA"/>
    <w:rsid w:val="00200D20"/>
    <w:rsid w:val="002762A2"/>
    <w:rsid w:val="00294607"/>
    <w:rsid w:val="002C4B97"/>
    <w:rsid w:val="002D1B4E"/>
    <w:rsid w:val="003610B8"/>
    <w:rsid w:val="003F0A1B"/>
    <w:rsid w:val="004043C1"/>
    <w:rsid w:val="0040642A"/>
    <w:rsid w:val="00437F4A"/>
    <w:rsid w:val="00446260"/>
    <w:rsid w:val="00467487"/>
    <w:rsid w:val="004C5976"/>
    <w:rsid w:val="004D3A91"/>
    <w:rsid w:val="00500A25"/>
    <w:rsid w:val="00502611"/>
    <w:rsid w:val="00577FBD"/>
    <w:rsid w:val="005A1732"/>
    <w:rsid w:val="00620490"/>
    <w:rsid w:val="007068DC"/>
    <w:rsid w:val="007403F2"/>
    <w:rsid w:val="00743D52"/>
    <w:rsid w:val="00764607"/>
    <w:rsid w:val="00776F65"/>
    <w:rsid w:val="0078030A"/>
    <w:rsid w:val="00784DC7"/>
    <w:rsid w:val="007F7EDA"/>
    <w:rsid w:val="00812A98"/>
    <w:rsid w:val="008A3D11"/>
    <w:rsid w:val="008C6CB0"/>
    <w:rsid w:val="00936E71"/>
    <w:rsid w:val="00940456"/>
    <w:rsid w:val="009C2C0D"/>
    <w:rsid w:val="00A306C7"/>
    <w:rsid w:val="00A8499C"/>
    <w:rsid w:val="00AC4267"/>
    <w:rsid w:val="00B01571"/>
    <w:rsid w:val="00B17CCE"/>
    <w:rsid w:val="00B936DC"/>
    <w:rsid w:val="00BB758D"/>
    <w:rsid w:val="00C06CD2"/>
    <w:rsid w:val="00C22FFF"/>
    <w:rsid w:val="00C62079"/>
    <w:rsid w:val="00CC7A91"/>
    <w:rsid w:val="00D2163C"/>
    <w:rsid w:val="00D23558"/>
    <w:rsid w:val="00D50263"/>
    <w:rsid w:val="00D85E1D"/>
    <w:rsid w:val="00D978D8"/>
    <w:rsid w:val="00DB57F9"/>
    <w:rsid w:val="00DE5DDA"/>
    <w:rsid w:val="00DE7CC5"/>
    <w:rsid w:val="00DF7DB5"/>
    <w:rsid w:val="00E1095F"/>
    <w:rsid w:val="00EC40B3"/>
    <w:rsid w:val="00ED6043"/>
    <w:rsid w:val="00F37ED5"/>
    <w:rsid w:val="00FB1F73"/>
    <w:rsid w:val="00FB7B1B"/>
    <w:rsid w:val="00FE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E45C"/>
  <w15:chartTrackingRefBased/>
  <w15:docId w15:val="{B254D750-8535-4E84-9E7D-4923DED46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7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D3A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84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styleId="Hipervnculo">
    <w:name w:val="Hyperlink"/>
    <w:basedOn w:val="Fuentedeprrafopredeter"/>
    <w:uiPriority w:val="99"/>
    <w:unhideWhenUsed/>
    <w:rsid w:val="00C06C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6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4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3DF73D19E4DC41BF033F0D6B71DD21" ma:contentTypeVersion="13" ma:contentTypeDescription="Create a new document." ma:contentTypeScope="" ma:versionID="ed2df78f895989ab589e95a852cda53f">
  <xsd:schema xmlns:xsd="http://www.w3.org/2001/XMLSchema" xmlns:xs="http://www.w3.org/2001/XMLSchema" xmlns:p="http://schemas.microsoft.com/office/2006/metadata/properties" xmlns:ns3="4e42531a-42aa-4b51-9ad0-8499d81ecb97" xmlns:ns4="da241c01-1dde-4be5-a49c-6b27414790f2" targetNamespace="http://schemas.microsoft.com/office/2006/metadata/properties" ma:root="true" ma:fieldsID="bf9fc8c68845ae9d686f582152c86003" ns3:_="" ns4:_="">
    <xsd:import namespace="4e42531a-42aa-4b51-9ad0-8499d81ecb97"/>
    <xsd:import namespace="da241c01-1dde-4be5-a49c-6b27414790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2531a-42aa-4b51-9ad0-8499d81ecb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241c01-1dde-4be5-a49c-6b27414790f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9D2BF7-017F-4ACF-859A-F8A2A2DA62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5577DE-FE39-4343-979A-23A005AE4D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42531a-42aa-4b51-9ad0-8499d81ecb97"/>
    <ds:schemaRef ds:uri="da241c01-1dde-4be5-a49c-6b27414790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C8D409-EB8E-4A09-AD3C-CF8830577F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</dc:creator>
  <cp:keywords/>
  <dc:description/>
  <cp:lastModifiedBy>FABRICIO GROVER CAYO FLORES</cp:lastModifiedBy>
  <cp:revision>2</cp:revision>
  <cp:lastPrinted>2022-11-20T02:47:00Z</cp:lastPrinted>
  <dcterms:created xsi:type="dcterms:W3CDTF">2022-11-20T02:56:00Z</dcterms:created>
  <dcterms:modified xsi:type="dcterms:W3CDTF">2022-11-20T02:56:00Z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0x010100A83DF73D19E4DC41BF033F0D6B71DD21</vt:lpwstr>
  </property>
</Properties>
</file>