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9A70B" w14:textId="77777777" w:rsidR="00F5798B" w:rsidRPr="007A6E83" w:rsidRDefault="00F5798B" w:rsidP="00F5798B">
      <w:pPr>
        <w:tabs>
          <w:tab w:val="left" w:pos="2700"/>
          <w:tab w:val="left" w:pos="3015"/>
        </w:tabs>
        <w:ind w:left="756" w:right="432"/>
        <w:jc w:val="distribute"/>
        <w:rPr>
          <w:rFonts w:ascii="楷体_GB2312" w:eastAsia="楷体_GB2312" w:hAnsi="宋体"/>
          <w:b/>
          <w:bCs/>
          <w:color w:val="000000"/>
          <w:sz w:val="52"/>
          <w:szCs w:val="52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52"/>
          <w:szCs w:val="52"/>
        </w:rPr>
        <w:t>重庆交通大学信息科学与工程学院</w:t>
      </w:r>
    </w:p>
    <w:p w14:paraId="2CDA0F30" w14:textId="77777777" w:rsidR="00F5798B" w:rsidRPr="007A6E83" w:rsidRDefault="00F5798B" w:rsidP="00F5798B">
      <w:pPr>
        <w:tabs>
          <w:tab w:val="left" w:pos="3015"/>
        </w:tabs>
        <w:ind w:left="756" w:right="771"/>
        <w:jc w:val="distribute"/>
        <w:rPr>
          <w:rFonts w:ascii="楷体_GB2312" w:eastAsia="楷体_GB2312" w:hAnsi="宋体"/>
          <w:b/>
          <w:bCs/>
          <w:color w:val="000000"/>
          <w:sz w:val="52"/>
          <w:szCs w:val="52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52"/>
        </w:rPr>
        <w:t xml:space="preserve">  综合性设计性实验报告</w:t>
      </w:r>
    </w:p>
    <w:p w14:paraId="44857523" w14:textId="77777777" w:rsidR="00F5798B" w:rsidRPr="007A6E83" w:rsidRDefault="00F5798B" w:rsidP="00F5798B">
      <w:pPr>
        <w:tabs>
          <w:tab w:val="left" w:pos="3015"/>
        </w:tabs>
        <w:spacing w:line="440" w:lineRule="exact"/>
        <w:rPr>
          <w:rFonts w:ascii="宋体" w:hAnsi="宋体"/>
          <w:color w:val="000000"/>
          <w:sz w:val="24"/>
        </w:rPr>
      </w:pPr>
    </w:p>
    <w:p w14:paraId="4EEB8B3E" w14:textId="77777777" w:rsidR="00F5798B" w:rsidRPr="007A6E83" w:rsidRDefault="00F5798B" w:rsidP="00F5798B">
      <w:pPr>
        <w:tabs>
          <w:tab w:val="left" w:pos="3015"/>
        </w:tabs>
        <w:spacing w:line="440" w:lineRule="exact"/>
        <w:ind w:firstLine="420"/>
        <w:rPr>
          <w:rFonts w:ascii="宋体" w:hAnsi="宋体"/>
          <w:color w:val="000000"/>
          <w:sz w:val="24"/>
        </w:rPr>
      </w:pPr>
    </w:p>
    <w:p w14:paraId="3D49A6F6" w14:textId="77777777" w:rsidR="00F5798B" w:rsidRPr="007A6E83" w:rsidRDefault="00F5798B" w:rsidP="00F5798B">
      <w:pPr>
        <w:tabs>
          <w:tab w:val="left" w:pos="3015"/>
        </w:tabs>
        <w:spacing w:line="440" w:lineRule="exact"/>
        <w:ind w:firstLine="420"/>
        <w:rPr>
          <w:rFonts w:ascii="宋体" w:hAnsi="宋体"/>
          <w:color w:val="000000"/>
          <w:sz w:val="24"/>
        </w:rPr>
      </w:pPr>
    </w:p>
    <w:p w14:paraId="4D96F240" w14:textId="77777777" w:rsidR="00F5798B" w:rsidRPr="007A6E83" w:rsidRDefault="00F5798B" w:rsidP="00F5798B">
      <w:pPr>
        <w:tabs>
          <w:tab w:val="left" w:pos="3015"/>
        </w:tabs>
        <w:spacing w:line="440" w:lineRule="exact"/>
        <w:ind w:firstLine="420"/>
        <w:rPr>
          <w:rFonts w:ascii="宋体" w:hAnsi="宋体"/>
          <w:color w:val="000000"/>
          <w:sz w:val="24"/>
        </w:rPr>
      </w:pPr>
    </w:p>
    <w:p w14:paraId="32D854A5" w14:textId="77777777" w:rsidR="00F5798B" w:rsidRPr="007A6E83" w:rsidRDefault="00F5798B" w:rsidP="00F5798B">
      <w:pPr>
        <w:tabs>
          <w:tab w:val="left" w:pos="3015"/>
        </w:tabs>
        <w:rPr>
          <w:rFonts w:ascii="楷体_GB2312" w:eastAsia="楷体_GB2312" w:hAnsi="宋体"/>
          <w:b/>
          <w:bCs/>
          <w:color w:val="000000"/>
          <w:sz w:val="36"/>
        </w:rPr>
      </w:pPr>
    </w:p>
    <w:p w14:paraId="30341E27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班        级：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   </w:t>
      </w:r>
      <w:proofErr w:type="gramStart"/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计科</w:t>
      </w:r>
      <w:proofErr w:type="gramEnd"/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1703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    </w:t>
      </w:r>
    </w:p>
    <w:p w14:paraId="5A757A56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</w:p>
    <w:p w14:paraId="67E3099C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 xml:space="preserve">姓名   学号： 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szCs w:val="36"/>
          <w:u w:val="single"/>
        </w:rPr>
        <w:t xml:space="preserve">  </w:t>
      </w:r>
      <w:r w:rsidR="00D74CC9">
        <w:rPr>
          <w:rFonts w:ascii="楷体_GB2312" w:eastAsia="楷体_GB2312" w:hAnsi="宋体" w:hint="eastAsia"/>
          <w:b/>
          <w:bCs/>
          <w:color w:val="000000"/>
          <w:sz w:val="36"/>
          <w:szCs w:val="36"/>
          <w:u w:val="single"/>
        </w:rPr>
        <w:t>黄富灵 631707060308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szCs w:val="36"/>
          <w:u w:val="single"/>
        </w:rPr>
        <w:t xml:space="preserve">                     </w:t>
      </w:r>
    </w:p>
    <w:p w14:paraId="0BF493BF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</w:p>
    <w:p w14:paraId="40D4B358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实验项目名称：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实验四、继承与多态     </w:t>
      </w:r>
    </w:p>
    <w:p w14:paraId="3AF11035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</w:p>
    <w:p w14:paraId="4D07A7E8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实验项目性质：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验证性、设计性       </w:t>
      </w:r>
    </w:p>
    <w:p w14:paraId="39C14347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</w:p>
    <w:p w14:paraId="463EC605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实验所属课程：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《Java程序设计》     </w:t>
      </w:r>
    </w:p>
    <w:p w14:paraId="713F95BD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</w:p>
    <w:p w14:paraId="2F607164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实验室(中心)：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                     </w:t>
      </w:r>
    </w:p>
    <w:p w14:paraId="21EADB60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</w:p>
    <w:p w14:paraId="49EEC7BE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  <w:u w:val="single"/>
        </w:r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指 导 教 师 ：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    王桂平            </w:t>
      </w:r>
    </w:p>
    <w:p w14:paraId="6871A401" w14:textId="77777777" w:rsidR="00F5798B" w:rsidRPr="007A6E83" w:rsidRDefault="00F5798B" w:rsidP="00F5798B">
      <w:pPr>
        <w:tabs>
          <w:tab w:val="left" w:pos="3015"/>
        </w:tabs>
        <w:spacing w:line="500" w:lineRule="exact"/>
        <w:ind w:left="567"/>
        <w:rPr>
          <w:rFonts w:ascii="楷体_GB2312" w:eastAsia="楷体_GB2312" w:hAnsi="宋体"/>
          <w:b/>
          <w:bCs/>
          <w:color w:val="000000"/>
          <w:sz w:val="36"/>
        </w:rPr>
      </w:pPr>
    </w:p>
    <w:p w14:paraId="6AADAE5A" w14:textId="77777777" w:rsidR="00F5798B" w:rsidRPr="007A6E83" w:rsidRDefault="00F5798B" w:rsidP="00F5798B">
      <w:pPr>
        <w:tabs>
          <w:tab w:val="left" w:pos="567"/>
          <w:tab w:val="left" w:pos="3015"/>
        </w:tabs>
        <w:spacing w:line="500" w:lineRule="exact"/>
        <w:ind w:firstLine="567"/>
        <w:rPr>
          <w:rFonts w:ascii="楷体_GB2312" w:eastAsia="楷体_GB2312" w:hAnsi="宋体"/>
          <w:b/>
          <w:bCs/>
          <w:color w:val="000000"/>
          <w:sz w:val="36"/>
        </w:rPr>
        <w:sectPr w:rsidR="00F5798B" w:rsidRPr="007A6E83">
          <w:pgSz w:w="11907" w:h="16840" w:code="9"/>
          <w:pgMar w:top="1588" w:right="1134" w:bottom="1418" w:left="1701" w:header="851" w:footer="992" w:gutter="0"/>
          <w:cols w:space="425"/>
          <w:docGrid w:type="lines" w:linePitch="326" w:charSpace="-4301"/>
        </w:sectPr>
      </w:pP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 xml:space="preserve">实验完成时间： 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</w:t>
      </w:r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2019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年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</w:t>
      </w:r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3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月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 xml:space="preserve">    </w:t>
      </w:r>
      <w:r w:rsidR="00D74CC9">
        <w:rPr>
          <w:rFonts w:ascii="楷体_GB2312" w:eastAsia="楷体_GB2312" w:hAnsi="宋体" w:hint="eastAsia"/>
          <w:b/>
          <w:bCs/>
          <w:color w:val="000000"/>
          <w:sz w:val="36"/>
          <w:u w:val="single"/>
        </w:rPr>
        <w:t>18</w:t>
      </w:r>
      <w:r w:rsidRPr="007A6E83">
        <w:rPr>
          <w:rFonts w:ascii="楷体_GB2312" w:eastAsia="楷体_GB2312" w:hAnsi="宋体" w:hint="eastAsia"/>
          <w:b/>
          <w:bCs/>
          <w:color w:val="000000"/>
          <w:sz w:val="36"/>
        </w:rPr>
        <w:t>日</w:t>
      </w:r>
    </w:p>
    <w:p w14:paraId="2406936E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8"/>
        </w:rPr>
      </w:pPr>
      <w:r w:rsidRPr="007A6E83">
        <w:rPr>
          <w:rFonts w:ascii="宋体" w:hAnsi="宋体" w:cs="Arial" w:hint="eastAsia"/>
          <w:b/>
          <w:bCs/>
          <w:color w:val="000000"/>
          <w:sz w:val="28"/>
        </w:rPr>
        <w:lastRenderedPageBreak/>
        <w:t>一、实验概述</w:t>
      </w:r>
    </w:p>
    <w:p w14:paraId="2B52A98C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4"/>
        </w:rPr>
      </w:pPr>
      <w:r w:rsidRPr="007A6E83">
        <w:rPr>
          <w:rFonts w:ascii="宋体" w:hAnsi="宋体" w:cs="Arial" w:hint="eastAsia"/>
          <w:b/>
          <w:bCs/>
          <w:color w:val="000000"/>
          <w:sz w:val="24"/>
        </w:rPr>
        <w:t>【实验目的】</w:t>
      </w:r>
    </w:p>
    <w:p w14:paraId="1D3F1762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="00B55D55" w:rsidRPr="007A6E83">
        <w:rPr>
          <w:rFonts w:ascii="Arial" w:hAnsi="Arial" w:cs="Arial" w:hint="eastAsia"/>
          <w:color w:val="000000"/>
        </w:rPr>
        <w:t>熟练掌握构造器的定义和重载</w:t>
      </w:r>
      <w:r w:rsidRPr="007A6E83">
        <w:rPr>
          <w:rFonts w:ascii="Arial" w:hAnsi="Arial" w:cs="Arial" w:hint="eastAsia"/>
          <w:color w:val="000000"/>
        </w:rPr>
        <w:t>。</w:t>
      </w:r>
    </w:p>
    <w:p w14:paraId="1870D4EF" w14:textId="77777777" w:rsidR="00B55D55" w:rsidRPr="007A6E83" w:rsidRDefault="00B55D55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r w:rsidRPr="007A6E83">
        <w:rPr>
          <w:rFonts w:ascii="Arial" w:hAnsi="Arial" w:cs="Arial" w:hint="eastAsia"/>
          <w:color w:val="000000"/>
        </w:rPr>
        <w:t>熟练掌握类的继承。</w:t>
      </w:r>
    </w:p>
    <w:p w14:paraId="3BA58F7E" w14:textId="77777777" w:rsidR="00FD29A8" w:rsidRPr="007A6E83" w:rsidRDefault="00B55D55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3</w:t>
      </w:r>
      <w:r w:rsidR="00FD29A8" w:rsidRPr="007A6E83">
        <w:rPr>
          <w:rFonts w:ascii="Arial" w:hAnsi="Arial" w:cs="Arial" w:hint="eastAsia"/>
          <w:color w:val="000000"/>
        </w:rPr>
        <w:t xml:space="preserve">. </w:t>
      </w:r>
      <w:r w:rsidRPr="007A6E83">
        <w:rPr>
          <w:rFonts w:ascii="Arial" w:hAnsi="Arial" w:cs="Arial" w:hint="eastAsia"/>
          <w:color w:val="000000"/>
        </w:rPr>
        <w:t>熟练使用访问控制符实现所需的封装要求</w:t>
      </w:r>
      <w:r w:rsidR="00FD29A8" w:rsidRPr="007A6E83">
        <w:rPr>
          <w:rFonts w:ascii="Arial" w:hAnsi="Arial" w:cs="Arial" w:hint="eastAsia"/>
          <w:color w:val="000000"/>
        </w:rPr>
        <w:t>。</w:t>
      </w:r>
    </w:p>
    <w:p w14:paraId="597EB73A" w14:textId="77777777" w:rsidR="00FD29A8" w:rsidRPr="007A6E83" w:rsidRDefault="00B55D55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4</w:t>
      </w:r>
      <w:r w:rsidR="00FD29A8" w:rsidRPr="007A6E83">
        <w:rPr>
          <w:rFonts w:ascii="Arial" w:hAnsi="Arial" w:cs="Arial" w:hint="eastAsia"/>
          <w:color w:val="000000"/>
        </w:rPr>
        <w:t xml:space="preserve">. </w:t>
      </w:r>
      <w:r w:rsidRPr="007A6E83">
        <w:rPr>
          <w:rFonts w:ascii="Arial" w:hAnsi="Arial" w:cs="Arial" w:hint="eastAsia"/>
          <w:color w:val="000000"/>
        </w:rPr>
        <w:t>熟练掌握多态</w:t>
      </w:r>
      <w:r w:rsidR="00FD29A8" w:rsidRPr="007A6E83">
        <w:rPr>
          <w:rFonts w:ascii="Arial" w:hAnsi="Arial" w:cs="Arial" w:hint="eastAsia"/>
          <w:color w:val="000000"/>
        </w:rPr>
        <w:t>。</w:t>
      </w:r>
    </w:p>
    <w:p w14:paraId="6D481FD5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4"/>
        </w:rPr>
      </w:pPr>
      <w:r w:rsidRPr="007A6E83">
        <w:rPr>
          <w:rFonts w:ascii="宋体" w:hAnsi="宋体" w:cs="Arial" w:hint="eastAsia"/>
          <w:b/>
          <w:bCs/>
          <w:color w:val="000000"/>
          <w:sz w:val="24"/>
        </w:rPr>
        <w:t>【实验要求】</w:t>
      </w:r>
    </w:p>
    <w:p w14:paraId="02FA2093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 w:hint="eastAsia"/>
          <w:color w:val="000000"/>
        </w:rPr>
        <w:t>按照题目要求正确建立实验文件夹。</w:t>
      </w:r>
    </w:p>
    <w:p w14:paraId="50C053FC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r w:rsidRPr="007A6E83">
        <w:rPr>
          <w:rFonts w:ascii="Arial" w:hAnsi="Arial" w:cs="Arial" w:hint="eastAsia"/>
          <w:color w:val="000000"/>
        </w:rPr>
        <w:t>使用</w:t>
      </w:r>
      <w:r w:rsidRPr="007A6E83">
        <w:rPr>
          <w:rFonts w:ascii="Arial" w:hAnsi="Arial" w:cs="Arial" w:hint="eastAsia"/>
          <w:color w:val="000000"/>
        </w:rPr>
        <w:t>IDE</w:t>
      </w:r>
      <w:r w:rsidRPr="007A6E83">
        <w:rPr>
          <w:rFonts w:ascii="Arial" w:hAnsi="Arial" w:cs="Arial" w:hint="eastAsia"/>
          <w:color w:val="000000"/>
        </w:rPr>
        <w:t>工具</w:t>
      </w:r>
      <w:r w:rsidR="00D71136" w:rsidRPr="007A6E83">
        <w:rPr>
          <w:rFonts w:ascii="Arial" w:hAnsi="Arial" w:cs="Arial" w:hint="eastAsia"/>
          <w:color w:val="000000"/>
        </w:rPr>
        <w:t>编写</w:t>
      </w:r>
      <w:r w:rsidR="00D71136" w:rsidRPr="007A6E83">
        <w:rPr>
          <w:rFonts w:ascii="Arial" w:hAnsi="Arial" w:cs="Arial" w:hint="eastAsia"/>
          <w:color w:val="000000"/>
        </w:rPr>
        <w:t>Java</w:t>
      </w:r>
      <w:r w:rsidR="00D71136" w:rsidRPr="007A6E83">
        <w:rPr>
          <w:rFonts w:ascii="Arial" w:hAnsi="Arial" w:cs="Arial" w:hint="eastAsia"/>
          <w:color w:val="000000"/>
        </w:rPr>
        <w:t>程序</w:t>
      </w:r>
      <w:r w:rsidRPr="007A6E83">
        <w:rPr>
          <w:rFonts w:ascii="Arial" w:hAnsi="Arial" w:cs="Arial" w:hint="eastAsia"/>
          <w:color w:val="000000"/>
        </w:rPr>
        <w:t>时，按照题目要求正确地建立项目、包、类等，正确地把相关文件保存在指定的位置。</w:t>
      </w:r>
    </w:p>
    <w:p w14:paraId="7D62C74F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3. </w:t>
      </w:r>
      <w:r w:rsidRPr="007A6E83">
        <w:rPr>
          <w:rFonts w:ascii="Arial" w:hAnsi="Arial" w:cs="Arial" w:hint="eastAsia"/>
          <w:color w:val="000000"/>
        </w:rPr>
        <w:t>按题目要求记录实验结果。</w:t>
      </w:r>
    </w:p>
    <w:p w14:paraId="51850D98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4"/>
        </w:rPr>
      </w:pPr>
      <w:r w:rsidRPr="007A6E83">
        <w:rPr>
          <w:rFonts w:ascii="宋体" w:hAnsi="宋体" w:cs="Arial" w:hint="eastAsia"/>
          <w:b/>
          <w:bCs/>
          <w:color w:val="000000"/>
          <w:sz w:val="24"/>
        </w:rPr>
        <w:t>【实施环境】（使用的材料、设备、软件）</w:t>
      </w:r>
    </w:p>
    <w:p w14:paraId="78676FA2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JDK</w:t>
      </w:r>
      <w:r w:rsidRPr="007A6E83">
        <w:rPr>
          <w:rFonts w:ascii="Arial" w:hAnsi="Arial" w:cs="Arial" w:hint="eastAsia"/>
          <w:color w:val="000000"/>
        </w:rPr>
        <w:t>、</w:t>
      </w:r>
      <w:r w:rsidRPr="007A6E83">
        <w:rPr>
          <w:rFonts w:ascii="Arial" w:hAnsi="Arial" w:cs="Arial" w:hint="eastAsia"/>
          <w:color w:val="000000"/>
        </w:rPr>
        <w:t>NetBeans</w:t>
      </w:r>
      <w:r w:rsidRPr="007A6E83">
        <w:rPr>
          <w:rFonts w:ascii="Arial" w:hAnsi="Arial" w:cs="Arial" w:hint="eastAsia"/>
          <w:color w:val="000000"/>
        </w:rPr>
        <w:t>、</w:t>
      </w:r>
      <w:r w:rsidRPr="007A6E83">
        <w:rPr>
          <w:rFonts w:ascii="Arial" w:hAnsi="Arial" w:cs="Arial" w:hint="eastAsia"/>
          <w:color w:val="000000"/>
        </w:rPr>
        <w:t>Eclipse</w:t>
      </w:r>
    </w:p>
    <w:p w14:paraId="33329DE0" w14:textId="77777777" w:rsidR="00FD29A8" w:rsidRPr="007A6E83" w:rsidRDefault="00FD29A8" w:rsidP="00FD29A8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</w:p>
    <w:p w14:paraId="37DF7650" w14:textId="77777777" w:rsidR="00FD29A8" w:rsidRPr="007A6E83" w:rsidRDefault="00FD29A8" w:rsidP="00FD29A8">
      <w:pPr>
        <w:rPr>
          <w:rFonts w:ascii="宋体" w:hAnsi="宋体" w:cs="Arial"/>
          <w:b/>
          <w:bCs/>
          <w:color w:val="000000"/>
          <w:sz w:val="28"/>
        </w:rPr>
      </w:pPr>
      <w:r w:rsidRPr="007A6E83">
        <w:rPr>
          <w:rFonts w:ascii="宋体" w:hAnsi="宋体" w:cs="Arial" w:hint="eastAsia"/>
          <w:b/>
          <w:bCs/>
          <w:color w:val="000000"/>
          <w:sz w:val="28"/>
        </w:rPr>
        <w:t>二、实验内容</w:t>
      </w:r>
    </w:p>
    <w:p w14:paraId="12CAB009" w14:textId="77777777" w:rsidR="009A5F01" w:rsidRPr="007A6E83" w:rsidRDefault="009A5F01" w:rsidP="009A5F01">
      <w:pPr>
        <w:spacing w:line="320" w:lineRule="exact"/>
        <w:ind w:firstLineChars="200" w:firstLine="422"/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每次实验前，请确认是否已经严格按实验一中的规范新建了实验所需的文件夹，是否已经按实验一中的规范新建了</w:t>
      </w:r>
      <w:r w:rsidRPr="007A6E83">
        <w:rPr>
          <w:rFonts w:ascii="Arial" w:hAnsi="Arial" w:cs="Arial" w:hint="eastAsia"/>
          <w:b/>
          <w:color w:val="000000"/>
        </w:rPr>
        <w:t>NetBeans</w:t>
      </w:r>
      <w:r w:rsidRPr="007A6E83">
        <w:rPr>
          <w:rFonts w:ascii="Arial" w:hAnsi="Arial" w:cs="Arial" w:hint="eastAsia"/>
          <w:b/>
          <w:color w:val="000000"/>
        </w:rPr>
        <w:t>和</w:t>
      </w:r>
      <w:r w:rsidRPr="007A6E83">
        <w:rPr>
          <w:rFonts w:ascii="Arial" w:hAnsi="Arial" w:cs="Arial" w:hint="eastAsia"/>
          <w:b/>
          <w:color w:val="000000"/>
        </w:rPr>
        <w:t>Eclipse</w:t>
      </w:r>
      <w:r w:rsidRPr="007A6E83">
        <w:rPr>
          <w:rFonts w:ascii="Arial" w:hAnsi="Arial" w:cs="Arial" w:hint="eastAsia"/>
          <w:b/>
          <w:color w:val="000000"/>
        </w:rPr>
        <w:t>项目。</w:t>
      </w:r>
    </w:p>
    <w:p w14:paraId="04CFFC00" w14:textId="77777777" w:rsidR="009A5F01" w:rsidRPr="007A6E83" w:rsidRDefault="009A5F01" w:rsidP="009A5F01">
      <w:pPr>
        <w:ind w:firstLineChars="200" w:firstLine="422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【实验报告和代码提交】完成实验报告后，将“学号</w:t>
      </w:r>
      <w:r w:rsidRPr="007A6E83">
        <w:rPr>
          <w:rFonts w:ascii="Arial" w:hAnsi="Arial" w:cs="Arial" w:hint="eastAsia"/>
          <w:b/>
          <w:color w:val="000000"/>
        </w:rPr>
        <w:t>+</w:t>
      </w:r>
      <w:r w:rsidRPr="007A6E83">
        <w:rPr>
          <w:rFonts w:ascii="Arial" w:hAnsi="Arial" w:cs="Arial" w:hint="eastAsia"/>
          <w:b/>
          <w:color w:val="000000"/>
        </w:rPr>
        <w:t>姓名”文件夹压缩，发给班长，由班长汇总后再发到</w:t>
      </w:r>
      <w:r w:rsidRPr="007A6E83">
        <w:rPr>
          <w:rFonts w:ascii="Arial" w:hAnsi="Arial" w:cs="Arial" w:hint="eastAsia"/>
          <w:b/>
          <w:color w:val="000000"/>
        </w:rPr>
        <w:t>w_guiping@163.com</w:t>
      </w:r>
      <w:r w:rsidRPr="007A6E83">
        <w:rPr>
          <w:rFonts w:ascii="Arial" w:hAnsi="Arial" w:cs="Arial" w:hint="eastAsia"/>
          <w:b/>
          <w:color w:val="000000"/>
        </w:rPr>
        <w:t>。课程结束后，再把所有实验报告打印一份交给老师存档。</w:t>
      </w:r>
    </w:p>
    <w:p w14:paraId="3A033E5A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297BDEEF" w14:textId="77777777" w:rsidR="00FD29A8" w:rsidRPr="007A6E83" w:rsidRDefault="00FD29A8" w:rsidP="00FD29A8">
      <w:pPr>
        <w:rPr>
          <w:rFonts w:ascii="Arial" w:hAnsi="Arial" w:cs="Arial"/>
          <w:b/>
          <w:color w:val="000000"/>
          <w:sz w:val="24"/>
        </w:rPr>
      </w:pPr>
      <w:r w:rsidRPr="007A6E83">
        <w:rPr>
          <w:rFonts w:ascii="Arial" w:hAnsi="Arial" w:cs="Arial" w:hint="eastAsia"/>
          <w:b/>
          <w:color w:val="000000"/>
          <w:sz w:val="24"/>
        </w:rPr>
        <w:t>实验任务</w:t>
      </w:r>
      <w:proofErr w:type="gramStart"/>
      <w:r w:rsidRPr="007A6E83">
        <w:rPr>
          <w:rFonts w:ascii="Arial" w:hAnsi="Arial" w:cs="Arial" w:hint="eastAsia"/>
          <w:b/>
          <w:color w:val="000000"/>
          <w:sz w:val="24"/>
        </w:rPr>
        <w:t>一</w:t>
      </w:r>
      <w:proofErr w:type="gramEnd"/>
      <w:r w:rsidRPr="007A6E83">
        <w:rPr>
          <w:rFonts w:ascii="Arial" w:hAnsi="Arial" w:cs="Arial" w:hint="eastAsia"/>
          <w:b/>
          <w:color w:val="000000"/>
          <w:sz w:val="24"/>
        </w:rPr>
        <w:t xml:space="preserve"> </w:t>
      </w:r>
      <w:r w:rsidR="004106F6" w:rsidRPr="007A6E83">
        <w:rPr>
          <w:rFonts w:ascii="Arial" w:hAnsi="Arial" w:cs="Arial" w:hint="eastAsia"/>
          <w:b/>
          <w:color w:val="000000"/>
          <w:sz w:val="24"/>
        </w:rPr>
        <w:t>构造器的定义和使用</w:t>
      </w:r>
    </w:p>
    <w:p w14:paraId="1024414E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59EA15F1" w14:textId="77777777" w:rsidR="00FD29A8" w:rsidRPr="007A6E83" w:rsidRDefault="00FD29A8" w:rsidP="00FD29A8">
      <w:pPr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第</w:t>
      </w:r>
      <w:r w:rsidRPr="007A6E83">
        <w:rPr>
          <w:rFonts w:ascii="Arial" w:hAnsi="Arial" w:cs="Arial" w:hint="eastAsia"/>
          <w:b/>
          <w:color w:val="000000"/>
        </w:rPr>
        <w:t>1</w:t>
      </w:r>
      <w:r w:rsidRPr="007A6E83">
        <w:rPr>
          <w:rFonts w:ascii="Arial" w:hAnsi="Arial" w:cs="Arial" w:hint="eastAsia"/>
          <w:b/>
          <w:color w:val="000000"/>
        </w:rPr>
        <w:t>题</w:t>
      </w:r>
      <w:r w:rsidRPr="007A6E83">
        <w:rPr>
          <w:rFonts w:ascii="Arial" w:hAnsi="Arial" w:cs="Arial" w:hint="eastAsia"/>
          <w:b/>
          <w:color w:val="000000"/>
        </w:rPr>
        <w:t xml:space="preserve"> </w:t>
      </w:r>
      <w:r w:rsidR="004106F6" w:rsidRPr="007A6E83">
        <w:rPr>
          <w:rFonts w:ascii="Arial" w:hAnsi="Arial" w:cs="Arial" w:hint="eastAsia"/>
          <w:b/>
          <w:color w:val="000000"/>
        </w:rPr>
        <w:t>定义丰富的构造器</w:t>
      </w:r>
    </w:p>
    <w:p w14:paraId="045898C5" w14:textId="77777777" w:rsidR="00FD29A8" w:rsidRPr="007A6E83" w:rsidRDefault="00FD29A8" w:rsidP="00FD29A8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【实验内容】</w:t>
      </w:r>
    </w:p>
    <w:p w14:paraId="55E9655A" w14:textId="77777777" w:rsidR="00FD29A8" w:rsidRPr="007A6E83" w:rsidRDefault="00FB78E3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改写实验三中的</w:t>
      </w:r>
      <w:r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类，要求通过构造器重载的方式为</w:t>
      </w:r>
      <w:r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类提供多种设置属性的方式，具体</w:t>
      </w:r>
      <w:r w:rsidR="00FD29A8" w:rsidRPr="007A6E83">
        <w:rPr>
          <w:rFonts w:ascii="Arial" w:hAnsi="Arial" w:cs="Arial" w:hint="eastAsia"/>
          <w:color w:val="000000"/>
        </w:rPr>
        <w:t>要求</w:t>
      </w:r>
      <w:r w:rsidRPr="007A6E83">
        <w:rPr>
          <w:rFonts w:ascii="Arial" w:hAnsi="Arial" w:cs="Arial" w:hint="eastAsia"/>
          <w:color w:val="000000"/>
        </w:rPr>
        <w:t>为</w:t>
      </w:r>
      <w:r w:rsidR="00FD29A8" w:rsidRPr="007A6E83">
        <w:rPr>
          <w:rFonts w:ascii="Arial" w:hAnsi="Arial" w:cs="Arial" w:hint="eastAsia"/>
          <w:color w:val="000000"/>
        </w:rPr>
        <w:t>：</w:t>
      </w:r>
    </w:p>
    <w:p w14:paraId="75E218D7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1) </w:t>
      </w:r>
      <w:r w:rsidRPr="007A6E83">
        <w:rPr>
          <w:rFonts w:ascii="Arial" w:hAnsi="Arial" w:cs="Arial" w:hint="eastAsia"/>
          <w:color w:val="000000"/>
        </w:rPr>
        <w:t>在</w:t>
      </w:r>
      <w:proofErr w:type="spellStart"/>
      <w:r w:rsidRPr="007A6E83">
        <w:rPr>
          <w:rFonts w:ascii="Arial" w:hAnsi="Arial" w:cs="Arial"/>
          <w:color w:val="000000"/>
        </w:rPr>
        <w:t>ExpInNetBeans</w:t>
      </w:r>
      <w:proofErr w:type="spellEnd"/>
      <w:r w:rsidRPr="007A6E83">
        <w:rPr>
          <w:rFonts w:ascii="Arial" w:hAnsi="Arial" w:cs="Arial" w:hint="eastAsia"/>
          <w:color w:val="000000"/>
        </w:rPr>
        <w:t>或</w:t>
      </w:r>
      <w:proofErr w:type="spellStart"/>
      <w:r w:rsidRPr="007A6E83">
        <w:rPr>
          <w:rFonts w:ascii="Arial" w:hAnsi="Arial" w:cs="Arial"/>
          <w:color w:val="000000"/>
        </w:rPr>
        <w:t>ExpInEclipse</w:t>
      </w:r>
      <w:proofErr w:type="spellEnd"/>
      <w:r w:rsidRPr="007A6E83">
        <w:rPr>
          <w:rFonts w:ascii="Arial" w:hAnsi="Arial" w:cs="Arial" w:hint="eastAsia"/>
          <w:color w:val="000000"/>
        </w:rPr>
        <w:t>项目中新建类</w:t>
      </w:r>
      <w:r w:rsidR="00FB78E3"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，</w:t>
      </w:r>
      <w:proofErr w:type="gramStart"/>
      <w:r w:rsidRPr="007A6E83">
        <w:rPr>
          <w:rFonts w:ascii="Arial" w:hAnsi="Arial" w:cs="Arial" w:hint="eastAsia"/>
          <w:color w:val="000000"/>
        </w:rPr>
        <w:t>指定包名为</w:t>
      </w:r>
      <w:proofErr w:type="gramEnd"/>
      <w:r w:rsidRPr="007A6E83">
        <w:rPr>
          <w:rFonts w:ascii="Arial" w:hAnsi="Arial" w:cs="Arial" w:hint="eastAsia"/>
          <w:color w:val="000000"/>
        </w:rPr>
        <w:t>“</w:t>
      </w:r>
      <w:r w:rsidRPr="007A6E83">
        <w:rPr>
          <w:rFonts w:ascii="Arial" w:hAnsi="Arial" w:cs="Arial" w:hint="eastAsia"/>
          <w:color w:val="000000"/>
        </w:rPr>
        <w:t>e</w:t>
      </w:r>
      <w:r w:rsidRPr="007A6E83">
        <w:rPr>
          <w:rFonts w:ascii="Arial" w:hAnsi="Arial" w:cs="Arial"/>
          <w:color w:val="000000"/>
        </w:rPr>
        <w:t>xp</w:t>
      </w:r>
      <w:r w:rsidR="00FB78E3" w:rsidRPr="007A6E83">
        <w:rPr>
          <w:rFonts w:ascii="Arial" w:hAnsi="Arial" w:cs="Arial" w:hint="eastAsia"/>
          <w:color w:val="000000"/>
        </w:rPr>
        <w:t>4</w:t>
      </w:r>
      <w:r w:rsidRPr="007A6E83">
        <w:rPr>
          <w:rFonts w:ascii="Arial" w:hAnsi="Arial" w:cs="Arial" w:hint="eastAsia"/>
          <w:color w:val="000000"/>
        </w:rPr>
        <w:t>”；</w:t>
      </w:r>
    </w:p>
    <w:p w14:paraId="7DDFE690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/>
          <w:color w:val="000000"/>
        </w:rPr>
        <w:t xml:space="preserve">package </w:t>
      </w:r>
      <w:r w:rsidRPr="007A6E83">
        <w:rPr>
          <w:rFonts w:ascii="Arial" w:hAnsi="Arial" w:cs="Arial" w:hint="eastAsia"/>
          <w:color w:val="000000"/>
        </w:rPr>
        <w:t>exp4</w:t>
      </w:r>
      <w:r w:rsidRPr="007A6E83">
        <w:rPr>
          <w:rFonts w:ascii="Arial" w:hAnsi="Arial" w:cs="Arial"/>
          <w:color w:val="000000"/>
        </w:rPr>
        <w:t>;</w:t>
      </w:r>
    </w:p>
    <w:p w14:paraId="119D2943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/>
          <w:color w:val="000000"/>
        </w:rPr>
        <w:t xml:space="preserve">public class </w:t>
      </w:r>
      <w:r w:rsidRPr="007A6E83">
        <w:rPr>
          <w:rFonts w:ascii="Arial" w:hAnsi="Arial" w:cs="Arial" w:hint="eastAsia"/>
          <w:color w:val="000000"/>
        </w:rPr>
        <w:t xml:space="preserve">Student </w:t>
      </w:r>
      <w:r w:rsidRPr="007A6E83">
        <w:rPr>
          <w:rFonts w:ascii="Arial" w:hAnsi="Arial" w:cs="Arial"/>
          <w:color w:val="000000"/>
        </w:rPr>
        <w:t>{</w:t>
      </w:r>
    </w:p>
    <w:p w14:paraId="5544A80F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    public int age;    //</w:t>
      </w:r>
      <w:r w:rsidRPr="007A6E83">
        <w:rPr>
          <w:rFonts w:ascii="Arial" w:hAnsi="Arial" w:cs="Arial" w:hint="eastAsia"/>
          <w:color w:val="000000"/>
        </w:rPr>
        <w:t>年龄</w:t>
      </w:r>
    </w:p>
    <w:p w14:paraId="45F0348B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    public String name;    //</w:t>
      </w:r>
      <w:r w:rsidRPr="007A6E83">
        <w:rPr>
          <w:rFonts w:ascii="Arial" w:hAnsi="Arial" w:cs="Arial" w:hint="eastAsia"/>
          <w:color w:val="000000"/>
        </w:rPr>
        <w:t>姓名</w:t>
      </w:r>
    </w:p>
    <w:p w14:paraId="2B1CA452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    public String department;    //</w:t>
      </w:r>
      <w:r w:rsidRPr="007A6E83">
        <w:rPr>
          <w:rFonts w:ascii="Arial" w:hAnsi="Arial" w:cs="Arial" w:hint="eastAsia"/>
          <w:color w:val="000000"/>
        </w:rPr>
        <w:t>院系名称</w:t>
      </w:r>
    </w:p>
    <w:p w14:paraId="04D89FE1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    //</w:t>
      </w:r>
      <w:r w:rsidRPr="007A6E83">
        <w:rPr>
          <w:rFonts w:ascii="Arial" w:hAnsi="Arial" w:cs="Arial" w:hint="eastAsia"/>
          <w:color w:val="000000"/>
        </w:rPr>
        <w:t>要求以下定义多个构造器，例如初始化时如果没有提供年龄，则将年龄设为默认值</w:t>
      </w:r>
      <w:r w:rsidRPr="007A6E83">
        <w:rPr>
          <w:rFonts w:ascii="Arial" w:hAnsi="Arial" w:cs="Arial" w:hint="eastAsia"/>
          <w:color w:val="000000"/>
        </w:rPr>
        <w:t>18</w:t>
      </w:r>
      <w:r w:rsidRPr="007A6E83">
        <w:rPr>
          <w:rFonts w:ascii="Arial" w:hAnsi="Arial" w:cs="Arial" w:hint="eastAsia"/>
          <w:color w:val="000000"/>
        </w:rPr>
        <w:t>；</w:t>
      </w:r>
    </w:p>
    <w:p w14:paraId="057A3629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//</w:t>
      </w:r>
      <w:r w:rsidRPr="007A6E83">
        <w:rPr>
          <w:rFonts w:ascii="Arial" w:hAnsi="Arial" w:cs="Arial" w:hint="eastAsia"/>
          <w:color w:val="000000"/>
        </w:rPr>
        <w:t>如果没有院系名称，则将院系设为默认值</w:t>
      </w:r>
      <w:r w:rsidRPr="007A6E83">
        <w:rPr>
          <w:rFonts w:ascii="Arial" w:hAnsi="Arial" w:cs="Arial" w:hint="eastAsia"/>
          <w:color w:val="000000"/>
        </w:rPr>
        <w:t>"</w:t>
      </w:r>
      <w:r w:rsidRPr="007A6E83">
        <w:rPr>
          <w:rFonts w:ascii="Arial" w:hAnsi="Arial" w:cs="Arial" w:hint="eastAsia"/>
          <w:color w:val="000000"/>
        </w:rPr>
        <w:t>地信</w:t>
      </w:r>
      <w:r w:rsidRPr="007A6E83">
        <w:rPr>
          <w:rFonts w:ascii="Arial" w:hAnsi="Arial" w:cs="Arial" w:hint="eastAsia"/>
          <w:color w:val="000000"/>
        </w:rPr>
        <w:t>"</w:t>
      </w:r>
      <w:r w:rsidRPr="007A6E83">
        <w:rPr>
          <w:rFonts w:ascii="Arial" w:hAnsi="Arial" w:cs="Arial" w:hint="eastAsia"/>
          <w:color w:val="000000"/>
        </w:rPr>
        <w:t>；等等</w:t>
      </w:r>
    </w:p>
    <w:p w14:paraId="3C7C77F2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ind w:firstLine="420"/>
        <w:rPr>
          <w:rFonts w:ascii="Arial" w:hAnsi="Arial" w:cs="Arial"/>
          <w:color w:val="000000"/>
        </w:rPr>
      </w:pPr>
    </w:p>
    <w:p w14:paraId="0E124979" w14:textId="77777777" w:rsidR="00FB78E3" w:rsidRPr="007A6E83" w:rsidRDefault="00FB78E3" w:rsidP="00FB7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20" w:lineRule="exact"/>
        <w:rPr>
          <w:rFonts w:ascii="Arial" w:hAnsi="Arial" w:cs="Arial"/>
          <w:color w:val="000000"/>
        </w:rPr>
      </w:pPr>
      <w:r w:rsidRPr="007A6E83">
        <w:rPr>
          <w:rFonts w:ascii="Arial" w:hAnsi="Arial" w:cs="Arial"/>
          <w:color w:val="000000"/>
        </w:rPr>
        <w:t>}</w:t>
      </w:r>
    </w:p>
    <w:p w14:paraId="6E99502A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2) </w:t>
      </w:r>
      <w:r w:rsidRPr="007A6E83">
        <w:rPr>
          <w:rFonts w:ascii="Arial" w:hAnsi="Arial" w:cs="Arial" w:hint="eastAsia"/>
          <w:color w:val="000000"/>
        </w:rPr>
        <w:t>在项目中继续新建类</w:t>
      </w:r>
      <w:proofErr w:type="spellStart"/>
      <w:r w:rsidRPr="007A6E83">
        <w:rPr>
          <w:rFonts w:ascii="Arial" w:hAnsi="Arial" w:cs="Arial" w:hint="eastAsia"/>
          <w:color w:val="000000"/>
        </w:rPr>
        <w:t>TestStudent</w:t>
      </w:r>
      <w:proofErr w:type="spellEnd"/>
      <w:r w:rsidRPr="007A6E83">
        <w:rPr>
          <w:rFonts w:ascii="Arial" w:hAnsi="Arial" w:cs="Arial" w:hint="eastAsia"/>
          <w:color w:val="000000"/>
        </w:rPr>
        <w:t>，</w:t>
      </w:r>
      <w:proofErr w:type="gramStart"/>
      <w:r w:rsidRPr="007A6E83">
        <w:rPr>
          <w:rFonts w:ascii="Arial" w:hAnsi="Arial" w:cs="Arial" w:hint="eastAsia"/>
          <w:color w:val="000000"/>
        </w:rPr>
        <w:t>指定包名为</w:t>
      </w:r>
      <w:proofErr w:type="gramEnd"/>
      <w:r w:rsidRPr="007A6E83">
        <w:rPr>
          <w:rFonts w:ascii="Arial" w:hAnsi="Arial" w:cs="Arial" w:hint="eastAsia"/>
          <w:color w:val="000000"/>
        </w:rPr>
        <w:t>“</w:t>
      </w:r>
      <w:r w:rsidRPr="007A6E83">
        <w:rPr>
          <w:rFonts w:ascii="Arial" w:hAnsi="Arial" w:cs="Arial" w:hint="eastAsia"/>
          <w:color w:val="000000"/>
        </w:rPr>
        <w:t>e</w:t>
      </w:r>
      <w:r w:rsidRPr="007A6E83">
        <w:rPr>
          <w:rFonts w:ascii="Arial" w:hAnsi="Arial" w:cs="Arial"/>
          <w:color w:val="000000"/>
        </w:rPr>
        <w:t>xp</w:t>
      </w:r>
      <w:r w:rsidRPr="007A6E83">
        <w:rPr>
          <w:rFonts w:ascii="Arial" w:hAnsi="Arial" w:cs="Arial" w:hint="eastAsia"/>
          <w:color w:val="000000"/>
        </w:rPr>
        <w:t>4</w:t>
      </w:r>
      <w:r w:rsidRPr="007A6E83">
        <w:rPr>
          <w:rFonts w:ascii="Arial" w:hAnsi="Arial" w:cs="Arial" w:hint="eastAsia"/>
          <w:color w:val="000000"/>
        </w:rPr>
        <w:t>”；</w:t>
      </w:r>
    </w:p>
    <w:p w14:paraId="0AA557B8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3) </w:t>
      </w:r>
      <w:r w:rsidRPr="007A6E83">
        <w:rPr>
          <w:rFonts w:ascii="Arial" w:hAnsi="Arial" w:cs="Arial" w:hint="eastAsia"/>
          <w:color w:val="000000"/>
        </w:rPr>
        <w:t>在</w:t>
      </w:r>
      <w:proofErr w:type="spellStart"/>
      <w:r w:rsidRPr="007A6E83">
        <w:rPr>
          <w:rFonts w:ascii="Arial" w:hAnsi="Arial" w:cs="Arial" w:hint="eastAsia"/>
          <w:color w:val="000000"/>
        </w:rPr>
        <w:t>TestStudent</w:t>
      </w:r>
      <w:proofErr w:type="spellEnd"/>
      <w:r w:rsidRPr="007A6E83">
        <w:rPr>
          <w:rFonts w:ascii="Arial" w:hAnsi="Arial" w:cs="Arial" w:hint="eastAsia"/>
          <w:color w:val="000000"/>
        </w:rPr>
        <w:t>程序中充分地测试</w:t>
      </w:r>
      <w:r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类。</w:t>
      </w:r>
    </w:p>
    <w:p w14:paraId="0422D616" w14:textId="77777777" w:rsidR="00FB78E3" w:rsidRPr="007A6E83" w:rsidRDefault="00FB78E3" w:rsidP="00FD29A8">
      <w:pPr>
        <w:ind w:firstLineChars="200" w:firstLine="420"/>
        <w:rPr>
          <w:rFonts w:ascii="Arial" w:hAnsi="Arial" w:cs="Arial"/>
          <w:color w:val="000000"/>
        </w:rPr>
      </w:pPr>
    </w:p>
    <w:p w14:paraId="477BABDC" w14:textId="77777777" w:rsidR="007448C9" w:rsidRPr="007A6E83" w:rsidRDefault="007448C9" w:rsidP="00FD29A8">
      <w:pPr>
        <w:ind w:firstLineChars="200" w:firstLine="420"/>
        <w:rPr>
          <w:rFonts w:ascii="Arial" w:hAnsi="Arial" w:cs="Arial"/>
          <w:color w:val="000000"/>
        </w:rPr>
      </w:pPr>
    </w:p>
    <w:p w14:paraId="6E7CF4A8" w14:textId="77777777" w:rsidR="007448C9" w:rsidRPr="007A6E83" w:rsidRDefault="007448C9" w:rsidP="00FD29A8">
      <w:pPr>
        <w:ind w:firstLineChars="200" w:firstLine="420"/>
        <w:rPr>
          <w:rFonts w:ascii="Arial" w:hAnsi="Arial" w:cs="Arial"/>
          <w:color w:val="000000"/>
        </w:rPr>
      </w:pPr>
    </w:p>
    <w:p w14:paraId="4AC2B3C9" w14:textId="77777777" w:rsidR="007448C9" w:rsidRPr="007A6E83" w:rsidRDefault="007448C9" w:rsidP="00FD29A8">
      <w:pPr>
        <w:ind w:firstLineChars="200" w:firstLine="420"/>
        <w:rPr>
          <w:rFonts w:ascii="Arial" w:hAnsi="Arial" w:cs="Arial"/>
          <w:color w:val="000000"/>
        </w:rPr>
      </w:pPr>
    </w:p>
    <w:p w14:paraId="2A780F72" w14:textId="77777777" w:rsidR="00FD29A8" w:rsidRPr="007A6E83" w:rsidRDefault="00FD29A8" w:rsidP="00FD29A8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lastRenderedPageBreak/>
        <w:t>【方案设计】</w:t>
      </w:r>
    </w:p>
    <w:p w14:paraId="5AF551B1" w14:textId="77777777" w:rsidR="00FD29A8" w:rsidRPr="007A6E83" w:rsidRDefault="00FB78E3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请将</w:t>
      </w:r>
      <w:r w:rsidRPr="007A6E83">
        <w:rPr>
          <w:rFonts w:ascii="Arial" w:hAnsi="Arial" w:cs="Arial" w:hint="eastAsia"/>
          <w:color w:val="000000"/>
        </w:rPr>
        <w:t>Student.java</w:t>
      </w:r>
      <w:r w:rsidRPr="007A6E83">
        <w:rPr>
          <w:rFonts w:ascii="Arial" w:hAnsi="Arial" w:cs="Arial" w:hint="eastAsia"/>
          <w:color w:val="000000"/>
        </w:rPr>
        <w:t>和</w:t>
      </w:r>
      <w:r w:rsidRPr="007A6E83">
        <w:rPr>
          <w:rFonts w:ascii="Arial" w:hAnsi="Arial" w:cs="Arial" w:hint="eastAsia"/>
          <w:color w:val="000000"/>
        </w:rPr>
        <w:t>TestStudent.java</w:t>
      </w:r>
      <w:r w:rsidRPr="007A6E83">
        <w:rPr>
          <w:rFonts w:ascii="Arial" w:hAnsi="Arial" w:cs="Arial" w:hint="eastAsia"/>
          <w:color w:val="000000"/>
        </w:rPr>
        <w:t>源程序的代码粘贴在下方</w:t>
      </w:r>
      <w:r w:rsidR="00FD29A8" w:rsidRPr="007A6E83">
        <w:rPr>
          <w:rFonts w:ascii="Arial" w:hAnsi="Arial" w:cs="Arial" w:hint="eastAsia"/>
          <w:color w:val="000000"/>
        </w:rPr>
        <w:t>。</w:t>
      </w:r>
    </w:p>
    <w:p w14:paraId="104BE5DF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4ABE4512" w14:textId="77777777" w:rsidR="00FD29A8" w:rsidRPr="00D74CC9" w:rsidRDefault="00FD29A8" w:rsidP="00FD29A8">
      <w:pPr>
        <w:ind w:firstLineChars="200" w:firstLine="420"/>
        <w:rPr>
          <w:rFonts w:ascii="Arial" w:hAnsi="Arial" w:cs="Arial"/>
          <w:color w:val="FF0000"/>
        </w:rPr>
      </w:pPr>
    </w:p>
    <w:p w14:paraId="006CB210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>public class Student {</w:t>
      </w:r>
    </w:p>
    <w:p w14:paraId="64F7C037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 w:hint="eastAsia"/>
          <w:color w:val="FF0000"/>
        </w:rPr>
        <w:t xml:space="preserve">    public int age = 18; // </w:t>
      </w:r>
      <w:r w:rsidRPr="00D74CC9">
        <w:rPr>
          <w:rFonts w:ascii="Arial" w:hAnsi="Arial" w:cs="Arial" w:hint="eastAsia"/>
          <w:color w:val="FF0000"/>
        </w:rPr>
        <w:t>年龄</w:t>
      </w:r>
    </w:p>
    <w:p w14:paraId="0F95E4DD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 w:hint="eastAsia"/>
          <w:color w:val="FF0000"/>
        </w:rPr>
        <w:t xml:space="preserve">    public String name; // </w:t>
      </w:r>
      <w:r w:rsidRPr="00D74CC9">
        <w:rPr>
          <w:rFonts w:ascii="Arial" w:hAnsi="Arial" w:cs="Arial" w:hint="eastAsia"/>
          <w:color w:val="FF0000"/>
        </w:rPr>
        <w:t>姓名</w:t>
      </w:r>
    </w:p>
    <w:p w14:paraId="047999ED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 w:hint="eastAsia"/>
          <w:color w:val="FF0000"/>
        </w:rPr>
        <w:t xml:space="preserve">    public String department; // </w:t>
      </w:r>
      <w:r w:rsidRPr="00D74CC9">
        <w:rPr>
          <w:rFonts w:ascii="Arial" w:hAnsi="Arial" w:cs="Arial" w:hint="eastAsia"/>
          <w:color w:val="FF0000"/>
        </w:rPr>
        <w:t>院系名称</w:t>
      </w:r>
    </w:p>
    <w:p w14:paraId="4812CFF2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</w:p>
    <w:p w14:paraId="14C04F42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) {</w:t>
      </w:r>
    </w:p>
    <w:p w14:paraId="30AD505F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03F12B9A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</w:p>
    <w:p w14:paraId="56225350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int age, String name, String department) {</w:t>
      </w:r>
    </w:p>
    <w:p w14:paraId="7DE30FE1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</w:t>
      </w:r>
      <w:proofErr w:type="spellStart"/>
      <w:r w:rsidRPr="00D74CC9">
        <w:rPr>
          <w:rFonts w:ascii="Arial" w:hAnsi="Arial" w:cs="Arial"/>
          <w:color w:val="FF0000"/>
        </w:rPr>
        <w:t>this.age</w:t>
      </w:r>
      <w:proofErr w:type="spellEnd"/>
      <w:r w:rsidRPr="00D74CC9">
        <w:rPr>
          <w:rFonts w:ascii="Arial" w:hAnsi="Arial" w:cs="Arial"/>
          <w:color w:val="FF0000"/>
        </w:rPr>
        <w:t xml:space="preserve"> = age;</w:t>
      </w:r>
    </w:p>
    <w:p w14:paraId="0AE5398E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this.name = name;</w:t>
      </w:r>
    </w:p>
    <w:p w14:paraId="16DDB828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D74CC9">
        <w:rPr>
          <w:rFonts w:ascii="Arial" w:hAnsi="Arial" w:cs="Arial"/>
          <w:color w:val="FF0000"/>
        </w:rPr>
        <w:t>this.department</w:t>
      </w:r>
      <w:proofErr w:type="spellEnd"/>
      <w:proofErr w:type="gramEnd"/>
      <w:r w:rsidRPr="00D74CC9">
        <w:rPr>
          <w:rFonts w:ascii="Arial" w:hAnsi="Arial" w:cs="Arial"/>
          <w:color w:val="FF0000"/>
        </w:rPr>
        <w:t xml:space="preserve"> = department;</w:t>
      </w:r>
    </w:p>
    <w:p w14:paraId="52EE9984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268445A1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</w:p>
    <w:p w14:paraId="3B7001D0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String name) {</w:t>
      </w:r>
    </w:p>
    <w:p w14:paraId="5302579C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this.name = name;</w:t>
      </w:r>
    </w:p>
    <w:p w14:paraId="1BE7EDB7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2B974A7E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</w:p>
    <w:p w14:paraId="66118269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public void </w:t>
      </w:r>
      <w:proofErr w:type="gramStart"/>
      <w:r w:rsidRPr="00D74CC9">
        <w:rPr>
          <w:rFonts w:ascii="Arial" w:hAnsi="Arial" w:cs="Arial"/>
          <w:color w:val="FF0000"/>
        </w:rPr>
        <w:t>info(</w:t>
      </w:r>
      <w:proofErr w:type="gramEnd"/>
      <w:r w:rsidRPr="00D74CC9">
        <w:rPr>
          <w:rFonts w:ascii="Arial" w:hAnsi="Arial" w:cs="Arial"/>
          <w:color w:val="FF0000"/>
        </w:rPr>
        <w:t>) {</w:t>
      </w:r>
    </w:p>
    <w:p w14:paraId="48C4F0A7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</w:t>
      </w:r>
      <w:proofErr w:type="spellStart"/>
      <w:r w:rsidRPr="00D74CC9">
        <w:rPr>
          <w:rFonts w:ascii="Arial" w:hAnsi="Arial" w:cs="Arial"/>
          <w:color w:val="FF0000"/>
        </w:rPr>
        <w:t>System.out.println</w:t>
      </w:r>
      <w:proofErr w:type="spellEnd"/>
      <w:r w:rsidRPr="00D74CC9">
        <w:rPr>
          <w:rFonts w:ascii="Arial" w:hAnsi="Arial" w:cs="Arial"/>
          <w:color w:val="FF0000"/>
        </w:rPr>
        <w:t xml:space="preserve">("name:" + name + " age:" + age + " </w:t>
      </w:r>
      <w:proofErr w:type="spellStart"/>
      <w:r w:rsidRPr="00D74CC9">
        <w:rPr>
          <w:rFonts w:ascii="Arial" w:hAnsi="Arial" w:cs="Arial"/>
          <w:color w:val="FF0000"/>
        </w:rPr>
        <w:t>departmen</w:t>
      </w:r>
      <w:proofErr w:type="spellEnd"/>
      <w:r w:rsidRPr="00D74CC9">
        <w:rPr>
          <w:rFonts w:ascii="Arial" w:hAnsi="Arial" w:cs="Arial"/>
          <w:color w:val="FF0000"/>
        </w:rPr>
        <w:t>:" + department);</w:t>
      </w:r>
    </w:p>
    <w:p w14:paraId="46510FD5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2ED93E10" w14:textId="77777777" w:rsidR="00FD29A8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>}</w:t>
      </w:r>
    </w:p>
    <w:p w14:paraId="5F2EC3ED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public class </w:t>
      </w:r>
      <w:proofErr w:type="spellStart"/>
      <w:r w:rsidRPr="00D74CC9">
        <w:rPr>
          <w:rFonts w:ascii="Arial" w:hAnsi="Arial" w:cs="Arial"/>
          <w:color w:val="FF0000"/>
        </w:rPr>
        <w:t>TestStudent</w:t>
      </w:r>
      <w:proofErr w:type="spellEnd"/>
      <w:r w:rsidRPr="00D74CC9">
        <w:rPr>
          <w:rFonts w:ascii="Arial" w:hAnsi="Arial" w:cs="Arial"/>
          <w:color w:val="FF0000"/>
        </w:rPr>
        <w:t xml:space="preserve"> {</w:t>
      </w:r>
    </w:p>
    <w:p w14:paraId="201F4C51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public static void </w:t>
      </w:r>
      <w:proofErr w:type="gramStart"/>
      <w:r w:rsidRPr="00D74CC9">
        <w:rPr>
          <w:rFonts w:ascii="Arial" w:hAnsi="Arial" w:cs="Arial"/>
          <w:color w:val="FF0000"/>
        </w:rPr>
        <w:t>main(</w:t>
      </w:r>
      <w:proofErr w:type="gramEnd"/>
      <w:r w:rsidRPr="00D74CC9">
        <w:rPr>
          <w:rFonts w:ascii="Arial" w:hAnsi="Arial" w:cs="Arial"/>
          <w:color w:val="FF0000"/>
        </w:rPr>
        <w:t xml:space="preserve">String[] </w:t>
      </w:r>
      <w:proofErr w:type="spellStart"/>
      <w:r w:rsidRPr="00D74CC9">
        <w:rPr>
          <w:rFonts w:ascii="Arial" w:hAnsi="Arial" w:cs="Arial"/>
          <w:color w:val="FF0000"/>
        </w:rPr>
        <w:t>args</w:t>
      </w:r>
      <w:proofErr w:type="spellEnd"/>
      <w:r w:rsidRPr="00D74CC9">
        <w:rPr>
          <w:rFonts w:ascii="Arial" w:hAnsi="Arial" w:cs="Arial"/>
          <w:color w:val="FF0000"/>
        </w:rPr>
        <w:t>) {</w:t>
      </w:r>
    </w:p>
    <w:p w14:paraId="6BBF8482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Student p1 = new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18, "</w:t>
      </w:r>
      <w:proofErr w:type="spellStart"/>
      <w:r w:rsidRPr="00D74CC9">
        <w:rPr>
          <w:rFonts w:ascii="Arial" w:hAnsi="Arial" w:cs="Arial"/>
          <w:color w:val="FF0000"/>
        </w:rPr>
        <w:t>Suwem</w:t>
      </w:r>
      <w:proofErr w:type="spellEnd"/>
      <w:r w:rsidRPr="00D74CC9">
        <w:rPr>
          <w:rFonts w:ascii="Arial" w:hAnsi="Arial" w:cs="Arial"/>
          <w:color w:val="FF0000"/>
        </w:rPr>
        <w:t>","Computer science");</w:t>
      </w:r>
    </w:p>
    <w:p w14:paraId="2D4B5B33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Student p2 = new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16, "</w:t>
      </w:r>
      <w:proofErr w:type="spellStart"/>
      <w:r w:rsidRPr="00D74CC9">
        <w:rPr>
          <w:rFonts w:ascii="Arial" w:hAnsi="Arial" w:cs="Arial"/>
          <w:color w:val="FF0000"/>
        </w:rPr>
        <w:t>Tom","Foreign</w:t>
      </w:r>
      <w:proofErr w:type="spellEnd"/>
      <w:r w:rsidRPr="00D74CC9">
        <w:rPr>
          <w:rFonts w:ascii="Arial" w:hAnsi="Arial" w:cs="Arial"/>
          <w:color w:val="FF0000"/>
        </w:rPr>
        <w:t xml:space="preserve"> language");</w:t>
      </w:r>
    </w:p>
    <w:p w14:paraId="3EF683A0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Student p3 = new </w:t>
      </w:r>
      <w:proofErr w:type="gramStart"/>
      <w:r w:rsidRPr="00D74CC9">
        <w:rPr>
          <w:rFonts w:ascii="Arial" w:hAnsi="Arial" w:cs="Arial"/>
          <w:color w:val="FF0000"/>
        </w:rPr>
        <w:t>Student(</w:t>
      </w:r>
      <w:proofErr w:type="gramEnd"/>
      <w:r w:rsidRPr="00D74CC9">
        <w:rPr>
          <w:rFonts w:ascii="Arial" w:hAnsi="Arial" w:cs="Arial"/>
          <w:color w:val="FF0000"/>
        </w:rPr>
        <w:t>);</w:t>
      </w:r>
    </w:p>
    <w:p w14:paraId="122471A3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Student p4=new Student("Susie");</w:t>
      </w:r>
    </w:p>
    <w:p w14:paraId="1B282BE5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</w:t>
      </w:r>
      <w:proofErr w:type="gramStart"/>
      <w:r w:rsidRPr="00D74CC9">
        <w:rPr>
          <w:rFonts w:ascii="Arial" w:hAnsi="Arial" w:cs="Arial"/>
          <w:color w:val="FF0000"/>
        </w:rPr>
        <w:t>Student[</w:t>
      </w:r>
      <w:proofErr w:type="gramEnd"/>
      <w:r w:rsidRPr="00D74CC9">
        <w:rPr>
          <w:rFonts w:ascii="Arial" w:hAnsi="Arial" w:cs="Arial"/>
          <w:color w:val="FF0000"/>
        </w:rPr>
        <w:t>] Students = new Student[] { p1, p2, p3 ,p4};</w:t>
      </w:r>
    </w:p>
    <w:p w14:paraId="6F28B413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for (Student </w:t>
      </w:r>
      <w:proofErr w:type="gramStart"/>
      <w:r w:rsidRPr="00D74CC9">
        <w:rPr>
          <w:rFonts w:ascii="Arial" w:hAnsi="Arial" w:cs="Arial"/>
          <w:color w:val="FF0000"/>
        </w:rPr>
        <w:t>each :</w:t>
      </w:r>
      <w:proofErr w:type="gramEnd"/>
      <w:r w:rsidRPr="00D74CC9">
        <w:rPr>
          <w:rFonts w:ascii="Arial" w:hAnsi="Arial" w:cs="Arial"/>
          <w:color w:val="FF0000"/>
        </w:rPr>
        <w:t xml:space="preserve"> Students) {</w:t>
      </w:r>
    </w:p>
    <w:p w14:paraId="07912C79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    </w:t>
      </w:r>
      <w:proofErr w:type="gramStart"/>
      <w:r w:rsidRPr="00D74CC9">
        <w:rPr>
          <w:rFonts w:ascii="Arial" w:hAnsi="Arial" w:cs="Arial"/>
          <w:color w:val="FF0000"/>
        </w:rPr>
        <w:t>each.info(</w:t>
      </w:r>
      <w:proofErr w:type="gramEnd"/>
      <w:r w:rsidRPr="00D74CC9">
        <w:rPr>
          <w:rFonts w:ascii="Arial" w:hAnsi="Arial" w:cs="Arial"/>
          <w:color w:val="FF0000"/>
        </w:rPr>
        <w:t>);</w:t>
      </w:r>
    </w:p>
    <w:p w14:paraId="6763E343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    }</w:t>
      </w:r>
    </w:p>
    <w:p w14:paraId="7E128237" w14:textId="77777777" w:rsidR="00D74CC9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 xml:space="preserve">    }</w:t>
      </w:r>
    </w:p>
    <w:p w14:paraId="271A6201" w14:textId="77777777" w:rsidR="00FD29A8" w:rsidRPr="00D74CC9" w:rsidRDefault="00D74CC9" w:rsidP="00D74CC9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/>
          <w:color w:val="FF0000"/>
        </w:rPr>
        <w:t>}</w:t>
      </w:r>
    </w:p>
    <w:p w14:paraId="3A2E9B1A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29010D03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285CFA64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11FEA10D" w14:textId="77777777" w:rsidR="00FD29A8" w:rsidRPr="007A6E83" w:rsidRDefault="00FD29A8" w:rsidP="00FD29A8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【实验记录】</w:t>
      </w:r>
    </w:p>
    <w:p w14:paraId="70753794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/>
          <w:color w:val="000000"/>
        </w:rPr>
        <w:t>请如实记录你在实验过程中出现的</w:t>
      </w:r>
      <w:r w:rsidR="00BE1073" w:rsidRPr="007A6E83">
        <w:rPr>
          <w:rFonts w:ascii="Arial" w:hAnsi="Arial" w:cs="Arial" w:hint="eastAsia"/>
          <w:color w:val="000000"/>
        </w:rPr>
        <w:t>编译</w:t>
      </w:r>
      <w:r w:rsidRPr="007A6E83">
        <w:rPr>
          <w:rFonts w:ascii="Arial" w:hAnsi="Arial" w:cs="Arial" w:hint="eastAsia"/>
          <w:color w:val="000000"/>
        </w:rPr>
        <w:t>等</w:t>
      </w:r>
      <w:r w:rsidRPr="007A6E83">
        <w:rPr>
          <w:rFonts w:ascii="Arial" w:hAnsi="Arial" w:cs="Arial"/>
          <w:color w:val="000000"/>
        </w:rPr>
        <w:t>错误</w:t>
      </w:r>
      <w:r w:rsidRPr="007A6E83">
        <w:rPr>
          <w:rFonts w:ascii="Arial" w:hAnsi="Arial" w:cs="Arial"/>
          <w:color w:val="000000"/>
        </w:rPr>
        <w:t>(</w:t>
      </w:r>
      <w:r w:rsidRPr="007A6E83">
        <w:rPr>
          <w:rFonts w:ascii="Arial" w:hAnsi="Arial" w:cs="Arial"/>
          <w:color w:val="000000"/>
        </w:rPr>
        <w:t>如发现错误无法解决，请举手</w:t>
      </w:r>
      <w:r w:rsidRPr="007A6E83">
        <w:rPr>
          <w:rFonts w:ascii="Arial" w:hAnsi="Arial" w:cs="Arial"/>
          <w:color w:val="000000"/>
        </w:rPr>
        <w:t>)</w:t>
      </w:r>
      <w:r w:rsidRPr="007A6E83">
        <w:rPr>
          <w:rFonts w:ascii="Arial" w:hAnsi="Arial" w:cs="Arial"/>
          <w:color w:val="000000"/>
        </w:rPr>
        <w:t>，对程序的错误进行修改并记录。</w:t>
      </w:r>
      <w:r w:rsidRPr="007A6E83">
        <w:rPr>
          <w:rFonts w:ascii="Arial" w:hAnsi="Arial" w:cs="Arial" w:hint="eastAsia"/>
          <w:color w:val="000000"/>
        </w:rPr>
        <w:t>如果没有发现错误则填“无”。</w:t>
      </w:r>
    </w:p>
    <w:p w14:paraId="5BE20A05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lastRenderedPageBreak/>
        <w:t>回答：</w:t>
      </w:r>
    </w:p>
    <w:p w14:paraId="09A75955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741ABA7D" w14:textId="77777777" w:rsidR="00FD29A8" w:rsidRPr="00D74CC9" w:rsidRDefault="00D74CC9" w:rsidP="00FD29A8">
      <w:pPr>
        <w:ind w:firstLineChars="200" w:firstLine="420"/>
        <w:rPr>
          <w:rFonts w:ascii="Arial" w:hAnsi="Arial" w:cs="Arial"/>
          <w:color w:val="FF0000"/>
        </w:rPr>
      </w:pPr>
      <w:r w:rsidRPr="00D74CC9">
        <w:rPr>
          <w:rFonts w:ascii="Arial" w:hAnsi="Arial" w:cs="Arial" w:hint="eastAsia"/>
          <w:color w:val="FF0000"/>
        </w:rPr>
        <w:t>无</w:t>
      </w:r>
    </w:p>
    <w:p w14:paraId="4071387C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5290B640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proofErr w:type="gramStart"/>
      <w:r w:rsidRPr="007A6E83">
        <w:rPr>
          <w:rFonts w:ascii="Arial" w:hAnsi="Arial" w:cs="Arial" w:hint="eastAsia"/>
          <w:color w:val="000000"/>
        </w:rPr>
        <w:t>请记录</w:t>
      </w:r>
      <w:proofErr w:type="spellStart"/>
      <w:proofErr w:type="gramEnd"/>
      <w:r w:rsidR="00FB78E3" w:rsidRPr="007A6E83">
        <w:rPr>
          <w:rFonts w:ascii="Arial" w:hAnsi="Arial" w:cs="Arial" w:hint="eastAsia"/>
          <w:color w:val="000000"/>
        </w:rPr>
        <w:t>TestStudent</w:t>
      </w:r>
      <w:proofErr w:type="spellEnd"/>
      <w:r w:rsidRPr="007A6E83">
        <w:rPr>
          <w:rFonts w:ascii="Arial" w:hAnsi="Arial" w:cs="Arial" w:hint="eastAsia"/>
          <w:color w:val="000000"/>
        </w:rPr>
        <w:t>程序的运行结果（即输出内容）。请把输出内容截图，只截输出窗口部分，并把截图粘贴在下方。</w:t>
      </w:r>
    </w:p>
    <w:p w14:paraId="14ACA0DA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3DA37861" w14:textId="77777777" w:rsidR="00FD29A8" w:rsidRPr="007A6E83" w:rsidRDefault="002B3226" w:rsidP="00FD29A8">
      <w:pPr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114A0F6B" wp14:editId="613E41A1">
            <wp:simplePos x="0" y="0"/>
            <wp:positionH relativeFrom="column">
              <wp:posOffset>311803</wp:posOffset>
            </wp:positionH>
            <wp:positionV relativeFrom="paragraph">
              <wp:posOffset>282461</wp:posOffset>
            </wp:positionV>
            <wp:extent cx="3248049" cy="685805"/>
            <wp:effectExtent l="0" t="0" r="952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28617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DE905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1EF13F1B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280EC3EE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597F421F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0218961A" w14:textId="77777777" w:rsidR="0047005D" w:rsidRPr="007A6E83" w:rsidRDefault="0047005D" w:rsidP="00FD29A8">
      <w:pPr>
        <w:ind w:firstLineChars="200" w:firstLine="420"/>
        <w:rPr>
          <w:rFonts w:ascii="Arial" w:hAnsi="Arial" w:cs="Arial"/>
          <w:color w:val="000000"/>
        </w:rPr>
      </w:pPr>
    </w:p>
    <w:p w14:paraId="04431A12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1D4BE7FB" w14:textId="77777777" w:rsidR="00FD29A8" w:rsidRPr="007A6E83" w:rsidRDefault="00FD29A8" w:rsidP="00FD29A8">
      <w:pPr>
        <w:rPr>
          <w:rFonts w:ascii="Arial" w:hAnsi="Arial" w:cs="Arial"/>
          <w:b/>
          <w:color w:val="000000"/>
          <w:sz w:val="24"/>
        </w:rPr>
      </w:pPr>
      <w:r w:rsidRPr="007A6E83">
        <w:rPr>
          <w:rFonts w:ascii="Arial" w:hAnsi="Arial" w:cs="Arial" w:hint="eastAsia"/>
          <w:b/>
          <w:color w:val="000000"/>
          <w:sz w:val="24"/>
        </w:rPr>
        <w:t>实验任务二</w:t>
      </w:r>
      <w:r w:rsidRPr="007A6E83">
        <w:rPr>
          <w:rFonts w:ascii="Arial" w:hAnsi="Arial" w:cs="Arial" w:hint="eastAsia"/>
          <w:b/>
          <w:color w:val="000000"/>
          <w:sz w:val="24"/>
        </w:rPr>
        <w:t xml:space="preserve"> </w:t>
      </w:r>
      <w:r w:rsidR="004106F6" w:rsidRPr="007A6E83">
        <w:rPr>
          <w:rFonts w:ascii="Arial" w:hAnsi="Arial" w:cs="Arial" w:hint="eastAsia"/>
          <w:b/>
          <w:color w:val="000000"/>
          <w:sz w:val="24"/>
        </w:rPr>
        <w:t>继承和多态</w:t>
      </w:r>
    </w:p>
    <w:p w14:paraId="040F3E93" w14:textId="77777777" w:rsidR="00FD29A8" w:rsidRPr="007A6E83" w:rsidRDefault="00FD29A8" w:rsidP="00FD29A8">
      <w:pPr>
        <w:ind w:firstLineChars="200" w:firstLine="420"/>
        <w:rPr>
          <w:rFonts w:ascii="Arial" w:hAnsi="Arial" w:cs="Arial"/>
          <w:color w:val="000000"/>
        </w:rPr>
      </w:pPr>
    </w:p>
    <w:p w14:paraId="57E0530C" w14:textId="77777777" w:rsidR="00FD29A8" w:rsidRPr="007A6E83" w:rsidRDefault="00FD29A8" w:rsidP="00FD29A8">
      <w:pPr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第</w:t>
      </w:r>
      <w:r w:rsidRPr="007A6E83">
        <w:rPr>
          <w:rFonts w:ascii="Arial" w:hAnsi="Arial" w:cs="Arial" w:hint="eastAsia"/>
          <w:b/>
          <w:color w:val="000000"/>
        </w:rPr>
        <w:t>1</w:t>
      </w:r>
      <w:r w:rsidRPr="007A6E83">
        <w:rPr>
          <w:rFonts w:ascii="Arial" w:hAnsi="Arial" w:cs="Arial" w:hint="eastAsia"/>
          <w:b/>
          <w:color w:val="000000"/>
        </w:rPr>
        <w:t>题</w:t>
      </w:r>
      <w:r w:rsidRPr="007A6E83">
        <w:rPr>
          <w:rFonts w:ascii="Arial" w:hAnsi="Arial" w:cs="Arial" w:hint="eastAsia"/>
          <w:b/>
          <w:color w:val="000000"/>
        </w:rPr>
        <w:t xml:space="preserve"> </w:t>
      </w:r>
      <w:r w:rsidR="004106F6" w:rsidRPr="007A6E83">
        <w:rPr>
          <w:rFonts w:ascii="Arial" w:hAnsi="Arial" w:cs="Arial" w:hint="eastAsia"/>
          <w:b/>
          <w:color w:val="000000"/>
        </w:rPr>
        <w:t>继承和访问控制符</w:t>
      </w:r>
    </w:p>
    <w:p w14:paraId="53DEDA0C" w14:textId="77777777" w:rsidR="00FD29A8" w:rsidRPr="007A6E83" w:rsidRDefault="00FD29A8" w:rsidP="00FD29A8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【实验内容】</w:t>
      </w:r>
    </w:p>
    <w:p w14:paraId="275FE90F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（面向对象设计）某项目涉及到的实体包括：</w:t>
      </w:r>
    </w:p>
    <w:p w14:paraId="257CB11A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1) </w:t>
      </w:r>
      <w:r w:rsidRPr="007A6E83">
        <w:rPr>
          <w:rFonts w:ascii="Arial" w:hAnsi="Arial" w:cs="Arial" w:hint="eastAsia"/>
          <w:color w:val="000000"/>
        </w:rPr>
        <w:t>乐器（</w:t>
      </w:r>
      <w:r w:rsidRPr="007A6E83">
        <w:rPr>
          <w:rFonts w:ascii="Arial" w:hAnsi="Arial" w:cs="Arial"/>
          <w:color w:val="000000"/>
        </w:rPr>
        <w:t>instrument</w:t>
      </w:r>
      <w:r w:rsidRPr="007A6E83">
        <w:rPr>
          <w:rFonts w:ascii="Arial" w:hAnsi="Arial" w:cs="Arial" w:hint="eastAsia"/>
          <w:color w:val="000000"/>
        </w:rPr>
        <w:t>）：包含名称（</w:t>
      </w:r>
      <w:r w:rsidRPr="007A6E83">
        <w:rPr>
          <w:rFonts w:ascii="Arial" w:hAnsi="Arial" w:cs="Arial" w:hint="eastAsia"/>
          <w:color w:val="000000"/>
        </w:rPr>
        <w:t>name</w:t>
      </w:r>
      <w:r w:rsidRPr="007A6E83">
        <w:rPr>
          <w:rFonts w:ascii="Arial" w:hAnsi="Arial" w:cs="Arial" w:hint="eastAsia"/>
          <w:color w:val="000000"/>
        </w:rPr>
        <w:t>）和品牌（</w:t>
      </w:r>
      <w:r w:rsidRPr="007A6E83">
        <w:rPr>
          <w:rFonts w:ascii="Arial" w:hAnsi="Arial" w:cs="Arial" w:hint="eastAsia"/>
          <w:color w:val="000000"/>
        </w:rPr>
        <w:t>brand</w:t>
      </w:r>
      <w:r w:rsidRPr="007A6E83">
        <w:rPr>
          <w:rFonts w:ascii="Arial" w:hAnsi="Arial" w:cs="Arial" w:hint="eastAsia"/>
          <w:color w:val="000000"/>
        </w:rPr>
        <w:t>）属性，具有弹奏（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3BA30551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2) </w:t>
      </w:r>
      <w:r w:rsidRPr="007A6E83">
        <w:rPr>
          <w:rFonts w:ascii="Arial" w:hAnsi="Arial" w:cs="Arial" w:hint="eastAsia"/>
          <w:color w:val="000000"/>
        </w:rPr>
        <w:t>钢琴（</w:t>
      </w:r>
      <w:r w:rsidRPr="007A6E83">
        <w:rPr>
          <w:rFonts w:ascii="Arial" w:hAnsi="Arial" w:cs="Arial" w:hint="eastAsia"/>
          <w:color w:val="000000"/>
        </w:rPr>
        <w:t>Piano</w:t>
      </w:r>
      <w:r w:rsidRPr="007A6E83">
        <w:rPr>
          <w:rFonts w:ascii="Arial" w:hAnsi="Arial" w:cs="Arial" w:hint="eastAsia"/>
          <w:color w:val="000000"/>
        </w:rPr>
        <w:t>）：一种特殊的乐器，新增按键数（</w:t>
      </w:r>
      <w:proofErr w:type="spellStart"/>
      <w:r w:rsidRPr="007A6E83">
        <w:rPr>
          <w:rFonts w:ascii="Arial" w:hAnsi="Arial" w:cs="Arial" w:hint="eastAsia"/>
          <w:color w:val="000000"/>
        </w:rPr>
        <w:t>keyNum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780FCA37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3) </w:t>
      </w:r>
      <w:r w:rsidRPr="007A6E83">
        <w:rPr>
          <w:rFonts w:ascii="Arial" w:hAnsi="Arial" w:cs="Arial" w:hint="eastAsia"/>
          <w:color w:val="000000"/>
        </w:rPr>
        <w:t>小提琴</w:t>
      </w:r>
      <w:r w:rsidRPr="007A6E83">
        <w:rPr>
          <w:rFonts w:ascii="Arial" w:hAnsi="Arial" w:cs="Arial" w:hint="eastAsia"/>
          <w:color w:val="000000"/>
        </w:rPr>
        <w:t>(Violin)</w:t>
      </w:r>
      <w:r w:rsidRPr="007A6E83">
        <w:rPr>
          <w:rFonts w:ascii="Arial" w:hAnsi="Arial" w:cs="Arial" w:hint="eastAsia"/>
          <w:color w:val="000000"/>
        </w:rPr>
        <w:t>：一种特殊的乐器，新增琴弦数（</w:t>
      </w:r>
      <w:proofErr w:type="spellStart"/>
      <w:r w:rsidRPr="007A6E83">
        <w:rPr>
          <w:rFonts w:ascii="Arial" w:hAnsi="Arial" w:cs="Arial" w:hint="eastAsia"/>
          <w:color w:val="000000"/>
        </w:rPr>
        <w:t>chordNum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10CD9F5D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4) </w:t>
      </w:r>
      <w:r w:rsidRPr="007A6E83">
        <w:rPr>
          <w:rFonts w:ascii="Arial" w:hAnsi="Arial" w:cs="Arial" w:hint="eastAsia"/>
          <w:color w:val="000000"/>
        </w:rPr>
        <w:t>吉他（</w:t>
      </w:r>
      <w:r w:rsidRPr="007A6E83">
        <w:rPr>
          <w:rFonts w:ascii="Arial" w:hAnsi="Arial" w:cs="Arial" w:hint="eastAsia"/>
          <w:color w:val="000000"/>
        </w:rPr>
        <w:t>Guitar</w:t>
      </w:r>
      <w:r w:rsidRPr="007A6E83">
        <w:rPr>
          <w:rFonts w:ascii="Arial" w:hAnsi="Arial" w:cs="Arial" w:hint="eastAsia"/>
          <w:color w:val="000000"/>
        </w:rPr>
        <w:t>）：一种特殊的乐器，新增</w:t>
      </w:r>
      <w:r w:rsidR="0047005D" w:rsidRPr="007A6E83">
        <w:rPr>
          <w:rFonts w:ascii="Arial" w:hAnsi="Arial" w:cs="Arial" w:hint="eastAsia"/>
          <w:color w:val="000000"/>
        </w:rPr>
        <w:t>琴弦</w:t>
      </w:r>
      <w:r w:rsidRPr="007A6E83">
        <w:rPr>
          <w:rFonts w:ascii="Arial" w:hAnsi="Arial" w:cs="Arial" w:hint="eastAsia"/>
          <w:color w:val="000000"/>
        </w:rPr>
        <w:t>数（</w:t>
      </w:r>
      <w:proofErr w:type="spellStart"/>
      <w:r w:rsidR="0047005D" w:rsidRPr="007A6E83">
        <w:rPr>
          <w:rFonts w:ascii="Arial" w:hAnsi="Arial" w:cs="Arial" w:hint="eastAsia"/>
          <w:color w:val="000000"/>
        </w:rPr>
        <w:t>chordNum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3B675E2B" w14:textId="77777777" w:rsidR="00FB78E3" w:rsidRPr="007A6E83" w:rsidRDefault="00FB78E3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5) </w:t>
      </w:r>
      <w:r w:rsidRPr="007A6E83">
        <w:rPr>
          <w:rFonts w:ascii="Arial" w:hAnsi="Arial" w:cs="Arial" w:hint="eastAsia"/>
          <w:color w:val="000000"/>
        </w:rPr>
        <w:t>手风琴（</w:t>
      </w:r>
      <w:r w:rsidRPr="007A6E83">
        <w:rPr>
          <w:rFonts w:ascii="Arial" w:hAnsi="Arial" w:cs="Arial" w:hint="eastAsia"/>
          <w:color w:val="000000"/>
        </w:rPr>
        <w:t>Accordion</w:t>
      </w:r>
      <w:r w:rsidRPr="007A6E83">
        <w:rPr>
          <w:rFonts w:ascii="Arial" w:hAnsi="Arial" w:cs="Arial" w:hint="eastAsia"/>
          <w:color w:val="000000"/>
        </w:rPr>
        <w:t>）：一种特殊的乐器，新增</w:t>
      </w:r>
      <w:r w:rsidR="0047005D" w:rsidRPr="007A6E83">
        <w:rPr>
          <w:rFonts w:ascii="Arial" w:hAnsi="Arial" w:cs="Arial" w:hint="eastAsia"/>
          <w:color w:val="000000"/>
        </w:rPr>
        <w:t>按键</w:t>
      </w:r>
      <w:r w:rsidRPr="007A6E83">
        <w:rPr>
          <w:rFonts w:ascii="Arial" w:hAnsi="Arial" w:cs="Arial" w:hint="eastAsia"/>
          <w:color w:val="000000"/>
        </w:rPr>
        <w:t>数（</w:t>
      </w:r>
      <w:proofErr w:type="spellStart"/>
      <w:r w:rsidR="0047005D" w:rsidRPr="007A6E83">
        <w:rPr>
          <w:rFonts w:ascii="Arial" w:hAnsi="Arial" w:cs="Arial" w:hint="eastAsia"/>
          <w:color w:val="000000"/>
        </w:rPr>
        <w:t>keyNum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）属性，具有特有的弹奏（</w:t>
      </w:r>
      <w:r w:rsidRPr="007A6E83">
        <w:rPr>
          <w:rFonts w:ascii="Arial" w:hAnsi="Arial" w:cs="Arial" w:hint="eastAsia"/>
          <w:color w:val="000000"/>
        </w:rPr>
        <w:t>play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079477FC" w14:textId="77777777" w:rsidR="00FB78E3" w:rsidRPr="007A6E83" w:rsidRDefault="007448C9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上述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个类的类图如下图所示，请在</w:t>
      </w:r>
      <w:proofErr w:type="spellStart"/>
      <w:r w:rsidRPr="007A6E83">
        <w:rPr>
          <w:rFonts w:ascii="Arial" w:hAnsi="Arial" w:cs="Arial"/>
          <w:color w:val="000000"/>
        </w:rPr>
        <w:t>ExpInNetBeans</w:t>
      </w:r>
      <w:proofErr w:type="spellEnd"/>
      <w:r w:rsidRPr="007A6E83">
        <w:rPr>
          <w:rFonts w:ascii="Arial" w:hAnsi="Arial" w:cs="Arial" w:hint="eastAsia"/>
          <w:color w:val="000000"/>
        </w:rPr>
        <w:t>或</w:t>
      </w:r>
      <w:proofErr w:type="spellStart"/>
      <w:r w:rsidRPr="007A6E83">
        <w:rPr>
          <w:rFonts w:ascii="Arial" w:hAnsi="Arial" w:cs="Arial"/>
          <w:color w:val="000000"/>
        </w:rPr>
        <w:t>ExpInEclipse</w:t>
      </w:r>
      <w:proofErr w:type="spellEnd"/>
      <w:r w:rsidRPr="007A6E83">
        <w:rPr>
          <w:rFonts w:ascii="Arial" w:hAnsi="Arial" w:cs="Arial" w:hint="eastAsia"/>
          <w:color w:val="000000"/>
        </w:rPr>
        <w:t>项目中实现这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个类，</w:t>
      </w:r>
      <w:r w:rsidR="00FB78E3" w:rsidRPr="007A6E83">
        <w:rPr>
          <w:rFonts w:ascii="Arial" w:hAnsi="Arial" w:cs="Arial" w:hint="eastAsia"/>
          <w:color w:val="000000"/>
        </w:rPr>
        <w:t>（方法的实现只需输出提示信息即可）</w:t>
      </w:r>
      <w:r w:rsidRPr="007A6E83">
        <w:rPr>
          <w:rFonts w:ascii="Arial" w:hAnsi="Arial" w:cs="Arial" w:hint="eastAsia"/>
          <w:color w:val="000000"/>
        </w:rPr>
        <w:t>；另外再新建一个</w:t>
      </w:r>
      <w:r w:rsidRPr="007A6E83">
        <w:rPr>
          <w:rFonts w:ascii="Arial" w:hAnsi="Arial" w:cs="Arial" w:hint="eastAsia"/>
          <w:color w:val="000000"/>
        </w:rPr>
        <w:t>Test</w:t>
      </w:r>
      <w:r w:rsidR="00866DA9" w:rsidRPr="007A6E83">
        <w:rPr>
          <w:rFonts w:ascii="Arial" w:hAnsi="Arial" w:cs="Arial" w:hint="eastAsia"/>
          <w:color w:val="000000"/>
        </w:rPr>
        <w:t>1</w:t>
      </w:r>
      <w:r w:rsidRPr="007A6E83">
        <w:rPr>
          <w:rFonts w:ascii="Arial" w:hAnsi="Arial" w:cs="Arial" w:hint="eastAsia"/>
          <w:color w:val="000000"/>
        </w:rPr>
        <w:t>类，用于测试这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个类，要求充分测试多态</w:t>
      </w:r>
      <w:r w:rsidR="00FB78E3" w:rsidRPr="007A6E83">
        <w:rPr>
          <w:rFonts w:ascii="Arial" w:hAnsi="Arial" w:cs="Arial" w:hint="eastAsia"/>
          <w:color w:val="000000"/>
        </w:rPr>
        <w:t>。</w:t>
      </w:r>
    </w:p>
    <w:p w14:paraId="65CBA249" w14:textId="77777777" w:rsidR="00D71136" w:rsidRPr="007A6E83" w:rsidRDefault="00D71136" w:rsidP="00FB78E3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</w:p>
    <w:p w14:paraId="501DBD02" w14:textId="77777777" w:rsidR="00FB78E3" w:rsidRPr="007A6E83" w:rsidRDefault="00D74CC9" w:rsidP="00FB78E3">
      <w:pPr>
        <w:jc w:val="center"/>
        <w:rPr>
          <w:rFonts w:ascii="Arial" w:hAnsi="Arial" w:cs="Arial"/>
          <w:color w:val="000000"/>
        </w:rPr>
      </w:pPr>
      <w:r w:rsidRPr="007A6E83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C689B73" wp14:editId="44205C13">
            <wp:extent cx="2927985" cy="1786255"/>
            <wp:effectExtent l="0" t="0" r="0" b="0"/>
            <wp:docPr id="1" name="图片 1" descr="乐器继承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乐器继承结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E48C" w14:textId="77777777" w:rsidR="00FB78E3" w:rsidRPr="007A6E83" w:rsidRDefault="00FB78E3" w:rsidP="00FB78E3">
      <w:pPr>
        <w:spacing w:line="320" w:lineRule="exact"/>
        <w:jc w:val="center"/>
        <w:rPr>
          <w:rFonts w:ascii="Arial" w:hAnsi="Arial" w:cs="Arial"/>
          <w:color w:val="000000"/>
          <w:sz w:val="18"/>
          <w:szCs w:val="18"/>
        </w:rPr>
      </w:pPr>
      <w:r w:rsidRPr="007A6E83">
        <w:rPr>
          <w:rFonts w:ascii="Arial" w:hAnsi="Arial" w:cs="Arial" w:hint="eastAsia"/>
          <w:color w:val="000000"/>
          <w:sz w:val="18"/>
          <w:szCs w:val="18"/>
        </w:rPr>
        <w:t>图</w:t>
      </w:r>
      <w:r w:rsidRPr="007A6E83">
        <w:rPr>
          <w:rFonts w:ascii="Arial" w:hAnsi="Arial" w:cs="Arial" w:hint="eastAsia"/>
          <w:color w:val="000000"/>
          <w:sz w:val="18"/>
          <w:szCs w:val="18"/>
        </w:rPr>
        <w:t xml:space="preserve">1 </w:t>
      </w:r>
      <w:r w:rsidRPr="007A6E83">
        <w:rPr>
          <w:rFonts w:ascii="Arial" w:hAnsi="Arial" w:cs="Arial" w:hint="eastAsia"/>
          <w:color w:val="000000"/>
          <w:sz w:val="18"/>
          <w:szCs w:val="18"/>
        </w:rPr>
        <w:t>类继承层次结构图</w:t>
      </w:r>
    </w:p>
    <w:p w14:paraId="44949B23" w14:textId="77777777" w:rsidR="007448C9" w:rsidRPr="007A6E83" w:rsidRDefault="007448C9" w:rsidP="007448C9">
      <w:pPr>
        <w:ind w:firstLineChars="200" w:firstLine="420"/>
        <w:rPr>
          <w:rFonts w:ascii="Arial" w:hAnsi="Arial" w:cs="Arial"/>
          <w:color w:val="000000"/>
        </w:rPr>
      </w:pPr>
    </w:p>
    <w:p w14:paraId="1410641C" w14:textId="77777777" w:rsidR="00FB78E3" w:rsidRPr="007A6E83" w:rsidRDefault="00FB78E3" w:rsidP="00FB78E3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【方案设计】</w:t>
      </w:r>
    </w:p>
    <w:p w14:paraId="53DD4A35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请将</w:t>
      </w:r>
      <w:r w:rsidR="00073D78" w:rsidRPr="007A6E83">
        <w:rPr>
          <w:rFonts w:ascii="Arial" w:hAnsi="Arial" w:cs="Arial" w:hint="eastAsia"/>
          <w:color w:val="000000"/>
        </w:rPr>
        <w:t>所有</w:t>
      </w:r>
      <w:r w:rsidRPr="007A6E83">
        <w:rPr>
          <w:rFonts w:ascii="Arial" w:hAnsi="Arial" w:cs="Arial" w:hint="eastAsia"/>
          <w:color w:val="000000"/>
        </w:rPr>
        <w:t>源程序的代码粘贴在下方。</w:t>
      </w:r>
    </w:p>
    <w:p w14:paraId="6B74AA65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75B9C80B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733C48CD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>public class Instrument {</w:t>
      </w:r>
    </w:p>
    <w:p w14:paraId="6AC1D595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public String name;</w:t>
      </w:r>
    </w:p>
    <w:p w14:paraId="292BB1BD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public String band;</w:t>
      </w:r>
    </w:p>
    <w:p w14:paraId="0C4E55C3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</w:p>
    <w:p w14:paraId="343CD2DC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</w:t>
      </w:r>
      <w:proofErr w:type="gramStart"/>
      <w:r w:rsidRPr="00252E47">
        <w:rPr>
          <w:rFonts w:ascii="Arial" w:hAnsi="Arial" w:cs="Arial"/>
          <w:color w:val="FF0000"/>
        </w:rPr>
        <w:t>Instrument(</w:t>
      </w:r>
      <w:proofErr w:type="gramEnd"/>
      <w:r w:rsidRPr="00252E47">
        <w:rPr>
          <w:rFonts w:ascii="Arial" w:hAnsi="Arial" w:cs="Arial"/>
          <w:color w:val="FF0000"/>
        </w:rPr>
        <w:t>) {</w:t>
      </w:r>
    </w:p>
    <w:p w14:paraId="1C722488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}</w:t>
      </w:r>
    </w:p>
    <w:p w14:paraId="61F02A61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</w:p>
    <w:p w14:paraId="5596B530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</w:t>
      </w:r>
      <w:proofErr w:type="gramStart"/>
      <w:r w:rsidRPr="00252E47">
        <w:rPr>
          <w:rFonts w:ascii="Arial" w:hAnsi="Arial" w:cs="Arial"/>
          <w:color w:val="FF0000"/>
        </w:rPr>
        <w:t>Instrument(</w:t>
      </w:r>
      <w:proofErr w:type="gramEnd"/>
      <w:r w:rsidRPr="00252E47">
        <w:rPr>
          <w:rFonts w:ascii="Arial" w:hAnsi="Arial" w:cs="Arial"/>
          <w:color w:val="FF0000"/>
        </w:rPr>
        <w:t>String name, String band) {</w:t>
      </w:r>
    </w:p>
    <w:p w14:paraId="11B1C623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    this.name = name;</w:t>
      </w:r>
    </w:p>
    <w:p w14:paraId="6C0ADC11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252E47">
        <w:rPr>
          <w:rFonts w:ascii="Arial" w:hAnsi="Arial" w:cs="Arial"/>
          <w:color w:val="FF0000"/>
        </w:rPr>
        <w:t>this.band</w:t>
      </w:r>
      <w:proofErr w:type="spellEnd"/>
      <w:proofErr w:type="gramEnd"/>
      <w:r w:rsidRPr="00252E47">
        <w:rPr>
          <w:rFonts w:ascii="Arial" w:hAnsi="Arial" w:cs="Arial"/>
          <w:color w:val="FF0000"/>
        </w:rPr>
        <w:t xml:space="preserve"> = band;</w:t>
      </w:r>
    </w:p>
    <w:p w14:paraId="77A97095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}</w:t>
      </w:r>
    </w:p>
    <w:p w14:paraId="3A510070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</w:p>
    <w:p w14:paraId="508A895A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public void </w:t>
      </w:r>
      <w:proofErr w:type="gramStart"/>
      <w:r w:rsidRPr="00252E47">
        <w:rPr>
          <w:rFonts w:ascii="Arial" w:hAnsi="Arial" w:cs="Arial"/>
          <w:color w:val="FF0000"/>
        </w:rPr>
        <w:t>Play(</w:t>
      </w:r>
      <w:proofErr w:type="gramEnd"/>
      <w:r w:rsidRPr="00252E47">
        <w:rPr>
          <w:rFonts w:ascii="Arial" w:hAnsi="Arial" w:cs="Arial"/>
          <w:color w:val="FF0000"/>
        </w:rPr>
        <w:t>) {</w:t>
      </w:r>
    </w:p>
    <w:p w14:paraId="6DC4122A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    </w:t>
      </w:r>
      <w:proofErr w:type="spellStart"/>
      <w:r w:rsidRPr="00252E47">
        <w:rPr>
          <w:rFonts w:ascii="Arial" w:hAnsi="Arial" w:cs="Arial"/>
          <w:color w:val="FF0000"/>
        </w:rPr>
        <w:t>System.out.println</w:t>
      </w:r>
      <w:proofErr w:type="spellEnd"/>
      <w:r w:rsidRPr="00252E47">
        <w:rPr>
          <w:rFonts w:ascii="Arial" w:hAnsi="Arial" w:cs="Arial"/>
          <w:color w:val="FF0000"/>
        </w:rPr>
        <w:t>("can be played");</w:t>
      </w:r>
    </w:p>
    <w:p w14:paraId="15F9D89C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 xml:space="preserve">    }</w:t>
      </w:r>
    </w:p>
    <w:p w14:paraId="2CF79C2F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  <w:r w:rsidRPr="00252E47">
        <w:rPr>
          <w:rFonts w:ascii="Arial" w:hAnsi="Arial" w:cs="Arial"/>
          <w:color w:val="FF0000"/>
        </w:rPr>
        <w:t>}</w:t>
      </w:r>
    </w:p>
    <w:p w14:paraId="322F83CD" w14:textId="77777777" w:rsidR="00252E47" w:rsidRPr="00252E47" w:rsidRDefault="00252E47" w:rsidP="00252E47">
      <w:pPr>
        <w:ind w:firstLineChars="200" w:firstLine="420"/>
        <w:rPr>
          <w:rFonts w:ascii="Arial" w:hAnsi="Arial" w:cs="Arial"/>
          <w:color w:val="FF0000"/>
        </w:rPr>
      </w:pPr>
    </w:p>
    <w:p w14:paraId="63E0294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public class Accord extends Instrument {</w:t>
      </w:r>
    </w:p>
    <w:p w14:paraId="299DB3BC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int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22050CB0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36C48A2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Accord(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2CF53903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5698F41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44D8110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Accord(</w:t>
      </w:r>
      <w:proofErr w:type="gramEnd"/>
      <w:r w:rsidRPr="009B19C2">
        <w:rPr>
          <w:rFonts w:ascii="Arial" w:hAnsi="Arial" w:cs="Arial"/>
          <w:color w:val="FF0000"/>
        </w:rPr>
        <w:t xml:space="preserve">String name, String band, int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) {</w:t>
      </w:r>
    </w:p>
    <w:p w14:paraId="301340F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gramStart"/>
      <w:r w:rsidRPr="009B19C2">
        <w:rPr>
          <w:rFonts w:ascii="Arial" w:hAnsi="Arial" w:cs="Arial"/>
          <w:color w:val="FF0000"/>
        </w:rPr>
        <w:t>super(</w:t>
      </w:r>
      <w:proofErr w:type="gramEnd"/>
      <w:r w:rsidRPr="009B19C2">
        <w:rPr>
          <w:rFonts w:ascii="Arial" w:hAnsi="Arial" w:cs="Arial"/>
          <w:color w:val="FF0000"/>
        </w:rPr>
        <w:t>name, band);</w:t>
      </w:r>
    </w:p>
    <w:p w14:paraId="6DB03FBC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this.keyNum</w:t>
      </w:r>
      <w:proofErr w:type="spellEnd"/>
      <w:proofErr w:type="gramEnd"/>
      <w:r w:rsidRPr="009B19C2">
        <w:rPr>
          <w:rFonts w:ascii="Arial" w:hAnsi="Arial" w:cs="Arial"/>
          <w:color w:val="FF0000"/>
        </w:rPr>
        <w:t xml:space="preserve"> =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1D8A00BE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524B2CCC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29027BA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lastRenderedPageBreak/>
        <w:t xml:space="preserve">    public void </w:t>
      </w:r>
      <w:proofErr w:type="gramStart"/>
      <w:r w:rsidRPr="009B19C2">
        <w:rPr>
          <w:rFonts w:ascii="Arial" w:hAnsi="Arial" w:cs="Arial"/>
          <w:color w:val="FF0000"/>
        </w:rPr>
        <w:t>Play(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5F4EA4E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r w:rsidRPr="009B19C2">
        <w:rPr>
          <w:rFonts w:ascii="Arial" w:hAnsi="Arial" w:cs="Arial"/>
          <w:color w:val="FF0000"/>
        </w:rPr>
        <w:t>System.out.println</w:t>
      </w:r>
      <w:proofErr w:type="spellEnd"/>
      <w:r w:rsidRPr="009B19C2">
        <w:rPr>
          <w:rFonts w:ascii="Arial" w:hAnsi="Arial" w:cs="Arial"/>
          <w:color w:val="FF0000"/>
        </w:rPr>
        <w:t>("play Accord");</w:t>
      </w:r>
    </w:p>
    <w:p w14:paraId="671A5AE9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791E80AC" w14:textId="77777777" w:rsidR="00FB78E3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}</w:t>
      </w:r>
    </w:p>
    <w:p w14:paraId="223B3322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public class Guitar extends Instrument {</w:t>
      </w:r>
    </w:p>
    <w:p w14:paraId="54256183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int </w:t>
      </w:r>
      <w:proofErr w:type="spellStart"/>
      <w:r w:rsidRPr="009B19C2">
        <w:rPr>
          <w:rFonts w:ascii="Arial" w:hAnsi="Arial" w:cs="Arial"/>
          <w:color w:val="FF0000"/>
        </w:rPr>
        <w:t>chordNum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391AC757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535E2BE5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Guitar(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5EC6E17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0EC51E1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3B208CE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Guitar(</w:t>
      </w:r>
      <w:proofErr w:type="gramEnd"/>
      <w:r w:rsidRPr="009B19C2">
        <w:rPr>
          <w:rFonts w:ascii="Arial" w:hAnsi="Arial" w:cs="Arial"/>
          <w:color w:val="FF0000"/>
        </w:rPr>
        <w:t xml:space="preserve">String name, String band, int </w:t>
      </w:r>
      <w:proofErr w:type="spellStart"/>
      <w:r w:rsidRPr="009B19C2">
        <w:rPr>
          <w:rFonts w:ascii="Arial" w:hAnsi="Arial" w:cs="Arial"/>
          <w:color w:val="FF0000"/>
        </w:rPr>
        <w:t>chordNum</w:t>
      </w:r>
      <w:proofErr w:type="spellEnd"/>
      <w:r w:rsidRPr="009B19C2">
        <w:rPr>
          <w:rFonts w:ascii="Arial" w:hAnsi="Arial" w:cs="Arial"/>
          <w:color w:val="FF0000"/>
        </w:rPr>
        <w:t>) {</w:t>
      </w:r>
    </w:p>
    <w:p w14:paraId="6ACB7D3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gramStart"/>
      <w:r w:rsidRPr="009B19C2">
        <w:rPr>
          <w:rFonts w:ascii="Arial" w:hAnsi="Arial" w:cs="Arial"/>
          <w:color w:val="FF0000"/>
        </w:rPr>
        <w:t>super(</w:t>
      </w:r>
      <w:proofErr w:type="gramEnd"/>
      <w:r w:rsidRPr="009B19C2">
        <w:rPr>
          <w:rFonts w:ascii="Arial" w:hAnsi="Arial" w:cs="Arial"/>
          <w:color w:val="FF0000"/>
        </w:rPr>
        <w:t>name, band);</w:t>
      </w:r>
    </w:p>
    <w:p w14:paraId="1B8FC9B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this.chordNum</w:t>
      </w:r>
      <w:proofErr w:type="spellEnd"/>
      <w:proofErr w:type="gramEnd"/>
      <w:r w:rsidRPr="009B19C2">
        <w:rPr>
          <w:rFonts w:ascii="Arial" w:hAnsi="Arial" w:cs="Arial"/>
          <w:color w:val="FF0000"/>
        </w:rPr>
        <w:t xml:space="preserve"> = </w:t>
      </w:r>
      <w:proofErr w:type="spellStart"/>
      <w:r w:rsidRPr="009B19C2">
        <w:rPr>
          <w:rFonts w:ascii="Arial" w:hAnsi="Arial" w:cs="Arial"/>
          <w:color w:val="FF0000"/>
        </w:rPr>
        <w:t>chordNum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763AAC20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43EA335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0AC1A526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void </w:t>
      </w:r>
      <w:proofErr w:type="gramStart"/>
      <w:r w:rsidRPr="009B19C2">
        <w:rPr>
          <w:rFonts w:ascii="Arial" w:hAnsi="Arial" w:cs="Arial"/>
          <w:color w:val="FF0000"/>
        </w:rPr>
        <w:t>Play(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41E949E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r w:rsidRPr="009B19C2">
        <w:rPr>
          <w:rFonts w:ascii="Arial" w:hAnsi="Arial" w:cs="Arial"/>
          <w:color w:val="FF0000"/>
        </w:rPr>
        <w:t>System.out.println</w:t>
      </w:r>
      <w:proofErr w:type="spellEnd"/>
      <w:r w:rsidRPr="009B19C2">
        <w:rPr>
          <w:rFonts w:ascii="Arial" w:hAnsi="Arial" w:cs="Arial"/>
          <w:color w:val="FF0000"/>
        </w:rPr>
        <w:t>("play Guitar");</w:t>
      </w:r>
    </w:p>
    <w:p w14:paraId="2DC58F2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0F123373" w14:textId="77777777" w:rsid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}</w:t>
      </w:r>
    </w:p>
    <w:p w14:paraId="484C798D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public class Piano extends Instrument {</w:t>
      </w:r>
    </w:p>
    <w:p w14:paraId="38DFE79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int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00C4961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10BF1BC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Piano(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0E9A050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45BEB69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406EA78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</w:t>
      </w:r>
      <w:proofErr w:type="gramStart"/>
      <w:r w:rsidRPr="009B19C2">
        <w:rPr>
          <w:rFonts w:ascii="Arial" w:hAnsi="Arial" w:cs="Arial"/>
          <w:color w:val="FF0000"/>
        </w:rPr>
        <w:t>Piano(</w:t>
      </w:r>
      <w:proofErr w:type="gramEnd"/>
      <w:r w:rsidRPr="009B19C2">
        <w:rPr>
          <w:rFonts w:ascii="Arial" w:hAnsi="Arial" w:cs="Arial"/>
          <w:color w:val="FF0000"/>
        </w:rPr>
        <w:t xml:space="preserve">String name, String band, int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) {</w:t>
      </w:r>
    </w:p>
    <w:p w14:paraId="701E269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gramStart"/>
      <w:r w:rsidRPr="009B19C2">
        <w:rPr>
          <w:rFonts w:ascii="Arial" w:hAnsi="Arial" w:cs="Arial"/>
          <w:color w:val="FF0000"/>
        </w:rPr>
        <w:t>super(</w:t>
      </w:r>
      <w:proofErr w:type="gramEnd"/>
      <w:r w:rsidRPr="009B19C2">
        <w:rPr>
          <w:rFonts w:ascii="Arial" w:hAnsi="Arial" w:cs="Arial"/>
          <w:color w:val="FF0000"/>
        </w:rPr>
        <w:t>name, band);</w:t>
      </w:r>
    </w:p>
    <w:p w14:paraId="4FBC0178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this.keyNum</w:t>
      </w:r>
      <w:proofErr w:type="spellEnd"/>
      <w:proofErr w:type="gramEnd"/>
      <w:r w:rsidRPr="009B19C2">
        <w:rPr>
          <w:rFonts w:ascii="Arial" w:hAnsi="Arial" w:cs="Arial"/>
          <w:color w:val="FF0000"/>
        </w:rPr>
        <w:t xml:space="preserve"> = </w:t>
      </w:r>
      <w:proofErr w:type="spellStart"/>
      <w:r w:rsidRPr="009B19C2">
        <w:rPr>
          <w:rFonts w:ascii="Arial" w:hAnsi="Arial" w:cs="Arial"/>
          <w:color w:val="FF0000"/>
        </w:rPr>
        <w:t>keyNum</w:t>
      </w:r>
      <w:proofErr w:type="spellEnd"/>
      <w:r w:rsidRPr="009B19C2">
        <w:rPr>
          <w:rFonts w:ascii="Arial" w:hAnsi="Arial" w:cs="Arial"/>
          <w:color w:val="FF0000"/>
        </w:rPr>
        <w:t>;</w:t>
      </w:r>
    </w:p>
    <w:p w14:paraId="7A91277D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2DA4F0E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</w:p>
    <w:p w14:paraId="2BB9B4FE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void </w:t>
      </w:r>
      <w:proofErr w:type="gramStart"/>
      <w:r w:rsidRPr="009B19C2">
        <w:rPr>
          <w:rFonts w:ascii="Arial" w:hAnsi="Arial" w:cs="Arial"/>
          <w:color w:val="FF0000"/>
        </w:rPr>
        <w:t>Play(</w:t>
      </w:r>
      <w:proofErr w:type="gramEnd"/>
      <w:r w:rsidRPr="009B19C2">
        <w:rPr>
          <w:rFonts w:ascii="Arial" w:hAnsi="Arial" w:cs="Arial"/>
          <w:color w:val="FF0000"/>
        </w:rPr>
        <w:t>) {</w:t>
      </w:r>
    </w:p>
    <w:p w14:paraId="0E61322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r w:rsidRPr="009B19C2">
        <w:rPr>
          <w:rFonts w:ascii="Arial" w:hAnsi="Arial" w:cs="Arial"/>
          <w:color w:val="FF0000"/>
        </w:rPr>
        <w:t>System.out.println</w:t>
      </w:r>
      <w:proofErr w:type="spellEnd"/>
      <w:r w:rsidRPr="009B19C2">
        <w:rPr>
          <w:rFonts w:ascii="Arial" w:hAnsi="Arial" w:cs="Arial"/>
          <w:color w:val="FF0000"/>
        </w:rPr>
        <w:t>("play piano");</w:t>
      </w:r>
    </w:p>
    <w:p w14:paraId="41CE5072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22F1016E" w14:textId="77777777" w:rsid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}</w:t>
      </w:r>
    </w:p>
    <w:p w14:paraId="12D08E8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public class </w:t>
      </w:r>
      <w:proofErr w:type="spellStart"/>
      <w:r w:rsidRPr="009B19C2">
        <w:rPr>
          <w:rFonts w:ascii="Arial" w:hAnsi="Arial" w:cs="Arial"/>
          <w:color w:val="FF0000"/>
        </w:rPr>
        <w:t>TestInstrument</w:t>
      </w:r>
      <w:proofErr w:type="spellEnd"/>
      <w:r w:rsidRPr="009B19C2">
        <w:rPr>
          <w:rFonts w:ascii="Arial" w:hAnsi="Arial" w:cs="Arial"/>
          <w:color w:val="FF0000"/>
        </w:rPr>
        <w:t xml:space="preserve"> {</w:t>
      </w:r>
    </w:p>
    <w:p w14:paraId="65F8F2BC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public static void </w:t>
      </w:r>
      <w:proofErr w:type="gramStart"/>
      <w:r w:rsidRPr="009B19C2">
        <w:rPr>
          <w:rFonts w:ascii="Arial" w:hAnsi="Arial" w:cs="Arial"/>
          <w:color w:val="FF0000"/>
        </w:rPr>
        <w:t>main(</w:t>
      </w:r>
      <w:proofErr w:type="gramEnd"/>
      <w:r w:rsidRPr="009B19C2">
        <w:rPr>
          <w:rFonts w:ascii="Arial" w:hAnsi="Arial" w:cs="Arial"/>
          <w:color w:val="FF0000"/>
        </w:rPr>
        <w:t xml:space="preserve">String[] </w:t>
      </w:r>
      <w:proofErr w:type="spellStart"/>
      <w:r w:rsidRPr="009B19C2">
        <w:rPr>
          <w:rFonts w:ascii="Arial" w:hAnsi="Arial" w:cs="Arial"/>
          <w:color w:val="FF0000"/>
        </w:rPr>
        <w:t>args</w:t>
      </w:r>
      <w:proofErr w:type="spellEnd"/>
      <w:r w:rsidRPr="009B19C2">
        <w:rPr>
          <w:rFonts w:ascii="Arial" w:hAnsi="Arial" w:cs="Arial"/>
          <w:color w:val="FF0000"/>
        </w:rPr>
        <w:t>) {</w:t>
      </w:r>
    </w:p>
    <w:p w14:paraId="1A8515C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Piano </w:t>
      </w:r>
      <w:proofErr w:type="spellStart"/>
      <w:r w:rsidRPr="009B19C2">
        <w:rPr>
          <w:rFonts w:ascii="Arial" w:hAnsi="Arial" w:cs="Arial"/>
          <w:color w:val="FF0000"/>
        </w:rPr>
        <w:t>piano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Piano(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7EA03F76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Violin </w:t>
      </w:r>
      <w:proofErr w:type="spellStart"/>
      <w:r w:rsidRPr="009B19C2">
        <w:rPr>
          <w:rFonts w:ascii="Arial" w:hAnsi="Arial" w:cs="Arial"/>
          <w:color w:val="FF0000"/>
        </w:rPr>
        <w:t>violin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Violin(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64AF9477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Guitar </w:t>
      </w:r>
      <w:proofErr w:type="spellStart"/>
      <w:r w:rsidRPr="009B19C2">
        <w:rPr>
          <w:rFonts w:ascii="Arial" w:hAnsi="Arial" w:cs="Arial"/>
          <w:color w:val="FF0000"/>
        </w:rPr>
        <w:t>guitar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Guitar(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3EDF8A26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Accord </w:t>
      </w:r>
      <w:proofErr w:type="spellStart"/>
      <w:r w:rsidRPr="009B19C2">
        <w:rPr>
          <w:rFonts w:ascii="Arial" w:hAnsi="Arial" w:cs="Arial"/>
          <w:color w:val="FF0000"/>
        </w:rPr>
        <w:t>accord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Accord(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20C3A36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Instrument </w:t>
      </w:r>
      <w:proofErr w:type="spellStart"/>
      <w:r w:rsidRPr="009B19C2">
        <w:rPr>
          <w:rFonts w:ascii="Arial" w:hAnsi="Arial" w:cs="Arial"/>
          <w:color w:val="FF0000"/>
        </w:rPr>
        <w:t>instrument</w:t>
      </w:r>
      <w:proofErr w:type="spellEnd"/>
      <w:r w:rsidRPr="009B19C2">
        <w:rPr>
          <w:rFonts w:ascii="Arial" w:hAnsi="Arial" w:cs="Arial"/>
          <w:color w:val="FF0000"/>
        </w:rPr>
        <w:t xml:space="preserve"> = new </w:t>
      </w:r>
      <w:proofErr w:type="gramStart"/>
      <w:r w:rsidRPr="009B19C2">
        <w:rPr>
          <w:rFonts w:ascii="Arial" w:hAnsi="Arial" w:cs="Arial"/>
          <w:color w:val="FF0000"/>
        </w:rPr>
        <w:t>Instrument(</w:t>
      </w:r>
      <w:proofErr w:type="gramEnd"/>
      <w:r w:rsidRPr="009B19C2">
        <w:rPr>
          <w:rFonts w:ascii="Arial" w:hAnsi="Arial" w:cs="Arial"/>
          <w:color w:val="FF0000"/>
        </w:rPr>
        <w:t>);</w:t>
      </w:r>
    </w:p>
    <w:p w14:paraId="0C5F9656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4A170967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instrument = piano;</w:t>
      </w:r>
    </w:p>
    <w:p w14:paraId="70D09C0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0DFF33D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lastRenderedPageBreak/>
        <w:t xml:space="preserve">        instrument = violin;</w:t>
      </w:r>
    </w:p>
    <w:p w14:paraId="127514B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30A8F7F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instrument = guitar;</w:t>
      </w:r>
    </w:p>
    <w:p w14:paraId="5D3CA041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79DCD74B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instrument = accord;</w:t>
      </w:r>
    </w:p>
    <w:p w14:paraId="283C57DA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9B19C2">
        <w:rPr>
          <w:rFonts w:ascii="Arial" w:hAnsi="Arial" w:cs="Arial"/>
          <w:color w:val="FF0000"/>
        </w:rPr>
        <w:t>instrument.Play</w:t>
      </w:r>
      <w:proofErr w:type="spellEnd"/>
      <w:proofErr w:type="gramEnd"/>
      <w:r w:rsidRPr="009B19C2">
        <w:rPr>
          <w:rFonts w:ascii="Arial" w:hAnsi="Arial" w:cs="Arial"/>
          <w:color w:val="FF0000"/>
        </w:rPr>
        <w:t>();</w:t>
      </w:r>
    </w:p>
    <w:p w14:paraId="2E03068F" w14:textId="77777777" w:rsidR="009B19C2" w:rsidRPr="009B19C2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 xml:space="preserve">    }</w:t>
      </w:r>
    </w:p>
    <w:p w14:paraId="451F76EA" w14:textId="77777777" w:rsidR="009B19C2" w:rsidRPr="00252E47" w:rsidRDefault="009B19C2" w:rsidP="009B19C2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/>
          <w:color w:val="FF0000"/>
        </w:rPr>
        <w:t>}</w:t>
      </w:r>
    </w:p>
    <w:p w14:paraId="6321B61D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1F545ED6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02C70B97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29145D26" w14:textId="77777777" w:rsidR="00FB78E3" w:rsidRPr="00252E47" w:rsidRDefault="00FB78E3" w:rsidP="00FB78E3">
      <w:pPr>
        <w:ind w:firstLineChars="200" w:firstLine="420"/>
        <w:rPr>
          <w:rFonts w:ascii="Arial" w:hAnsi="Arial" w:cs="Arial"/>
          <w:color w:val="FF0000"/>
        </w:rPr>
      </w:pPr>
    </w:p>
    <w:p w14:paraId="0D46449D" w14:textId="77777777" w:rsidR="00FB78E3" w:rsidRPr="007A6E83" w:rsidRDefault="00FB78E3" w:rsidP="00FB78E3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【实验记录】</w:t>
      </w:r>
    </w:p>
    <w:p w14:paraId="5BC3024A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/>
          <w:color w:val="000000"/>
        </w:rPr>
        <w:t>请如实记录你在实验过程中出现的</w:t>
      </w:r>
      <w:r w:rsidR="00BE1073" w:rsidRPr="007A6E83">
        <w:rPr>
          <w:rFonts w:ascii="Arial" w:hAnsi="Arial" w:cs="Arial" w:hint="eastAsia"/>
          <w:color w:val="000000"/>
        </w:rPr>
        <w:t>编译</w:t>
      </w:r>
      <w:r w:rsidRPr="007A6E83">
        <w:rPr>
          <w:rFonts w:ascii="Arial" w:hAnsi="Arial" w:cs="Arial" w:hint="eastAsia"/>
          <w:color w:val="000000"/>
        </w:rPr>
        <w:t>等</w:t>
      </w:r>
      <w:r w:rsidRPr="007A6E83">
        <w:rPr>
          <w:rFonts w:ascii="Arial" w:hAnsi="Arial" w:cs="Arial"/>
          <w:color w:val="000000"/>
        </w:rPr>
        <w:t>错误</w:t>
      </w:r>
      <w:r w:rsidRPr="007A6E83">
        <w:rPr>
          <w:rFonts w:ascii="Arial" w:hAnsi="Arial" w:cs="Arial"/>
          <w:color w:val="000000"/>
        </w:rPr>
        <w:t>(</w:t>
      </w:r>
      <w:r w:rsidRPr="007A6E83">
        <w:rPr>
          <w:rFonts w:ascii="Arial" w:hAnsi="Arial" w:cs="Arial"/>
          <w:color w:val="000000"/>
        </w:rPr>
        <w:t>如发现错误无法解决，请举手</w:t>
      </w:r>
      <w:r w:rsidRPr="007A6E83">
        <w:rPr>
          <w:rFonts w:ascii="Arial" w:hAnsi="Arial" w:cs="Arial"/>
          <w:color w:val="000000"/>
        </w:rPr>
        <w:t>)</w:t>
      </w:r>
      <w:r w:rsidRPr="007A6E83">
        <w:rPr>
          <w:rFonts w:ascii="Arial" w:hAnsi="Arial" w:cs="Arial"/>
          <w:color w:val="000000"/>
        </w:rPr>
        <w:t>，对程序的错误进行修改并记录。</w:t>
      </w:r>
      <w:r w:rsidRPr="007A6E83">
        <w:rPr>
          <w:rFonts w:ascii="Arial" w:hAnsi="Arial" w:cs="Arial" w:hint="eastAsia"/>
          <w:color w:val="000000"/>
        </w:rPr>
        <w:t>如果没有发现错误则填“无”。</w:t>
      </w:r>
    </w:p>
    <w:p w14:paraId="633BC71E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0752BBDE" w14:textId="77777777" w:rsidR="00FB78E3" w:rsidRPr="009B19C2" w:rsidRDefault="009B19C2" w:rsidP="00FB78E3">
      <w:pPr>
        <w:ind w:firstLineChars="200" w:firstLine="420"/>
        <w:rPr>
          <w:rFonts w:ascii="Arial" w:hAnsi="Arial" w:cs="Arial"/>
          <w:color w:val="FF0000"/>
        </w:rPr>
      </w:pPr>
      <w:r w:rsidRPr="009B19C2">
        <w:rPr>
          <w:rFonts w:ascii="Arial" w:hAnsi="Arial" w:cs="Arial" w:hint="eastAsia"/>
          <w:color w:val="FF0000"/>
        </w:rPr>
        <w:t>无</w:t>
      </w:r>
    </w:p>
    <w:p w14:paraId="0BFDF1B1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282DD610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0179F796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proofErr w:type="gramStart"/>
      <w:r w:rsidRPr="007A6E83">
        <w:rPr>
          <w:rFonts w:ascii="Arial" w:hAnsi="Arial" w:cs="Arial" w:hint="eastAsia"/>
          <w:color w:val="000000"/>
        </w:rPr>
        <w:t>请记录</w:t>
      </w:r>
      <w:proofErr w:type="gramEnd"/>
      <w:r w:rsidR="00073D78" w:rsidRPr="007A6E83">
        <w:rPr>
          <w:rFonts w:ascii="Arial" w:hAnsi="Arial" w:cs="Arial" w:hint="eastAsia"/>
          <w:color w:val="000000"/>
        </w:rPr>
        <w:t>该</w:t>
      </w:r>
      <w:r w:rsidRPr="007A6E83">
        <w:rPr>
          <w:rFonts w:ascii="Arial" w:hAnsi="Arial" w:cs="Arial" w:hint="eastAsia"/>
          <w:color w:val="000000"/>
        </w:rPr>
        <w:t>程序的运行结果（即输出内容）。请把输出内容截图，只截输出窗口部分，并把截图粘贴在下方。</w:t>
      </w:r>
    </w:p>
    <w:p w14:paraId="3F1BEBD1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2D327EDB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053952E8" w14:textId="77777777" w:rsidR="00FB78E3" w:rsidRPr="007A6E83" w:rsidRDefault="009B19C2" w:rsidP="00FB78E3">
      <w:pPr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287921D1" wp14:editId="4A130B65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1500198" cy="771531"/>
            <wp:effectExtent l="0" t="0" r="508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28CE3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198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E3C5E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1FCE8A76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51A2A011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66E39CCA" w14:textId="77777777" w:rsidR="00FB78E3" w:rsidRPr="007A6E83" w:rsidRDefault="00FB78E3" w:rsidP="00FB78E3">
      <w:pPr>
        <w:ind w:firstLineChars="200" w:firstLine="420"/>
        <w:rPr>
          <w:rFonts w:ascii="Arial" w:hAnsi="Arial" w:cs="Arial"/>
          <w:color w:val="000000"/>
        </w:rPr>
      </w:pPr>
    </w:p>
    <w:p w14:paraId="4502F1CF" w14:textId="77777777" w:rsidR="00866DA9" w:rsidRPr="007A6E83" w:rsidRDefault="00866DA9" w:rsidP="00866DA9">
      <w:pPr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第</w:t>
      </w:r>
      <w:r w:rsidRPr="007A6E83">
        <w:rPr>
          <w:rFonts w:ascii="Arial" w:hAnsi="Arial" w:cs="Arial" w:hint="eastAsia"/>
          <w:b/>
          <w:color w:val="000000"/>
        </w:rPr>
        <w:t>2</w:t>
      </w:r>
      <w:r w:rsidRPr="007A6E83">
        <w:rPr>
          <w:rFonts w:ascii="Arial" w:hAnsi="Arial" w:cs="Arial" w:hint="eastAsia"/>
          <w:b/>
          <w:color w:val="000000"/>
        </w:rPr>
        <w:t>题</w:t>
      </w:r>
      <w:r w:rsidRPr="007A6E83">
        <w:rPr>
          <w:rFonts w:ascii="Arial" w:hAnsi="Arial" w:cs="Arial" w:hint="eastAsia"/>
          <w:b/>
          <w:color w:val="000000"/>
        </w:rPr>
        <w:t xml:space="preserve"> </w:t>
      </w:r>
      <w:r w:rsidRPr="007A6E83">
        <w:rPr>
          <w:rFonts w:ascii="Arial" w:hAnsi="Arial" w:cs="Arial" w:hint="eastAsia"/>
          <w:b/>
          <w:color w:val="000000"/>
        </w:rPr>
        <w:t>人—教师</w:t>
      </w:r>
      <w:proofErr w:type="gramStart"/>
      <w:r w:rsidRPr="007A6E83">
        <w:rPr>
          <w:rFonts w:ascii="Arial" w:hAnsi="Arial" w:cs="Arial" w:hint="eastAsia"/>
          <w:b/>
          <w:color w:val="000000"/>
        </w:rPr>
        <w:t>—学生</w:t>
      </w:r>
      <w:proofErr w:type="gramEnd"/>
      <w:r w:rsidRPr="007A6E83">
        <w:rPr>
          <w:rFonts w:ascii="Arial" w:hAnsi="Arial" w:cs="Arial" w:hint="eastAsia"/>
          <w:b/>
          <w:color w:val="000000"/>
        </w:rPr>
        <w:t>继承层次结构</w:t>
      </w:r>
    </w:p>
    <w:p w14:paraId="1D0378C7" w14:textId="77777777" w:rsidR="00866DA9" w:rsidRPr="007A6E83" w:rsidRDefault="00866DA9" w:rsidP="00866DA9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【实验内容】</w:t>
      </w:r>
    </w:p>
    <w:p w14:paraId="293D3752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（面向对象设计）某项目涉及到的实体包括：</w:t>
      </w:r>
    </w:p>
    <w:p w14:paraId="2C801424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1) </w:t>
      </w:r>
      <w:r w:rsidRPr="007A6E83">
        <w:rPr>
          <w:rFonts w:ascii="Arial" w:hAnsi="Arial" w:cs="Arial" w:hint="eastAsia"/>
          <w:color w:val="000000"/>
        </w:rPr>
        <w:t>人（</w:t>
      </w:r>
      <w:r w:rsidRPr="007A6E83">
        <w:rPr>
          <w:rFonts w:ascii="Arial" w:hAnsi="Arial" w:cs="Arial" w:hint="eastAsia"/>
          <w:color w:val="000000"/>
        </w:rPr>
        <w:t>Person</w:t>
      </w:r>
      <w:r w:rsidRPr="007A6E83">
        <w:rPr>
          <w:rFonts w:ascii="Arial" w:hAnsi="Arial" w:cs="Arial" w:hint="eastAsia"/>
          <w:color w:val="000000"/>
        </w:rPr>
        <w:t>）：包含姓名（</w:t>
      </w:r>
      <w:r w:rsidRPr="007A6E83">
        <w:rPr>
          <w:rFonts w:ascii="Arial" w:hAnsi="Arial" w:cs="Arial" w:hint="eastAsia"/>
          <w:color w:val="000000"/>
        </w:rPr>
        <w:t>name</w:t>
      </w:r>
      <w:r w:rsidRPr="007A6E83">
        <w:rPr>
          <w:rFonts w:ascii="Arial" w:hAnsi="Arial" w:cs="Arial" w:hint="eastAsia"/>
          <w:color w:val="000000"/>
        </w:rPr>
        <w:t>）和身份证号（</w:t>
      </w:r>
      <w:r w:rsidRPr="007A6E83">
        <w:rPr>
          <w:rFonts w:ascii="Arial" w:hAnsi="Arial" w:cs="Arial" w:hint="eastAsia"/>
          <w:color w:val="000000"/>
        </w:rPr>
        <w:t>ID</w:t>
      </w:r>
      <w:r w:rsidRPr="007A6E83">
        <w:rPr>
          <w:rFonts w:ascii="Arial" w:hAnsi="Arial" w:cs="Arial" w:hint="eastAsia"/>
          <w:color w:val="000000"/>
        </w:rPr>
        <w:t>）属性，具有学习（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48916A44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2) </w:t>
      </w:r>
      <w:r w:rsidRPr="007A6E83">
        <w:rPr>
          <w:rFonts w:ascii="Arial" w:hAnsi="Arial" w:cs="Arial" w:hint="eastAsia"/>
          <w:color w:val="000000"/>
        </w:rPr>
        <w:t>教师（</w:t>
      </w:r>
      <w:r w:rsidRPr="007A6E83">
        <w:rPr>
          <w:rFonts w:ascii="Arial" w:hAnsi="Arial" w:cs="Arial" w:hint="eastAsia"/>
          <w:color w:val="000000"/>
        </w:rPr>
        <w:t>Teacher</w:t>
      </w:r>
      <w:r w:rsidRPr="007A6E83">
        <w:rPr>
          <w:rFonts w:ascii="Arial" w:hAnsi="Arial" w:cs="Arial" w:hint="eastAsia"/>
          <w:color w:val="000000"/>
        </w:rPr>
        <w:t>）：一种特殊的人，新增工号（</w:t>
      </w:r>
      <w:proofErr w:type="spellStart"/>
      <w:r w:rsidRPr="007A6E83">
        <w:rPr>
          <w:rFonts w:ascii="Arial" w:hAnsi="Arial" w:cs="Arial" w:hint="eastAsia"/>
          <w:color w:val="000000"/>
        </w:rPr>
        <w:t>Tno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0DA68D98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3) </w:t>
      </w:r>
      <w:r w:rsidRPr="007A6E83">
        <w:rPr>
          <w:rFonts w:ascii="Arial" w:hAnsi="Arial" w:cs="Arial" w:hint="eastAsia"/>
          <w:color w:val="000000"/>
        </w:rPr>
        <w:t>学生（</w:t>
      </w:r>
      <w:r w:rsidRPr="007A6E83">
        <w:rPr>
          <w:rFonts w:ascii="Arial" w:hAnsi="Arial" w:cs="Arial" w:hint="eastAsia"/>
          <w:color w:val="000000"/>
        </w:rPr>
        <w:t>Student</w:t>
      </w:r>
      <w:r w:rsidRPr="007A6E83">
        <w:rPr>
          <w:rFonts w:ascii="Arial" w:hAnsi="Arial" w:cs="Arial" w:hint="eastAsia"/>
          <w:color w:val="000000"/>
        </w:rPr>
        <w:t>）：一种特殊的人，新增学号（</w:t>
      </w:r>
      <w:proofErr w:type="spellStart"/>
      <w:r w:rsidRPr="007A6E83">
        <w:rPr>
          <w:rFonts w:ascii="Arial" w:hAnsi="Arial" w:cs="Arial" w:hint="eastAsia"/>
          <w:color w:val="000000"/>
        </w:rPr>
        <w:t>Sno</w:t>
      </w:r>
      <w:proofErr w:type="spellEnd"/>
      <w:r w:rsidRPr="007A6E83">
        <w:rPr>
          <w:rFonts w:ascii="Arial" w:hAnsi="Arial" w:cs="Arial" w:hint="eastAsia"/>
          <w:color w:val="000000"/>
        </w:rPr>
        <w:t>）属性，具有特有的学习（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4992C05B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4) </w:t>
      </w:r>
      <w:r w:rsidRPr="007A6E83">
        <w:rPr>
          <w:rFonts w:ascii="Arial" w:hAnsi="Arial" w:cs="Arial" w:hint="eastAsia"/>
          <w:color w:val="000000"/>
        </w:rPr>
        <w:t>中学生（</w:t>
      </w:r>
      <w:proofErr w:type="spellStart"/>
      <w:r w:rsidRPr="007A6E83">
        <w:rPr>
          <w:rFonts w:ascii="Arial" w:hAnsi="Arial" w:cs="Arial" w:hint="eastAsia"/>
          <w:color w:val="000000"/>
        </w:rPr>
        <w:t>MidStudent</w:t>
      </w:r>
      <w:proofErr w:type="spellEnd"/>
      <w:r w:rsidRPr="007A6E83">
        <w:rPr>
          <w:rFonts w:ascii="Arial" w:hAnsi="Arial" w:cs="Arial" w:hint="eastAsia"/>
          <w:color w:val="000000"/>
        </w:rPr>
        <w:t>）：一种特殊的学生，具有特有的学习（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1DEA4F7B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5) </w:t>
      </w:r>
      <w:r w:rsidRPr="007A6E83">
        <w:rPr>
          <w:rFonts w:ascii="Arial" w:hAnsi="Arial" w:cs="Arial" w:hint="eastAsia"/>
          <w:color w:val="000000"/>
        </w:rPr>
        <w:t>大学生（</w:t>
      </w:r>
      <w:proofErr w:type="spellStart"/>
      <w:r w:rsidRPr="007A6E83">
        <w:rPr>
          <w:rFonts w:ascii="Arial" w:hAnsi="Arial" w:cs="Arial" w:hint="eastAsia"/>
          <w:color w:val="000000"/>
        </w:rPr>
        <w:t>UniStudent</w:t>
      </w:r>
      <w:proofErr w:type="spellEnd"/>
      <w:r w:rsidRPr="007A6E83">
        <w:rPr>
          <w:rFonts w:ascii="Arial" w:hAnsi="Arial" w:cs="Arial" w:hint="eastAsia"/>
          <w:color w:val="000000"/>
        </w:rPr>
        <w:t>）：一种特殊的学生，新增专业（</w:t>
      </w:r>
      <w:r w:rsidRPr="007A6E83">
        <w:rPr>
          <w:rFonts w:ascii="Arial" w:hAnsi="Arial" w:cs="Arial" w:hint="eastAsia"/>
          <w:color w:val="000000"/>
        </w:rPr>
        <w:t>Major</w:t>
      </w:r>
      <w:r w:rsidRPr="007A6E83">
        <w:rPr>
          <w:rFonts w:ascii="Arial" w:hAnsi="Arial" w:cs="Arial" w:hint="eastAsia"/>
          <w:color w:val="000000"/>
        </w:rPr>
        <w:t>）属性，具有特有的学习（</w:t>
      </w:r>
      <w:r w:rsidRPr="007A6E83">
        <w:rPr>
          <w:rFonts w:ascii="Arial" w:hAnsi="Arial" w:cs="Arial" w:hint="eastAsia"/>
          <w:color w:val="000000"/>
        </w:rPr>
        <w:t>learn</w:t>
      </w:r>
      <w:r w:rsidRPr="007A6E83">
        <w:rPr>
          <w:rFonts w:ascii="Arial" w:hAnsi="Arial" w:cs="Arial" w:hint="eastAsia"/>
          <w:color w:val="000000"/>
        </w:rPr>
        <w:t>）方法。</w:t>
      </w:r>
    </w:p>
    <w:p w14:paraId="40F7F527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上述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个类的类图如下图所示，请在</w:t>
      </w:r>
      <w:proofErr w:type="spellStart"/>
      <w:r w:rsidRPr="007A6E83">
        <w:rPr>
          <w:rFonts w:ascii="Arial" w:hAnsi="Arial" w:cs="Arial"/>
          <w:color w:val="000000"/>
        </w:rPr>
        <w:t>ExpInNetBeans</w:t>
      </w:r>
      <w:proofErr w:type="spellEnd"/>
      <w:r w:rsidRPr="007A6E83">
        <w:rPr>
          <w:rFonts w:ascii="Arial" w:hAnsi="Arial" w:cs="Arial" w:hint="eastAsia"/>
          <w:color w:val="000000"/>
        </w:rPr>
        <w:t>或</w:t>
      </w:r>
      <w:proofErr w:type="spellStart"/>
      <w:r w:rsidRPr="007A6E83">
        <w:rPr>
          <w:rFonts w:ascii="Arial" w:hAnsi="Arial" w:cs="Arial"/>
          <w:color w:val="000000"/>
        </w:rPr>
        <w:t>ExpInEclipse</w:t>
      </w:r>
      <w:proofErr w:type="spellEnd"/>
      <w:r w:rsidRPr="007A6E83">
        <w:rPr>
          <w:rFonts w:ascii="Arial" w:hAnsi="Arial" w:cs="Arial" w:hint="eastAsia"/>
          <w:color w:val="000000"/>
        </w:rPr>
        <w:t>项目中实现这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个类，（方法的实现只需输出提示信息即可）；另外再新建一个</w:t>
      </w:r>
      <w:r w:rsidRPr="007A6E83">
        <w:rPr>
          <w:rFonts w:ascii="Arial" w:hAnsi="Arial" w:cs="Arial" w:hint="eastAsia"/>
          <w:color w:val="000000"/>
        </w:rPr>
        <w:t>Test2</w:t>
      </w:r>
      <w:r w:rsidRPr="007A6E83">
        <w:rPr>
          <w:rFonts w:ascii="Arial" w:hAnsi="Arial" w:cs="Arial" w:hint="eastAsia"/>
          <w:color w:val="000000"/>
        </w:rPr>
        <w:t>类，用于测试这</w:t>
      </w:r>
      <w:r w:rsidRPr="007A6E83">
        <w:rPr>
          <w:rFonts w:ascii="Arial" w:hAnsi="Arial" w:cs="Arial" w:hint="eastAsia"/>
          <w:color w:val="000000"/>
        </w:rPr>
        <w:t>5</w:t>
      </w:r>
      <w:r w:rsidRPr="007A6E83">
        <w:rPr>
          <w:rFonts w:ascii="Arial" w:hAnsi="Arial" w:cs="Arial" w:hint="eastAsia"/>
          <w:color w:val="000000"/>
        </w:rPr>
        <w:t>个类，要求充分测试多态。</w:t>
      </w:r>
    </w:p>
    <w:p w14:paraId="0384C059" w14:textId="77777777" w:rsidR="00866DA9" w:rsidRPr="007A6E83" w:rsidRDefault="00866DA9" w:rsidP="00866DA9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</w:p>
    <w:p w14:paraId="16D3CE62" w14:textId="77777777" w:rsidR="00866DA9" w:rsidRPr="007A6E83" w:rsidRDefault="00D74CC9" w:rsidP="00866DA9">
      <w:pPr>
        <w:jc w:val="center"/>
        <w:rPr>
          <w:rFonts w:ascii="Arial" w:hAnsi="Arial" w:cs="Arial"/>
          <w:color w:val="000000"/>
        </w:rPr>
      </w:pPr>
      <w:r w:rsidRPr="007A6E83">
        <w:rPr>
          <w:noProof/>
          <w:color w:val="000000"/>
        </w:rPr>
        <w:drawing>
          <wp:inline distT="0" distB="0" distL="0" distR="0" wp14:anchorId="57A8EB92" wp14:editId="06621DA1">
            <wp:extent cx="3039110" cy="28702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33FB" w14:textId="77777777" w:rsidR="00866DA9" w:rsidRPr="007A6E83" w:rsidRDefault="00866DA9" w:rsidP="00866DA9">
      <w:pPr>
        <w:spacing w:line="320" w:lineRule="exact"/>
        <w:jc w:val="center"/>
        <w:rPr>
          <w:rFonts w:ascii="Arial" w:hAnsi="Arial" w:cs="Arial"/>
          <w:color w:val="000000"/>
          <w:sz w:val="18"/>
          <w:szCs w:val="18"/>
        </w:rPr>
      </w:pPr>
      <w:r w:rsidRPr="007A6E83">
        <w:rPr>
          <w:rFonts w:ascii="Arial" w:hAnsi="Arial" w:cs="Arial" w:hint="eastAsia"/>
          <w:color w:val="000000"/>
          <w:sz w:val="18"/>
          <w:szCs w:val="18"/>
        </w:rPr>
        <w:t>图</w:t>
      </w:r>
      <w:r w:rsidRPr="007A6E83">
        <w:rPr>
          <w:rFonts w:ascii="Arial" w:hAnsi="Arial" w:cs="Arial" w:hint="eastAsia"/>
          <w:color w:val="000000"/>
          <w:sz w:val="18"/>
          <w:szCs w:val="18"/>
        </w:rPr>
        <w:t xml:space="preserve">1 </w:t>
      </w:r>
      <w:r w:rsidRPr="007A6E83">
        <w:rPr>
          <w:rFonts w:ascii="Arial" w:hAnsi="Arial" w:cs="Arial" w:hint="eastAsia"/>
          <w:color w:val="000000"/>
          <w:sz w:val="18"/>
          <w:szCs w:val="18"/>
        </w:rPr>
        <w:t>类继承层次结构图</w:t>
      </w:r>
    </w:p>
    <w:p w14:paraId="01540EBC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10C60104" w14:textId="77777777" w:rsidR="00866DA9" w:rsidRPr="007A6E83" w:rsidRDefault="00866DA9" w:rsidP="00866DA9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【方案设计】</w:t>
      </w:r>
    </w:p>
    <w:p w14:paraId="1721AB35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请将所有源程序的代码粘贴在下方。</w:t>
      </w:r>
    </w:p>
    <w:p w14:paraId="01B1CA71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079B7E10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public class Person {</w:t>
      </w:r>
    </w:p>
    <w:p w14:paraId="733FE67B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String name;</w:t>
      </w:r>
    </w:p>
    <w:p w14:paraId="7579DF23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String ID;</w:t>
      </w:r>
    </w:p>
    <w:p w14:paraId="5F7235A1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</w:p>
    <w:p w14:paraId="3B803B54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void </w:t>
      </w:r>
      <w:proofErr w:type="gramStart"/>
      <w:r w:rsidRPr="00364039">
        <w:rPr>
          <w:rFonts w:ascii="Arial" w:hAnsi="Arial" w:cs="Arial"/>
          <w:color w:val="FF0000"/>
        </w:rPr>
        <w:t>learn(</w:t>
      </w:r>
      <w:proofErr w:type="gramEnd"/>
      <w:r w:rsidRPr="00364039">
        <w:rPr>
          <w:rFonts w:ascii="Arial" w:hAnsi="Arial" w:cs="Arial"/>
          <w:color w:val="FF0000"/>
        </w:rPr>
        <w:t>) {</w:t>
      </w:r>
    </w:p>
    <w:p w14:paraId="4170D730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r w:rsidRPr="00364039">
        <w:rPr>
          <w:rFonts w:ascii="Arial" w:hAnsi="Arial" w:cs="Arial"/>
          <w:color w:val="FF0000"/>
        </w:rPr>
        <w:t>System.out.println</w:t>
      </w:r>
      <w:proofErr w:type="spellEnd"/>
      <w:r w:rsidRPr="00364039">
        <w:rPr>
          <w:rFonts w:ascii="Arial" w:hAnsi="Arial" w:cs="Arial"/>
          <w:color w:val="FF0000"/>
        </w:rPr>
        <w:t>("we can learn");</w:t>
      </w:r>
    </w:p>
    <w:p w14:paraId="20FC25D4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}</w:t>
      </w:r>
    </w:p>
    <w:p w14:paraId="0444043F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</w:p>
    <w:p w14:paraId="40638A47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}</w:t>
      </w:r>
    </w:p>
    <w:p w14:paraId="4E2AE9DE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public class Student extends Person {</w:t>
      </w:r>
    </w:p>
    <w:p w14:paraId="5F5AC67C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String </w:t>
      </w:r>
      <w:proofErr w:type="spellStart"/>
      <w:r w:rsidRPr="00364039">
        <w:rPr>
          <w:rFonts w:ascii="Arial" w:hAnsi="Arial" w:cs="Arial"/>
          <w:color w:val="FF0000"/>
        </w:rPr>
        <w:t>sno</w:t>
      </w:r>
      <w:proofErr w:type="spellEnd"/>
      <w:r w:rsidRPr="00364039">
        <w:rPr>
          <w:rFonts w:ascii="Arial" w:hAnsi="Arial" w:cs="Arial"/>
          <w:color w:val="FF0000"/>
        </w:rPr>
        <w:t>;</w:t>
      </w:r>
    </w:p>
    <w:p w14:paraId="387D5EE9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</w:p>
    <w:p w14:paraId="3CAEDEA5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void </w:t>
      </w:r>
      <w:proofErr w:type="gramStart"/>
      <w:r w:rsidRPr="00364039">
        <w:rPr>
          <w:rFonts w:ascii="Arial" w:hAnsi="Arial" w:cs="Arial"/>
          <w:color w:val="FF0000"/>
        </w:rPr>
        <w:t>learn(</w:t>
      </w:r>
      <w:proofErr w:type="gramEnd"/>
      <w:r w:rsidRPr="00364039">
        <w:rPr>
          <w:rFonts w:ascii="Arial" w:hAnsi="Arial" w:cs="Arial"/>
          <w:color w:val="FF0000"/>
        </w:rPr>
        <w:t>) {</w:t>
      </w:r>
    </w:p>
    <w:p w14:paraId="1BA03D28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r w:rsidRPr="00364039">
        <w:rPr>
          <w:rFonts w:ascii="Arial" w:hAnsi="Arial" w:cs="Arial"/>
          <w:color w:val="FF0000"/>
        </w:rPr>
        <w:t>System.out.println</w:t>
      </w:r>
      <w:proofErr w:type="spellEnd"/>
      <w:r w:rsidRPr="00364039">
        <w:rPr>
          <w:rFonts w:ascii="Arial" w:hAnsi="Arial" w:cs="Arial"/>
          <w:color w:val="FF0000"/>
        </w:rPr>
        <w:t>("student learn.");</w:t>
      </w:r>
    </w:p>
    <w:p w14:paraId="6D56D982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}</w:t>
      </w:r>
    </w:p>
    <w:p w14:paraId="37E32FFC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}</w:t>
      </w:r>
    </w:p>
    <w:p w14:paraId="10D740F8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public class Teacher extends Person {</w:t>
      </w:r>
    </w:p>
    <w:p w14:paraId="2CE434B9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String </w:t>
      </w:r>
      <w:proofErr w:type="spellStart"/>
      <w:r w:rsidRPr="00364039">
        <w:rPr>
          <w:rFonts w:ascii="Arial" w:hAnsi="Arial" w:cs="Arial"/>
          <w:color w:val="FF0000"/>
        </w:rPr>
        <w:t>tno</w:t>
      </w:r>
      <w:proofErr w:type="spellEnd"/>
      <w:r w:rsidRPr="00364039">
        <w:rPr>
          <w:rFonts w:ascii="Arial" w:hAnsi="Arial" w:cs="Arial"/>
          <w:color w:val="FF0000"/>
        </w:rPr>
        <w:t>;</w:t>
      </w:r>
    </w:p>
    <w:p w14:paraId="49C773C0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</w:p>
    <w:p w14:paraId="03B05EBA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void </w:t>
      </w:r>
      <w:proofErr w:type="gramStart"/>
      <w:r w:rsidRPr="00364039">
        <w:rPr>
          <w:rFonts w:ascii="Arial" w:hAnsi="Arial" w:cs="Arial"/>
          <w:color w:val="FF0000"/>
        </w:rPr>
        <w:t>learn(</w:t>
      </w:r>
      <w:proofErr w:type="gramEnd"/>
      <w:r w:rsidRPr="00364039">
        <w:rPr>
          <w:rFonts w:ascii="Arial" w:hAnsi="Arial" w:cs="Arial"/>
          <w:color w:val="FF0000"/>
        </w:rPr>
        <w:t>) {</w:t>
      </w:r>
    </w:p>
    <w:p w14:paraId="202EAE1C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r w:rsidRPr="00364039">
        <w:rPr>
          <w:rFonts w:ascii="Arial" w:hAnsi="Arial" w:cs="Arial"/>
          <w:color w:val="FF0000"/>
        </w:rPr>
        <w:t>System.out.println</w:t>
      </w:r>
      <w:proofErr w:type="spellEnd"/>
      <w:r w:rsidRPr="00364039">
        <w:rPr>
          <w:rFonts w:ascii="Arial" w:hAnsi="Arial" w:cs="Arial"/>
          <w:color w:val="FF0000"/>
        </w:rPr>
        <w:t>("Teacher learn.");</w:t>
      </w:r>
    </w:p>
    <w:p w14:paraId="39DA25EA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}</w:t>
      </w:r>
    </w:p>
    <w:p w14:paraId="1CAFF309" w14:textId="2B067B3B" w:rsidR="00866DA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>}</w:t>
      </w:r>
    </w:p>
    <w:p w14:paraId="10F5DB70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lastRenderedPageBreak/>
        <w:t xml:space="preserve">public class </w:t>
      </w:r>
      <w:proofErr w:type="spellStart"/>
      <w:r w:rsidRPr="00364039">
        <w:rPr>
          <w:rFonts w:ascii="Arial" w:hAnsi="Arial" w:cs="Arial"/>
          <w:color w:val="FF0000"/>
        </w:rPr>
        <w:t>TestPerson</w:t>
      </w:r>
      <w:proofErr w:type="spellEnd"/>
      <w:r w:rsidRPr="00364039">
        <w:rPr>
          <w:rFonts w:ascii="Arial" w:hAnsi="Arial" w:cs="Arial"/>
          <w:color w:val="FF0000"/>
        </w:rPr>
        <w:t xml:space="preserve"> {</w:t>
      </w:r>
    </w:p>
    <w:p w14:paraId="42F00DA3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public static void </w:t>
      </w:r>
      <w:proofErr w:type="gramStart"/>
      <w:r w:rsidRPr="00364039">
        <w:rPr>
          <w:rFonts w:ascii="Arial" w:hAnsi="Arial" w:cs="Arial"/>
          <w:color w:val="FF0000"/>
        </w:rPr>
        <w:t>main(</w:t>
      </w:r>
      <w:proofErr w:type="gramEnd"/>
      <w:r w:rsidRPr="00364039">
        <w:rPr>
          <w:rFonts w:ascii="Arial" w:hAnsi="Arial" w:cs="Arial"/>
          <w:color w:val="FF0000"/>
        </w:rPr>
        <w:t xml:space="preserve">String[] </w:t>
      </w:r>
      <w:proofErr w:type="spellStart"/>
      <w:r w:rsidRPr="00364039">
        <w:rPr>
          <w:rFonts w:ascii="Arial" w:hAnsi="Arial" w:cs="Arial"/>
          <w:color w:val="FF0000"/>
        </w:rPr>
        <w:t>args</w:t>
      </w:r>
      <w:proofErr w:type="spellEnd"/>
      <w:r w:rsidRPr="00364039">
        <w:rPr>
          <w:rFonts w:ascii="Arial" w:hAnsi="Arial" w:cs="Arial"/>
          <w:color w:val="FF0000"/>
        </w:rPr>
        <w:t>) {</w:t>
      </w:r>
    </w:p>
    <w:p w14:paraId="0E47F7AA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Person </w:t>
      </w:r>
      <w:proofErr w:type="spellStart"/>
      <w:r w:rsidRPr="00364039">
        <w:rPr>
          <w:rFonts w:ascii="Arial" w:hAnsi="Arial" w:cs="Arial"/>
          <w:color w:val="FF0000"/>
        </w:rPr>
        <w:t>person</w:t>
      </w:r>
      <w:proofErr w:type="spellEnd"/>
      <w:r w:rsidRPr="00364039">
        <w:rPr>
          <w:rFonts w:ascii="Arial" w:hAnsi="Arial" w:cs="Arial"/>
          <w:color w:val="FF0000"/>
        </w:rPr>
        <w:t xml:space="preserve"> = new </w:t>
      </w:r>
      <w:proofErr w:type="gramStart"/>
      <w:r w:rsidRPr="00364039">
        <w:rPr>
          <w:rFonts w:ascii="Arial" w:hAnsi="Arial" w:cs="Arial"/>
          <w:color w:val="FF0000"/>
        </w:rPr>
        <w:t>Person(</w:t>
      </w:r>
      <w:proofErr w:type="gramEnd"/>
      <w:r w:rsidRPr="00364039">
        <w:rPr>
          <w:rFonts w:ascii="Arial" w:hAnsi="Arial" w:cs="Arial"/>
          <w:color w:val="FF0000"/>
        </w:rPr>
        <w:t>);</w:t>
      </w:r>
    </w:p>
    <w:p w14:paraId="79F4F93D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Student </w:t>
      </w:r>
      <w:proofErr w:type="spellStart"/>
      <w:r w:rsidRPr="00364039">
        <w:rPr>
          <w:rFonts w:ascii="Arial" w:hAnsi="Arial" w:cs="Arial"/>
          <w:color w:val="FF0000"/>
        </w:rPr>
        <w:t>student</w:t>
      </w:r>
      <w:proofErr w:type="spellEnd"/>
      <w:r w:rsidRPr="00364039">
        <w:rPr>
          <w:rFonts w:ascii="Arial" w:hAnsi="Arial" w:cs="Arial"/>
          <w:color w:val="FF0000"/>
        </w:rPr>
        <w:t xml:space="preserve"> = new </w:t>
      </w:r>
      <w:proofErr w:type="gramStart"/>
      <w:r w:rsidRPr="00364039">
        <w:rPr>
          <w:rFonts w:ascii="Arial" w:hAnsi="Arial" w:cs="Arial"/>
          <w:color w:val="FF0000"/>
        </w:rPr>
        <w:t>Student(</w:t>
      </w:r>
      <w:proofErr w:type="gramEnd"/>
      <w:r w:rsidRPr="00364039">
        <w:rPr>
          <w:rFonts w:ascii="Arial" w:hAnsi="Arial" w:cs="Arial"/>
          <w:color w:val="FF0000"/>
        </w:rPr>
        <w:t>);</w:t>
      </w:r>
    </w:p>
    <w:p w14:paraId="460A9A1D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Teacher </w:t>
      </w:r>
      <w:proofErr w:type="spellStart"/>
      <w:r w:rsidRPr="00364039">
        <w:rPr>
          <w:rFonts w:ascii="Arial" w:hAnsi="Arial" w:cs="Arial"/>
          <w:color w:val="FF0000"/>
        </w:rPr>
        <w:t>teacher</w:t>
      </w:r>
      <w:proofErr w:type="spellEnd"/>
      <w:r w:rsidRPr="00364039">
        <w:rPr>
          <w:rFonts w:ascii="Arial" w:hAnsi="Arial" w:cs="Arial"/>
          <w:color w:val="FF0000"/>
        </w:rPr>
        <w:t xml:space="preserve"> = new </w:t>
      </w:r>
      <w:proofErr w:type="gramStart"/>
      <w:r w:rsidRPr="00364039">
        <w:rPr>
          <w:rFonts w:ascii="Arial" w:hAnsi="Arial" w:cs="Arial"/>
          <w:color w:val="FF0000"/>
        </w:rPr>
        <w:t>Teacher(</w:t>
      </w:r>
      <w:proofErr w:type="gramEnd"/>
      <w:r w:rsidRPr="00364039">
        <w:rPr>
          <w:rFonts w:ascii="Arial" w:hAnsi="Arial" w:cs="Arial"/>
          <w:color w:val="FF0000"/>
        </w:rPr>
        <w:t>);</w:t>
      </w:r>
    </w:p>
    <w:p w14:paraId="1FC7153E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364039">
        <w:rPr>
          <w:rFonts w:ascii="Arial" w:hAnsi="Arial" w:cs="Arial"/>
          <w:color w:val="FF0000"/>
        </w:rPr>
        <w:t>person.learn</w:t>
      </w:r>
      <w:proofErr w:type="spellEnd"/>
      <w:proofErr w:type="gramEnd"/>
      <w:r w:rsidRPr="00364039">
        <w:rPr>
          <w:rFonts w:ascii="Arial" w:hAnsi="Arial" w:cs="Arial"/>
          <w:color w:val="FF0000"/>
        </w:rPr>
        <w:t>();</w:t>
      </w:r>
    </w:p>
    <w:p w14:paraId="3386A2AC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person = student;</w:t>
      </w:r>
    </w:p>
    <w:p w14:paraId="4F1B6E56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364039">
        <w:rPr>
          <w:rFonts w:ascii="Arial" w:hAnsi="Arial" w:cs="Arial"/>
          <w:color w:val="FF0000"/>
        </w:rPr>
        <w:t>person.learn</w:t>
      </w:r>
      <w:proofErr w:type="spellEnd"/>
      <w:proofErr w:type="gramEnd"/>
      <w:r w:rsidRPr="00364039">
        <w:rPr>
          <w:rFonts w:ascii="Arial" w:hAnsi="Arial" w:cs="Arial"/>
          <w:color w:val="FF0000"/>
        </w:rPr>
        <w:t>();</w:t>
      </w:r>
    </w:p>
    <w:p w14:paraId="6A64A884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person = teacher;</w:t>
      </w:r>
    </w:p>
    <w:p w14:paraId="32A1B089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    </w:t>
      </w:r>
      <w:proofErr w:type="spellStart"/>
      <w:proofErr w:type="gramStart"/>
      <w:r w:rsidRPr="00364039">
        <w:rPr>
          <w:rFonts w:ascii="Arial" w:hAnsi="Arial" w:cs="Arial"/>
          <w:color w:val="FF0000"/>
        </w:rPr>
        <w:t>person.learn</w:t>
      </w:r>
      <w:proofErr w:type="spellEnd"/>
      <w:proofErr w:type="gramEnd"/>
      <w:r w:rsidRPr="00364039">
        <w:rPr>
          <w:rFonts w:ascii="Arial" w:hAnsi="Arial" w:cs="Arial"/>
          <w:color w:val="FF0000"/>
        </w:rPr>
        <w:t>();</w:t>
      </w:r>
    </w:p>
    <w:p w14:paraId="7FFE56C6" w14:textId="77777777" w:rsidR="00364039" w:rsidRPr="00364039" w:rsidRDefault="00364039" w:rsidP="0036403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/>
          <w:color w:val="FF0000"/>
        </w:rPr>
        <w:t xml:space="preserve">    }</w:t>
      </w:r>
    </w:p>
    <w:p w14:paraId="465AAF02" w14:textId="5254D55C" w:rsidR="00866DA9" w:rsidRPr="00364039" w:rsidRDefault="00364039" w:rsidP="00364039">
      <w:pPr>
        <w:ind w:firstLineChars="200" w:firstLine="420"/>
        <w:rPr>
          <w:rFonts w:ascii="Arial" w:hAnsi="Arial" w:cs="Arial" w:hint="eastAsia"/>
          <w:color w:val="FF0000"/>
        </w:rPr>
      </w:pPr>
      <w:r w:rsidRPr="00364039">
        <w:rPr>
          <w:rFonts w:ascii="Arial" w:hAnsi="Arial" w:cs="Arial"/>
          <w:color w:val="FF0000"/>
        </w:rPr>
        <w:t>}</w:t>
      </w:r>
    </w:p>
    <w:p w14:paraId="1FF8C34F" w14:textId="77777777" w:rsidR="00866DA9" w:rsidRPr="00364039" w:rsidRDefault="00866DA9" w:rsidP="00866DA9">
      <w:pPr>
        <w:ind w:firstLineChars="200" w:firstLine="420"/>
        <w:rPr>
          <w:rFonts w:ascii="Arial" w:hAnsi="Arial" w:cs="Arial"/>
          <w:color w:val="FF0000"/>
        </w:rPr>
      </w:pPr>
    </w:p>
    <w:p w14:paraId="2569708A" w14:textId="77777777" w:rsidR="00866DA9" w:rsidRPr="00364039" w:rsidRDefault="00866DA9" w:rsidP="00866DA9">
      <w:pPr>
        <w:ind w:firstLineChars="200" w:firstLine="420"/>
        <w:rPr>
          <w:rFonts w:ascii="Arial" w:hAnsi="Arial" w:cs="Arial"/>
          <w:color w:val="FF0000"/>
        </w:rPr>
      </w:pPr>
    </w:p>
    <w:p w14:paraId="590F1282" w14:textId="77777777" w:rsidR="00866DA9" w:rsidRPr="007A6E83" w:rsidRDefault="00866DA9" w:rsidP="00866DA9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【实验记录】</w:t>
      </w:r>
    </w:p>
    <w:p w14:paraId="3245DDCB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/>
          <w:color w:val="000000"/>
        </w:rPr>
        <w:t>请如实记录你在实验过程中出现的</w:t>
      </w:r>
      <w:r w:rsidRPr="007A6E83">
        <w:rPr>
          <w:rFonts w:ascii="Arial" w:hAnsi="Arial" w:cs="Arial" w:hint="eastAsia"/>
          <w:color w:val="000000"/>
        </w:rPr>
        <w:t>编译等</w:t>
      </w:r>
      <w:r w:rsidRPr="007A6E83">
        <w:rPr>
          <w:rFonts w:ascii="Arial" w:hAnsi="Arial" w:cs="Arial"/>
          <w:color w:val="000000"/>
        </w:rPr>
        <w:t>错误</w:t>
      </w:r>
      <w:r w:rsidRPr="007A6E83">
        <w:rPr>
          <w:rFonts w:ascii="Arial" w:hAnsi="Arial" w:cs="Arial"/>
          <w:color w:val="000000"/>
        </w:rPr>
        <w:t>(</w:t>
      </w:r>
      <w:r w:rsidRPr="007A6E83">
        <w:rPr>
          <w:rFonts w:ascii="Arial" w:hAnsi="Arial" w:cs="Arial"/>
          <w:color w:val="000000"/>
        </w:rPr>
        <w:t>如发现错误无法解决，请举手</w:t>
      </w:r>
      <w:r w:rsidRPr="007A6E83">
        <w:rPr>
          <w:rFonts w:ascii="Arial" w:hAnsi="Arial" w:cs="Arial"/>
          <w:color w:val="000000"/>
        </w:rPr>
        <w:t>)</w:t>
      </w:r>
      <w:r w:rsidRPr="007A6E83">
        <w:rPr>
          <w:rFonts w:ascii="Arial" w:hAnsi="Arial" w:cs="Arial"/>
          <w:color w:val="000000"/>
        </w:rPr>
        <w:t>，对程序的错误进行修改并记录。</w:t>
      </w:r>
      <w:r w:rsidRPr="007A6E83">
        <w:rPr>
          <w:rFonts w:ascii="Arial" w:hAnsi="Arial" w:cs="Arial" w:hint="eastAsia"/>
          <w:color w:val="000000"/>
        </w:rPr>
        <w:t>如果没有发现错误则填“无”。</w:t>
      </w:r>
    </w:p>
    <w:p w14:paraId="3D5A830C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54623614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56C18B7C" w14:textId="1EE3CC99" w:rsidR="00866DA9" w:rsidRPr="00364039" w:rsidRDefault="00364039" w:rsidP="00866DA9">
      <w:pPr>
        <w:ind w:firstLineChars="200" w:firstLine="420"/>
        <w:rPr>
          <w:rFonts w:ascii="Arial" w:hAnsi="Arial" w:cs="Arial"/>
          <w:color w:val="FF0000"/>
        </w:rPr>
      </w:pPr>
      <w:r w:rsidRPr="00364039">
        <w:rPr>
          <w:rFonts w:ascii="Arial" w:hAnsi="Arial" w:cs="Arial" w:hint="eastAsia"/>
          <w:color w:val="FF0000"/>
        </w:rPr>
        <w:t>无</w:t>
      </w:r>
    </w:p>
    <w:p w14:paraId="5A10F54D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579F8255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proofErr w:type="gramStart"/>
      <w:r w:rsidRPr="007A6E83">
        <w:rPr>
          <w:rFonts w:ascii="Arial" w:hAnsi="Arial" w:cs="Arial" w:hint="eastAsia"/>
          <w:color w:val="000000"/>
        </w:rPr>
        <w:t>请记录</w:t>
      </w:r>
      <w:proofErr w:type="gramEnd"/>
      <w:r w:rsidRPr="007A6E83">
        <w:rPr>
          <w:rFonts w:ascii="Arial" w:hAnsi="Arial" w:cs="Arial" w:hint="eastAsia"/>
          <w:color w:val="000000"/>
        </w:rPr>
        <w:t>该程序的运行结果（即输出内容）。请把输出内容截图，只截输出窗口部分，并把截图粘贴在下方。</w:t>
      </w:r>
    </w:p>
    <w:p w14:paraId="1D57DE48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4EF73D1B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7DF0238D" w14:textId="661B1A90" w:rsidR="00866DA9" w:rsidRPr="009B19C2" w:rsidRDefault="00364039" w:rsidP="00866DA9">
      <w:pPr>
        <w:ind w:firstLineChars="200" w:firstLine="420"/>
        <w:rPr>
          <w:rFonts w:ascii="Arial" w:eastAsia="Yu Mincho" w:hAnsi="Arial" w:cs="Arial"/>
          <w:color w:val="000000"/>
        </w:rPr>
      </w:pPr>
      <w:bookmarkStart w:id="0" w:name="_GoBack"/>
      <w:r>
        <w:rPr>
          <w:rFonts w:ascii="Arial" w:eastAsia="Yu Mincho" w:hAnsi="Arial" w:cs="Arial"/>
          <w:noProof/>
          <w:color w:val="000000"/>
        </w:rPr>
        <w:drawing>
          <wp:inline distT="0" distB="0" distL="0" distR="0" wp14:anchorId="38D6FDF9" wp14:editId="0B98F6FB">
            <wp:extent cx="2038635" cy="8192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584CE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90C3E6" w14:textId="77777777" w:rsidR="00866DA9" w:rsidRPr="007A6E83" w:rsidRDefault="00866DA9" w:rsidP="00866DA9">
      <w:pPr>
        <w:ind w:firstLineChars="200" w:firstLine="420"/>
        <w:rPr>
          <w:rFonts w:ascii="Arial" w:hAnsi="Arial" w:cs="Arial"/>
          <w:color w:val="000000"/>
        </w:rPr>
      </w:pPr>
    </w:p>
    <w:p w14:paraId="4CB802C7" w14:textId="77777777" w:rsidR="00D44131" w:rsidRPr="007A6E83" w:rsidRDefault="00D44131" w:rsidP="00D44131">
      <w:pPr>
        <w:rPr>
          <w:rFonts w:ascii="Arial" w:hAnsi="Arial" w:cs="Arial"/>
          <w:b/>
          <w:color w:val="000000"/>
        </w:rPr>
      </w:pPr>
      <w:r w:rsidRPr="007A6E83">
        <w:rPr>
          <w:rFonts w:ascii="Arial" w:hAnsi="Arial" w:cs="Arial" w:hint="eastAsia"/>
          <w:b/>
          <w:color w:val="000000"/>
        </w:rPr>
        <w:t>第</w:t>
      </w:r>
      <w:r>
        <w:rPr>
          <w:rFonts w:ascii="Arial" w:hAnsi="Arial" w:cs="Arial" w:hint="eastAsia"/>
          <w:b/>
          <w:color w:val="000000"/>
        </w:rPr>
        <w:t>3</w:t>
      </w:r>
      <w:r w:rsidRPr="007A6E83">
        <w:rPr>
          <w:rFonts w:ascii="Arial" w:hAnsi="Arial" w:cs="Arial" w:hint="eastAsia"/>
          <w:b/>
          <w:color w:val="000000"/>
        </w:rPr>
        <w:t>题</w:t>
      </w:r>
      <w:r w:rsidRPr="007A6E83">
        <w:rPr>
          <w:rFonts w:ascii="Arial" w:hAnsi="Arial" w:cs="Arial" w:hint="eastAsia"/>
          <w:b/>
          <w:color w:val="000000"/>
        </w:rPr>
        <w:t xml:space="preserve"> </w:t>
      </w:r>
      <w:r w:rsidRPr="007A6E83">
        <w:rPr>
          <w:rFonts w:ascii="Arial" w:hAnsi="Arial" w:cs="Arial" w:hint="eastAsia"/>
          <w:b/>
          <w:color w:val="000000"/>
        </w:rPr>
        <w:t>人—</w:t>
      </w:r>
      <w:r>
        <w:rPr>
          <w:rFonts w:ascii="Arial" w:hAnsi="Arial" w:cs="Arial" w:hint="eastAsia"/>
          <w:b/>
          <w:color w:val="000000"/>
        </w:rPr>
        <w:t>用</w:t>
      </w:r>
      <w:r>
        <w:rPr>
          <w:rFonts w:ascii="Arial" w:hAnsi="Arial" w:cs="Arial" w:hint="eastAsia"/>
          <w:b/>
          <w:color w:val="000000"/>
        </w:rPr>
        <w:t>Java</w:t>
      </w:r>
      <w:r>
        <w:rPr>
          <w:rFonts w:ascii="Arial" w:hAnsi="Arial" w:cs="Arial" w:hint="eastAsia"/>
          <w:b/>
          <w:color w:val="000000"/>
        </w:rPr>
        <w:t>语言编写《出师表》</w:t>
      </w:r>
    </w:p>
    <w:p w14:paraId="4A4F7D49" w14:textId="77777777" w:rsidR="00D44131" w:rsidRPr="007A6E83" w:rsidRDefault="00D44131" w:rsidP="00D44131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【实验内容】</w:t>
      </w:r>
    </w:p>
    <w:p w14:paraId="66863B86" w14:textId="77777777" w:rsidR="00D44131" w:rsidRDefault="00D44131" w:rsidP="00D44131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网上有人用</w:t>
      </w:r>
      <w:r>
        <w:rPr>
          <w:rFonts w:ascii="Arial" w:hAnsi="Arial" w:cs="Arial" w:hint="eastAsia"/>
          <w:color w:val="000000"/>
        </w:rPr>
        <w:t>C++</w:t>
      </w:r>
      <w:r>
        <w:rPr>
          <w:rFonts w:ascii="Arial" w:hAnsi="Arial" w:cs="Arial" w:hint="eastAsia"/>
          <w:color w:val="000000"/>
        </w:rPr>
        <w:t>语言实现了《出师表》</w:t>
      </w:r>
      <w:r>
        <w:rPr>
          <w:rFonts w:ascii="Arial" w:hAnsi="Arial" w:cs="Arial" w:hint="eastAsia"/>
          <w:color w:val="000000"/>
        </w:rPr>
        <w:t>(</w:t>
      </w:r>
      <w:r>
        <w:rPr>
          <w:rFonts w:ascii="Arial" w:hAnsi="Arial" w:cs="Arial" w:hint="eastAsia"/>
          <w:color w:val="000000"/>
        </w:rPr>
        <w:t>注：设计了</w:t>
      </w:r>
      <w:r w:rsidR="005478C5">
        <w:rPr>
          <w:rFonts w:ascii="Arial" w:hAnsi="Arial" w:cs="Arial" w:hint="eastAsia"/>
          <w:color w:val="000000"/>
        </w:rPr>
        <w:t>多个</w:t>
      </w:r>
      <w:proofErr w:type="gramStart"/>
      <w:r>
        <w:rPr>
          <w:rFonts w:ascii="Arial" w:hAnsi="Arial" w:cs="Arial" w:hint="eastAsia"/>
          <w:color w:val="000000"/>
        </w:rPr>
        <w:t>类表示</w:t>
      </w:r>
      <w:proofErr w:type="gramEnd"/>
      <w:r>
        <w:rPr>
          <w:rFonts w:ascii="Arial" w:hAnsi="Arial" w:cs="Arial" w:hint="eastAsia"/>
          <w:color w:val="000000"/>
        </w:rPr>
        <w:t>《出师表》中提及的人物，设计了属性和方法，</w:t>
      </w:r>
      <w:r w:rsidR="005478C5">
        <w:rPr>
          <w:rFonts w:ascii="Arial" w:hAnsi="Arial" w:cs="Arial" w:hint="eastAsia"/>
          <w:color w:val="000000"/>
        </w:rPr>
        <w:t>类和类之间有继承关系，程序</w:t>
      </w:r>
      <w:r>
        <w:rPr>
          <w:rFonts w:ascii="Arial" w:hAnsi="Arial" w:cs="Arial" w:hint="eastAsia"/>
          <w:color w:val="000000"/>
        </w:rPr>
        <w:t>能输出《出师表》中的内容。</w:t>
      </w:r>
      <w:r>
        <w:rPr>
          <w:rFonts w:ascii="Arial" w:hAnsi="Arial" w:cs="Arial" w:hint="eastAsia"/>
          <w:color w:val="000000"/>
        </w:rPr>
        <w:t>)</w:t>
      </w:r>
    </w:p>
    <w:p w14:paraId="46A673FF" w14:textId="77777777" w:rsidR="00D44131" w:rsidRDefault="00D44131" w:rsidP="00D44131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请用</w:t>
      </w:r>
      <w:r>
        <w:rPr>
          <w:rFonts w:ascii="Arial" w:hAnsi="Arial" w:cs="Arial" w:hint="eastAsia"/>
          <w:color w:val="000000"/>
        </w:rPr>
        <w:t>Java</w:t>
      </w:r>
      <w:r>
        <w:rPr>
          <w:rFonts w:ascii="Arial" w:hAnsi="Arial" w:cs="Arial" w:hint="eastAsia"/>
          <w:color w:val="000000"/>
        </w:rPr>
        <w:t>语言改写下述程序。</w:t>
      </w:r>
    </w:p>
    <w:p w14:paraId="7ABCE230" w14:textId="77777777" w:rsidR="00D44131" w:rsidRDefault="00D44131" w:rsidP="00D44131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【注】</w:t>
      </w:r>
      <w:r>
        <w:rPr>
          <w:rFonts w:ascii="Arial" w:hAnsi="Arial" w:cs="Arial" w:hint="eastAsia"/>
          <w:color w:val="000000"/>
        </w:rPr>
        <w:t>Java</w:t>
      </w:r>
      <w:r>
        <w:rPr>
          <w:rFonts w:ascii="Arial" w:hAnsi="Arial" w:cs="Arial" w:hint="eastAsia"/>
          <w:color w:val="000000"/>
        </w:rPr>
        <w:t>语言和</w:t>
      </w:r>
      <w:r>
        <w:rPr>
          <w:rFonts w:ascii="Arial" w:hAnsi="Arial" w:cs="Arial" w:hint="eastAsia"/>
          <w:color w:val="000000"/>
        </w:rPr>
        <w:t>C++</w:t>
      </w:r>
      <w:r>
        <w:rPr>
          <w:rFonts w:ascii="Arial" w:hAnsi="Arial" w:cs="Arial" w:hint="eastAsia"/>
          <w:color w:val="000000"/>
        </w:rPr>
        <w:t>语言在实现面向对象思想上有些细微的差别，需特别注意。</w:t>
      </w:r>
    </w:p>
    <w:p w14:paraId="3B3E4280" w14:textId="77777777" w:rsidR="005478C5" w:rsidRPr="007A6E83" w:rsidRDefault="005478C5" w:rsidP="00D44131">
      <w:pPr>
        <w:spacing w:line="320" w:lineRule="exact"/>
        <w:ind w:firstLineChars="200" w:firstLine="420"/>
        <w:rPr>
          <w:rFonts w:ascii="Arial" w:hAnsi="Arial" w:cs="Arial"/>
          <w:color w:val="000000"/>
        </w:rPr>
      </w:pPr>
    </w:p>
    <w:p w14:paraId="5E89F41A" w14:textId="77777777" w:rsidR="00D44131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D44131">
        <w:rPr>
          <w:rFonts w:ascii="Arial" w:hAnsi="Arial" w:cs="Arial"/>
          <w:color w:val="000000"/>
        </w:rPr>
        <w:t>http://www.sohu.com/a/214876788_160850</w:t>
      </w:r>
    </w:p>
    <w:p w14:paraId="6D666DD9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lastRenderedPageBreak/>
        <w:drawing>
          <wp:inline distT="0" distB="0" distL="0" distR="0" wp14:anchorId="7D1757F1" wp14:editId="0395AA12">
            <wp:extent cx="4788535" cy="514286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06F6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lastRenderedPageBreak/>
        <w:drawing>
          <wp:inline distT="0" distB="0" distL="0" distR="0" wp14:anchorId="1FAA2F36" wp14:editId="5EE1E6B5">
            <wp:extent cx="3974465" cy="421767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B8DA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drawing>
          <wp:inline distT="0" distB="0" distL="0" distR="0" wp14:anchorId="1B5CA185" wp14:editId="4BAD3725">
            <wp:extent cx="3932555" cy="421767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407E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lastRenderedPageBreak/>
        <w:drawing>
          <wp:inline distT="0" distB="0" distL="0" distR="0" wp14:anchorId="4F295963" wp14:editId="005707BB">
            <wp:extent cx="4027805" cy="421767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C538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drawing>
          <wp:inline distT="0" distB="0" distL="0" distR="0" wp14:anchorId="25D03F77" wp14:editId="411F8A5B">
            <wp:extent cx="3996055" cy="421767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A599" w14:textId="77777777" w:rsidR="00D44131" w:rsidRDefault="00D74CC9" w:rsidP="00D44131">
      <w:pPr>
        <w:jc w:val="center"/>
        <w:rPr>
          <w:noProof/>
        </w:rPr>
      </w:pPr>
      <w:r w:rsidRPr="00207E16">
        <w:rPr>
          <w:noProof/>
        </w:rPr>
        <w:lastRenderedPageBreak/>
        <w:drawing>
          <wp:inline distT="0" distB="0" distL="0" distR="0" wp14:anchorId="720B89EA" wp14:editId="3FB6D370">
            <wp:extent cx="4434840" cy="463042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B786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>
        <w:rPr>
          <w:rFonts w:ascii="Arial" w:hAnsi="Arial" w:cs="Arial" w:hint="eastAsia"/>
          <w:color w:val="000000"/>
        </w:rPr>
        <w:t>以下是上述程序的输出。</w:t>
      </w:r>
    </w:p>
    <w:p w14:paraId="61825A75" w14:textId="77777777" w:rsidR="00D44131" w:rsidRDefault="00D74CC9" w:rsidP="00D44131">
      <w:pPr>
        <w:jc w:val="center"/>
        <w:rPr>
          <w:rFonts w:ascii="Arial" w:hAnsi="Arial" w:cs="Arial"/>
          <w:color w:val="000000"/>
        </w:rPr>
      </w:pPr>
      <w:r w:rsidRPr="00207E16">
        <w:rPr>
          <w:noProof/>
        </w:rPr>
        <w:drawing>
          <wp:inline distT="0" distB="0" distL="0" distR="0" wp14:anchorId="63DA4C39" wp14:editId="48AB0D0F">
            <wp:extent cx="5486400" cy="358330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1EFB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6B127346" w14:textId="77777777" w:rsidR="00D44131" w:rsidRPr="007A6E83" w:rsidRDefault="00D44131" w:rsidP="00D44131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【方案设计】</w:t>
      </w:r>
    </w:p>
    <w:p w14:paraId="3DDD3A71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请将所有源程序的代码粘贴在下方。</w:t>
      </w:r>
    </w:p>
    <w:p w14:paraId="6B17DE2F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0DB3A8D0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405FF13B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3BB62AB8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569196DB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2A552A60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20475E0C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6CEFBC89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4420CD3A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396E14D8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4F227617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78191F1A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76CB24F9" w14:textId="77777777" w:rsidR="00D44131" w:rsidRPr="007A6E83" w:rsidRDefault="00D44131" w:rsidP="00D44131">
      <w:pPr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【实验记录】</w:t>
      </w:r>
    </w:p>
    <w:p w14:paraId="6A566076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1. </w:t>
      </w:r>
      <w:r w:rsidRPr="007A6E83">
        <w:rPr>
          <w:rFonts w:ascii="Arial" w:hAnsi="Arial" w:cs="Arial"/>
          <w:color w:val="000000"/>
        </w:rPr>
        <w:t>请如实记录你在实验过程中出现的</w:t>
      </w:r>
      <w:r w:rsidRPr="007A6E83">
        <w:rPr>
          <w:rFonts w:ascii="Arial" w:hAnsi="Arial" w:cs="Arial" w:hint="eastAsia"/>
          <w:color w:val="000000"/>
        </w:rPr>
        <w:t>编译等</w:t>
      </w:r>
      <w:r w:rsidRPr="007A6E83">
        <w:rPr>
          <w:rFonts w:ascii="Arial" w:hAnsi="Arial" w:cs="Arial"/>
          <w:color w:val="000000"/>
        </w:rPr>
        <w:t>错误</w:t>
      </w:r>
      <w:r w:rsidRPr="007A6E83">
        <w:rPr>
          <w:rFonts w:ascii="Arial" w:hAnsi="Arial" w:cs="Arial"/>
          <w:color w:val="000000"/>
        </w:rPr>
        <w:t>(</w:t>
      </w:r>
      <w:r w:rsidRPr="007A6E83">
        <w:rPr>
          <w:rFonts w:ascii="Arial" w:hAnsi="Arial" w:cs="Arial"/>
          <w:color w:val="000000"/>
        </w:rPr>
        <w:t>如发现错误无法解决，请举手</w:t>
      </w:r>
      <w:r w:rsidRPr="007A6E83">
        <w:rPr>
          <w:rFonts w:ascii="Arial" w:hAnsi="Arial" w:cs="Arial"/>
          <w:color w:val="000000"/>
        </w:rPr>
        <w:t>)</w:t>
      </w:r>
      <w:r w:rsidRPr="007A6E83">
        <w:rPr>
          <w:rFonts w:ascii="Arial" w:hAnsi="Arial" w:cs="Arial"/>
          <w:color w:val="000000"/>
        </w:rPr>
        <w:t>，对程序的错误进行修改并记录。</w:t>
      </w:r>
      <w:r w:rsidRPr="007A6E83">
        <w:rPr>
          <w:rFonts w:ascii="Arial" w:hAnsi="Arial" w:cs="Arial" w:hint="eastAsia"/>
          <w:color w:val="000000"/>
        </w:rPr>
        <w:t>如果没有发现错误则填“无”。</w:t>
      </w:r>
    </w:p>
    <w:p w14:paraId="0EBF8063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63AD108F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01611971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0519AF37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45637612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 xml:space="preserve">2. </w:t>
      </w:r>
      <w:proofErr w:type="gramStart"/>
      <w:r w:rsidRPr="007A6E83">
        <w:rPr>
          <w:rFonts w:ascii="Arial" w:hAnsi="Arial" w:cs="Arial" w:hint="eastAsia"/>
          <w:color w:val="000000"/>
        </w:rPr>
        <w:t>请记录</w:t>
      </w:r>
      <w:proofErr w:type="gramEnd"/>
      <w:r w:rsidRPr="007A6E83">
        <w:rPr>
          <w:rFonts w:ascii="Arial" w:hAnsi="Arial" w:cs="Arial" w:hint="eastAsia"/>
          <w:color w:val="000000"/>
        </w:rPr>
        <w:t>该程序的运行结果（即输出内容）。请把输出内容截图，只截输出窗口部分，并把截图粘贴在下方。</w:t>
      </w:r>
    </w:p>
    <w:p w14:paraId="13B57282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  <w:r w:rsidRPr="007A6E83">
        <w:rPr>
          <w:rFonts w:ascii="Arial" w:hAnsi="Arial" w:cs="Arial" w:hint="eastAsia"/>
          <w:color w:val="000000"/>
        </w:rPr>
        <w:t>回答：</w:t>
      </w:r>
    </w:p>
    <w:p w14:paraId="32F690E9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38221083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0DE05194" w14:textId="77777777" w:rsidR="00D44131" w:rsidRPr="007A6E83" w:rsidRDefault="00D44131" w:rsidP="00D44131">
      <w:pPr>
        <w:ind w:firstLineChars="200" w:firstLine="420"/>
        <w:rPr>
          <w:rFonts w:ascii="Arial" w:hAnsi="Arial" w:cs="Arial"/>
          <w:color w:val="000000"/>
        </w:rPr>
      </w:pPr>
    </w:p>
    <w:p w14:paraId="71A64206" w14:textId="77777777" w:rsidR="00D44131" w:rsidRPr="00D44131" w:rsidRDefault="00D44131" w:rsidP="00866DA9">
      <w:pPr>
        <w:ind w:firstLineChars="200" w:firstLine="420"/>
        <w:rPr>
          <w:rFonts w:ascii="Arial" w:hAnsi="Arial" w:cs="Arial"/>
          <w:color w:val="000000"/>
        </w:rPr>
      </w:pPr>
    </w:p>
    <w:sectPr w:rsidR="00D44131" w:rsidRPr="00D44131" w:rsidSect="00387790">
      <w:footerReference w:type="default" r:id="rId19"/>
      <w:pgSz w:w="11906" w:h="16838" w:code="9"/>
      <w:pgMar w:top="1418" w:right="1418" w:bottom="1418" w:left="1418" w:header="697" w:footer="697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1BA2DC" w14:textId="77777777" w:rsidR="00333A0D" w:rsidRDefault="00333A0D">
      <w:r>
        <w:separator/>
      </w:r>
    </w:p>
  </w:endnote>
  <w:endnote w:type="continuationSeparator" w:id="0">
    <w:p w14:paraId="1B438A7F" w14:textId="77777777" w:rsidR="00333A0D" w:rsidRDefault="00333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985573" w14:textId="77777777" w:rsidR="00D71136" w:rsidRPr="00546419" w:rsidRDefault="00D71136" w:rsidP="00CB4F79">
    <w:pPr>
      <w:pStyle w:val="a4"/>
      <w:jc w:val="center"/>
      <w:rPr>
        <w:rFonts w:ascii="Arial" w:hAnsi="Arial" w:cs="Arial"/>
      </w:rPr>
    </w:pPr>
    <w:r w:rsidRPr="00546419">
      <w:rPr>
        <w:rFonts w:ascii="Arial" w:hAnsi="Arial" w:cs="Arial"/>
        <w:kern w:val="0"/>
        <w:szCs w:val="21"/>
      </w:rPr>
      <w:t xml:space="preserve">- </w:t>
    </w:r>
    <w:r w:rsidRPr="00546419">
      <w:rPr>
        <w:rFonts w:ascii="Arial" w:hAnsi="Arial" w:cs="Arial"/>
        <w:kern w:val="0"/>
        <w:szCs w:val="21"/>
      </w:rPr>
      <w:fldChar w:fldCharType="begin"/>
    </w:r>
    <w:r w:rsidRPr="00546419">
      <w:rPr>
        <w:rFonts w:ascii="Arial" w:hAnsi="Arial" w:cs="Arial"/>
        <w:kern w:val="0"/>
        <w:szCs w:val="21"/>
      </w:rPr>
      <w:instrText xml:space="preserve"> PAGE </w:instrText>
    </w:r>
    <w:r w:rsidRPr="00546419">
      <w:rPr>
        <w:rFonts w:ascii="Arial" w:hAnsi="Arial" w:cs="Arial"/>
        <w:kern w:val="0"/>
        <w:szCs w:val="21"/>
      </w:rPr>
      <w:fldChar w:fldCharType="separate"/>
    </w:r>
    <w:r w:rsidR="005478C5">
      <w:rPr>
        <w:rFonts w:ascii="Arial" w:hAnsi="Arial" w:cs="Arial"/>
        <w:noProof/>
        <w:kern w:val="0"/>
        <w:szCs w:val="21"/>
      </w:rPr>
      <w:t>9</w:t>
    </w:r>
    <w:r w:rsidRPr="00546419">
      <w:rPr>
        <w:rFonts w:ascii="Arial" w:hAnsi="Arial" w:cs="Arial"/>
        <w:kern w:val="0"/>
        <w:szCs w:val="21"/>
      </w:rPr>
      <w:fldChar w:fldCharType="end"/>
    </w:r>
    <w:r w:rsidRPr="00546419">
      <w:rPr>
        <w:rFonts w:ascii="Arial" w:hAnsi="Arial" w:cs="Arial"/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301A1" w14:textId="77777777" w:rsidR="00333A0D" w:rsidRDefault="00333A0D">
      <w:r>
        <w:separator/>
      </w:r>
    </w:p>
  </w:footnote>
  <w:footnote w:type="continuationSeparator" w:id="0">
    <w:p w14:paraId="3F326A0F" w14:textId="77777777" w:rsidR="00333A0D" w:rsidRDefault="00333A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29DD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15C44C0"/>
    <w:multiLevelType w:val="hybridMultilevel"/>
    <w:tmpl w:val="82F80318"/>
    <w:lvl w:ilvl="0" w:tplc="EB3E4BA0">
      <w:start w:val="1"/>
      <w:numFmt w:val="none"/>
      <w:lvlText w:val="[05-03-B02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5357E85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06DE35D9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 w15:restartNumberingAfterBreak="0">
    <w:nsid w:val="080C5C15"/>
    <w:multiLevelType w:val="hybridMultilevel"/>
    <w:tmpl w:val="96B0426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9AF1DBC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6" w15:restartNumberingAfterBreak="0">
    <w:nsid w:val="0C316FFD"/>
    <w:multiLevelType w:val="hybridMultilevel"/>
    <w:tmpl w:val="24821B64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E1609F"/>
    <w:multiLevelType w:val="multilevel"/>
    <w:tmpl w:val="ECCE229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10F07AB2"/>
    <w:multiLevelType w:val="multilevel"/>
    <w:tmpl w:val="ECCE229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1102374A"/>
    <w:multiLevelType w:val="hybridMultilevel"/>
    <w:tmpl w:val="507E68C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BB76B63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1" w15:restartNumberingAfterBreak="0">
    <w:nsid w:val="1CDE2704"/>
    <w:multiLevelType w:val="hybridMultilevel"/>
    <w:tmpl w:val="E15E65AA"/>
    <w:lvl w:ilvl="0" w:tplc="7B142CFA">
      <w:start w:val="1"/>
      <w:numFmt w:val="none"/>
      <w:lvlText w:val="[05-03-B0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0435034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3" w15:restartNumberingAfterBreak="0">
    <w:nsid w:val="2256711F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 w15:restartNumberingAfterBreak="0">
    <w:nsid w:val="2AB807C3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 w15:restartNumberingAfterBreak="0">
    <w:nsid w:val="2C7530EC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CA874D1"/>
    <w:multiLevelType w:val="multilevel"/>
    <w:tmpl w:val="C2A6E9C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1036DC9"/>
    <w:multiLevelType w:val="hybridMultilevel"/>
    <w:tmpl w:val="03D07ECC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1263FFB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9" w15:restartNumberingAfterBreak="0">
    <w:nsid w:val="335044F9"/>
    <w:multiLevelType w:val="multilevel"/>
    <w:tmpl w:val="ECCE229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0" w15:restartNumberingAfterBreak="0">
    <w:nsid w:val="38846F10"/>
    <w:multiLevelType w:val="multilevel"/>
    <w:tmpl w:val="0D18A0E4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91F1B83"/>
    <w:multiLevelType w:val="hybridMultilevel"/>
    <w:tmpl w:val="2C5410C4"/>
    <w:lvl w:ilvl="0" w:tplc="1DD8491E">
      <w:start w:val="1"/>
      <w:numFmt w:val="decimal"/>
      <w:lvlText w:val="[%1]"/>
      <w:lvlJc w:val="left"/>
      <w:pPr>
        <w:tabs>
          <w:tab w:val="num" w:pos="900"/>
        </w:tabs>
        <w:ind w:left="900" w:hanging="480"/>
      </w:pPr>
      <w:rPr>
        <w:rFonts w:hint="eastAsia"/>
      </w:rPr>
    </w:lvl>
    <w:lvl w:ilvl="1" w:tplc="8D3CC4F2">
      <w:start w:val="1"/>
      <w:numFmt w:val="decimal"/>
      <w:lvlText w:val="%2."/>
      <w:lvlJc w:val="left"/>
      <w:pPr>
        <w:tabs>
          <w:tab w:val="num" w:pos="1275"/>
        </w:tabs>
        <w:ind w:left="1275" w:hanging="4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2" w15:restartNumberingAfterBreak="0">
    <w:nsid w:val="3AAA5615"/>
    <w:multiLevelType w:val="hybridMultilevel"/>
    <w:tmpl w:val="9C90CF5C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3C1B149D"/>
    <w:multiLevelType w:val="hybridMultilevel"/>
    <w:tmpl w:val="0D18A0E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47325A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 w15:restartNumberingAfterBreak="0">
    <w:nsid w:val="42516BFC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43677FAD"/>
    <w:multiLevelType w:val="hybridMultilevel"/>
    <w:tmpl w:val="A54A9A42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517573E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8" w15:restartNumberingAfterBreak="0">
    <w:nsid w:val="45F62998"/>
    <w:multiLevelType w:val="hybridMultilevel"/>
    <w:tmpl w:val="C6E86A8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8BB71BA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0" w15:restartNumberingAfterBreak="0">
    <w:nsid w:val="4BF42370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1" w15:restartNumberingAfterBreak="0">
    <w:nsid w:val="4DA50B06"/>
    <w:multiLevelType w:val="hybridMultilevel"/>
    <w:tmpl w:val="49584318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1671625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3" w15:restartNumberingAfterBreak="0">
    <w:nsid w:val="53FA6658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4" w15:restartNumberingAfterBreak="0">
    <w:nsid w:val="545636A9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5" w15:restartNumberingAfterBreak="0">
    <w:nsid w:val="575A6FB9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6" w15:restartNumberingAfterBreak="0">
    <w:nsid w:val="58C30667"/>
    <w:multiLevelType w:val="hybridMultilevel"/>
    <w:tmpl w:val="038ECC3A"/>
    <w:lvl w:ilvl="0" w:tplc="9502E11A">
      <w:start w:val="1"/>
      <w:numFmt w:val="none"/>
      <w:lvlText w:val="[1-01-54-06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59845888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8" w15:restartNumberingAfterBreak="0">
    <w:nsid w:val="5BD136E8"/>
    <w:multiLevelType w:val="hybridMultilevel"/>
    <w:tmpl w:val="2EB65E7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5DA42F37"/>
    <w:multiLevelType w:val="hybridMultilevel"/>
    <w:tmpl w:val="A56EFD3C"/>
    <w:lvl w:ilvl="0" w:tplc="645EE45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5F7D7717"/>
    <w:multiLevelType w:val="hybridMultilevel"/>
    <w:tmpl w:val="2272B1F6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616823A1"/>
    <w:multiLevelType w:val="multilevel"/>
    <w:tmpl w:val="ECCE229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2" w15:restartNumberingAfterBreak="0">
    <w:nsid w:val="61706122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3" w15:restartNumberingAfterBreak="0">
    <w:nsid w:val="683C0056"/>
    <w:multiLevelType w:val="multilevel"/>
    <w:tmpl w:val="3A0C3556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4" w15:restartNumberingAfterBreak="0">
    <w:nsid w:val="6F834B4D"/>
    <w:multiLevelType w:val="hybridMultilevel"/>
    <w:tmpl w:val="0060D9C8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2130291"/>
    <w:multiLevelType w:val="hybridMultilevel"/>
    <w:tmpl w:val="64FCA7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B2A3B50"/>
    <w:multiLevelType w:val="hybridMultilevel"/>
    <w:tmpl w:val="84A4F108"/>
    <w:lvl w:ilvl="0" w:tplc="3B6AE31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" w15:restartNumberingAfterBreak="0">
    <w:nsid w:val="7C5235F2"/>
    <w:multiLevelType w:val="multilevel"/>
    <w:tmpl w:val="2A86E5A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36"/>
  </w:num>
  <w:num w:numId="2">
    <w:abstractNumId w:val="11"/>
  </w:num>
  <w:num w:numId="3">
    <w:abstractNumId w:val="1"/>
  </w:num>
  <w:num w:numId="4">
    <w:abstractNumId w:val="21"/>
  </w:num>
  <w:num w:numId="5">
    <w:abstractNumId w:val="39"/>
  </w:num>
  <w:num w:numId="6">
    <w:abstractNumId w:val="4"/>
  </w:num>
  <w:num w:numId="7">
    <w:abstractNumId w:val="46"/>
  </w:num>
  <w:num w:numId="8">
    <w:abstractNumId w:val="31"/>
  </w:num>
  <w:num w:numId="9">
    <w:abstractNumId w:val="26"/>
  </w:num>
  <w:num w:numId="10">
    <w:abstractNumId w:val="22"/>
  </w:num>
  <w:num w:numId="11">
    <w:abstractNumId w:val="40"/>
  </w:num>
  <w:num w:numId="12">
    <w:abstractNumId w:val="41"/>
  </w:num>
  <w:num w:numId="13">
    <w:abstractNumId w:val="10"/>
  </w:num>
  <w:num w:numId="14">
    <w:abstractNumId w:val="5"/>
  </w:num>
  <w:num w:numId="15">
    <w:abstractNumId w:val="16"/>
  </w:num>
  <w:num w:numId="16">
    <w:abstractNumId w:val="3"/>
  </w:num>
  <w:num w:numId="17">
    <w:abstractNumId w:val="35"/>
  </w:num>
  <w:num w:numId="18">
    <w:abstractNumId w:val="24"/>
  </w:num>
  <w:num w:numId="19">
    <w:abstractNumId w:val="14"/>
  </w:num>
  <w:num w:numId="20">
    <w:abstractNumId w:val="0"/>
  </w:num>
  <w:num w:numId="21">
    <w:abstractNumId w:val="13"/>
  </w:num>
  <w:num w:numId="22">
    <w:abstractNumId w:val="12"/>
  </w:num>
  <w:num w:numId="23">
    <w:abstractNumId w:val="33"/>
  </w:num>
  <w:num w:numId="24">
    <w:abstractNumId w:val="47"/>
  </w:num>
  <w:num w:numId="25">
    <w:abstractNumId w:val="32"/>
  </w:num>
  <w:num w:numId="26">
    <w:abstractNumId w:val="43"/>
  </w:num>
  <w:num w:numId="27">
    <w:abstractNumId w:val="37"/>
  </w:num>
  <w:num w:numId="28">
    <w:abstractNumId w:val="2"/>
  </w:num>
  <w:num w:numId="29">
    <w:abstractNumId w:val="42"/>
  </w:num>
  <w:num w:numId="30">
    <w:abstractNumId w:val="29"/>
  </w:num>
  <w:num w:numId="31">
    <w:abstractNumId w:val="18"/>
  </w:num>
  <w:num w:numId="32">
    <w:abstractNumId w:val="30"/>
  </w:num>
  <w:num w:numId="33">
    <w:abstractNumId w:val="25"/>
  </w:num>
  <w:num w:numId="34">
    <w:abstractNumId w:val="34"/>
  </w:num>
  <w:num w:numId="35">
    <w:abstractNumId w:val="27"/>
  </w:num>
  <w:num w:numId="36">
    <w:abstractNumId w:val="19"/>
  </w:num>
  <w:num w:numId="37">
    <w:abstractNumId w:val="15"/>
  </w:num>
  <w:num w:numId="38">
    <w:abstractNumId w:val="8"/>
  </w:num>
  <w:num w:numId="39">
    <w:abstractNumId w:val="44"/>
  </w:num>
  <w:num w:numId="40">
    <w:abstractNumId w:val="17"/>
  </w:num>
  <w:num w:numId="41">
    <w:abstractNumId w:val="45"/>
  </w:num>
  <w:num w:numId="42">
    <w:abstractNumId w:val="23"/>
  </w:num>
  <w:num w:numId="43">
    <w:abstractNumId w:val="20"/>
  </w:num>
  <w:num w:numId="44">
    <w:abstractNumId w:val="6"/>
  </w:num>
  <w:num w:numId="45">
    <w:abstractNumId w:val="28"/>
  </w:num>
  <w:num w:numId="46">
    <w:abstractNumId w:val="7"/>
  </w:num>
  <w:num w:numId="47">
    <w:abstractNumId w:val="38"/>
  </w:num>
  <w:num w:numId="48">
    <w:abstractNumId w:val="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2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F79"/>
    <w:rsid w:val="00000859"/>
    <w:rsid w:val="0000262A"/>
    <w:rsid w:val="0000306A"/>
    <w:rsid w:val="00003D47"/>
    <w:rsid w:val="00015683"/>
    <w:rsid w:val="00023C77"/>
    <w:rsid w:val="00027A98"/>
    <w:rsid w:val="0003734D"/>
    <w:rsid w:val="00040541"/>
    <w:rsid w:val="00044562"/>
    <w:rsid w:val="00044F51"/>
    <w:rsid w:val="00047360"/>
    <w:rsid w:val="00047E31"/>
    <w:rsid w:val="00051FD4"/>
    <w:rsid w:val="000532D9"/>
    <w:rsid w:val="0005636F"/>
    <w:rsid w:val="00060D9C"/>
    <w:rsid w:val="00064AA5"/>
    <w:rsid w:val="000670FA"/>
    <w:rsid w:val="00072964"/>
    <w:rsid w:val="00073D78"/>
    <w:rsid w:val="000800FF"/>
    <w:rsid w:val="000821E3"/>
    <w:rsid w:val="0008255F"/>
    <w:rsid w:val="00083505"/>
    <w:rsid w:val="000861FF"/>
    <w:rsid w:val="00086DDD"/>
    <w:rsid w:val="000913F0"/>
    <w:rsid w:val="00092C11"/>
    <w:rsid w:val="000933F8"/>
    <w:rsid w:val="00094C54"/>
    <w:rsid w:val="00096517"/>
    <w:rsid w:val="000A23A4"/>
    <w:rsid w:val="000A7B8C"/>
    <w:rsid w:val="000B199D"/>
    <w:rsid w:val="000B4552"/>
    <w:rsid w:val="000B76F7"/>
    <w:rsid w:val="000B7BB7"/>
    <w:rsid w:val="000C1F52"/>
    <w:rsid w:val="000C4EFB"/>
    <w:rsid w:val="000C5D1D"/>
    <w:rsid w:val="000C63CB"/>
    <w:rsid w:val="000D4FA7"/>
    <w:rsid w:val="000D5240"/>
    <w:rsid w:val="000D59E8"/>
    <w:rsid w:val="000E0506"/>
    <w:rsid w:val="000E594D"/>
    <w:rsid w:val="000E5FC8"/>
    <w:rsid w:val="000F47C4"/>
    <w:rsid w:val="000F6B77"/>
    <w:rsid w:val="00106D37"/>
    <w:rsid w:val="00110E3D"/>
    <w:rsid w:val="0011259E"/>
    <w:rsid w:val="001139B8"/>
    <w:rsid w:val="00113BC8"/>
    <w:rsid w:val="001165DC"/>
    <w:rsid w:val="00116815"/>
    <w:rsid w:val="0011709D"/>
    <w:rsid w:val="00122AC2"/>
    <w:rsid w:val="00130B17"/>
    <w:rsid w:val="00132BED"/>
    <w:rsid w:val="0013433E"/>
    <w:rsid w:val="00135798"/>
    <w:rsid w:val="0014581C"/>
    <w:rsid w:val="00150039"/>
    <w:rsid w:val="00163251"/>
    <w:rsid w:val="0016343A"/>
    <w:rsid w:val="00167C9F"/>
    <w:rsid w:val="001765FE"/>
    <w:rsid w:val="001766B6"/>
    <w:rsid w:val="0018382C"/>
    <w:rsid w:val="00183905"/>
    <w:rsid w:val="00184F54"/>
    <w:rsid w:val="0018633D"/>
    <w:rsid w:val="00190D95"/>
    <w:rsid w:val="001926FD"/>
    <w:rsid w:val="00192AD1"/>
    <w:rsid w:val="00194761"/>
    <w:rsid w:val="00197359"/>
    <w:rsid w:val="001A6B90"/>
    <w:rsid w:val="001B0D3A"/>
    <w:rsid w:val="001B0FCA"/>
    <w:rsid w:val="001B2014"/>
    <w:rsid w:val="001B2934"/>
    <w:rsid w:val="001B3BDC"/>
    <w:rsid w:val="001B5916"/>
    <w:rsid w:val="001C04AC"/>
    <w:rsid w:val="001C236C"/>
    <w:rsid w:val="001C5CDF"/>
    <w:rsid w:val="001D3BF6"/>
    <w:rsid w:val="001D7F9D"/>
    <w:rsid w:val="001E3074"/>
    <w:rsid w:val="001E45C0"/>
    <w:rsid w:val="001F3457"/>
    <w:rsid w:val="00201B9C"/>
    <w:rsid w:val="0020314C"/>
    <w:rsid w:val="002063F7"/>
    <w:rsid w:val="00207B8C"/>
    <w:rsid w:val="00210021"/>
    <w:rsid w:val="00211309"/>
    <w:rsid w:val="002122AB"/>
    <w:rsid w:val="00234615"/>
    <w:rsid w:val="00234DDD"/>
    <w:rsid w:val="00235861"/>
    <w:rsid w:val="002363F1"/>
    <w:rsid w:val="00240561"/>
    <w:rsid w:val="002430D4"/>
    <w:rsid w:val="00246721"/>
    <w:rsid w:val="00246857"/>
    <w:rsid w:val="00251BA8"/>
    <w:rsid w:val="00252E47"/>
    <w:rsid w:val="00254557"/>
    <w:rsid w:val="0025520F"/>
    <w:rsid w:val="00255FCD"/>
    <w:rsid w:val="002621D3"/>
    <w:rsid w:val="002635D6"/>
    <w:rsid w:val="0026466B"/>
    <w:rsid w:val="00265B08"/>
    <w:rsid w:val="002704AF"/>
    <w:rsid w:val="00270E58"/>
    <w:rsid w:val="00284054"/>
    <w:rsid w:val="002842DA"/>
    <w:rsid w:val="00286CD2"/>
    <w:rsid w:val="00292926"/>
    <w:rsid w:val="00295BA5"/>
    <w:rsid w:val="002A3CDA"/>
    <w:rsid w:val="002A4890"/>
    <w:rsid w:val="002A7853"/>
    <w:rsid w:val="002B246B"/>
    <w:rsid w:val="002B3226"/>
    <w:rsid w:val="002B5927"/>
    <w:rsid w:val="002C014B"/>
    <w:rsid w:val="002C0BE4"/>
    <w:rsid w:val="002D4AA3"/>
    <w:rsid w:val="002D64B1"/>
    <w:rsid w:val="002D710B"/>
    <w:rsid w:val="002E1399"/>
    <w:rsid w:val="002E2290"/>
    <w:rsid w:val="002E284A"/>
    <w:rsid w:val="002E368A"/>
    <w:rsid w:val="002E4976"/>
    <w:rsid w:val="002E7A3C"/>
    <w:rsid w:val="002E7A85"/>
    <w:rsid w:val="00300606"/>
    <w:rsid w:val="003015CE"/>
    <w:rsid w:val="00301BDA"/>
    <w:rsid w:val="0030224A"/>
    <w:rsid w:val="0030337B"/>
    <w:rsid w:val="003049AF"/>
    <w:rsid w:val="00304AA3"/>
    <w:rsid w:val="00313DB8"/>
    <w:rsid w:val="0031450C"/>
    <w:rsid w:val="00315FE8"/>
    <w:rsid w:val="003169BE"/>
    <w:rsid w:val="0032094B"/>
    <w:rsid w:val="00321D3F"/>
    <w:rsid w:val="00322CC5"/>
    <w:rsid w:val="00323165"/>
    <w:rsid w:val="00325251"/>
    <w:rsid w:val="00325A62"/>
    <w:rsid w:val="00333A0D"/>
    <w:rsid w:val="00341388"/>
    <w:rsid w:val="00341821"/>
    <w:rsid w:val="003572B4"/>
    <w:rsid w:val="00364039"/>
    <w:rsid w:val="00370606"/>
    <w:rsid w:val="0037172C"/>
    <w:rsid w:val="00371C8C"/>
    <w:rsid w:val="00372F88"/>
    <w:rsid w:val="0037565A"/>
    <w:rsid w:val="003773CB"/>
    <w:rsid w:val="00380698"/>
    <w:rsid w:val="0038232A"/>
    <w:rsid w:val="003841FE"/>
    <w:rsid w:val="0038615A"/>
    <w:rsid w:val="00387790"/>
    <w:rsid w:val="0039314F"/>
    <w:rsid w:val="00394654"/>
    <w:rsid w:val="00395C5A"/>
    <w:rsid w:val="00395F25"/>
    <w:rsid w:val="003A3283"/>
    <w:rsid w:val="003A470D"/>
    <w:rsid w:val="003A473D"/>
    <w:rsid w:val="003A4C5A"/>
    <w:rsid w:val="003B0CE9"/>
    <w:rsid w:val="003B1327"/>
    <w:rsid w:val="003B1428"/>
    <w:rsid w:val="003B15C1"/>
    <w:rsid w:val="003C5BFA"/>
    <w:rsid w:val="003C7673"/>
    <w:rsid w:val="003D31D7"/>
    <w:rsid w:val="003D6312"/>
    <w:rsid w:val="003D6A32"/>
    <w:rsid w:val="003E0BD5"/>
    <w:rsid w:val="003E1094"/>
    <w:rsid w:val="003E1A25"/>
    <w:rsid w:val="003E6390"/>
    <w:rsid w:val="003E66C7"/>
    <w:rsid w:val="003E6CC9"/>
    <w:rsid w:val="003F3749"/>
    <w:rsid w:val="003F3ECD"/>
    <w:rsid w:val="003F424D"/>
    <w:rsid w:val="003F59D3"/>
    <w:rsid w:val="004039BF"/>
    <w:rsid w:val="00407C4F"/>
    <w:rsid w:val="00410300"/>
    <w:rsid w:val="004106F6"/>
    <w:rsid w:val="00412BCA"/>
    <w:rsid w:val="00412C62"/>
    <w:rsid w:val="00413E3A"/>
    <w:rsid w:val="0041618C"/>
    <w:rsid w:val="00420677"/>
    <w:rsid w:val="00420B44"/>
    <w:rsid w:val="004245FE"/>
    <w:rsid w:val="0042497F"/>
    <w:rsid w:val="0043376D"/>
    <w:rsid w:val="004341F9"/>
    <w:rsid w:val="004373CD"/>
    <w:rsid w:val="0043782F"/>
    <w:rsid w:val="00437C61"/>
    <w:rsid w:val="00444CA8"/>
    <w:rsid w:val="00461B7C"/>
    <w:rsid w:val="00462E0C"/>
    <w:rsid w:val="004658B1"/>
    <w:rsid w:val="00466742"/>
    <w:rsid w:val="0047005D"/>
    <w:rsid w:val="00471B53"/>
    <w:rsid w:val="004742A9"/>
    <w:rsid w:val="00474695"/>
    <w:rsid w:val="00474859"/>
    <w:rsid w:val="00476796"/>
    <w:rsid w:val="004811E1"/>
    <w:rsid w:val="004813DE"/>
    <w:rsid w:val="00486426"/>
    <w:rsid w:val="00487729"/>
    <w:rsid w:val="00491CFB"/>
    <w:rsid w:val="004926C5"/>
    <w:rsid w:val="0049494B"/>
    <w:rsid w:val="0049600B"/>
    <w:rsid w:val="004A2CC1"/>
    <w:rsid w:val="004B23C2"/>
    <w:rsid w:val="004B3A0D"/>
    <w:rsid w:val="004B63E2"/>
    <w:rsid w:val="004C2A5A"/>
    <w:rsid w:val="004C4B77"/>
    <w:rsid w:val="004C6C93"/>
    <w:rsid w:val="004C6D78"/>
    <w:rsid w:val="004E1251"/>
    <w:rsid w:val="004E4807"/>
    <w:rsid w:val="004E4CF5"/>
    <w:rsid w:val="004E5F9A"/>
    <w:rsid w:val="004F4204"/>
    <w:rsid w:val="004F5B68"/>
    <w:rsid w:val="00503E24"/>
    <w:rsid w:val="00506F40"/>
    <w:rsid w:val="005102F0"/>
    <w:rsid w:val="00513221"/>
    <w:rsid w:val="005228AD"/>
    <w:rsid w:val="00522FBC"/>
    <w:rsid w:val="00523A17"/>
    <w:rsid w:val="005241BF"/>
    <w:rsid w:val="00531953"/>
    <w:rsid w:val="00533DFB"/>
    <w:rsid w:val="00540F11"/>
    <w:rsid w:val="005413A0"/>
    <w:rsid w:val="005431F9"/>
    <w:rsid w:val="00546419"/>
    <w:rsid w:val="005478C5"/>
    <w:rsid w:val="00550F58"/>
    <w:rsid w:val="00551D10"/>
    <w:rsid w:val="005543FA"/>
    <w:rsid w:val="00554994"/>
    <w:rsid w:val="00555339"/>
    <w:rsid w:val="00556549"/>
    <w:rsid w:val="00557254"/>
    <w:rsid w:val="00557486"/>
    <w:rsid w:val="00561B7E"/>
    <w:rsid w:val="00565A8C"/>
    <w:rsid w:val="00566D87"/>
    <w:rsid w:val="00573758"/>
    <w:rsid w:val="005742A3"/>
    <w:rsid w:val="00576B71"/>
    <w:rsid w:val="00576EFC"/>
    <w:rsid w:val="005800D2"/>
    <w:rsid w:val="005851E6"/>
    <w:rsid w:val="0058781F"/>
    <w:rsid w:val="00590510"/>
    <w:rsid w:val="00591F75"/>
    <w:rsid w:val="005940E3"/>
    <w:rsid w:val="00596458"/>
    <w:rsid w:val="005A18E1"/>
    <w:rsid w:val="005A6CD6"/>
    <w:rsid w:val="005B564A"/>
    <w:rsid w:val="005B7747"/>
    <w:rsid w:val="005C1BDA"/>
    <w:rsid w:val="005C6F54"/>
    <w:rsid w:val="005D1153"/>
    <w:rsid w:val="005D4334"/>
    <w:rsid w:val="005D5795"/>
    <w:rsid w:val="005D60CB"/>
    <w:rsid w:val="005D6EF0"/>
    <w:rsid w:val="005E5059"/>
    <w:rsid w:val="005E774E"/>
    <w:rsid w:val="005E7BEC"/>
    <w:rsid w:val="005F3490"/>
    <w:rsid w:val="005F5347"/>
    <w:rsid w:val="0060755C"/>
    <w:rsid w:val="00610B8A"/>
    <w:rsid w:val="00613001"/>
    <w:rsid w:val="00613EA1"/>
    <w:rsid w:val="006143BB"/>
    <w:rsid w:val="00621F8E"/>
    <w:rsid w:val="00622577"/>
    <w:rsid w:val="00622D88"/>
    <w:rsid w:val="0062447F"/>
    <w:rsid w:val="00624A7A"/>
    <w:rsid w:val="006269EA"/>
    <w:rsid w:val="006376C3"/>
    <w:rsid w:val="00640AD4"/>
    <w:rsid w:val="006424B1"/>
    <w:rsid w:val="00642702"/>
    <w:rsid w:val="00652B44"/>
    <w:rsid w:val="00656A95"/>
    <w:rsid w:val="0065746C"/>
    <w:rsid w:val="006621DD"/>
    <w:rsid w:val="0066240F"/>
    <w:rsid w:val="00662677"/>
    <w:rsid w:val="00663B14"/>
    <w:rsid w:val="00667A36"/>
    <w:rsid w:val="0067023E"/>
    <w:rsid w:val="006720E9"/>
    <w:rsid w:val="00680F93"/>
    <w:rsid w:val="0068152E"/>
    <w:rsid w:val="0068188F"/>
    <w:rsid w:val="00682777"/>
    <w:rsid w:val="006844D8"/>
    <w:rsid w:val="00684721"/>
    <w:rsid w:val="00690600"/>
    <w:rsid w:val="00690A94"/>
    <w:rsid w:val="006961C0"/>
    <w:rsid w:val="006966F6"/>
    <w:rsid w:val="006A5617"/>
    <w:rsid w:val="006A62B9"/>
    <w:rsid w:val="006B2B65"/>
    <w:rsid w:val="006B378E"/>
    <w:rsid w:val="006B3FF3"/>
    <w:rsid w:val="006B4861"/>
    <w:rsid w:val="006B56C3"/>
    <w:rsid w:val="006B581B"/>
    <w:rsid w:val="006C273B"/>
    <w:rsid w:val="006C3875"/>
    <w:rsid w:val="006C4339"/>
    <w:rsid w:val="006C4891"/>
    <w:rsid w:val="006C60D2"/>
    <w:rsid w:val="006D1738"/>
    <w:rsid w:val="006D42A0"/>
    <w:rsid w:val="006E1038"/>
    <w:rsid w:val="006E3F55"/>
    <w:rsid w:val="006F0C9C"/>
    <w:rsid w:val="006F0E56"/>
    <w:rsid w:val="00703EF1"/>
    <w:rsid w:val="00704980"/>
    <w:rsid w:val="00705A67"/>
    <w:rsid w:val="00716195"/>
    <w:rsid w:val="007176A2"/>
    <w:rsid w:val="0072003B"/>
    <w:rsid w:val="00723098"/>
    <w:rsid w:val="00726738"/>
    <w:rsid w:val="00734261"/>
    <w:rsid w:val="00734546"/>
    <w:rsid w:val="0073582D"/>
    <w:rsid w:val="0073711D"/>
    <w:rsid w:val="007448C9"/>
    <w:rsid w:val="00745A1B"/>
    <w:rsid w:val="00755B72"/>
    <w:rsid w:val="00762073"/>
    <w:rsid w:val="0076576E"/>
    <w:rsid w:val="00766253"/>
    <w:rsid w:val="0077677C"/>
    <w:rsid w:val="007859E5"/>
    <w:rsid w:val="00786145"/>
    <w:rsid w:val="007A01E0"/>
    <w:rsid w:val="007A1742"/>
    <w:rsid w:val="007A3125"/>
    <w:rsid w:val="007A3F5D"/>
    <w:rsid w:val="007A5C9A"/>
    <w:rsid w:val="007A6E83"/>
    <w:rsid w:val="007B22B1"/>
    <w:rsid w:val="007B716E"/>
    <w:rsid w:val="007B7768"/>
    <w:rsid w:val="007C2A81"/>
    <w:rsid w:val="007C5BDC"/>
    <w:rsid w:val="007D0904"/>
    <w:rsid w:val="007D3D69"/>
    <w:rsid w:val="007D4A81"/>
    <w:rsid w:val="007D6DCB"/>
    <w:rsid w:val="007E0AF2"/>
    <w:rsid w:val="007E13E4"/>
    <w:rsid w:val="007E2DAC"/>
    <w:rsid w:val="007E2F3C"/>
    <w:rsid w:val="007E3017"/>
    <w:rsid w:val="007E3681"/>
    <w:rsid w:val="007F5F45"/>
    <w:rsid w:val="007F7A96"/>
    <w:rsid w:val="00802787"/>
    <w:rsid w:val="00807775"/>
    <w:rsid w:val="0081153A"/>
    <w:rsid w:val="0081275F"/>
    <w:rsid w:val="00816B33"/>
    <w:rsid w:val="00821E3D"/>
    <w:rsid w:val="0082248E"/>
    <w:rsid w:val="00822A55"/>
    <w:rsid w:val="00824775"/>
    <w:rsid w:val="0083223A"/>
    <w:rsid w:val="00832494"/>
    <w:rsid w:val="00832C79"/>
    <w:rsid w:val="00833C33"/>
    <w:rsid w:val="00833EA2"/>
    <w:rsid w:val="0083687B"/>
    <w:rsid w:val="008400F6"/>
    <w:rsid w:val="008466F1"/>
    <w:rsid w:val="008467D6"/>
    <w:rsid w:val="00853A6E"/>
    <w:rsid w:val="00865135"/>
    <w:rsid w:val="008653D3"/>
    <w:rsid w:val="00866DA9"/>
    <w:rsid w:val="008675D3"/>
    <w:rsid w:val="00872A2C"/>
    <w:rsid w:val="00874DE5"/>
    <w:rsid w:val="0087554D"/>
    <w:rsid w:val="00877185"/>
    <w:rsid w:val="00877DDC"/>
    <w:rsid w:val="00881ABD"/>
    <w:rsid w:val="008902C8"/>
    <w:rsid w:val="00895E73"/>
    <w:rsid w:val="008960F1"/>
    <w:rsid w:val="008A064D"/>
    <w:rsid w:val="008A1966"/>
    <w:rsid w:val="008A1FC6"/>
    <w:rsid w:val="008A767C"/>
    <w:rsid w:val="008B038C"/>
    <w:rsid w:val="008B158D"/>
    <w:rsid w:val="008B3217"/>
    <w:rsid w:val="008C4C7E"/>
    <w:rsid w:val="008C5C63"/>
    <w:rsid w:val="008D3236"/>
    <w:rsid w:val="008E06C0"/>
    <w:rsid w:val="008E39CB"/>
    <w:rsid w:val="008E5675"/>
    <w:rsid w:val="008E741A"/>
    <w:rsid w:val="008F15B0"/>
    <w:rsid w:val="00901332"/>
    <w:rsid w:val="00906641"/>
    <w:rsid w:val="00916558"/>
    <w:rsid w:val="009177A2"/>
    <w:rsid w:val="00921310"/>
    <w:rsid w:val="00921779"/>
    <w:rsid w:val="00923D59"/>
    <w:rsid w:val="00925217"/>
    <w:rsid w:val="00927A74"/>
    <w:rsid w:val="00936651"/>
    <w:rsid w:val="00936D54"/>
    <w:rsid w:val="00937FEC"/>
    <w:rsid w:val="0094059C"/>
    <w:rsid w:val="00942FBD"/>
    <w:rsid w:val="009447F3"/>
    <w:rsid w:val="009468D7"/>
    <w:rsid w:val="009471A7"/>
    <w:rsid w:val="00947E18"/>
    <w:rsid w:val="00953903"/>
    <w:rsid w:val="009552A4"/>
    <w:rsid w:val="00957283"/>
    <w:rsid w:val="009601A8"/>
    <w:rsid w:val="00962742"/>
    <w:rsid w:val="00962F76"/>
    <w:rsid w:val="0096336B"/>
    <w:rsid w:val="00963D9D"/>
    <w:rsid w:val="00965540"/>
    <w:rsid w:val="00966390"/>
    <w:rsid w:val="0097225F"/>
    <w:rsid w:val="009811A7"/>
    <w:rsid w:val="0098373C"/>
    <w:rsid w:val="00983A7E"/>
    <w:rsid w:val="00985A79"/>
    <w:rsid w:val="0098744D"/>
    <w:rsid w:val="00990C63"/>
    <w:rsid w:val="0099535B"/>
    <w:rsid w:val="009958B9"/>
    <w:rsid w:val="009A070A"/>
    <w:rsid w:val="009A5F01"/>
    <w:rsid w:val="009A69A9"/>
    <w:rsid w:val="009A7138"/>
    <w:rsid w:val="009B12E1"/>
    <w:rsid w:val="009B19C2"/>
    <w:rsid w:val="009B2026"/>
    <w:rsid w:val="009B358D"/>
    <w:rsid w:val="009C477A"/>
    <w:rsid w:val="009D0F5B"/>
    <w:rsid w:val="009D70FF"/>
    <w:rsid w:val="009D7A36"/>
    <w:rsid w:val="009F117A"/>
    <w:rsid w:val="009F40A9"/>
    <w:rsid w:val="009F515D"/>
    <w:rsid w:val="00A00332"/>
    <w:rsid w:val="00A1024C"/>
    <w:rsid w:val="00A1275C"/>
    <w:rsid w:val="00A136FA"/>
    <w:rsid w:val="00A13ECB"/>
    <w:rsid w:val="00A17C55"/>
    <w:rsid w:val="00A2714A"/>
    <w:rsid w:val="00A326A2"/>
    <w:rsid w:val="00A343D4"/>
    <w:rsid w:val="00A36D6C"/>
    <w:rsid w:val="00A40F38"/>
    <w:rsid w:val="00A43241"/>
    <w:rsid w:val="00A46000"/>
    <w:rsid w:val="00A46191"/>
    <w:rsid w:val="00A51387"/>
    <w:rsid w:val="00A53197"/>
    <w:rsid w:val="00A53255"/>
    <w:rsid w:val="00A562DA"/>
    <w:rsid w:val="00A71101"/>
    <w:rsid w:val="00A804BB"/>
    <w:rsid w:val="00A80690"/>
    <w:rsid w:val="00A8095C"/>
    <w:rsid w:val="00A814F1"/>
    <w:rsid w:val="00A82412"/>
    <w:rsid w:val="00A94FF0"/>
    <w:rsid w:val="00A97FDC"/>
    <w:rsid w:val="00AA308A"/>
    <w:rsid w:val="00AA45BD"/>
    <w:rsid w:val="00AB20B5"/>
    <w:rsid w:val="00AB33F5"/>
    <w:rsid w:val="00AB5556"/>
    <w:rsid w:val="00AB63EB"/>
    <w:rsid w:val="00AC1D11"/>
    <w:rsid w:val="00AD4EE8"/>
    <w:rsid w:val="00AD58A5"/>
    <w:rsid w:val="00AE318F"/>
    <w:rsid w:val="00AE3FCA"/>
    <w:rsid w:val="00AE4C1B"/>
    <w:rsid w:val="00AE5EA9"/>
    <w:rsid w:val="00AF153C"/>
    <w:rsid w:val="00AF157F"/>
    <w:rsid w:val="00AF3C3C"/>
    <w:rsid w:val="00AF4BB1"/>
    <w:rsid w:val="00AF693E"/>
    <w:rsid w:val="00AF70C0"/>
    <w:rsid w:val="00B02268"/>
    <w:rsid w:val="00B06077"/>
    <w:rsid w:val="00B064AA"/>
    <w:rsid w:val="00B06696"/>
    <w:rsid w:val="00B07074"/>
    <w:rsid w:val="00B07711"/>
    <w:rsid w:val="00B07813"/>
    <w:rsid w:val="00B15336"/>
    <w:rsid w:val="00B157C8"/>
    <w:rsid w:val="00B15C56"/>
    <w:rsid w:val="00B200C9"/>
    <w:rsid w:val="00B20ADF"/>
    <w:rsid w:val="00B2245A"/>
    <w:rsid w:val="00B22ACC"/>
    <w:rsid w:val="00B238D4"/>
    <w:rsid w:val="00B24A95"/>
    <w:rsid w:val="00B24F4E"/>
    <w:rsid w:val="00B26608"/>
    <w:rsid w:val="00B26675"/>
    <w:rsid w:val="00B26B3E"/>
    <w:rsid w:val="00B26FCF"/>
    <w:rsid w:val="00B313CD"/>
    <w:rsid w:val="00B3219E"/>
    <w:rsid w:val="00B336DE"/>
    <w:rsid w:val="00B360A9"/>
    <w:rsid w:val="00B413D1"/>
    <w:rsid w:val="00B421AF"/>
    <w:rsid w:val="00B42EA8"/>
    <w:rsid w:val="00B43FF1"/>
    <w:rsid w:val="00B475EF"/>
    <w:rsid w:val="00B51045"/>
    <w:rsid w:val="00B5165C"/>
    <w:rsid w:val="00B519D8"/>
    <w:rsid w:val="00B52BEA"/>
    <w:rsid w:val="00B52CA0"/>
    <w:rsid w:val="00B53384"/>
    <w:rsid w:val="00B55D55"/>
    <w:rsid w:val="00B60D40"/>
    <w:rsid w:val="00B60DA0"/>
    <w:rsid w:val="00B635F0"/>
    <w:rsid w:val="00B65167"/>
    <w:rsid w:val="00B65EA7"/>
    <w:rsid w:val="00B67AAC"/>
    <w:rsid w:val="00B7607F"/>
    <w:rsid w:val="00B7675C"/>
    <w:rsid w:val="00B835FE"/>
    <w:rsid w:val="00B83955"/>
    <w:rsid w:val="00B87262"/>
    <w:rsid w:val="00BA073E"/>
    <w:rsid w:val="00BA3F9E"/>
    <w:rsid w:val="00BA5815"/>
    <w:rsid w:val="00BB0BB1"/>
    <w:rsid w:val="00BB1E5E"/>
    <w:rsid w:val="00BB2ECC"/>
    <w:rsid w:val="00BB4F89"/>
    <w:rsid w:val="00BC04B7"/>
    <w:rsid w:val="00BC656B"/>
    <w:rsid w:val="00BD05FA"/>
    <w:rsid w:val="00BD1112"/>
    <w:rsid w:val="00BD27CD"/>
    <w:rsid w:val="00BD3AF6"/>
    <w:rsid w:val="00BD54AB"/>
    <w:rsid w:val="00BD7BA5"/>
    <w:rsid w:val="00BE1073"/>
    <w:rsid w:val="00BE230A"/>
    <w:rsid w:val="00BE2EBD"/>
    <w:rsid w:val="00BF67D4"/>
    <w:rsid w:val="00C02553"/>
    <w:rsid w:val="00C03806"/>
    <w:rsid w:val="00C06655"/>
    <w:rsid w:val="00C06DF0"/>
    <w:rsid w:val="00C117BA"/>
    <w:rsid w:val="00C138AF"/>
    <w:rsid w:val="00C145BA"/>
    <w:rsid w:val="00C17188"/>
    <w:rsid w:val="00C20B8A"/>
    <w:rsid w:val="00C21764"/>
    <w:rsid w:val="00C2214F"/>
    <w:rsid w:val="00C3317A"/>
    <w:rsid w:val="00C332F1"/>
    <w:rsid w:val="00C3485A"/>
    <w:rsid w:val="00C36759"/>
    <w:rsid w:val="00C3736C"/>
    <w:rsid w:val="00C41393"/>
    <w:rsid w:val="00C416B0"/>
    <w:rsid w:val="00C41C40"/>
    <w:rsid w:val="00C42B3E"/>
    <w:rsid w:val="00C47190"/>
    <w:rsid w:val="00C5349A"/>
    <w:rsid w:val="00C5353E"/>
    <w:rsid w:val="00C54B16"/>
    <w:rsid w:val="00C55F7E"/>
    <w:rsid w:val="00C6114F"/>
    <w:rsid w:val="00C61C0C"/>
    <w:rsid w:val="00C62463"/>
    <w:rsid w:val="00C7369A"/>
    <w:rsid w:val="00C76889"/>
    <w:rsid w:val="00C82E79"/>
    <w:rsid w:val="00C87DF6"/>
    <w:rsid w:val="00C94286"/>
    <w:rsid w:val="00C949F7"/>
    <w:rsid w:val="00C952AE"/>
    <w:rsid w:val="00C962C4"/>
    <w:rsid w:val="00C97542"/>
    <w:rsid w:val="00CA56B9"/>
    <w:rsid w:val="00CA6412"/>
    <w:rsid w:val="00CA7026"/>
    <w:rsid w:val="00CB003E"/>
    <w:rsid w:val="00CB2D51"/>
    <w:rsid w:val="00CB4F79"/>
    <w:rsid w:val="00CB5D82"/>
    <w:rsid w:val="00CB7F81"/>
    <w:rsid w:val="00CC0157"/>
    <w:rsid w:val="00CE08EC"/>
    <w:rsid w:val="00CF2A7C"/>
    <w:rsid w:val="00CF389C"/>
    <w:rsid w:val="00CF4CA0"/>
    <w:rsid w:val="00D00D1A"/>
    <w:rsid w:val="00D04945"/>
    <w:rsid w:val="00D054ED"/>
    <w:rsid w:val="00D06226"/>
    <w:rsid w:val="00D10EDE"/>
    <w:rsid w:val="00D12A77"/>
    <w:rsid w:val="00D13A5F"/>
    <w:rsid w:val="00D150DB"/>
    <w:rsid w:val="00D15914"/>
    <w:rsid w:val="00D17BCB"/>
    <w:rsid w:val="00D2086E"/>
    <w:rsid w:val="00D211C6"/>
    <w:rsid w:val="00D23F76"/>
    <w:rsid w:val="00D26CD7"/>
    <w:rsid w:val="00D324D5"/>
    <w:rsid w:val="00D324FF"/>
    <w:rsid w:val="00D33A5B"/>
    <w:rsid w:val="00D33F6B"/>
    <w:rsid w:val="00D44131"/>
    <w:rsid w:val="00D454E1"/>
    <w:rsid w:val="00D4581A"/>
    <w:rsid w:val="00D45A14"/>
    <w:rsid w:val="00D54184"/>
    <w:rsid w:val="00D54687"/>
    <w:rsid w:val="00D56D41"/>
    <w:rsid w:val="00D57206"/>
    <w:rsid w:val="00D5739C"/>
    <w:rsid w:val="00D6024B"/>
    <w:rsid w:val="00D63B3E"/>
    <w:rsid w:val="00D646D7"/>
    <w:rsid w:val="00D67669"/>
    <w:rsid w:val="00D70D73"/>
    <w:rsid w:val="00D71136"/>
    <w:rsid w:val="00D724E8"/>
    <w:rsid w:val="00D74CC9"/>
    <w:rsid w:val="00D7580D"/>
    <w:rsid w:val="00D75B9D"/>
    <w:rsid w:val="00D80AE3"/>
    <w:rsid w:val="00D83952"/>
    <w:rsid w:val="00D84D71"/>
    <w:rsid w:val="00D85671"/>
    <w:rsid w:val="00D85E16"/>
    <w:rsid w:val="00D87313"/>
    <w:rsid w:val="00D87F9F"/>
    <w:rsid w:val="00D92444"/>
    <w:rsid w:val="00D96ED5"/>
    <w:rsid w:val="00DA14EF"/>
    <w:rsid w:val="00DA2F74"/>
    <w:rsid w:val="00DA5575"/>
    <w:rsid w:val="00DB0E91"/>
    <w:rsid w:val="00DB1003"/>
    <w:rsid w:val="00DB3DD1"/>
    <w:rsid w:val="00DC2728"/>
    <w:rsid w:val="00DC72FB"/>
    <w:rsid w:val="00DE018E"/>
    <w:rsid w:val="00DE0644"/>
    <w:rsid w:val="00DE0C55"/>
    <w:rsid w:val="00DE1C9D"/>
    <w:rsid w:val="00DE2097"/>
    <w:rsid w:val="00DE3D21"/>
    <w:rsid w:val="00DE4D61"/>
    <w:rsid w:val="00DF00B4"/>
    <w:rsid w:val="00DF2B13"/>
    <w:rsid w:val="00DF4AED"/>
    <w:rsid w:val="00DF6565"/>
    <w:rsid w:val="00E00158"/>
    <w:rsid w:val="00E06627"/>
    <w:rsid w:val="00E06918"/>
    <w:rsid w:val="00E10A22"/>
    <w:rsid w:val="00E12635"/>
    <w:rsid w:val="00E12C26"/>
    <w:rsid w:val="00E15290"/>
    <w:rsid w:val="00E1666E"/>
    <w:rsid w:val="00E173E3"/>
    <w:rsid w:val="00E31BA5"/>
    <w:rsid w:val="00E33335"/>
    <w:rsid w:val="00E3492C"/>
    <w:rsid w:val="00E35ABF"/>
    <w:rsid w:val="00E36377"/>
    <w:rsid w:val="00E455CE"/>
    <w:rsid w:val="00E50367"/>
    <w:rsid w:val="00E51EDB"/>
    <w:rsid w:val="00E53F31"/>
    <w:rsid w:val="00E54FFA"/>
    <w:rsid w:val="00E5501C"/>
    <w:rsid w:val="00E61FE5"/>
    <w:rsid w:val="00E63F7A"/>
    <w:rsid w:val="00E640B9"/>
    <w:rsid w:val="00E649B5"/>
    <w:rsid w:val="00E64AF6"/>
    <w:rsid w:val="00E67167"/>
    <w:rsid w:val="00E7313A"/>
    <w:rsid w:val="00E74FA2"/>
    <w:rsid w:val="00E76A32"/>
    <w:rsid w:val="00E8017E"/>
    <w:rsid w:val="00E8292D"/>
    <w:rsid w:val="00E83BF0"/>
    <w:rsid w:val="00E855DF"/>
    <w:rsid w:val="00E85F93"/>
    <w:rsid w:val="00E8648E"/>
    <w:rsid w:val="00E869F6"/>
    <w:rsid w:val="00E86FBF"/>
    <w:rsid w:val="00E9111A"/>
    <w:rsid w:val="00E92C0A"/>
    <w:rsid w:val="00E944EA"/>
    <w:rsid w:val="00E94E2A"/>
    <w:rsid w:val="00E97F09"/>
    <w:rsid w:val="00EA1706"/>
    <w:rsid w:val="00EA1BA8"/>
    <w:rsid w:val="00EA3A60"/>
    <w:rsid w:val="00EC0FA3"/>
    <w:rsid w:val="00EC4D0A"/>
    <w:rsid w:val="00EC53D6"/>
    <w:rsid w:val="00ED43A1"/>
    <w:rsid w:val="00ED6FAE"/>
    <w:rsid w:val="00EE03E8"/>
    <w:rsid w:val="00EE096D"/>
    <w:rsid w:val="00EE3D13"/>
    <w:rsid w:val="00EE7626"/>
    <w:rsid w:val="00EF756B"/>
    <w:rsid w:val="00F0277C"/>
    <w:rsid w:val="00F02CC9"/>
    <w:rsid w:val="00F07D92"/>
    <w:rsid w:val="00F111C4"/>
    <w:rsid w:val="00F13AF7"/>
    <w:rsid w:val="00F150A6"/>
    <w:rsid w:val="00F15D7B"/>
    <w:rsid w:val="00F223A5"/>
    <w:rsid w:val="00F25E72"/>
    <w:rsid w:val="00F270FA"/>
    <w:rsid w:val="00F27D39"/>
    <w:rsid w:val="00F31E22"/>
    <w:rsid w:val="00F31F08"/>
    <w:rsid w:val="00F357DE"/>
    <w:rsid w:val="00F35987"/>
    <w:rsid w:val="00F36877"/>
    <w:rsid w:val="00F42414"/>
    <w:rsid w:val="00F427C2"/>
    <w:rsid w:val="00F43D82"/>
    <w:rsid w:val="00F4521A"/>
    <w:rsid w:val="00F466FF"/>
    <w:rsid w:val="00F50170"/>
    <w:rsid w:val="00F51C7A"/>
    <w:rsid w:val="00F525A1"/>
    <w:rsid w:val="00F56650"/>
    <w:rsid w:val="00F5798B"/>
    <w:rsid w:val="00F57B32"/>
    <w:rsid w:val="00F64CA3"/>
    <w:rsid w:val="00F700C5"/>
    <w:rsid w:val="00F70C51"/>
    <w:rsid w:val="00F750BE"/>
    <w:rsid w:val="00F75D9E"/>
    <w:rsid w:val="00F77D48"/>
    <w:rsid w:val="00F8052B"/>
    <w:rsid w:val="00F805A5"/>
    <w:rsid w:val="00F81578"/>
    <w:rsid w:val="00F852EF"/>
    <w:rsid w:val="00F87B51"/>
    <w:rsid w:val="00F90C77"/>
    <w:rsid w:val="00F92297"/>
    <w:rsid w:val="00F9482C"/>
    <w:rsid w:val="00F9735D"/>
    <w:rsid w:val="00FA4F89"/>
    <w:rsid w:val="00FB0139"/>
    <w:rsid w:val="00FB532E"/>
    <w:rsid w:val="00FB78E3"/>
    <w:rsid w:val="00FB7CEC"/>
    <w:rsid w:val="00FC02D9"/>
    <w:rsid w:val="00FD1CD5"/>
    <w:rsid w:val="00FD21BD"/>
    <w:rsid w:val="00FD29A8"/>
    <w:rsid w:val="00FD2ED7"/>
    <w:rsid w:val="00FE4BAD"/>
    <w:rsid w:val="00FF19A9"/>
    <w:rsid w:val="00FF1A9A"/>
    <w:rsid w:val="00FF2DD5"/>
    <w:rsid w:val="00FF5EA6"/>
    <w:rsid w:val="00FF679F"/>
    <w:rsid w:val="00FF6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"/>
    </o:shapelayout>
  </w:shapeDefaults>
  <w:decimalSymbol w:val="."/>
  <w:listSeparator w:val=","/>
  <w14:docId w14:val="748ADFE2"/>
  <w15:chartTrackingRefBased/>
  <w15:docId w15:val="{88E8E58F-CF94-4302-A550-ADB602E2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CB4F79"/>
    <w:pPr>
      <w:keepNext/>
      <w:keepLines/>
      <w:spacing w:line="400" w:lineRule="exact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CB4F79"/>
    <w:pPr>
      <w:keepNext/>
      <w:keepLines/>
      <w:widowControl/>
      <w:spacing w:line="400" w:lineRule="exact"/>
      <w:jc w:val="left"/>
      <w:outlineLvl w:val="1"/>
    </w:pPr>
    <w:rPr>
      <w:rFonts w:eastAsia="黑体"/>
      <w:bCs/>
      <w:kern w:val="0"/>
      <w:sz w:val="30"/>
    </w:rPr>
  </w:style>
  <w:style w:type="paragraph" w:styleId="3">
    <w:name w:val="heading 3"/>
    <w:basedOn w:val="a"/>
    <w:next w:val="a"/>
    <w:qFormat/>
    <w:rsid w:val="005737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CB4F79"/>
    <w:rPr>
      <w:rFonts w:eastAsia="黑体"/>
      <w:bCs/>
      <w:kern w:val="44"/>
      <w:sz w:val="32"/>
      <w:szCs w:val="44"/>
      <w:lang w:val="en-US" w:eastAsia="zh-CN" w:bidi="ar-SA"/>
    </w:rPr>
  </w:style>
  <w:style w:type="paragraph" w:styleId="a3">
    <w:name w:val="header"/>
    <w:basedOn w:val="a"/>
    <w:rsid w:val="00CB4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CB4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列出段落"/>
    <w:basedOn w:val="a"/>
    <w:qFormat/>
    <w:rsid w:val="00CB4F79"/>
    <w:pPr>
      <w:widowControl/>
      <w:spacing w:line="400" w:lineRule="exact"/>
      <w:ind w:firstLineChars="200" w:firstLine="420"/>
      <w:jc w:val="left"/>
    </w:pPr>
    <w:rPr>
      <w:kern w:val="0"/>
      <w:sz w:val="24"/>
    </w:rPr>
  </w:style>
  <w:style w:type="paragraph" w:styleId="a6">
    <w:name w:val="Body Text"/>
    <w:basedOn w:val="a"/>
    <w:link w:val="a7"/>
    <w:unhideWhenUsed/>
    <w:rsid w:val="00CB4F79"/>
    <w:pPr>
      <w:spacing w:after="120" w:line="400" w:lineRule="exact"/>
    </w:pPr>
    <w:rPr>
      <w:sz w:val="24"/>
      <w:szCs w:val="22"/>
    </w:rPr>
  </w:style>
  <w:style w:type="character" w:customStyle="1" w:styleId="a7">
    <w:name w:val="正文文本 字符"/>
    <w:link w:val="a6"/>
    <w:rsid w:val="00CB4F79"/>
    <w:rPr>
      <w:rFonts w:eastAsia="宋体"/>
      <w:kern w:val="2"/>
      <w:sz w:val="24"/>
      <w:szCs w:val="22"/>
      <w:lang w:val="en-US" w:eastAsia="zh-CN" w:bidi="ar-SA"/>
    </w:rPr>
  </w:style>
  <w:style w:type="paragraph" w:customStyle="1" w:styleId="11">
    <w:name w:val="目录 1"/>
    <w:basedOn w:val="a"/>
    <w:next w:val="a"/>
    <w:autoRedefine/>
    <w:uiPriority w:val="39"/>
    <w:rsid w:val="0011259E"/>
    <w:pPr>
      <w:tabs>
        <w:tab w:val="left" w:pos="420"/>
        <w:tab w:val="right" w:leader="dot" w:pos="4530"/>
      </w:tabs>
      <w:spacing w:line="260" w:lineRule="exact"/>
    </w:pPr>
    <w:rPr>
      <w:rFonts w:ascii="Arial" w:eastAsia="黑体" w:hAnsi="Arial"/>
      <w:sz w:val="18"/>
      <w:szCs w:val="18"/>
    </w:rPr>
  </w:style>
  <w:style w:type="paragraph" w:customStyle="1" w:styleId="20">
    <w:name w:val="目录 2"/>
    <w:basedOn w:val="a"/>
    <w:next w:val="a"/>
    <w:autoRedefine/>
    <w:uiPriority w:val="39"/>
    <w:rsid w:val="00680F93"/>
    <w:pPr>
      <w:tabs>
        <w:tab w:val="left" w:pos="525"/>
        <w:tab w:val="right" w:leader="dot" w:pos="4530"/>
      </w:tabs>
      <w:spacing w:line="260" w:lineRule="exact"/>
    </w:pPr>
    <w:rPr>
      <w:rFonts w:ascii="Arial" w:hAnsi="Arial"/>
      <w:sz w:val="18"/>
      <w:szCs w:val="18"/>
    </w:rPr>
  </w:style>
  <w:style w:type="character" w:styleId="a8">
    <w:name w:val="Hyperlink"/>
    <w:uiPriority w:val="99"/>
    <w:rsid w:val="00522FBC"/>
    <w:rPr>
      <w:color w:val="0000FF"/>
      <w:u w:val="single"/>
    </w:rPr>
  </w:style>
  <w:style w:type="paragraph" w:customStyle="1" w:styleId="30">
    <w:name w:val="目录 3"/>
    <w:basedOn w:val="a"/>
    <w:next w:val="a"/>
    <w:autoRedefine/>
    <w:uiPriority w:val="39"/>
    <w:rsid w:val="00680F93"/>
    <w:pPr>
      <w:tabs>
        <w:tab w:val="left" w:pos="1050"/>
        <w:tab w:val="right" w:leader="dot" w:pos="4530"/>
      </w:tabs>
      <w:spacing w:line="260" w:lineRule="exact"/>
      <w:ind w:leftChars="200" w:left="200"/>
    </w:pPr>
    <w:rPr>
      <w:rFonts w:ascii="Arial" w:hAnsi="Arial"/>
      <w:sz w:val="18"/>
      <w:szCs w:val="18"/>
    </w:rPr>
  </w:style>
  <w:style w:type="paragraph" w:styleId="a9">
    <w:name w:val="caption"/>
    <w:basedOn w:val="a"/>
    <w:next w:val="a"/>
    <w:qFormat/>
    <w:rsid w:val="00E12C26"/>
    <w:rPr>
      <w:rFonts w:ascii="Arial" w:eastAsia="黑体" w:hAnsi="Arial" w:cs="Arial"/>
      <w:sz w:val="20"/>
      <w:szCs w:val="20"/>
    </w:rPr>
  </w:style>
  <w:style w:type="table" w:styleId="31">
    <w:name w:val="Table List 3"/>
    <w:basedOn w:val="a1"/>
    <w:rsid w:val="00942FBD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a">
    <w:name w:val="Table Grid"/>
    <w:basedOn w:val="a1"/>
    <w:rsid w:val="008C4C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">
    <w:name w:val="目录 4"/>
    <w:basedOn w:val="a"/>
    <w:next w:val="a"/>
    <w:autoRedefine/>
    <w:uiPriority w:val="39"/>
    <w:rsid w:val="0032094B"/>
    <w:pPr>
      <w:ind w:leftChars="600" w:left="1260"/>
    </w:pPr>
  </w:style>
  <w:style w:type="paragraph" w:customStyle="1" w:styleId="5">
    <w:name w:val="目录 5"/>
    <w:basedOn w:val="a"/>
    <w:next w:val="a"/>
    <w:autoRedefine/>
    <w:uiPriority w:val="39"/>
    <w:rsid w:val="0032094B"/>
    <w:pPr>
      <w:ind w:leftChars="800" w:left="1680"/>
    </w:pPr>
  </w:style>
  <w:style w:type="paragraph" w:customStyle="1" w:styleId="6">
    <w:name w:val="目录 6"/>
    <w:basedOn w:val="a"/>
    <w:next w:val="a"/>
    <w:autoRedefine/>
    <w:uiPriority w:val="39"/>
    <w:rsid w:val="0032094B"/>
    <w:pPr>
      <w:ind w:leftChars="1000" w:left="2100"/>
    </w:pPr>
  </w:style>
  <w:style w:type="paragraph" w:customStyle="1" w:styleId="7">
    <w:name w:val="目录 7"/>
    <w:basedOn w:val="a"/>
    <w:next w:val="a"/>
    <w:autoRedefine/>
    <w:uiPriority w:val="39"/>
    <w:rsid w:val="0032094B"/>
    <w:pPr>
      <w:ind w:leftChars="1200" w:left="2520"/>
    </w:pPr>
  </w:style>
  <w:style w:type="paragraph" w:customStyle="1" w:styleId="8">
    <w:name w:val="目录 8"/>
    <w:basedOn w:val="a"/>
    <w:next w:val="a"/>
    <w:autoRedefine/>
    <w:uiPriority w:val="39"/>
    <w:rsid w:val="0032094B"/>
    <w:pPr>
      <w:ind w:leftChars="1400" w:left="2940"/>
    </w:pPr>
  </w:style>
  <w:style w:type="paragraph" w:customStyle="1" w:styleId="9">
    <w:name w:val="目录 9"/>
    <w:basedOn w:val="a"/>
    <w:next w:val="a"/>
    <w:autoRedefine/>
    <w:uiPriority w:val="39"/>
    <w:rsid w:val="0032094B"/>
    <w:pPr>
      <w:ind w:leftChars="1600" w:left="3360"/>
    </w:pPr>
  </w:style>
  <w:style w:type="character" w:styleId="ab">
    <w:name w:val="Placeholder Text"/>
    <w:uiPriority w:val="99"/>
    <w:semiHidden/>
    <w:rsid w:val="00EF756B"/>
    <w:rPr>
      <w:color w:val="808080"/>
    </w:rPr>
  </w:style>
  <w:style w:type="paragraph" w:styleId="ac">
    <w:name w:val="Balloon Text"/>
    <w:basedOn w:val="a"/>
    <w:link w:val="ad"/>
    <w:rsid w:val="00EF756B"/>
    <w:rPr>
      <w:sz w:val="18"/>
      <w:szCs w:val="18"/>
    </w:rPr>
  </w:style>
  <w:style w:type="character" w:customStyle="1" w:styleId="ad">
    <w:name w:val="批注框文本 字符"/>
    <w:link w:val="ac"/>
    <w:rsid w:val="00EF756B"/>
    <w:rPr>
      <w:kern w:val="2"/>
      <w:sz w:val="18"/>
      <w:szCs w:val="18"/>
    </w:rPr>
  </w:style>
  <w:style w:type="paragraph" w:styleId="ae">
    <w:name w:val="Document Map"/>
    <w:basedOn w:val="a"/>
    <w:semiHidden/>
    <w:rsid w:val="00A1275C"/>
    <w:pPr>
      <w:shd w:val="clear" w:color="auto" w:fill="000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8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2426</Words>
  <Characters>3866</Characters>
  <Application>Microsoft Office Word</Application>
  <DocSecurity>0</DocSecurity>
  <Lines>32</Lines>
  <Paragraphs>12</Paragraphs>
  <ScaleCrop>false</ScaleCrop>
  <Company>cqu</Company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wgp</dc:creator>
  <cp:keywords/>
  <cp:lastModifiedBy>苏 雯</cp:lastModifiedBy>
  <cp:revision>3</cp:revision>
  <dcterms:created xsi:type="dcterms:W3CDTF">2019-03-18T12:49:00Z</dcterms:created>
  <dcterms:modified xsi:type="dcterms:W3CDTF">2019-03-18T12:52:00Z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