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7ABB" w14:textId="77777777" w:rsidR="00B22160" w:rsidRPr="003F377B" w:rsidRDefault="00B22160" w:rsidP="00B22160">
      <w:pPr>
        <w:tabs>
          <w:tab w:val="left" w:pos="2700"/>
          <w:tab w:val="left" w:pos="3015"/>
        </w:tabs>
        <w:ind w:left="756" w:right="432"/>
        <w:jc w:val="distribute"/>
        <w:rPr>
          <w:rFonts w:ascii="楷体_GB2312" w:eastAsia="楷体_GB2312" w:hAnsi="宋体"/>
          <w:b/>
          <w:bCs/>
          <w:color w:val="000000"/>
          <w:sz w:val="52"/>
          <w:szCs w:val="52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52"/>
          <w:szCs w:val="52"/>
        </w:rPr>
        <w:t>重庆交通大学信息科学与工程学院</w:t>
      </w:r>
    </w:p>
    <w:p w14:paraId="1F481800" w14:textId="77777777" w:rsidR="00B22160" w:rsidRPr="003F377B" w:rsidRDefault="00B22160" w:rsidP="00B22160">
      <w:pPr>
        <w:tabs>
          <w:tab w:val="left" w:pos="3015"/>
        </w:tabs>
        <w:ind w:left="756" w:right="771"/>
        <w:jc w:val="distribute"/>
        <w:rPr>
          <w:rFonts w:ascii="楷体_GB2312" w:eastAsia="楷体_GB2312" w:hAnsi="宋体"/>
          <w:b/>
          <w:bCs/>
          <w:color w:val="000000"/>
          <w:sz w:val="52"/>
          <w:szCs w:val="52"/>
        </w:rPr>
      </w:pPr>
      <w:r>
        <w:rPr>
          <w:rFonts w:ascii="楷体_GB2312" w:eastAsia="楷体_GB2312" w:hAnsi="宋体" w:hint="eastAsia"/>
          <w:b/>
          <w:bCs/>
          <w:sz w:val="52"/>
        </w:rPr>
        <w:t xml:space="preserve">  综合性设计性实验报告</w:t>
      </w:r>
    </w:p>
    <w:p w14:paraId="2BCD7717" w14:textId="77777777" w:rsidR="00B22160" w:rsidRPr="003F377B" w:rsidRDefault="00B22160" w:rsidP="00B22160">
      <w:pPr>
        <w:tabs>
          <w:tab w:val="left" w:pos="3015"/>
        </w:tabs>
        <w:spacing w:line="440" w:lineRule="exact"/>
        <w:rPr>
          <w:rFonts w:ascii="宋体" w:hAnsi="宋体"/>
          <w:color w:val="000000"/>
          <w:sz w:val="24"/>
        </w:rPr>
      </w:pPr>
    </w:p>
    <w:p w14:paraId="045E84F3" w14:textId="77777777" w:rsidR="00B22160" w:rsidRPr="003F377B" w:rsidRDefault="00B22160" w:rsidP="00B22160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391F1EB7" w14:textId="77777777" w:rsidR="00B22160" w:rsidRPr="003F377B" w:rsidRDefault="00B22160" w:rsidP="00B22160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79EA3469" w14:textId="77777777" w:rsidR="00B22160" w:rsidRPr="003F377B" w:rsidRDefault="00B22160" w:rsidP="00B22160">
      <w:pPr>
        <w:tabs>
          <w:tab w:val="left" w:pos="3015"/>
        </w:tabs>
        <w:spacing w:line="440" w:lineRule="exact"/>
        <w:ind w:firstLine="420"/>
        <w:rPr>
          <w:rFonts w:ascii="宋体" w:hAnsi="宋体"/>
          <w:color w:val="000000"/>
          <w:sz w:val="24"/>
        </w:rPr>
      </w:pPr>
    </w:p>
    <w:p w14:paraId="28E9897F" w14:textId="77777777" w:rsidR="00B22160" w:rsidRPr="003F377B" w:rsidRDefault="00B22160" w:rsidP="00B22160">
      <w:pPr>
        <w:tabs>
          <w:tab w:val="left" w:pos="3015"/>
        </w:tabs>
        <w:rPr>
          <w:rFonts w:ascii="楷体_GB2312" w:eastAsia="楷体_GB2312" w:hAnsi="宋体"/>
          <w:b/>
          <w:bCs/>
          <w:color w:val="000000"/>
          <w:sz w:val="36"/>
        </w:rPr>
      </w:pPr>
    </w:p>
    <w:p w14:paraId="224C8F9A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班        级：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proofErr w:type="gramStart"/>
      <w:r w:rsidR="0055501C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计科</w:t>
      </w:r>
      <w:proofErr w:type="gramEnd"/>
      <w:r w:rsidR="0055501C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1703</w:t>
      </w:r>
      <w:r w:rsidR="0055501C">
        <w:rPr>
          <w:rFonts w:ascii="楷体_GB2312" w:eastAsia="楷体_GB2312" w:hAnsi="宋体"/>
          <w:b/>
          <w:bCs/>
          <w:color w:val="000000"/>
          <w:sz w:val="36"/>
          <w:u w:val="single"/>
        </w:rPr>
        <w:t xml:space="preserve">  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</w:t>
      </w:r>
    </w:p>
    <w:p w14:paraId="6E2DBED7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6BFF2B46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姓名   学号：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</w:t>
      </w:r>
      <w:r w:rsidR="0055501C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黄富灵 </w:t>
      </w:r>
      <w:r w:rsidR="0055501C">
        <w:rPr>
          <w:rFonts w:ascii="楷体_GB2312" w:eastAsia="楷体_GB2312" w:hAnsi="宋体"/>
          <w:b/>
          <w:bCs/>
          <w:color w:val="000000"/>
          <w:sz w:val="36"/>
          <w:szCs w:val="36"/>
          <w:u w:val="single"/>
        </w:rPr>
        <w:t>631707060308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szCs w:val="36"/>
          <w:u w:val="single"/>
        </w:rPr>
        <w:t xml:space="preserve">              </w:t>
      </w:r>
    </w:p>
    <w:p w14:paraId="372C0F4C" w14:textId="77777777" w:rsidR="00B22160" w:rsidRPr="0055501C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30539B9F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实验项目名称：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="0058100C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实验</w:t>
      </w:r>
      <w:r w:rsidR="0087337E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七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、</w:t>
      </w:r>
      <w:r w:rsidR="0058100C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GUI编程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="0058100C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</w:p>
    <w:p w14:paraId="1285E168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35250090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实验项目性质：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综 合 性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</w:p>
    <w:p w14:paraId="67936D7A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</w:p>
    <w:p w14:paraId="1DDBC102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实验所属课程：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《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>Java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程序设计》 </w:t>
      </w:r>
      <w:r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</w:t>
      </w:r>
    </w:p>
    <w:p w14:paraId="12881B7B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0A93088A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实验室(中心)：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</w:t>
      </w:r>
      <w:r w:rsidR="0087337E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    </w:t>
      </w:r>
    </w:p>
    <w:p w14:paraId="45BB5B37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3FA738F4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  <w:u w:val="single"/>
        </w:r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指 导 教 师 ：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    王桂平            </w:t>
      </w:r>
    </w:p>
    <w:p w14:paraId="0D40B8AB" w14:textId="77777777" w:rsidR="00B22160" w:rsidRPr="003F377B" w:rsidRDefault="00B22160" w:rsidP="00B22160">
      <w:pPr>
        <w:tabs>
          <w:tab w:val="left" w:pos="3015"/>
        </w:tabs>
        <w:spacing w:line="500" w:lineRule="exact"/>
        <w:ind w:left="567"/>
        <w:rPr>
          <w:rFonts w:ascii="楷体_GB2312" w:eastAsia="楷体_GB2312" w:hAnsi="宋体"/>
          <w:b/>
          <w:bCs/>
          <w:color w:val="000000"/>
          <w:sz w:val="36"/>
        </w:rPr>
      </w:pPr>
    </w:p>
    <w:p w14:paraId="06F92B4D" w14:textId="77777777" w:rsidR="00B22160" w:rsidRPr="003F377B" w:rsidRDefault="00B22160" w:rsidP="00B22160">
      <w:pPr>
        <w:tabs>
          <w:tab w:val="left" w:pos="567"/>
          <w:tab w:val="left" w:pos="3015"/>
        </w:tabs>
        <w:spacing w:line="500" w:lineRule="exact"/>
        <w:ind w:firstLine="567"/>
        <w:rPr>
          <w:rFonts w:ascii="楷体_GB2312" w:eastAsia="楷体_GB2312" w:hAnsi="宋体"/>
          <w:b/>
          <w:bCs/>
          <w:color w:val="000000"/>
          <w:sz w:val="36"/>
        </w:rPr>
        <w:sectPr w:rsidR="00B22160" w:rsidRPr="003F377B">
          <w:pgSz w:w="11907" w:h="16840" w:code="9"/>
          <w:pgMar w:top="1588" w:right="1134" w:bottom="1418" w:left="1701" w:header="851" w:footer="992" w:gutter="0"/>
          <w:cols w:space="425"/>
          <w:docGrid w:type="lines" w:linePitch="326" w:charSpace="-4301"/>
        </w:sectPr>
      </w:pP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 xml:space="preserve">实验完成时间：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="0055501C">
        <w:rPr>
          <w:rFonts w:ascii="楷体_GB2312" w:eastAsia="楷体_GB2312" w:hAnsi="宋体"/>
          <w:b/>
          <w:bCs/>
          <w:color w:val="000000"/>
          <w:sz w:val="36"/>
          <w:u w:val="single"/>
        </w:rPr>
        <w:t>2019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年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 </w:t>
      </w:r>
      <w:r w:rsidR="0055501C">
        <w:rPr>
          <w:rFonts w:ascii="楷体_GB2312" w:eastAsia="楷体_GB2312" w:hAnsi="宋体"/>
          <w:b/>
          <w:bCs/>
          <w:color w:val="000000"/>
          <w:sz w:val="36"/>
          <w:u w:val="single"/>
        </w:rPr>
        <w:t>3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月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  </w:t>
      </w:r>
      <w:r w:rsidR="0055501C">
        <w:rPr>
          <w:rFonts w:ascii="楷体_GB2312" w:eastAsia="楷体_GB2312" w:hAnsi="宋体"/>
          <w:b/>
          <w:bCs/>
          <w:color w:val="000000"/>
          <w:sz w:val="36"/>
          <w:u w:val="single"/>
        </w:rPr>
        <w:t>31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  <w:u w:val="single"/>
        </w:rPr>
        <w:t xml:space="preserve"> </w:t>
      </w:r>
      <w:r w:rsidRPr="003F377B">
        <w:rPr>
          <w:rFonts w:ascii="楷体_GB2312" w:eastAsia="楷体_GB2312" w:hAnsi="宋体" w:hint="eastAsia"/>
          <w:b/>
          <w:bCs/>
          <w:color w:val="000000"/>
          <w:sz w:val="36"/>
        </w:rPr>
        <w:t>日</w:t>
      </w:r>
    </w:p>
    <w:p w14:paraId="1FFEDEC6" w14:textId="77777777" w:rsidR="00B22160" w:rsidRPr="003F377B" w:rsidRDefault="0055501C" w:rsidP="00B22160">
      <w:pPr>
        <w:spacing w:beforeLines="50" w:before="156"/>
        <w:rPr>
          <w:b/>
          <w:bCs/>
          <w:color w:val="000000"/>
          <w:sz w:val="28"/>
        </w:rPr>
      </w:pPr>
      <w:r>
        <w:rPr>
          <w:b/>
          <w:bCs/>
          <w:noProof/>
          <w:color w:val="000000"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D779D19" wp14:editId="00D2A84B">
                <wp:simplePos x="0" y="0"/>
                <wp:positionH relativeFrom="column">
                  <wp:posOffset>120015</wp:posOffset>
                </wp:positionH>
                <wp:positionV relativeFrom="paragraph">
                  <wp:posOffset>103505</wp:posOffset>
                </wp:positionV>
                <wp:extent cx="5520690" cy="1552575"/>
                <wp:effectExtent l="10795" t="13335" r="12065" b="5715"/>
                <wp:wrapNone/>
                <wp:docPr id="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0690" cy="1552575"/>
                          <a:chOff x="1607" y="1581"/>
                          <a:chExt cx="8694" cy="2445"/>
                        </a:xfrm>
                      </wpg:grpSpPr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1581"/>
                            <a:ext cx="8694" cy="2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80FAF" w14:textId="77777777" w:rsidR="00B22160" w:rsidRDefault="00B22160" w:rsidP="00B2216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教师评阅意见：</w:t>
                              </w:r>
                            </w:p>
                            <w:p w14:paraId="73FE7C38" w14:textId="77777777" w:rsidR="00B22160" w:rsidRDefault="00B22160" w:rsidP="00B2216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4F073C6" w14:textId="77777777" w:rsidR="00B22160" w:rsidRDefault="00B22160" w:rsidP="00B2216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796171F" w14:textId="77777777" w:rsidR="00B22160" w:rsidRDefault="00B22160" w:rsidP="00B2216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签名：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07" y="2956"/>
                            <a:ext cx="8694" cy="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8F1AD7" w14:textId="77777777" w:rsidR="00B22160" w:rsidRDefault="00B22160" w:rsidP="00B22160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1055259" w14:textId="77777777" w:rsidR="00B22160" w:rsidRDefault="00B22160" w:rsidP="00B2216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实验成绩：</w:t>
                              </w:r>
                            </w:p>
                            <w:p w14:paraId="4434C233" w14:textId="77777777" w:rsidR="00B22160" w:rsidRDefault="00B22160" w:rsidP="00B22160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79D19" id="Group 24" o:spid="_x0000_s1026" style="position:absolute;left:0;text-align:left;margin-left:9.45pt;margin-top:8.15pt;width:434.7pt;height:122.25pt;z-index:251657728" coordorigin="1607,1581" coordsize="8694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1607;top:1581;width:869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17780FAF" w14:textId="77777777" w:rsidR="00B22160" w:rsidRDefault="00B22160" w:rsidP="00B2216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教师评阅意见：</w:t>
                        </w:r>
                      </w:p>
                      <w:p w14:paraId="73FE7C38" w14:textId="77777777" w:rsidR="00B22160" w:rsidRDefault="00B22160" w:rsidP="00B22160">
                        <w:pPr>
                          <w:rPr>
                            <w:sz w:val="24"/>
                          </w:rPr>
                        </w:pPr>
                      </w:p>
                      <w:p w14:paraId="04F073C6" w14:textId="77777777" w:rsidR="00B22160" w:rsidRDefault="00B22160" w:rsidP="00B22160">
                        <w:pPr>
                          <w:rPr>
                            <w:sz w:val="24"/>
                          </w:rPr>
                        </w:pPr>
                      </w:p>
                      <w:p w14:paraId="1796171F" w14:textId="77777777" w:rsidR="00B22160" w:rsidRDefault="00B22160" w:rsidP="00B2216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                         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签名：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>日</w:t>
                        </w:r>
                      </w:p>
                    </w:txbxContent>
                  </v:textbox>
                </v:shape>
                <v:shape id="Text Box 26" o:spid="_x0000_s1028" type="#_x0000_t202" style="position:absolute;left:1607;top:2956;width:8694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48F1AD7" w14:textId="77777777" w:rsidR="00B22160" w:rsidRDefault="00B22160" w:rsidP="00B22160">
                        <w:pPr>
                          <w:rPr>
                            <w:sz w:val="24"/>
                          </w:rPr>
                        </w:pPr>
                      </w:p>
                      <w:p w14:paraId="01055259" w14:textId="77777777" w:rsidR="00B22160" w:rsidRDefault="00B22160" w:rsidP="00B2216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  <w:p w14:paraId="4434C233" w14:textId="77777777" w:rsidR="00B22160" w:rsidRDefault="00B22160" w:rsidP="00B22160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FB51571" w14:textId="77777777" w:rsidR="00B22160" w:rsidRPr="003F377B" w:rsidRDefault="00B22160" w:rsidP="00B22160">
      <w:pPr>
        <w:spacing w:beforeLines="50" w:before="156"/>
        <w:rPr>
          <w:b/>
          <w:bCs/>
          <w:color w:val="000000"/>
          <w:sz w:val="28"/>
        </w:rPr>
      </w:pPr>
    </w:p>
    <w:p w14:paraId="31045CC7" w14:textId="77777777" w:rsidR="00B22160" w:rsidRPr="003F377B" w:rsidRDefault="00B22160" w:rsidP="00B22160">
      <w:pPr>
        <w:spacing w:beforeLines="50" w:before="156"/>
        <w:rPr>
          <w:b/>
          <w:bCs/>
          <w:color w:val="000000"/>
          <w:sz w:val="28"/>
        </w:rPr>
      </w:pPr>
    </w:p>
    <w:p w14:paraId="0F681823" w14:textId="77777777" w:rsidR="00B22160" w:rsidRPr="003F377B" w:rsidRDefault="00B22160" w:rsidP="00B22160">
      <w:pPr>
        <w:spacing w:beforeLines="50" w:before="156"/>
        <w:rPr>
          <w:b/>
          <w:bCs/>
          <w:color w:val="000000"/>
          <w:sz w:val="28"/>
        </w:rPr>
      </w:pPr>
    </w:p>
    <w:p w14:paraId="2772A206" w14:textId="77777777" w:rsidR="00B22160" w:rsidRPr="00607BD3" w:rsidRDefault="00B22160" w:rsidP="00B22160">
      <w:pPr>
        <w:spacing w:beforeLines="50" w:before="156"/>
        <w:rPr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一、实验题目</w:t>
      </w:r>
    </w:p>
    <w:p w14:paraId="73BE9991" w14:textId="77777777" w:rsidR="00D354CC" w:rsidRDefault="009C1E91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>采用</w:t>
      </w:r>
      <w:r w:rsidRPr="00C747C3">
        <w:rPr>
          <w:rFonts w:ascii="Arial" w:hAnsi="Arial" w:cs="Arial"/>
          <w:color w:val="000000"/>
        </w:rPr>
        <w:t>Java</w:t>
      </w:r>
      <w:r w:rsidRPr="00C747C3">
        <w:rPr>
          <w:rFonts w:ascii="Arial" w:hAnsi="Arial" w:cs="Arial"/>
          <w:color w:val="000000"/>
        </w:rPr>
        <w:t>语言和</w:t>
      </w:r>
      <w:r w:rsidR="00143B05">
        <w:rPr>
          <w:rFonts w:ascii="Arial" w:hAnsi="Arial" w:cs="Arial" w:hint="eastAsia"/>
          <w:color w:val="000000"/>
        </w:rPr>
        <w:t>相关</w:t>
      </w:r>
      <w:r w:rsidRPr="00C747C3">
        <w:rPr>
          <w:rFonts w:ascii="Arial" w:hAnsi="Arial" w:cs="Arial"/>
          <w:color w:val="000000"/>
        </w:rPr>
        <w:t>技术编写一个</w:t>
      </w:r>
      <w:r w:rsidRPr="00C747C3">
        <w:rPr>
          <w:rFonts w:ascii="Arial" w:hAnsi="Arial" w:cs="Arial"/>
          <w:color w:val="000000"/>
        </w:rPr>
        <w:t>GUI</w:t>
      </w:r>
      <w:r w:rsidRPr="00C747C3">
        <w:rPr>
          <w:rFonts w:ascii="Arial" w:hAnsi="Arial" w:cs="Arial"/>
          <w:color w:val="000000"/>
        </w:rPr>
        <w:t>程序，要求</w:t>
      </w:r>
      <w:r w:rsidR="00F95A15">
        <w:rPr>
          <w:rFonts w:ascii="Arial" w:hAnsi="Arial" w:cs="Arial" w:hint="eastAsia"/>
          <w:color w:val="000000"/>
        </w:rPr>
        <w:t>尽可能</w:t>
      </w:r>
      <w:r w:rsidRPr="00C747C3">
        <w:rPr>
          <w:rFonts w:ascii="Arial" w:hAnsi="Arial" w:cs="Arial"/>
          <w:color w:val="000000"/>
        </w:rPr>
        <w:t>使用</w:t>
      </w:r>
      <w:r w:rsidRPr="00C747C3">
        <w:rPr>
          <w:rFonts w:ascii="Arial" w:hAnsi="Arial" w:cs="Arial"/>
          <w:color w:val="000000"/>
        </w:rPr>
        <w:t>Java GUI</w:t>
      </w:r>
      <w:r w:rsidRPr="00C747C3">
        <w:rPr>
          <w:rFonts w:ascii="Arial" w:hAnsi="Arial" w:cs="Arial"/>
          <w:color w:val="000000"/>
        </w:rPr>
        <w:t>中的容器、布局管理器、</w:t>
      </w:r>
      <w:r w:rsidR="00F95A15">
        <w:rPr>
          <w:rFonts w:ascii="Arial" w:hAnsi="Arial" w:cs="Arial" w:hint="eastAsia"/>
          <w:color w:val="000000"/>
        </w:rPr>
        <w:t>各种</w:t>
      </w:r>
      <w:r w:rsidRPr="00C747C3">
        <w:rPr>
          <w:rFonts w:ascii="Arial" w:hAnsi="Arial" w:cs="Arial"/>
          <w:color w:val="000000"/>
        </w:rPr>
        <w:t>组件、事件处理机制、菜单、绘图等技术。</w:t>
      </w:r>
    </w:p>
    <w:p w14:paraId="72164443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5B45B074" w14:textId="77777777" w:rsidR="001E6277" w:rsidRPr="00607BD3" w:rsidRDefault="001E6277" w:rsidP="001E6277">
      <w:pPr>
        <w:spacing w:beforeLines="50" w:before="156"/>
        <w:rPr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二、实验要求</w:t>
      </w:r>
    </w:p>
    <w:p w14:paraId="1B8F448F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1) </w:t>
      </w:r>
      <w:r w:rsidRPr="00C747C3">
        <w:rPr>
          <w:rFonts w:ascii="Arial" w:hAnsi="Arial" w:cs="Arial"/>
          <w:color w:val="000000"/>
        </w:rPr>
        <w:t>分组要求：分组完成，自由组队，</w:t>
      </w:r>
      <w:r w:rsidRPr="00C747C3">
        <w:rPr>
          <w:rFonts w:ascii="Arial" w:hAnsi="Arial" w:cs="Arial"/>
          <w:color w:val="000000"/>
        </w:rPr>
        <w:t>2</w:t>
      </w:r>
      <w:r w:rsidRPr="00C747C3">
        <w:rPr>
          <w:rFonts w:ascii="Arial" w:hAnsi="Arial" w:cs="Arial"/>
          <w:color w:val="000000"/>
        </w:rPr>
        <w:t>人一组。</w:t>
      </w:r>
    </w:p>
    <w:p w14:paraId="6245E36F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2) </w:t>
      </w:r>
      <w:r w:rsidRPr="00C747C3">
        <w:rPr>
          <w:rFonts w:ascii="Arial" w:hAnsi="Arial" w:cs="Arial"/>
          <w:color w:val="000000"/>
        </w:rPr>
        <w:t>程序要求：不少于</w:t>
      </w:r>
      <w:r w:rsidRPr="00C747C3">
        <w:rPr>
          <w:rFonts w:ascii="Arial" w:hAnsi="Arial" w:cs="Arial"/>
          <w:color w:val="000000"/>
        </w:rPr>
        <w:t>150</w:t>
      </w:r>
      <w:r w:rsidRPr="00C747C3">
        <w:rPr>
          <w:rFonts w:ascii="Arial" w:hAnsi="Arial" w:cs="Arial"/>
          <w:color w:val="000000"/>
        </w:rPr>
        <w:t>行代码，</w:t>
      </w:r>
      <w:r w:rsidRPr="00C747C3">
        <w:rPr>
          <w:rFonts w:ascii="Arial" w:hAnsi="Arial" w:cs="Arial" w:hint="eastAsia"/>
          <w:color w:val="000000"/>
        </w:rPr>
        <w:t>且</w:t>
      </w:r>
      <w:r w:rsidRPr="00C747C3">
        <w:rPr>
          <w:rFonts w:ascii="Arial" w:hAnsi="Arial" w:cs="Arial"/>
          <w:color w:val="000000"/>
        </w:rPr>
        <w:t>具有较好的可读性</w:t>
      </w:r>
      <w:r w:rsidRPr="00C747C3">
        <w:rPr>
          <w:rFonts w:ascii="Arial" w:hAnsi="Arial" w:cs="Arial" w:hint="eastAsia"/>
          <w:color w:val="000000"/>
        </w:rPr>
        <w:t>（注释、正确缩进等）</w:t>
      </w:r>
      <w:r w:rsidRPr="00C747C3">
        <w:rPr>
          <w:rFonts w:ascii="Arial" w:hAnsi="Arial" w:cs="Arial"/>
          <w:color w:val="000000"/>
        </w:rPr>
        <w:t>。</w:t>
      </w:r>
    </w:p>
    <w:p w14:paraId="2E331016" w14:textId="77777777" w:rsidR="00D354CC" w:rsidRPr="00C747C3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C747C3">
        <w:rPr>
          <w:rFonts w:ascii="Arial" w:hAnsi="Arial" w:cs="Arial"/>
          <w:color w:val="000000"/>
        </w:rPr>
        <w:t xml:space="preserve">3) </w:t>
      </w:r>
      <w:r w:rsidRPr="00C747C3">
        <w:rPr>
          <w:rFonts w:ascii="Arial" w:hAnsi="Arial" w:cs="Arial"/>
          <w:color w:val="000000"/>
        </w:rPr>
        <w:t>文档要求：</w:t>
      </w:r>
      <w:r w:rsidR="001E6277">
        <w:rPr>
          <w:rFonts w:ascii="Arial" w:hAnsi="Arial" w:cs="Arial" w:hint="eastAsia"/>
          <w:color w:val="000000"/>
        </w:rPr>
        <w:t>详细</w:t>
      </w:r>
      <w:r w:rsidRPr="00C747C3">
        <w:rPr>
          <w:rFonts w:ascii="Arial" w:hAnsi="Arial" w:cs="Arial"/>
          <w:color w:val="000000"/>
        </w:rPr>
        <w:t>阐述该程序的设计思想</w:t>
      </w:r>
      <w:r>
        <w:rPr>
          <w:rFonts w:ascii="Arial" w:hAnsi="Arial" w:cs="Arial" w:hint="eastAsia"/>
          <w:color w:val="000000"/>
        </w:rPr>
        <w:t>、</w:t>
      </w:r>
      <w:r w:rsidRPr="00C747C3">
        <w:rPr>
          <w:rFonts w:ascii="Arial" w:hAnsi="Arial" w:cs="Arial"/>
          <w:color w:val="000000"/>
        </w:rPr>
        <w:t>采用的</w:t>
      </w:r>
      <w:r w:rsidRPr="00C747C3">
        <w:rPr>
          <w:rFonts w:ascii="Arial" w:hAnsi="Arial" w:cs="Arial"/>
          <w:color w:val="000000"/>
        </w:rPr>
        <w:t>Java</w:t>
      </w:r>
      <w:r w:rsidRPr="00C747C3">
        <w:rPr>
          <w:rFonts w:ascii="Arial" w:hAnsi="Arial" w:cs="Arial"/>
          <w:color w:val="000000"/>
        </w:rPr>
        <w:t>技术或方法。</w:t>
      </w:r>
    </w:p>
    <w:p w14:paraId="77FCF202" w14:textId="77777777" w:rsidR="00D354CC" w:rsidRDefault="00D354CC" w:rsidP="00D354C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3DDD24A6" w14:textId="77777777" w:rsidR="001E6277" w:rsidRPr="00607BD3" w:rsidRDefault="001E6277" w:rsidP="001E6277">
      <w:pPr>
        <w:spacing w:beforeLines="50" w:before="156"/>
        <w:rPr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三、设计思想、采用的</w:t>
      </w:r>
      <w:r w:rsidR="0058100C" w:rsidRPr="0058100C">
        <w:rPr>
          <w:b/>
          <w:bCs/>
          <w:sz w:val="28"/>
        </w:rPr>
        <w:t>Java</w:t>
      </w:r>
      <w:r w:rsidR="0058100C" w:rsidRPr="0058100C">
        <w:rPr>
          <w:b/>
          <w:bCs/>
          <w:sz w:val="28"/>
        </w:rPr>
        <w:t>技术或方法</w:t>
      </w:r>
    </w:p>
    <w:p w14:paraId="01C8F25F" w14:textId="3BB88CD9" w:rsidR="00B05830" w:rsidRDefault="00B05830" w:rsidP="0055501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我与组员任腾宇共同完成本实验，我主要负责</w:t>
      </w:r>
      <w:proofErr w:type="spellStart"/>
      <w:r>
        <w:rPr>
          <w:rFonts w:ascii="Arial" w:hAnsi="Arial" w:cs="Arial" w:hint="eastAsia"/>
          <w:color w:val="000000"/>
        </w:rPr>
        <w:t>gui</w:t>
      </w:r>
      <w:proofErr w:type="spellEnd"/>
      <w:r>
        <w:rPr>
          <w:rFonts w:ascii="Arial" w:hAnsi="Arial" w:cs="Arial" w:hint="eastAsia"/>
          <w:color w:val="000000"/>
        </w:rPr>
        <w:t>设计和事件处理。</w:t>
      </w:r>
      <w:bookmarkStart w:id="0" w:name="_GoBack"/>
      <w:bookmarkEnd w:id="0"/>
    </w:p>
    <w:p w14:paraId="67D3B9C3" w14:textId="409A7D62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55501C">
        <w:rPr>
          <w:rFonts w:ascii="Arial" w:hAnsi="Arial" w:cs="Arial" w:hint="eastAsia"/>
          <w:color w:val="000000"/>
        </w:rPr>
        <w:t>整体的页面布局可设为空布局，上下各一个面板，其中上面面板可放入文本输入域（</w:t>
      </w:r>
      <w:proofErr w:type="spellStart"/>
      <w:r w:rsidRPr="0055501C">
        <w:rPr>
          <w:rFonts w:ascii="Arial" w:hAnsi="Arial" w:cs="Arial" w:hint="eastAsia"/>
          <w:color w:val="000000"/>
        </w:rPr>
        <w:t>jtf.setHorizontalAlignment</w:t>
      </w:r>
      <w:proofErr w:type="spellEnd"/>
      <w:r w:rsidRPr="0055501C">
        <w:rPr>
          <w:rFonts w:ascii="Arial" w:hAnsi="Arial" w:cs="Arial" w:hint="eastAsia"/>
          <w:color w:val="000000"/>
        </w:rPr>
        <w:t xml:space="preserve"> (</w:t>
      </w:r>
      <w:proofErr w:type="spellStart"/>
      <w:r w:rsidRPr="0055501C">
        <w:rPr>
          <w:rFonts w:ascii="Arial" w:hAnsi="Arial" w:cs="Arial" w:hint="eastAsia"/>
          <w:color w:val="000000"/>
        </w:rPr>
        <w:t>JTextField.RIGHT</w:t>
      </w:r>
      <w:proofErr w:type="spellEnd"/>
      <w:r w:rsidRPr="0055501C">
        <w:rPr>
          <w:rFonts w:ascii="Arial" w:hAnsi="Arial" w:cs="Arial" w:hint="eastAsia"/>
          <w:color w:val="000000"/>
        </w:rPr>
        <w:t>);</w:t>
      </w:r>
      <w:r w:rsidRPr="0055501C">
        <w:rPr>
          <w:rFonts w:ascii="Arial" w:hAnsi="Arial" w:cs="Arial" w:hint="eastAsia"/>
          <w:color w:val="000000"/>
        </w:rPr>
        <w:t>）这句代码是将文本件右边往左边输出，下面则是放入</w:t>
      </w:r>
      <w:r w:rsidRPr="0055501C">
        <w:rPr>
          <w:rFonts w:ascii="Arial" w:hAnsi="Arial" w:cs="Arial" w:hint="eastAsia"/>
          <w:color w:val="000000"/>
        </w:rPr>
        <w:t xml:space="preserve"> button</w:t>
      </w:r>
      <w:r w:rsidRPr="0055501C">
        <w:rPr>
          <w:rFonts w:ascii="Arial" w:hAnsi="Arial" w:cs="Arial" w:hint="eastAsia"/>
          <w:color w:val="000000"/>
        </w:rPr>
        <w:t>，中间有个分隔线</w:t>
      </w:r>
      <w:r w:rsidRPr="0055501C">
        <w:rPr>
          <w:rFonts w:ascii="Arial" w:hAnsi="Arial" w:cs="Arial"/>
          <w:color w:val="000000"/>
        </w:rPr>
        <w:t xml:space="preserve"> </w:t>
      </w:r>
    </w:p>
    <w:p w14:paraId="408A564A" w14:textId="77777777" w:rsidR="001E6277" w:rsidRPr="002457C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55501C">
        <w:rPr>
          <w:rFonts w:ascii="Arial" w:hAnsi="Arial" w:cs="Arial" w:hint="eastAsia"/>
          <w:color w:val="000000"/>
        </w:rPr>
        <w:t>功能主要是实现了基本的加减乘除，至于加减则是则是从文本输入域中获取要操作的数据，其中要注意一点，加减乘除是特殊字符（减法除外），要通过转译才能，例如加法（</w:t>
      </w:r>
      <w:r w:rsidRPr="0055501C">
        <w:rPr>
          <w:rFonts w:ascii="Arial" w:hAnsi="Arial" w:cs="Arial" w:hint="eastAsia"/>
          <w:color w:val="000000"/>
        </w:rPr>
        <w:t>"\\+"</w:t>
      </w:r>
      <w:r w:rsidRPr="0055501C">
        <w:rPr>
          <w:rFonts w:ascii="Arial" w:hAnsi="Arial" w:cs="Arial" w:hint="eastAsia"/>
          <w:color w:val="000000"/>
        </w:rPr>
        <w:t>），要使用这样的操作才能运行，否则会在控制台输出错误异常信息</w:t>
      </w:r>
      <w:r w:rsidRPr="0055501C">
        <w:rPr>
          <w:rFonts w:ascii="Arial" w:hAnsi="Arial" w:cs="Arial" w:hint="eastAsia"/>
          <w:color w:val="000000"/>
        </w:rPr>
        <w:t xml:space="preserve"> </w:t>
      </w:r>
      <w:proofErr w:type="spellStart"/>
      <w:r w:rsidRPr="0055501C">
        <w:rPr>
          <w:rFonts w:ascii="Arial" w:hAnsi="Arial" w:cs="Arial" w:hint="eastAsia"/>
          <w:color w:val="000000"/>
        </w:rPr>
        <w:t>java.</w:t>
      </w:r>
      <w:proofErr w:type="gramStart"/>
      <w:r w:rsidRPr="0055501C">
        <w:rPr>
          <w:rFonts w:ascii="Arial" w:hAnsi="Arial" w:cs="Arial" w:hint="eastAsia"/>
          <w:color w:val="000000"/>
        </w:rPr>
        <w:t>util.regex</w:t>
      </w:r>
      <w:proofErr w:type="gramEnd"/>
      <w:r w:rsidRPr="0055501C">
        <w:rPr>
          <w:rFonts w:ascii="Arial" w:hAnsi="Arial" w:cs="Arial" w:hint="eastAsia"/>
          <w:color w:val="000000"/>
        </w:rPr>
        <w:t>.PatternSyntaxException</w:t>
      </w:r>
      <w:proofErr w:type="spellEnd"/>
      <w:r w:rsidRPr="0055501C">
        <w:rPr>
          <w:rFonts w:ascii="Arial" w:hAnsi="Arial" w:cs="Arial" w:hint="eastAsia"/>
          <w:color w:val="000000"/>
        </w:rPr>
        <w:t xml:space="preserve"> </w:t>
      </w:r>
    </w:p>
    <w:p w14:paraId="161D36AB" w14:textId="77777777" w:rsidR="001E6277" w:rsidRPr="00607BD3" w:rsidRDefault="001E6277" w:rsidP="001E6277">
      <w:pPr>
        <w:spacing w:beforeLines="50" w:before="156"/>
        <w:rPr>
          <w:b/>
          <w:bCs/>
          <w:sz w:val="28"/>
        </w:rPr>
      </w:pPr>
      <w:r w:rsidRPr="00607BD3">
        <w:rPr>
          <w:rFonts w:hint="eastAsia"/>
          <w:b/>
          <w:bCs/>
          <w:sz w:val="28"/>
        </w:rPr>
        <w:t>四、主要程序代码</w:t>
      </w:r>
    </w:p>
    <w:p w14:paraId="79C6F32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606BA98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>/*</w:t>
      </w:r>
    </w:p>
    <w:p w14:paraId="1D53E2C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@Coding: utf-8 \n</w:t>
      </w:r>
    </w:p>
    <w:p w14:paraId="362FEFB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Despcription</w:t>
      </w:r>
      <w:proofErr w:type="spellEnd"/>
      <w:r w:rsidRPr="0055501C">
        <w:rPr>
          <w:rFonts w:ascii="Arial" w:hAnsi="Arial" w:cs="Arial"/>
          <w:i/>
          <w:iCs/>
          <w:color w:val="FF0000"/>
        </w:rPr>
        <w:t>:  \n</w:t>
      </w:r>
    </w:p>
    <w:p w14:paraId="680C303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@Author: Suwen SP \n</w:t>
      </w:r>
    </w:p>
    <w:p w14:paraId="36A3C8E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LastEditors</w:t>
      </w:r>
      <w:proofErr w:type="spellEnd"/>
      <w:r w:rsidRPr="0055501C">
        <w:rPr>
          <w:rFonts w:ascii="Arial" w:hAnsi="Arial" w:cs="Arial"/>
          <w:i/>
          <w:iCs/>
          <w:color w:val="FF0000"/>
        </w:rPr>
        <w:t>: Suwen SP\n</w:t>
      </w:r>
    </w:p>
    <w:p w14:paraId="445E8AC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@Date: 2019-03-31 15:54:10</w:t>
      </w:r>
    </w:p>
    <w:p w14:paraId="79FFA83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LastEditTime</w:t>
      </w:r>
      <w:proofErr w:type="spellEnd"/>
      <w:r w:rsidRPr="0055501C">
        <w:rPr>
          <w:rFonts w:ascii="Arial" w:hAnsi="Arial" w:cs="Arial"/>
          <w:i/>
          <w:iCs/>
          <w:color w:val="FF0000"/>
        </w:rPr>
        <w:t>: 2019-03-31 15:59:11</w:t>
      </w:r>
    </w:p>
    <w:p w14:paraId="5FE6678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*/</w:t>
      </w:r>
    </w:p>
    <w:p w14:paraId="251F975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java.awt.BasicStroke</w:t>
      </w:r>
      <w:proofErr w:type="spellEnd"/>
      <w:proofErr w:type="gramEnd"/>
      <w:r w:rsidRPr="0055501C">
        <w:rPr>
          <w:rFonts w:ascii="Arial" w:hAnsi="Arial" w:cs="Arial"/>
          <w:color w:val="FF0000"/>
        </w:rPr>
        <w:t>;</w:t>
      </w:r>
    </w:p>
    <w:p w14:paraId="47FEB06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0C1AB7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java.awt.Color</w:t>
      </w:r>
      <w:proofErr w:type="spellEnd"/>
      <w:proofErr w:type="gramEnd"/>
      <w:r w:rsidRPr="0055501C">
        <w:rPr>
          <w:rFonts w:ascii="Arial" w:hAnsi="Arial" w:cs="Arial"/>
          <w:color w:val="FF0000"/>
        </w:rPr>
        <w:t>;</w:t>
      </w:r>
    </w:p>
    <w:p w14:paraId="70DCDF5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java.awt.Font</w:t>
      </w:r>
      <w:proofErr w:type="spellEnd"/>
      <w:proofErr w:type="gramEnd"/>
      <w:r w:rsidRPr="0055501C">
        <w:rPr>
          <w:rFonts w:ascii="Arial" w:hAnsi="Arial" w:cs="Arial"/>
          <w:color w:val="FF0000"/>
        </w:rPr>
        <w:t>;</w:t>
      </w:r>
    </w:p>
    <w:p w14:paraId="6470A28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java.awt.Graphics</w:t>
      </w:r>
      <w:proofErr w:type="spellEnd"/>
      <w:proofErr w:type="gramEnd"/>
      <w:r w:rsidRPr="0055501C">
        <w:rPr>
          <w:rFonts w:ascii="Arial" w:hAnsi="Arial" w:cs="Arial"/>
          <w:color w:val="FF0000"/>
        </w:rPr>
        <w:t>;</w:t>
      </w:r>
    </w:p>
    <w:p w14:paraId="50192A5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gramStart"/>
      <w:r w:rsidRPr="0055501C">
        <w:rPr>
          <w:rFonts w:ascii="Arial" w:hAnsi="Arial" w:cs="Arial"/>
          <w:color w:val="FF0000"/>
        </w:rPr>
        <w:t>java.awt.Graphics</w:t>
      </w:r>
      <w:proofErr w:type="gramEnd"/>
      <w:r w:rsidRPr="0055501C">
        <w:rPr>
          <w:rFonts w:ascii="Arial" w:hAnsi="Arial" w:cs="Arial"/>
          <w:color w:val="FF0000"/>
        </w:rPr>
        <w:t>2D;</w:t>
      </w:r>
    </w:p>
    <w:p w14:paraId="7079C54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java.awt.GridLayout</w:t>
      </w:r>
      <w:proofErr w:type="spellEnd"/>
      <w:proofErr w:type="gramEnd"/>
      <w:r w:rsidRPr="0055501C">
        <w:rPr>
          <w:rFonts w:ascii="Arial" w:hAnsi="Arial" w:cs="Arial"/>
          <w:color w:val="FF0000"/>
        </w:rPr>
        <w:t>;</w:t>
      </w:r>
    </w:p>
    <w:p w14:paraId="0A935E0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28A6BB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.BorderFactory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2353F28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.JButton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668CCA3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.JFrame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423756C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.JPanel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6009219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.JTextField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595A0C5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.UIManager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6E9792A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7E2345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public class Calc extends </w:t>
      </w:r>
      <w:proofErr w:type="spellStart"/>
      <w:r w:rsidRPr="0055501C">
        <w:rPr>
          <w:rFonts w:ascii="Arial" w:hAnsi="Arial" w:cs="Arial"/>
          <w:color w:val="FF0000"/>
        </w:rPr>
        <w:t>JFrame</w:t>
      </w:r>
      <w:proofErr w:type="spellEnd"/>
      <w:r w:rsidRPr="0055501C">
        <w:rPr>
          <w:rFonts w:ascii="Arial" w:hAnsi="Arial" w:cs="Arial"/>
          <w:color w:val="FF0000"/>
        </w:rPr>
        <w:t xml:space="preserve"> {</w:t>
      </w:r>
    </w:p>
    <w:p w14:paraId="4BFDAF8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static final long </w:t>
      </w:r>
      <w:proofErr w:type="spellStart"/>
      <w:r w:rsidRPr="0055501C">
        <w:rPr>
          <w:rFonts w:ascii="Arial" w:hAnsi="Arial" w:cs="Arial"/>
          <w:color w:val="FF0000"/>
        </w:rPr>
        <w:t>serialVersionUID</w:t>
      </w:r>
      <w:proofErr w:type="spellEnd"/>
      <w:r w:rsidRPr="0055501C">
        <w:rPr>
          <w:rFonts w:ascii="Arial" w:hAnsi="Arial" w:cs="Arial"/>
          <w:color w:val="FF0000"/>
        </w:rPr>
        <w:t xml:space="preserve"> = 1L;</w:t>
      </w:r>
    </w:p>
    <w:p w14:paraId="5E43153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E92F7D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void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initFrame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) {</w:t>
      </w:r>
    </w:p>
    <w:p w14:paraId="773BBB4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try {</w:t>
      </w:r>
    </w:p>
    <w:p w14:paraId="498CF63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UIManager.setLookAndFeel(UIManager.getSystemLookAndFeelClassName());</w:t>
      </w:r>
    </w:p>
    <w:p w14:paraId="3FCDE72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} catch (Exception </w:t>
      </w:r>
      <w:r w:rsidRPr="0055501C">
        <w:rPr>
          <w:rFonts w:ascii="Arial" w:hAnsi="Arial" w:cs="Arial"/>
          <w:i/>
          <w:iCs/>
          <w:color w:val="FF0000"/>
        </w:rPr>
        <w:t>e</w:t>
      </w:r>
      <w:r w:rsidRPr="0055501C">
        <w:rPr>
          <w:rFonts w:ascii="Arial" w:hAnsi="Arial" w:cs="Arial"/>
          <w:color w:val="FF0000"/>
        </w:rPr>
        <w:t>) {</w:t>
      </w:r>
    </w:p>
    <w:p w14:paraId="5929C13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e.printStackTrace</w:t>
      </w:r>
      <w:proofErr w:type="spellEnd"/>
      <w:proofErr w:type="gramEnd"/>
      <w:r w:rsidRPr="0055501C">
        <w:rPr>
          <w:rFonts w:ascii="Arial" w:hAnsi="Arial" w:cs="Arial"/>
          <w:color w:val="FF0000"/>
        </w:rPr>
        <w:t>();</w:t>
      </w:r>
    </w:p>
    <w:p w14:paraId="31E588E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}</w:t>
      </w:r>
    </w:p>
    <w:p w14:paraId="4DC316A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this.setSize</w:t>
      </w:r>
      <w:proofErr w:type="spellEnd"/>
      <w:proofErr w:type="gramEnd"/>
      <w:r w:rsidRPr="0055501C">
        <w:rPr>
          <w:rFonts w:ascii="Arial" w:hAnsi="Arial" w:cs="Arial"/>
          <w:color w:val="FF0000"/>
        </w:rPr>
        <w:t>(300, 400);</w:t>
      </w:r>
    </w:p>
    <w:p w14:paraId="50482E9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this.setTitle</w:t>
      </w:r>
      <w:proofErr w:type="spellEnd"/>
      <w:proofErr w:type="gramEnd"/>
      <w:r w:rsidRPr="0055501C">
        <w:rPr>
          <w:rFonts w:ascii="Arial" w:hAnsi="Arial" w:cs="Arial"/>
          <w:color w:val="FF0000"/>
        </w:rPr>
        <w:t>("SIMPLE_CALC");</w:t>
      </w:r>
    </w:p>
    <w:p w14:paraId="7C2FA28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this.setLocationRelativeTo</w:t>
      </w:r>
      <w:proofErr w:type="spellEnd"/>
      <w:proofErr w:type="gramEnd"/>
      <w:r w:rsidRPr="0055501C">
        <w:rPr>
          <w:rFonts w:ascii="Arial" w:hAnsi="Arial" w:cs="Arial"/>
          <w:color w:val="FF0000"/>
        </w:rPr>
        <w:t>(null);</w:t>
      </w:r>
    </w:p>
    <w:p w14:paraId="4A7C03A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this.setDefaultCloseOperation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JFrame.EXIT_ON_CLOSE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12A5881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this.setLayout</w:t>
      </w:r>
      <w:proofErr w:type="spellEnd"/>
      <w:proofErr w:type="gramEnd"/>
      <w:r w:rsidRPr="0055501C">
        <w:rPr>
          <w:rFonts w:ascii="Arial" w:hAnsi="Arial" w:cs="Arial"/>
          <w:color w:val="FF0000"/>
        </w:rPr>
        <w:t>(null);</w:t>
      </w:r>
    </w:p>
    <w:p w14:paraId="7363CE4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proofErr w:type="spellStart"/>
      <w:r w:rsidRPr="0055501C">
        <w:rPr>
          <w:rFonts w:ascii="Arial" w:hAnsi="Arial" w:cs="Arial"/>
          <w:i/>
          <w:iCs/>
          <w:color w:val="FF0000"/>
        </w:rPr>
        <w:t>JTextField</w:t>
      </w:r>
      <w:proofErr w:type="spellEnd"/>
      <w:r w:rsidRPr="0055501C">
        <w:rPr>
          <w:rFonts w:ascii="Arial" w:hAnsi="Arial" w:cs="Arial"/>
          <w:i/>
          <w:iCs/>
          <w:color w:val="FF0000"/>
        </w:rPr>
        <w:t>调用方法时传递</w:t>
      </w:r>
    </w:p>
    <w:p w14:paraId="56EE2CE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this.topSurface</w:t>
      </w:r>
      <w:proofErr w:type="spellEnd"/>
      <w:proofErr w:type="gramEnd"/>
      <w:r w:rsidRPr="0055501C">
        <w:rPr>
          <w:rFonts w:ascii="Arial" w:hAnsi="Arial" w:cs="Arial"/>
          <w:color w:val="FF0000"/>
        </w:rPr>
        <w:t>();</w:t>
      </w:r>
    </w:p>
    <w:p w14:paraId="0A3E488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this.bottomSurface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12723BD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this.setVisible</w:t>
      </w:r>
      <w:proofErr w:type="spellEnd"/>
      <w:proofErr w:type="gramEnd"/>
      <w:r w:rsidRPr="0055501C">
        <w:rPr>
          <w:rFonts w:ascii="Arial" w:hAnsi="Arial" w:cs="Arial"/>
          <w:color w:val="FF0000"/>
        </w:rPr>
        <w:t>(true);</w:t>
      </w:r>
    </w:p>
    <w:p w14:paraId="436F63A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234FCE3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7A81E0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</w:t>
      </w:r>
      <w:proofErr w:type="spellStart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topSurface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) {</w:t>
      </w:r>
    </w:p>
    <w:p w14:paraId="1794D5E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JPanel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color w:val="FF0000"/>
        </w:rPr>
        <w:t>topPanel</w:t>
      </w:r>
      <w:proofErr w:type="spellEnd"/>
      <w:r w:rsidRPr="0055501C">
        <w:rPr>
          <w:rFonts w:ascii="Arial" w:hAnsi="Arial" w:cs="Arial"/>
          <w:color w:val="FF0000"/>
        </w:rPr>
        <w:t xml:space="preserve"> = new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JPanel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);</w:t>
      </w:r>
    </w:p>
    <w:p w14:paraId="43DEACD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topPanel.setBounds</w:t>
      </w:r>
      <w:proofErr w:type="spellEnd"/>
      <w:r w:rsidRPr="0055501C">
        <w:rPr>
          <w:rFonts w:ascii="Arial" w:hAnsi="Arial" w:cs="Arial"/>
          <w:color w:val="FF0000"/>
        </w:rPr>
        <w:t>(-5, 10, 300, 50);</w:t>
      </w:r>
    </w:p>
    <w:p w14:paraId="5099E7E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 xml:space="preserve"> = new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16);</w:t>
      </w:r>
    </w:p>
    <w:p w14:paraId="3B63934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设置文件右边往左边输出</w:t>
      </w:r>
    </w:p>
    <w:p w14:paraId="7615709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jtf.setHorizontalAlignment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JTextField.RIGHT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2F8C54D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jtf.setForeground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Color.red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359FF18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jtf.setFont</w:t>
      </w:r>
      <w:proofErr w:type="spellEnd"/>
      <w:proofErr w:type="gramEnd"/>
      <w:r w:rsidRPr="0055501C">
        <w:rPr>
          <w:rFonts w:ascii="Arial" w:hAnsi="Arial" w:cs="Arial"/>
          <w:color w:val="FF0000"/>
        </w:rPr>
        <w:t>(new Font("</w:t>
      </w:r>
      <w:proofErr w:type="spellStart"/>
      <w:r w:rsidRPr="0055501C">
        <w:rPr>
          <w:rFonts w:ascii="Arial" w:hAnsi="Arial" w:cs="Arial"/>
          <w:color w:val="FF0000"/>
        </w:rPr>
        <w:t>SansSerif</w:t>
      </w:r>
      <w:proofErr w:type="spellEnd"/>
      <w:r w:rsidRPr="0055501C">
        <w:rPr>
          <w:rFonts w:ascii="Arial" w:hAnsi="Arial" w:cs="Arial"/>
          <w:color w:val="FF0000"/>
        </w:rPr>
        <w:t xml:space="preserve">", </w:t>
      </w:r>
      <w:proofErr w:type="spellStart"/>
      <w:r w:rsidRPr="0055501C">
        <w:rPr>
          <w:rFonts w:ascii="Arial" w:hAnsi="Arial" w:cs="Arial"/>
          <w:color w:val="FF0000"/>
        </w:rPr>
        <w:t>Font.PLAIN</w:t>
      </w:r>
      <w:proofErr w:type="spellEnd"/>
      <w:r w:rsidRPr="0055501C">
        <w:rPr>
          <w:rFonts w:ascii="Arial" w:hAnsi="Arial" w:cs="Arial"/>
          <w:color w:val="FF0000"/>
        </w:rPr>
        <w:t>, 20));</w:t>
      </w:r>
    </w:p>
    <w:p w14:paraId="5400D88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jtf.setEditable</w:t>
      </w:r>
      <w:proofErr w:type="spellEnd"/>
      <w:proofErr w:type="gramEnd"/>
      <w:r w:rsidRPr="0055501C">
        <w:rPr>
          <w:rFonts w:ascii="Arial" w:hAnsi="Arial" w:cs="Arial"/>
          <w:color w:val="FF0000"/>
        </w:rPr>
        <w:t>(false);</w:t>
      </w:r>
    </w:p>
    <w:p w14:paraId="3F80684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lastRenderedPageBreak/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("0");</w:t>
      </w:r>
    </w:p>
    <w:p w14:paraId="3C2D111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topPanel.add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27F6242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this.add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topPanel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28D6DDB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return 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560489A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0720984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087F2E9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void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bottomSurface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proofErr w:type="gramEnd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i/>
          <w:iCs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) {</w:t>
      </w:r>
    </w:p>
    <w:p w14:paraId="122A48C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JPanel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color w:val="FF0000"/>
        </w:rPr>
        <w:t>bottomPanel</w:t>
      </w:r>
      <w:proofErr w:type="spellEnd"/>
      <w:r w:rsidRPr="0055501C">
        <w:rPr>
          <w:rFonts w:ascii="Arial" w:hAnsi="Arial" w:cs="Arial"/>
          <w:color w:val="FF0000"/>
        </w:rPr>
        <w:t xml:space="preserve"> = new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JPanel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);</w:t>
      </w:r>
    </w:p>
    <w:p w14:paraId="7B375E9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bottomPanel.setBounds</w:t>
      </w:r>
      <w:proofErr w:type="spellEnd"/>
      <w:r w:rsidRPr="0055501C">
        <w:rPr>
          <w:rFonts w:ascii="Arial" w:hAnsi="Arial" w:cs="Arial"/>
          <w:color w:val="FF0000"/>
        </w:rPr>
        <w:t>(8, 80, 270, 250);</w:t>
      </w:r>
    </w:p>
    <w:p w14:paraId="1634FF0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bottomPanel.setLayout</w:t>
      </w:r>
      <w:proofErr w:type="spellEnd"/>
      <w:r w:rsidRPr="0055501C">
        <w:rPr>
          <w:rFonts w:ascii="Arial" w:hAnsi="Arial" w:cs="Arial"/>
          <w:color w:val="FF0000"/>
        </w:rPr>
        <w:t xml:space="preserve">(new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GridLayout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5, 4, 1, 1));</w:t>
      </w:r>
    </w:p>
    <w:p w14:paraId="0A289BA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2E8A6B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</w:t>
      </w:r>
      <w:proofErr w:type="spellStart"/>
      <w:r w:rsidRPr="0055501C">
        <w:rPr>
          <w:rFonts w:ascii="Arial" w:hAnsi="Arial" w:cs="Arial"/>
          <w:color w:val="FF0000"/>
        </w:rPr>
        <w:t>buttonValue</w:t>
      </w:r>
      <w:proofErr w:type="spellEnd"/>
      <w:r w:rsidRPr="0055501C">
        <w:rPr>
          <w:rFonts w:ascii="Arial" w:hAnsi="Arial" w:cs="Arial"/>
          <w:color w:val="FF0000"/>
        </w:rPr>
        <w:t xml:space="preserve"> = { "1", "2", "3", "C", "4", "5", "6", "CE", "7", "8", "9", "←", "+", "-", "0", ".", "*",</w:t>
      </w:r>
    </w:p>
    <w:p w14:paraId="4250B22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"/", "%", "=" };</w:t>
      </w:r>
    </w:p>
    <w:p w14:paraId="2CCEEBF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监听器不能重复创建</w:t>
      </w:r>
    </w:p>
    <w:p w14:paraId="19402BB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CalcListener</w:t>
      </w:r>
      <w:proofErr w:type="spellEnd"/>
      <w:r w:rsidRPr="0055501C">
        <w:rPr>
          <w:rFonts w:ascii="Arial" w:hAnsi="Arial" w:cs="Arial"/>
          <w:color w:val="FF0000"/>
        </w:rPr>
        <w:t xml:space="preserve"> cl = new </w:t>
      </w:r>
      <w:proofErr w:type="spellStart"/>
      <w:r w:rsidRPr="0055501C">
        <w:rPr>
          <w:rFonts w:ascii="Arial" w:hAnsi="Arial" w:cs="Arial"/>
          <w:color w:val="FF0000"/>
        </w:rPr>
        <w:t>CalcListener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4DDAE1E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for (int </w:t>
      </w:r>
      <w:proofErr w:type="spellStart"/>
      <w:r w:rsidRPr="0055501C">
        <w:rPr>
          <w:rFonts w:ascii="Arial" w:hAnsi="Arial" w:cs="Arial"/>
          <w:color w:val="FF0000"/>
        </w:rPr>
        <w:t>i</w:t>
      </w:r>
      <w:proofErr w:type="spellEnd"/>
      <w:r w:rsidRPr="0055501C">
        <w:rPr>
          <w:rFonts w:ascii="Arial" w:hAnsi="Arial" w:cs="Arial"/>
          <w:color w:val="FF0000"/>
        </w:rPr>
        <w:t xml:space="preserve"> = 0; </w:t>
      </w:r>
      <w:proofErr w:type="spellStart"/>
      <w:r w:rsidRPr="0055501C">
        <w:rPr>
          <w:rFonts w:ascii="Arial" w:hAnsi="Arial" w:cs="Arial"/>
          <w:color w:val="FF0000"/>
        </w:rPr>
        <w:t>i</w:t>
      </w:r>
      <w:proofErr w:type="spellEnd"/>
      <w:r w:rsidRPr="0055501C">
        <w:rPr>
          <w:rFonts w:ascii="Arial" w:hAnsi="Arial" w:cs="Arial"/>
          <w:color w:val="FF0000"/>
        </w:rPr>
        <w:t xml:space="preserve"> &lt; </w:t>
      </w:r>
      <w:proofErr w:type="spellStart"/>
      <w:r w:rsidRPr="0055501C">
        <w:rPr>
          <w:rFonts w:ascii="Arial" w:hAnsi="Arial" w:cs="Arial"/>
          <w:color w:val="FF0000"/>
        </w:rPr>
        <w:t>buttonValue.length</w:t>
      </w:r>
      <w:proofErr w:type="spellEnd"/>
      <w:r w:rsidRPr="0055501C">
        <w:rPr>
          <w:rFonts w:ascii="Arial" w:hAnsi="Arial" w:cs="Arial"/>
          <w:color w:val="FF0000"/>
        </w:rPr>
        <w:t xml:space="preserve">; </w:t>
      </w:r>
      <w:proofErr w:type="spellStart"/>
      <w:r w:rsidRPr="0055501C">
        <w:rPr>
          <w:rFonts w:ascii="Arial" w:hAnsi="Arial" w:cs="Arial"/>
          <w:color w:val="FF0000"/>
        </w:rPr>
        <w:t>i</w:t>
      </w:r>
      <w:proofErr w:type="spellEnd"/>
      <w:r w:rsidRPr="0055501C">
        <w:rPr>
          <w:rFonts w:ascii="Arial" w:hAnsi="Arial" w:cs="Arial"/>
          <w:color w:val="FF0000"/>
        </w:rPr>
        <w:t>++) {</w:t>
      </w:r>
    </w:p>
    <w:p w14:paraId="6119388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r w:rsidRPr="0055501C">
        <w:rPr>
          <w:rFonts w:ascii="Arial" w:hAnsi="Arial" w:cs="Arial"/>
          <w:color w:val="FF0000"/>
        </w:rPr>
        <w:t>JButton</w:t>
      </w:r>
      <w:proofErr w:type="spellEnd"/>
      <w:r w:rsidRPr="0055501C">
        <w:rPr>
          <w:rFonts w:ascii="Arial" w:hAnsi="Arial" w:cs="Arial"/>
          <w:color w:val="FF0000"/>
        </w:rPr>
        <w:t xml:space="preserve"> button = new </w:t>
      </w:r>
      <w:proofErr w:type="spellStart"/>
      <w:r w:rsidRPr="0055501C">
        <w:rPr>
          <w:rFonts w:ascii="Arial" w:hAnsi="Arial" w:cs="Arial"/>
          <w:color w:val="FF0000"/>
        </w:rPr>
        <w:t>JButton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buttonValue</w:t>
      </w:r>
      <w:proofErr w:type="spellEnd"/>
      <w:r w:rsidRPr="0055501C">
        <w:rPr>
          <w:rFonts w:ascii="Arial" w:hAnsi="Arial" w:cs="Arial"/>
          <w:color w:val="FF0000"/>
        </w:rPr>
        <w:t>[</w:t>
      </w:r>
      <w:proofErr w:type="spellStart"/>
      <w:r w:rsidRPr="0055501C">
        <w:rPr>
          <w:rFonts w:ascii="Arial" w:hAnsi="Arial" w:cs="Arial"/>
          <w:color w:val="FF0000"/>
        </w:rPr>
        <w:t>i</w:t>
      </w:r>
      <w:proofErr w:type="spellEnd"/>
      <w:r w:rsidRPr="0055501C">
        <w:rPr>
          <w:rFonts w:ascii="Arial" w:hAnsi="Arial" w:cs="Arial"/>
          <w:color w:val="FF0000"/>
        </w:rPr>
        <w:t>]);</w:t>
      </w:r>
    </w:p>
    <w:p w14:paraId="1F9981A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button.setBorder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BorderFactory.createRaisedBevelBorder</w:t>
      </w:r>
      <w:proofErr w:type="spellEnd"/>
      <w:r w:rsidRPr="0055501C">
        <w:rPr>
          <w:rFonts w:ascii="Arial" w:hAnsi="Arial" w:cs="Arial"/>
          <w:color w:val="FF0000"/>
        </w:rPr>
        <w:t>());</w:t>
      </w:r>
    </w:p>
    <w:p w14:paraId="5F10E1B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r w:rsidRPr="0055501C">
        <w:rPr>
          <w:rFonts w:ascii="Arial" w:hAnsi="Arial" w:cs="Arial"/>
          <w:color w:val="FF0000"/>
        </w:rPr>
        <w:t>button.setFont</w:t>
      </w:r>
      <w:proofErr w:type="spellEnd"/>
      <w:r w:rsidRPr="0055501C">
        <w:rPr>
          <w:rFonts w:ascii="Arial" w:hAnsi="Arial" w:cs="Arial"/>
          <w:color w:val="FF0000"/>
        </w:rPr>
        <w:t>(new Font("</w:t>
      </w:r>
      <w:r w:rsidRPr="0055501C">
        <w:rPr>
          <w:rFonts w:ascii="Arial" w:hAnsi="Arial" w:cs="Arial"/>
          <w:color w:val="FF0000"/>
        </w:rPr>
        <w:t>宋体</w:t>
      </w:r>
      <w:r w:rsidRPr="0055501C">
        <w:rPr>
          <w:rFonts w:ascii="Arial" w:hAnsi="Arial" w:cs="Arial"/>
          <w:color w:val="FF0000"/>
        </w:rPr>
        <w:t>", 0, 25));</w:t>
      </w:r>
    </w:p>
    <w:p w14:paraId="25B07D8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button.setForeground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Color.blue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7ECC7F8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r w:rsidRPr="0055501C">
        <w:rPr>
          <w:rFonts w:ascii="Arial" w:hAnsi="Arial" w:cs="Arial"/>
          <w:color w:val="FF0000"/>
        </w:rPr>
        <w:t>bottomPanel.add</w:t>
      </w:r>
      <w:proofErr w:type="spellEnd"/>
      <w:r w:rsidRPr="0055501C">
        <w:rPr>
          <w:rFonts w:ascii="Arial" w:hAnsi="Arial" w:cs="Arial"/>
          <w:color w:val="FF0000"/>
        </w:rPr>
        <w:t>(button);</w:t>
      </w:r>
    </w:p>
    <w:p w14:paraId="064555E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button.addActionListener</w:t>
      </w:r>
      <w:proofErr w:type="spellEnd"/>
      <w:proofErr w:type="gramEnd"/>
      <w:r w:rsidRPr="0055501C">
        <w:rPr>
          <w:rFonts w:ascii="Arial" w:hAnsi="Arial" w:cs="Arial"/>
          <w:color w:val="FF0000"/>
        </w:rPr>
        <w:t>(cl);</w:t>
      </w:r>
    </w:p>
    <w:p w14:paraId="2CFE56E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}</w:t>
      </w:r>
    </w:p>
    <w:p w14:paraId="3459257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AFF845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this.add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bottomPanel</w:t>
      </w:r>
      <w:proofErr w:type="spellEnd"/>
      <w:r w:rsidRPr="0055501C">
        <w:rPr>
          <w:rFonts w:ascii="Arial" w:hAnsi="Arial" w:cs="Arial"/>
          <w:color w:val="FF0000"/>
        </w:rPr>
        <w:t>);</w:t>
      </w:r>
    </w:p>
    <w:p w14:paraId="1784372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464576B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1E81B4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   /**</w:t>
      </w:r>
    </w:p>
    <w:p w14:paraId="706A5F1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    * =============================</w:t>
      </w:r>
      <w:r w:rsidRPr="0055501C">
        <w:rPr>
          <w:rFonts w:ascii="Arial" w:hAnsi="Arial" w:cs="Arial"/>
          <w:i/>
          <w:iCs/>
          <w:color w:val="FF0000"/>
        </w:rPr>
        <w:t>计算器分割线</w:t>
      </w:r>
      <w:r w:rsidRPr="0055501C">
        <w:rPr>
          <w:rFonts w:ascii="Arial" w:hAnsi="Arial" w:cs="Arial"/>
          <w:i/>
          <w:iCs/>
          <w:color w:val="FF0000"/>
        </w:rPr>
        <w:t>========================================</w:t>
      </w:r>
    </w:p>
    <w:p w14:paraId="3BCF8E9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    **/</w:t>
      </w:r>
    </w:p>
    <w:p w14:paraId="249CF89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定义自己的画笔，把</w:t>
      </w:r>
      <w:r w:rsidRPr="0055501C">
        <w:rPr>
          <w:rFonts w:ascii="Arial" w:hAnsi="Arial" w:cs="Arial"/>
          <w:i/>
          <w:iCs/>
          <w:color w:val="FF0000"/>
        </w:rPr>
        <w:t>paint</w:t>
      </w:r>
      <w:r w:rsidRPr="0055501C">
        <w:rPr>
          <w:rFonts w:ascii="Arial" w:hAnsi="Arial" w:cs="Arial"/>
          <w:i/>
          <w:iCs/>
          <w:color w:val="FF0000"/>
        </w:rPr>
        <w:t>方法的</w:t>
      </w:r>
      <w:r w:rsidRPr="0055501C">
        <w:rPr>
          <w:rFonts w:ascii="Arial" w:hAnsi="Arial" w:cs="Arial"/>
          <w:i/>
          <w:iCs/>
          <w:color w:val="FF0000"/>
        </w:rPr>
        <w:t>Graphics</w:t>
      </w:r>
      <w:r w:rsidRPr="0055501C">
        <w:rPr>
          <w:rFonts w:ascii="Arial" w:hAnsi="Arial" w:cs="Arial"/>
          <w:i/>
          <w:iCs/>
          <w:color w:val="FF0000"/>
        </w:rPr>
        <w:t>对象强转为自定义画笔</w:t>
      </w:r>
    </w:p>
    <w:p w14:paraId="34FA71C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Graphics2D g;</w:t>
      </w:r>
    </w:p>
    <w:p w14:paraId="06EAE75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CB9892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@Override</w:t>
      </w:r>
    </w:p>
    <w:p w14:paraId="74CED4B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public void </w:t>
      </w:r>
      <w:proofErr w:type="gramStart"/>
      <w:r w:rsidRPr="0055501C">
        <w:rPr>
          <w:rFonts w:ascii="Arial" w:hAnsi="Arial" w:cs="Arial"/>
          <w:color w:val="FF0000"/>
        </w:rPr>
        <w:t>paint(</w:t>
      </w:r>
      <w:proofErr w:type="gramEnd"/>
      <w:r w:rsidRPr="0055501C">
        <w:rPr>
          <w:rFonts w:ascii="Arial" w:hAnsi="Arial" w:cs="Arial"/>
          <w:color w:val="FF0000"/>
        </w:rPr>
        <w:t xml:space="preserve">Graphics </w:t>
      </w:r>
      <w:r w:rsidRPr="0055501C">
        <w:rPr>
          <w:rFonts w:ascii="Arial" w:hAnsi="Arial" w:cs="Arial"/>
          <w:i/>
          <w:iCs/>
          <w:color w:val="FF0000"/>
        </w:rPr>
        <w:t>g</w:t>
      </w:r>
      <w:r w:rsidRPr="0055501C">
        <w:rPr>
          <w:rFonts w:ascii="Arial" w:hAnsi="Arial" w:cs="Arial"/>
          <w:color w:val="FF0000"/>
        </w:rPr>
        <w:t>) {</w:t>
      </w:r>
    </w:p>
    <w:p w14:paraId="3DC3319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super.paint</w:t>
      </w:r>
      <w:proofErr w:type="spellEnd"/>
      <w:proofErr w:type="gramEnd"/>
      <w:r w:rsidRPr="0055501C">
        <w:rPr>
          <w:rFonts w:ascii="Arial" w:hAnsi="Arial" w:cs="Arial"/>
          <w:color w:val="FF0000"/>
        </w:rPr>
        <w:t>(g);</w:t>
      </w:r>
    </w:p>
    <w:p w14:paraId="0452683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this.g</w:t>
      </w:r>
      <w:proofErr w:type="spellEnd"/>
      <w:proofErr w:type="gramEnd"/>
      <w:r w:rsidRPr="0055501C">
        <w:rPr>
          <w:rFonts w:ascii="Arial" w:hAnsi="Arial" w:cs="Arial"/>
          <w:color w:val="FF0000"/>
        </w:rPr>
        <w:t xml:space="preserve"> = (Graphics2D) g;</w:t>
      </w:r>
    </w:p>
    <w:p w14:paraId="6874D13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</w:t>
      </w:r>
      <w:proofErr w:type="gramStart"/>
      <w:r w:rsidRPr="0055501C">
        <w:rPr>
          <w:rFonts w:ascii="Arial" w:hAnsi="Arial" w:cs="Arial"/>
          <w:color w:val="FF0000"/>
        </w:rPr>
        <w:t>g.setStroke</w:t>
      </w:r>
      <w:proofErr w:type="spellEnd"/>
      <w:proofErr w:type="gramEnd"/>
      <w:r w:rsidRPr="0055501C">
        <w:rPr>
          <w:rFonts w:ascii="Arial" w:hAnsi="Arial" w:cs="Arial"/>
          <w:color w:val="FF0000"/>
        </w:rPr>
        <w:t xml:space="preserve">(new </w:t>
      </w:r>
      <w:proofErr w:type="spellStart"/>
      <w:r w:rsidRPr="0055501C">
        <w:rPr>
          <w:rFonts w:ascii="Arial" w:hAnsi="Arial" w:cs="Arial"/>
          <w:color w:val="FF0000"/>
        </w:rPr>
        <w:t>BasicStroke</w:t>
      </w:r>
      <w:proofErr w:type="spellEnd"/>
      <w:r w:rsidRPr="0055501C">
        <w:rPr>
          <w:rFonts w:ascii="Arial" w:hAnsi="Arial" w:cs="Arial"/>
          <w:color w:val="FF0000"/>
        </w:rPr>
        <w:t>(3));</w:t>
      </w:r>
    </w:p>
    <w:p w14:paraId="648AC62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</w:t>
      </w:r>
      <w:proofErr w:type="gramStart"/>
      <w:r w:rsidRPr="0055501C">
        <w:rPr>
          <w:rFonts w:ascii="Arial" w:hAnsi="Arial" w:cs="Arial"/>
          <w:color w:val="FF0000"/>
        </w:rPr>
        <w:t>g.setColor</w:t>
      </w:r>
      <w:proofErr w:type="spellEnd"/>
      <w:proofErr w:type="gramEnd"/>
      <w:r w:rsidRPr="0055501C">
        <w:rPr>
          <w:rFonts w:ascii="Arial" w:hAnsi="Arial" w:cs="Arial"/>
          <w:color w:val="FF0000"/>
        </w:rPr>
        <w:t>(new Color(18, 18, 9));</w:t>
      </w:r>
    </w:p>
    <w:p w14:paraId="3AE1AA1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</w:t>
      </w:r>
      <w:proofErr w:type="gramStart"/>
      <w:r w:rsidRPr="0055501C">
        <w:rPr>
          <w:rFonts w:ascii="Arial" w:hAnsi="Arial" w:cs="Arial"/>
          <w:color w:val="FF0000"/>
        </w:rPr>
        <w:t>g.drawLine</w:t>
      </w:r>
      <w:proofErr w:type="spellEnd"/>
      <w:proofErr w:type="gramEnd"/>
      <w:r w:rsidRPr="0055501C">
        <w:rPr>
          <w:rFonts w:ascii="Arial" w:hAnsi="Arial" w:cs="Arial"/>
          <w:color w:val="FF0000"/>
        </w:rPr>
        <w:t xml:space="preserve">(0, 95, </w:t>
      </w:r>
      <w:proofErr w:type="spellStart"/>
      <w:r w:rsidRPr="0055501C">
        <w:rPr>
          <w:rFonts w:ascii="Arial" w:hAnsi="Arial" w:cs="Arial"/>
          <w:color w:val="FF0000"/>
        </w:rPr>
        <w:t>this.getWidth</w:t>
      </w:r>
      <w:proofErr w:type="spellEnd"/>
      <w:r w:rsidRPr="0055501C">
        <w:rPr>
          <w:rFonts w:ascii="Arial" w:hAnsi="Arial" w:cs="Arial"/>
          <w:color w:val="FF0000"/>
        </w:rPr>
        <w:t>(), 95);</w:t>
      </w:r>
    </w:p>
    <w:p w14:paraId="7E46932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74887A3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32C46BA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public static void </w:t>
      </w:r>
      <w:proofErr w:type="gramStart"/>
      <w:r w:rsidRPr="0055501C">
        <w:rPr>
          <w:rFonts w:ascii="Arial" w:hAnsi="Arial" w:cs="Arial"/>
          <w:color w:val="FF0000"/>
        </w:rPr>
        <w:t>main(</w:t>
      </w:r>
      <w:proofErr w:type="gramEnd"/>
      <w:r w:rsidRPr="0055501C">
        <w:rPr>
          <w:rFonts w:ascii="Arial" w:hAnsi="Arial" w:cs="Arial"/>
          <w:color w:val="FF0000"/>
        </w:rPr>
        <w:t xml:space="preserve">String[] </w:t>
      </w:r>
      <w:proofErr w:type="spellStart"/>
      <w:r w:rsidRPr="0055501C">
        <w:rPr>
          <w:rFonts w:ascii="Arial" w:hAnsi="Arial" w:cs="Arial"/>
          <w:i/>
          <w:iCs/>
          <w:color w:val="FF0000"/>
        </w:rPr>
        <w:t>args</w:t>
      </w:r>
      <w:proofErr w:type="spellEnd"/>
      <w:r w:rsidRPr="0055501C">
        <w:rPr>
          <w:rFonts w:ascii="Arial" w:hAnsi="Arial" w:cs="Arial"/>
          <w:color w:val="FF0000"/>
        </w:rPr>
        <w:t>) {</w:t>
      </w:r>
    </w:p>
    <w:p w14:paraId="346325B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Calc </w:t>
      </w:r>
      <w:proofErr w:type="spellStart"/>
      <w:r w:rsidRPr="0055501C">
        <w:rPr>
          <w:rFonts w:ascii="Arial" w:hAnsi="Arial" w:cs="Arial"/>
          <w:color w:val="FF0000"/>
        </w:rPr>
        <w:t>calc</w:t>
      </w:r>
      <w:proofErr w:type="spellEnd"/>
      <w:r w:rsidRPr="0055501C">
        <w:rPr>
          <w:rFonts w:ascii="Arial" w:hAnsi="Arial" w:cs="Arial"/>
          <w:color w:val="FF0000"/>
        </w:rPr>
        <w:t xml:space="preserve"> = new </w:t>
      </w:r>
      <w:proofErr w:type="gramStart"/>
      <w:r w:rsidRPr="0055501C">
        <w:rPr>
          <w:rFonts w:ascii="Arial" w:hAnsi="Arial" w:cs="Arial"/>
          <w:color w:val="FF0000"/>
        </w:rPr>
        <w:t>Calc(</w:t>
      </w:r>
      <w:proofErr w:type="gramEnd"/>
      <w:r w:rsidRPr="0055501C">
        <w:rPr>
          <w:rFonts w:ascii="Arial" w:hAnsi="Arial" w:cs="Arial"/>
          <w:color w:val="FF0000"/>
        </w:rPr>
        <w:t>);</w:t>
      </w:r>
    </w:p>
    <w:p w14:paraId="5AAA7F7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calc.initFrame</w:t>
      </w:r>
      <w:proofErr w:type="spellEnd"/>
      <w:proofErr w:type="gramEnd"/>
      <w:r w:rsidRPr="0055501C">
        <w:rPr>
          <w:rFonts w:ascii="Arial" w:hAnsi="Arial" w:cs="Arial"/>
          <w:color w:val="FF0000"/>
        </w:rPr>
        <w:t>();</w:t>
      </w:r>
    </w:p>
    <w:p w14:paraId="59EA16C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0479DDB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>}</w:t>
      </w:r>
    </w:p>
    <w:p w14:paraId="523B792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EA334B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>/*</w:t>
      </w:r>
    </w:p>
    <w:p w14:paraId="662B2E9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@Coding: utf-8 \n</w:t>
      </w:r>
    </w:p>
    <w:p w14:paraId="21A85C2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Despcription</w:t>
      </w:r>
      <w:proofErr w:type="spellEnd"/>
      <w:r w:rsidRPr="0055501C">
        <w:rPr>
          <w:rFonts w:ascii="Arial" w:hAnsi="Arial" w:cs="Arial"/>
          <w:i/>
          <w:iCs/>
          <w:color w:val="FF0000"/>
        </w:rPr>
        <w:t>:  \n</w:t>
      </w:r>
    </w:p>
    <w:p w14:paraId="52E5496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@Author: Suwen SP \n</w:t>
      </w:r>
    </w:p>
    <w:p w14:paraId="413E7F9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LastEditors</w:t>
      </w:r>
      <w:proofErr w:type="spellEnd"/>
      <w:r w:rsidRPr="0055501C">
        <w:rPr>
          <w:rFonts w:ascii="Arial" w:hAnsi="Arial" w:cs="Arial"/>
          <w:i/>
          <w:iCs/>
          <w:color w:val="FF0000"/>
        </w:rPr>
        <w:t>: Suwen SP\n</w:t>
      </w:r>
    </w:p>
    <w:p w14:paraId="15B2798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@Date: 2019-03-31 15:55:40</w:t>
      </w:r>
    </w:p>
    <w:p w14:paraId="7AED4BE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 @</w:t>
      </w:r>
      <w:proofErr w:type="spellStart"/>
      <w:r w:rsidRPr="0055501C">
        <w:rPr>
          <w:rFonts w:ascii="Arial" w:hAnsi="Arial" w:cs="Arial"/>
          <w:i/>
          <w:iCs/>
          <w:color w:val="FF0000"/>
        </w:rPr>
        <w:t>LastEditTime</w:t>
      </w:r>
      <w:proofErr w:type="spellEnd"/>
      <w:r w:rsidRPr="0055501C">
        <w:rPr>
          <w:rFonts w:ascii="Arial" w:hAnsi="Arial" w:cs="Arial"/>
          <w:i/>
          <w:iCs/>
          <w:color w:val="FF0000"/>
        </w:rPr>
        <w:t>: 2019-03-31 15:57:28</w:t>
      </w:r>
    </w:p>
    <w:p w14:paraId="7C8562D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i/>
          <w:iCs/>
          <w:color w:val="FF0000"/>
        </w:rPr>
        <w:t xml:space="preserve"> */</w:t>
      </w:r>
    </w:p>
    <w:p w14:paraId="242D931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036FDF9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java.awt.event</w:t>
      </w:r>
      <w:proofErr w:type="gramEnd"/>
      <w:r w:rsidRPr="0055501C">
        <w:rPr>
          <w:rFonts w:ascii="Arial" w:hAnsi="Arial" w:cs="Arial"/>
          <w:color w:val="FF0000"/>
        </w:rPr>
        <w:t>.ActionEvent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75E1C40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java.awt.event</w:t>
      </w:r>
      <w:proofErr w:type="gramEnd"/>
      <w:r w:rsidRPr="0055501C">
        <w:rPr>
          <w:rFonts w:ascii="Arial" w:hAnsi="Arial" w:cs="Arial"/>
          <w:color w:val="FF0000"/>
        </w:rPr>
        <w:t>.ActionListener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712B0DE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BC10F0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import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javax.swing</w:t>
      </w:r>
      <w:proofErr w:type="gramEnd"/>
      <w:r w:rsidRPr="0055501C">
        <w:rPr>
          <w:rFonts w:ascii="Arial" w:hAnsi="Arial" w:cs="Arial"/>
          <w:color w:val="FF0000"/>
        </w:rPr>
        <w:t>.JTextField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586ACE6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147DCC4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public class </w:t>
      </w:r>
      <w:proofErr w:type="spellStart"/>
      <w:r w:rsidRPr="0055501C">
        <w:rPr>
          <w:rFonts w:ascii="Arial" w:hAnsi="Arial" w:cs="Arial"/>
          <w:color w:val="FF0000"/>
        </w:rPr>
        <w:t>CalcListener</w:t>
      </w:r>
      <w:proofErr w:type="spellEnd"/>
      <w:r w:rsidRPr="0055501C">
        <w:rPr>
          <w:rFonts w:ascii="Arial" w:hAnsi="Arial" w:cs="Arial"/>
          <w:color w:val="FF0000"/>
        </w:rPr>
        <w:t xml:space="preserve"> implements ActionListener {</w:t>
      </w:r>
    </w:p>
    <w:p w14:paraId="39122E0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</w:t>
      </w:r>
      <w:proofErr w:type="spellStart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097CE73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创建字符缓冲区域</w:t>
      </w:r>
    </w:p>
    <w:p w14:paraId="17BFCC1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String content = "";</w:t>
      </w:r>
    </w:p>
    <w:p w14:paraId="3404E89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private </w:t>
      </w:r>
      <w:proofErr w:type="spellStart"/>
      <w:r w:rsidRPr="0055501C">
        <w:rPr>
          <w:rFonts w:ascii="Arial" w:hAnsi="Arial" w:cs="Arial"/>
          <w:color w:val="FF0000"/>
        </w:rPr>
        <w:t>StringBuffer</w:t>
      </w:r>
      <w:proofErr w:type="spellEnd"/>
      <w:r w:rsidRPr="0055501C">
        <w:rPr>
          <w:rFonts w:ascii="Arial" w:hAnsi="Arial" w:cs="Arial"/>
          <w:color w:val="FF0000"/>
        </w:rPr>
        <w:t xml:space="preserve"> sb = new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StringBuffer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gramEnd"/>
      <w:r w:rsidRPr="0055501C">
        <w:rPr>
          <w:rFonts w:ascii="Arial" w:hAnsi="Arial" w:cs="Arial"/>
          <w:color w:val="FF0000"/>
        </w:rPr>
        <w:t>);</w:t>
      </w:r>
    </w:p>
    <w:p w14:paraId="3B5BD41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4CE3DA5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public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CalcListener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proofErr w:type="gramEnd"/>
      <w:r w:rsidRPr="0055501C">
        <w:rPr>
          <w:rFonts w:ascii="Arial" w:hAnsi="Arial" w:cs="Arial"/>
          <w:color w:val="FF0000"/>
        </w:rPr>
        <w:t>JTextField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proofErr w:type="spellStart"/>
      <w:r w:rsidRPr="0055501C">
        <w:rPr>
          <w:rFonts w:ascii="Arial" w:hAnsi="Arial" w:cs="Arial"/>
          <w:i/>
          <w:iCs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) {</w:t>
      </w:r>
    </w:p>
    <w:p w14:paraId="5C3BCB4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proofErr w:type="spellStart"/>
      <w:r w:rsidRPr="0055501C">
        <w:rPr>
          <w:rFonts w:ascii="Arial" w:hAnsi="Arial" w:cs="Arial"/>
          <w:color w:val="FF0000"/>
        </w:rPr>
        <w:t>this.jtf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spellStart"/>
      <w:r w:rsidRPr="0055501C">
        <w:rPr>
          <w:rFonts w:ascii="Arial" w:hAnsi="Arial" w:cs="Arial"/>
          <w:color w:val="FF0000"/>
        </w:rPr>
        <w:t>jtf</w:t>
      </w:r>
      <w:proofErr w:type="spellEnd"/>
      <w:r w:rsidRPr="0055501C">
        <w:rPr>
          <w:rFonts w:ascii="Arial" w:hAnsi="Arial" w:cs="Arial"/>
          <w:color w:val="FF0000"/>
        </w:rPr>
        <w:t>;</w:t>
      </w:r>
    </w:p>
    <w:p w14:paraId="7CF1C81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62970DA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57F28E2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@Override</w:t>
      </w:r>
    </w:p>
    <w:p w14:paraId="0F44AF5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public void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actionPerformed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proofErr w:type="gramEnd"/>
      <w:r w:rsidRPr="0055501C">
        <w:rPr>
          <w:rFonts w:ascii="Arial" w:hAnsi="Arial" w:cs="Arial"/>
          <w:color w:val="FF0000"/>
        </w:rPr>
        <w:t>ActionEvent</w:t>
      </w:r>
      <w:proofErr w:type="spellEnd"/>
      <w:r w:rsidRPr="0055501C">
        <w:rPr>
          <w:rFonts w:ascii="Arial" w:hAnsi="Arial" w:cs="Arial"/>
          <w:color w:val="FF0000"/>
        </w:rPr>
        <w:t xml:space="preserve"> </w:t>
      </w:r>
      <w:r w:rsidRPr="0055501C">
        <w:rPr>
          <w:rFonts w:ascii="Arial" w:hAnsi="Arial" w:cs="Arial"/>
          <w:i/>
          <w:iCs/>
          <w:color w:val="FF0000"/>
        </w:rPr>
        <w:t>e</w:t>
      </w:r>
      <w:r w:rsidRPr="0055501C">
        <w:rPr>
          <w:rFonts w:ascii="Arial" w:hAnsi="Arial" w:cs="Arial"/>
          <w:color w:val="FF0000"/>
        </w:rPr>
        <w:t>) {</w:t>
      </w:r>
    </w:p>
    <w:p w14:paraId="5907340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String command =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e.getActionCommand</w:t>
      </w:r>
      <w:proofErr w:type="spellEnd"/>
      <w:proofErr w:type="gramEnd"/>
      <w:r w:rsidRPr="0055501C">
        <w:rPr>
          <w:rFonts w:ascii="Arial" w:hAnsi="Arial" w:cs="Arial"/>
          <w:color w:val="FF0000"/>
        </w:rPr>
        <w:t>();</w:t>
      </w:r>
    </w:p>
    <w:p w14:paraId="0464F7A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switch (command) {</w:t>
      </w:r>
    </w:p>
    <w:p w14:paraId="307E3B4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>// case</w:t>
      </w:r>
      <w:r w:rsidRPr="0055501C">
        <w:rPr>
          <w:rFonts w:ascii="Arial" w:hAnsi="Arial" w:cs="Arial"/>
          <w:i/>
          <w:iCs/>
          <w:color w:val="FF0000"/>
        </w:rPr>
        <w:t>同时写多个条件，数字的基本处理</w:t>
      </w:r>
    </w:p>
    <w:p w14:paraId="75B4082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"1":</w:t>
      </w:r>
    </w:p>
    <w:p w14:paraId="16AA7ED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"2":</w:t>
      </w:r>
    </w:p>
    <w:p w14:paraId="25D0C58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"3":</w:t>
      </w:r>
    </w:p>
    <w:p w14:paraId="5536106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"4":</w:t>
      </w:r>
    </w:p>
    <w:p w14:paraId="162002C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"5":</w:t>
      </w:r>
    </w:p>
    <w:p w14:paraId="6517717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"6":</w:t>
      </w:r>
    </w:p>
    <w:p w14:paraId="4F68047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"7":</w:t>
      </w:r>
    </w:p>
    <w:p w14:paraId="64814D0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lastRenderedPageBreak/>
        <w:t xml:space="preserve">        case "8":</w:t>
      </w:r>
    </w:p>
    <w:p w14:paraId="4F7618E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"9":</w:t>
      </w:r>
    </w:p>
    <w:p w14:paraId="00A5672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"0":</w:t>
      </w:r>
    </w:p>
    <w:p w14:paraId="6473F15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".":</w:t>
      </w:r>
    </w:p>
    <w:p w14:paraId="4EFEF8E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"+":</w:t>
      </w:r>
    </w:p>
    <w:p w14:paraId="269F170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"-":</w:t>
      </w:r>
    </w:p>
    <w:p w14:paraId="4044077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"*":</w:t>
      </w:r>
    </w:p>
    <w:p w14:paraId="0CE0485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"/":</w:t>
      </w:r>
    </w:p>
    <w:p w14:paraId="1343E3B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"%":</w:t>
      </w:r>
    </w:p>
    <w:p w14:paraId="2E846AA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sb.append</w:t>
      </w:r>
      <w:proofErr w:type="spellEnd"/>
      <w:proofErr w:type="gramEnd"/>
      <w:r w:rsidRPr="0055501C">
        <w:rPr>
          <w:rFonts w:ascii="Arial" w:hAnsi="Arial" w:cs="Arial"/>
          <w:color w:val="FF0000"/>
        </w:rPr>
        <w:t>(command);</w:t>
      </w:r>
    </w:p>
    <w:p w14:paraId="28FB795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sb.toString</w:t>
      </w:r>
      <w:proofErr w:type="spellEnd"/>
      <w:r w:rsidRPr="0055501C">
        <w:rPr>
          <w:rFonts w:ascii="Arial" w:hAnsi="Arial" w:cs="Arial"/>
          <w:color w:val="FF0000"/>
        </w:rPr>
        <w:t>().trim());</w:t>
      </w:r>
    </w:p>
    <w:p w14:paraId="526A795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break;</w:t>
      </w:r>
    </w:p>
    <w:p w14:paraId="59BEA33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0187C12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清空输入框中内容</w:t>
      </w:r>
    </w:p>
    <w:p w14:paraId="5008F48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"C":</w:t>
      </w:r>
    </w:p>
    <w:p w14:paraId="02994A8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"CE":</w:t>
      </w:r>
    </w:p>
    <w:p w14:paraId="4DCC71B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清空</w:t>
      </w:r>
      <w:proofErr w:type="spellStart"/>
      <w:r w:rsidRPr="0055501C">
        <w:rPr>
          <w:rFonts w:ascii="Arial" w:hAnsi="Arial" w:cs="Arial"/>
          <w:i/>
          <w:iCs/>
          <w:color w:val="FF0000"/>
        </w:rPr>
        <w:t>StringBuffer</w:t>
      </w:r>
      <w:proofErr w:type="spellEnd"/>
    </w:p>
    <w:p w14:paraId="3734139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sb.setLength</w:t>
      </w:r>
      <w:proofErr w:type="spellEnd"/>
      <w:proofErr w:type="gramEnd"/>
      <w:r w:rsidRPr="0055501C">
        <w:rPr>
          <w:rFonts w:ascii="Arial" w:hAnsi="Arial" w:cs="Arial"/>
          <w:color w:val="FF0000"/>
        </w:rPr>
        <w:t>(0);</w:t>
      </w:r>
    </w:p>
    <w:p w14:paraId="63E04D9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("0");</w:t>
      </w:r>
    </w:p>
    <w:p w14:paraId="2F0E5DF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break;</w:t>
      </w:r>
    </w:p>
    <w:p w14:paraId="5538D0E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FB43DB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退格</w:t>
      </w:r>
    </w:p>
    <w:p w14:paraId="40B1382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"←":</w:t>
      </w:r>
    </w:p>
    <w:p w14:paraId="69C313F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break;</w:t>
      </w:r>
    </w:p>
    <w:p w14:paraId="7BE0E91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</w:p>
    <w:p w14:paraId="7E5B818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</w:t>
      </w:r>
      <w:r w:rsidRPr="0055501C">
        <w:rPr>
          <w:rFonts w:ascii="Arial" w:hAnsi="Arial" w:cs="Arial"/>
          <w:i/>
          <w:iCs/>
          <w:color w:val="FF0000"/>
        </w:rPr>
        <w:t xml:space="preserve">// </w:t>
      </w:r>
      <w:r w:rsidRPr="0055501C">
        <w:rPr>
          <w:rFonts w:ascii="Arial" w:hAnsi="Arial" w:cs="Arial"/>
          <w:i/>
          <w:iCs/>
          <w:color w:val="FF0000"/>
        </w:rPr>
        <w:t>四则运算处理</w:t>
      </w:r>
      <w:r w:rsidRPr="0055501C">
        <w:rPr>
          <w:rFonts w:ascii="Arial" w:hAnsi="Arial" w:cs="Arial"/>
          <w:i/>
          <w:iCs/>
          <w:color w:val="FF0000"/>
        </w:rPr>
        <w:t xml:space="preserve"> </w:t>
      </w:r>
      <w:r w:rsidRPr="0055501C">
        <w:rPr>
          <w:rFonts w:ascii="Arial" w:hAnsi="Arial" w:cs="Arial"/>
          <w:i/>
          <w:iCs/>
          <w:color w:val="FF0000"/>
        </w:rPr>
        <w:t>处理两个运算符问题两个点</w:t>
      </w:r>
    </w:p>
    <w:p w14:paraId="178423D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case "=":</w:t>
      </w:r>
    </w:p>
    <w:p w14:paraId="435F607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String content =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jtf.getText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();</w:t>
      </w:r>
    </w:p>
    <w:p w14:paraId="3D05B1D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if (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content.contains</w:t>
      </w:r>
      <w:proofErr w:type="spellEnd"/>
      <w:proofErr w:type="gramEnd"/>
      <w:r w:rsidRPr="0055501C">
        <w:rPr>
          <w:rFonts w:ascii="Arial" w:hAnsi="Arial" w:cs="Arial"/>
          <w:color w:val="FF0000"/>
        </w:rPr>
        <w:t>("+")) {</w:t>
      </w:r>
    </w:p>
    <w:p w14:paraId="1E85614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string = </w:t>
      </w:r>
      <w:proofErr w:type="spellStart"/>
      <w:r w:rsidRPr="0055501C">
        <w:rPr>
          <w:rFonts w:ascii="Arial" w:hAnsi="Arial" w:cs="Arial"/>
          <w:color w:val="FF0000"/>
        </w:rPr>
        <w:t>content.split</w:t>
      </w:r>
      <w:proofErr w:type="spellEnd"/>
      <w:r w:rsidRPr="0055501C">
        <w:rPr>
          <w:rFonts w:ascii="Arial" w:hAnsi="Arial" w:cs="Arial"/>
          <w:color w:val="FF0000"/>
        </w:rPr>
        <w:t>("\\+");</w:t>
      </w:r>
    </w:p>
    <w:p w14:paraId="7DF27DAB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0];</w:t>
      </w:r>
    </w:p>
    <w:p w14:paraId="5ACBF9E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next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1];</w:t>
      </w:r>
    </w:p>
    <w:p w14:paraId="5E3E618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double result =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) +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(next);</w:t>
      </w:r>
    </w:p>
    <w:p w14:paraId="1A30D070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String.valueOf</w:t>
      </w:r>
      <w:proofErr w:type="spellEnd"/>
      <w:r w:rsidRPr="0055501C">
        <w:rPr>
          <w:rFonts w:ascii="Arial" w:hAnsi="Arial" w:cs="Arial"/>
          <w:color w:val="FF0000"/>
        </w:rPr>
        <w:t>(result));</w:t>
      </w:r>
    </w:p>
    <w:p w14:paraId="5DB9225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} else if (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content.contains</w:t>
      </w:r>
      <w:proofErr w:type="spellEnd"/>
      <w:proofErr w:type="gramEnd"/>
      <w:r w:rsidRPr="0055501C">
        <w:rPr>
          <w:rFonts w:ascii="Arial" w:hAnsi="Arial" w:cs="Arial"/>
          <w:color w:val="FF0000"/>
        </w:rPr>
        <w:t>("-")) {</w:t>
      </w:r>
    </w:p>
    <w:p w14:paraId="226752A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string = </w:t>
      </w:r>
      <w:proofErr w:type="spellStart"/>
      <w:r w:rsidRPr="0055501C">
        <w:rPr>
          <w:rFonts w:ascii="Arial" w:hAnsi="Arial" w:cs="Arial"/>
          <w:color w:val="FF0000"/>
        </w:rPr>
        <w:t>content.split</w:t>
      </w:r>
      <w:proofErr w:type="spellEnd"/>
      <w:r w:rsidRPr="0055501C">
        <w:rPr>
          <w:rFonts w:ascii="Arial" w:hAnsi="Arial" w:cs="Arial"/>
          <w:color w:val="FF0000"/>
        </w:rPr>
        <w:t>("-");</w:t>
      </w:r>
    </w:p>
    <w:p w14:paraId="70DA8B7C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0];</w:t>
      </w:r>
    </w:p>
    <w:p w14:paraId="0B26047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next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1];</w:t>
      </w:r>
    </w:p>
    <w:p w14:paraId="4C85283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double result =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) -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(next);</w:t>
      </w:r>
    </w:p>
    <w:p w14:paraId="2B646C32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String.valueOf</w:t>
      </w:r>
      <w:proofErr w:type="spellEnd"/>
      <w:r w:rsidRPr="0055501C">
        <w:rPr>
          <w:rFonts w:ascii="Arial" w:hAnsi="Arial" w:cs="Arial"/>
          <w:color w:val="FF0000"/>
        </w:rPr>
        <w:t>(result));</w:t>
      </w:r>
    </w:p>
    <w:p w14:paraId="4697861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} else if (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content.contains</w:t>
      </w:r>
      <w:proofErr w:type="spellEnd"/>
      <w:proofErr w:type="gramEnd"/>
      <w:r w:rsidRPr="0055501C">
        <w:rPr>
          <w:rFonts w:ascii="Arial" w:hAnsi="Arial" w:cs="Arial"/>
          <w:color w:val="FF0000"/>
        </w:rPr>
        <w:t>("*")) {</w:t>
      </w:r>
    </w:p>
    <w:p w14:paraId="3DFF1417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string = </w:t>
      </w:r>
      <w:proofErr w:type="spellStart"/>
      <w:r w:rsidRPr="0055501C">
        <w:rPr>
          <w:rFonts w:ascii="Arial" w:hAnsi="Arial" w:cs="Arial"/>
          <w:color w:val="FF0000"/>
        </w:rPr>
        <w:t>content.split</w:t>
      </w:r>
      <w:proofErr w:type="spellEnd"/>
      <w:r w:rsidRPr="0055501C">
        <w:rPr>
          <w:rFonts w:ascii="Arial" w:hAnsi="Arial" w:cs="Arial"/>
          <w:color w:val="FF0000"/>
        </w:rPr>
        <w:t>("\\*");</w:t>
      </w:r>
    </w:p>
    <w:p w14:paraId="7DB28EFE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0];</w:t>
      </w:r>
    </w:p>
    <w:p w14:paraId="4624A1E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lastRenderedPageBreak/>
        <w:t xml:space="preserve">                String next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1];</w:t>
      </w:r>
    </w:p>
    <w:p w14:paraId="0664100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double result =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) *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(next);</w:t>
      </w:r>
    </w:p>
    <w:p w14:paraId="47C7D91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String.valueOf</w:t>
      </w:r>
      <w:proofErr w:type="spellEnd"/>
      <w:r w:rsidRPr="0055501C">
        <w:rPr>
          <w:rFonts w:ascii="Arial" w:hAnsi="Arial" w:cs="Arial"/>
          <w:color w:val="FF0000"/>
        </w:rPr>
        <w:t>(result));</w:t>
      </w:r>
    </w:p>
    <w:p w14:paraId="58DF8365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} else if (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content.contains</w:t>
      </w:r>
      <w:proofErr w:type="spellEnd"/>
      <w:proofErr w:type="gramEnd"/>
      <w:r w:rsidRPr="0055501C">
        <w:rPr>
          <w:rFonts w:ascii="Arial" w:hAnsi="Arial" w:cs="Arial"/>
          <w:color w:val="FF0000"/>
        </w:rPr>
        <w:t>("/")) {</w:t>
      </w:r>
    </w:p>
    <w:p w14:paraId="11C09D3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string = </w:t>
      </w:r>
      <w:proofErr w:type="spellStart"/>
      <w:r w:rsidRPr="0055501C">
        <w:rPr>
          <w:rFonts w:ascii="Arial" w:hAnsi="Arial" w:cs="Arial"/>
          <w:color w:val="FF0000"/>
        </w:rPr>
        <w:t>content.split</w:t>
      </w:r>
      <w:proofErr w:type="spellEnd"/>
      <w:r w:rsidRPr="0055501C">
        <w:rPr>
          <w:rFonts w:ascii="Arial" w:hAnsi="Arial" w:cs="Arial"/>
          <w:color w:val="FF0000"/>
        </w:rPr>
        <w:t>("\\/");</w:t>
      </w:r>
    </w:p>
    <w:p w14:paraId="255B696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0];</w:t>
      </w:r>
    </w:p>
    <w:p w14:paraId="3EE7268D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next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1];</w:t>
      </w:r>
    </w:p>
    <w:p w14:paraId="44BEC76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double result =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) /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(next);</w:t>
      </w:r>
    </w:p>
    <w:p w14:paraId="65F4FF54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String.valueOf</w:t>
      </w:r>
      <w:proofErr w:type="spellEnd"/>
      <w:r w:rsidRPr="0055501C">
        <w:rPr>
          <w:rFonts w:ascii="Arial" w:hAnsi="Arial" w:cs="Arial"/>
          <w:color w:val="FF0000"/>
        </w:rPr>
        <w:t>(result));</w:t>
      </w:r>
    </w:p>
    <w:p w14:paraId="02F420D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} else if (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content.contains</w:t>
      </w:r>
      <w:proofErr w:type="spellEnd"/>
      <w:proofErr w:type="gramEnd"/>
      <w:r w:rsidRPr="0055501C">
        <w:rPr>
          <w:rFonts w:ascii="Arial" w:hAnsi="Arial" w:cs="Arial"/>
          <w:color w:val="FF0000"/>
        </w:rPr>
        <w:t>("%")) {</w:t>
      </w:r>
    </w:p>
    <w:p w14:paraId="6A9CC473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 xml:space="preserve">] string = </w:t>
      </w:r>
      <w:proofErr w:type="spellStart"/>
      <w:r w:rsidRPr="0055501C">
        <w:rPr>
          <w:rFonts w:ascii="Arial" w:hAnsi="Arial" w:cs="Arial"/>
          <w:color w:val="FF0000"/>
        </w:rPr>
        <w:t>content.split</w:t>
      </w:r>
      <w:proofErr w:type="spellEnd"/>
      <w:r w:rsidRPr="0055501C">
        <w:rPr>
          <w:rFonts w:ascii="Arial" w:hAnsi="Arial" w:cs="Arial"/>
          <w:color w:val="FF0000"/>
        </w:rPr>
        <w:t>("\\%");</w:t>
      </w:r>
    </w:p>
    <w:p w14:paraId="1B2962A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0];</w:t>
      </w:r>
    </w:p>
    <w:p w14:paraId="1DBA2FE1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String next = </w:t>
      </w:r>
      <w:proofErr w:type="gramStart"/>
      <w:r w:rsidRPr="0055501C">
        <w:rPr>
          <w:rFonts w:ascii="Arial" w:hAnsi="Arial" w:cs="Arial"/>
          <w:color w:val="FF0000"/>
        </w:rPr>
        <w:t>string[</w:t>
      </w:r>
      <w:proofErr w:type="gramEnd"/>
      <w:r w:rsidRPr="0055501C">
        <w:rPr>
          <w:rFonts w:ascii="Arial" w:hAnsi="Arial" w:cs="Arial"/>
          <w:color w:val="FF0000"/>
        </w:rPr>
        <w:t>1];</w:t>
      </w:r>
    </w:p>
    <w:p w14:paraId="0ACB9FB6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double result =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frist</w:t>
      </w:r>
      <w:proofErr w:type="spellEnd"/>
      <w:r w:rsidRPr="0055501C">
        <w:rPr>
          <w:rFonts w:ascii="Arial" w:hAnsi="Arial" w:cs="Arial"/>
          <w:color w:val="FF0000"/>
        </w:rPr>
        <w:t xml:space="preserve">) % </w:t>
      </w:r>
      <w:proofErr w:type="spellStart"/>
      <w:r w:rsidRPr="0055501C">
        <w:rPr>
          <w:rFonts w:ascii="Arial" w:hAnsi="Arial" w:cs="Arial"/>
          <w:color w:val="FF0000"/>
        </w:rPr>
        <w:t>Double.valueOf</w:t>
      </w:r>
      <w:proofErr w:type="spellEnd"/>
      <w:r w:rsidRPr="0055501C">
        <w:rPr>
          <w:rFonts w:ascii="Arial" w:hAnsi="Arial" w:cs="Arial"/>
          <w:color w:val="FF0000"/>
        </w:rPr>
        <w:t>(next);</w:t>
      </w:r>
    </w:p>
    <w:p w14:paraId="40BABBD8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    </w:t>
      </w:r>
      <w:proofErr w:type="spellStart"/>
      <w:proofErr w:type="gramStart"/>
      <w:r w:rsidRPr="0055501C">
        <w:rPr>
          <w:rFonts w:ascii="Arial" w:hAnsi="Arial" w:cs="Arial"/>
          <w:color w:val="FF0000"/>
        </w:rPr>
        <w:t>jtf.setText</w:t>
      </w:r>
      <w:proofErr w:type="spellEnd"/>
      <w:proofErr w:type="gramEnd"/>
      <w:r w:rsidRPr="0055501C">
        <w:rPr>
          <w:rFonts w:ascii="Arial" w:hAnsi="Arial" w:cs="Arial"/>
          <w:color w:val="FF0000"/>
        </w:rPr>
        <w:t>(</w:t>
      </w:r>
      <w:proofErr w:type="spellStart"/>
      <w:r w:rsidRPr="0055501C">
        <w:rPr>
          <w:rFonts w:ascii="Arial" w:hAnsi="Arial" w:cs="Arial"/>
          <w:color w:val="FF0000"/>
        </w:rPr>
        <w:t>String.valueOf</w:t>
      </w:r>
      <w:proofErr w:type="spellEnd"/>
      <w:r w:rsidRPr="0055501C">
        <w:rPr>
          <w:rFonts w:ascii="Arial" w:hAnsi="Arial" w:cs="Arial"/>
          <w:color w:val="FF0000"/>
        </w:rPr>
        <w:t>(result));</w:t>
      </w:r>
    </w:p>
    <w:p w14:paraId="56C5262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}</w:t>
      </w:r>
    </w:p>
    <w:p w14:paraId="6456B54F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    break;</w:t>
      </w:r>
    </w:p>
    <w:p w14:paraId="6D76888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    }</w:t>
      </w:r>
    </w:p>
    <w:p w14:paraId="77610519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 xml:space="preserve">    }</w:t>
      </w:r>
    </w:p>
    <w:p w14:paraId="600D90BB" w14:textId="77777777" w:rsidR="001E6277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FF0000"/>
        </w:rPr>
      </w:pPr>
      <w:r w:rsidRPr="0055501C">
        <w:rPr>
          <w:rFonts w:ascii="Arial" w:hAnsi="Arial" w:cs="Arial"/>
          <w:color w:val="FF0000"/>
        </w:rPr>
        <w:t>}</w:t>
      </w:r>
    </w:p>
    <w:p w14:paraId="0376517F" w14:textId="77777777" w:rsidR="001E6277" w:rsidRDefault="0055501C" w:rsidP="001E6277">
      <w:pPr>
        <w:spacing w:beforeLines="50" w:before="156"/>
        <w:rPr>
          <w:b/>
          <w:bCs/>
          <w:sz w:val="28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752" behindDoc="0" locked="0" layoutInCell="1" allowOverlap="1" wp14:anchorId="5738D2D0" wp14:editId="39FC56D2">
            <wp:simplePos x="0" y="0"/>
            <wp:positionH relativeFrom="column">
              <wp:posOffset>814070</wp:posOffset>
            </wp:positionH>
            <wp:positionV relativeFrom="paragraph">
              <wp:posOffset>620395</wp:posOffset>
            </wp:positionV>
            <wp:extent cx="2829320" cy="3715268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BC27B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277">
        <w:rPr>
          <w:rFonts w:hint="eastAsia"/>
          <w:b/>
          <w:bCs/>
          <w:sz w:val="28"/>
        </w:rPr>
        <w:t>五、测试结果及说明</w:t>
      </w:r>
    </w:p>
    <w:p w14:paraId="6D211667" w14:textId="77777777" w:rsidR="001E6277" w:rsidRPr="0055501C" w:rsidRDefault="001E6277" w:rsidP="001E6277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</w:p>
    <w:p w14:paraId="29656023" w14:textId="77777777" w:rsidR="001E6277" w:rsidRDefault="001E6277" w:rsidP="001E6277">
      <w:pPr>
        <w:spacing w:beforeLines="50" w:before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六、实验体会</w:t>
      </w:r>
    </w:p>
    <w:p w14:paraId="3125D5CA" w14:textId="77777777" w:rsidR="0055501C" w:rsidRPr="0055501C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55501C">
        <w:rPr>
          <w:rFonts w:ascii="Arial" w:hAnsi="Arial" w:cs="Arial" w:hint="eastAsia"/>
          <w:color w:val="000000"/>
        </w:rPr>
        <w:t xml:space="preserve">Swing </w:t>
      </w:r>
      <w:r w:rsidRPr="0055501C">
        <w:rPr>
          <w:rFonts w:ascii="Arial" w:hAnsi="Arial" w:cs="Arial" w:hint="eastAsia"/>
          <w:color w:val="000000"/>
        </w:rPr>
        <w:t>是一种</w:t>
      </w:r>
      <w:r w:rsidRPr="0055501C">
        <w:rPr>
          <w:rFonts w:ascii="Arial" w:hAnsi="Arial" w:cs="Arial" w:hint="eastAsia"/>
          <w:color w:val="000000"/>
        </w:rPr>
        <w:t xml:space="preserve"> java </w:t>
      </w:r>
      <w:r w:rsidRPr="0055501C">
        <w:rPr>
          <w:rFonts w:ascii="Arial" w:hAnsi="Arial" w:cs="Arial" w:hint="eastAsia"/>
          <w:color w:val="000000"/>
        </w:rPr>
        <w:t>语言开发窗口程序的工具包，是以抽象的工具类</w:t>
      </w:r>
      <w:r w:rsidRPr="0055501C">
        <w:rPr>
          <w:rFonts w:ascii="Arial" w:hAnsi="Arial" w:cs="Arial" w:hint="eastAsia"/>
          <w:color w:val="000000"/>
        </w:rPr>
        <w:t xml:space="preserve"> AWT (Abstract </w:t>
      </w:r>
      <w:proofErr w:type="spellStart"/>
      <w:r w:rsidRPr="0055501C">
        <w:rPr>
          <w:rFonts w:ascii="Arial" w:hAnsi="Arial" w:cs="Arial" w:hint="eastAsia"/>
          <w:color w:val="000000"/>
        </w:rPr>
        <w:t>WindowsToolkit</w:t>
      </w:r>
      <w:proofErr w:type="spellEnd"/>
      <w:r w:rsidRPr="0055501C">
        <w:rPr>
          <w:rFonts w:ascii="Arial" w:hAnsi="Arial" w:cs="Arial" w:hint="eastAsia"/>
          <w:color w:val="000000"/>
        </w:rPr>
        <w:t xml:space="preserve">) </w:t>
      </w:r>
      <w:r w:rsidRPr="0055501C">
        <w:rPr>
          <w:rFonts w:ascii="Arial" w:hAnsi="Arial" w:cs="Arial" w:hint="eastAsia"/>
          <w:color w:val="000000"/>
        </w:rPr>
        <w:t>为基础发展而来，由于</w:t>
      </w:r>
      <w:r w:rsidRPr="0055501C">
        <w:rPr>
          <w:rFonts w:ascii="Arial" w:hAnsi="Arial" w:cs="Arial" w:hint="eastAsia"/>
          <w:color w:val="000000"/>
        </w:rPr>
        <w:t xml:space="preserve"> AWT </w:t>
      </w:r>
      <w:r w:rsidRPr="0055501C">
        <w:rPr>
          <w:rFonts w:ascii="Arial" w:hAnsi="Arial" w:cs="Arial" w:hint="eastAsia"/>
          <w:color w:val="000000"/>
        </w:rPr>
        <w:t>的一些重要功能还有所欠缺，于是就出现了</w:t>
      </w:r>
      <w:r w:rsidRPr="0055501C">
        <w:rPr>
          <w:rFonts w:ascii="Arial" w:hAnsi="Arial" w:cs="Arial" w:hint="eastAsia"/>
          <w:color w:val="000000"/>
        </w:rPr>
        <w:t xml:space="preserve"> Swing</w:t>
      </w:r>
      <w:r w:rsidRPr="0055501C">
        <w:rPr>
          <w:rFonts w:ascii="Arial" w:hAnsi="Arial" w:cs="Arial" w:hint="eastAsia"/>
          <w:color w:val="000000"/>
        </w:rPr>
        <w:t>，但并不是抛弃了</w:t>
      </w:r>
      <w:r w:rsidRPr="0055501C">
        <w:rPr>
          <w:rFonts w:ascii="Arial" w:hAnsi="Arial" w:cs="Arial" w:hint="eastAsia"/>
          <w:color w:val="000000"/>
        </w:rPr>
        <w:t xml:space="preserve"> AWT</w:t>
      </w:r>
      <w:r w:rsidRPr="0055501C">
        <w:rPr>
          <w:rFonts w:ascii="Arial" w:hAnsi="Arial" w:cs="Arial" w:hint="eastAsia"/>
          <w:color w:val="000000"/>
        </w:rPr>
        <w:t>，一些重要的工具仍然保存，但是</w:t>
      </w:r>
      <w:r w:rsidRPr="0055501C">
        <w:rPr>
          <w:rFonts w:ascii="Arial" w:hAnsi="Arial" w:cs="Arial" w:hint="eastAsia"/>
          <w:color w:val="000000"/>
        </w:rPr>
        <w:t xml:space="preserve"> Swing </w:t>
      </w:r>
      <w:r w:rsidRPr="0055501C">
        <w:rPr>
          <w:rFonts w:ascii="Arial" w:hAnsi="Arial" w:cs="Arial" w:hint="eastAsia"/>
          <w:color w:val="000000"/>
        </w:rPr>
        <w:t>在选择上还是成为了开发的首选。</w:t>
      </w:r>
    </w:p>
    <w:p w14:paraId="13876D45" w14:textId="77777777" w:rsidR="001E6277" w:rsidRPr="00607BD3" w:rsidRDefault="0055501C" w:rsidP="0055501C">
      <w:pPr>
        <w:spacing w:line="320" w:lineRule="exact"/>
        <w:ind w:firstLineChars="200" w:firstLine="420"/>
        <w:rPr>
          <w:rFonts w:ascii="Arial" w:hAnsi="Arial" w:cs="Arial"/>
          <w:color w:val="000000"/>
        </w:rPr>
      </w:pPr>
      <w:r w:rsidRPr="0055501C">
        <w:rPr>
          <w:rFonts w:ascii="Arial" w:hAnsi="Arial" w:cs="Arial" w:hint="eastAsia"/>
          <w:color w:val="000000"/>
        </w:rPr>
        <w:t>图形用户界面是一组图形界面成分和界面元素的有机组合。这些成分和元素之间不仅外观上有包含、相邻、相交等物理关系，内在的也包含、调用等逻辑关系。他们相互作用，传递消息，共同组成一个能响应特定事件的、具有一定功能的图形界面系统。</w:t>
      </w:r>
      <w:r w:rsidRPr="0055501C">
        <w:rPr>
          <w:rFonts w:ascii="Arial" w:hAnsi="Arial" w:cs="Arial" w:hint="eastAsia"/>
          <w:color w:val="000000"/>
        </w:rPr>
        <w:t> </w:t>
      </w:r>
    </w:p>
    <w:sectPr w:rsidR="001E6277" w:rsidRPr="00607BD3" w:rsidSect="00387790">
      <w:footerReference w:type="default" r:id="rId8"/>
      <w:pgSz w:w="11906" w:h="16838" w:code="9"/>
      <w:pgMar w:top="1418" w:right="1418" w:bottom="1418" w:left="1418" w:header="697" w:footer="69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EFB18" w14:textId="77777777" w:rsidR="00702832" w:rsidRDefault="00702832">
      <w:r>
        <w:separator/>
      </w:r>
    </w:p>
  </w:endnote>
  <w:endnote w:type="continuationSeparator" w:id="0">
    <w:p w14:paraId="31B3593E" w14:textId="77777777" w:rsidR="00702832" w:rsidRDefault="0070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3550A" w14:textId="77777777" w:rsidR="00D354CC" w:rsidRPr="00546419" w:rsidRDefault="00D354CC" w:rsidP="00CB4F79">
    <w:pPr>
      <w:pStyle w:val="a4"/>
      <w:jc w:val="center"/>
      <w:rPr>
        <w:rFonts w:ascii="Arial" w:hAnsi="Arial" w:cs="Arial"/>
      </w:rPr>
    </w:pPr>
    <w:r w:rsidRPr="00546419">
      <w:rPr>
        <w:rFonts w:ascii="Arial" w:hAnsi="Arial" w:cs="Arial"/>
        <w:kern w:val="0"/>
        <w:szCs w:val="21"/>
      </w:rPr>
      <w:t xml:space="preserve">- </w:t>
    </w:r>
    <w:r w:rsidRPr="00546419">
      <w:rPr>
        <w:rFonts w:ascii="Arial" w:hAnsi="Arial" w:cs="Arial"/>
        <w:kern w:val="0"/>
        <w:szCs w:val="21"/>
      </w:rPr>
      <w:fldChar w:fldCharType="begin"/>
    </w:r>
    <w:r w:rsidRPr="00546419">
      <w:rPr>
        <w:rFonts w:ascii="Arial" w:hAnsi="Arial" w:cs="Arial"/>
        <w:kern w:val="0"/>
        <w:szCs w:val="21"/>
      </w:rPr>
      <w:instrText xml:space="preserve"> PAGE </w:instrText>
    </w:r>
    <w:r w:rsidRPr="00546419">
      <w:rPr>
        <w:rFonts w:ascii="Arial" w:hAnsi="Arial" w:cs="Arial"/>
        <w:kern w:val="0"/>
        <w:szCs w:val="21"/>
      </w:rPr>
      <w:fldChar w:fldCharType="separate"/>
    </w:r>
    <w:r w:rsidR="0087337E">
      <w:rPr>
        <w:rFonts w:ascii="Arial" w:hAnsi="Arial" w:cs="Arial"/>
        <w:noProof/>
        <w:kern w:val="0"/>
        <w:szCs w:val="21"/>
      </w:rPr>
      <w:t>1</w:t>
    </w:r>
    <w:r w:rsidRPr="00546419">
      <w:rPr>
        <w:rFonts w:ascii="Arial" w:hAnsi="Arial" w:cs="Arial"/>
        <w:kern w:val="0"/>
        <w:szCs w:val="21"/>
      </w:rPr>
      <w:fldChar w:fldCharType="end"/>
    </w:r>
    <w:r w:rsidRPr="00546419">
      <w:rPr>
        <w:rFonts w:ascii="Arial" w:hAnsi="Arial" w:cs="Arial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B874A" w14:textId="77777777" w:rsidR="00702832" w:rsidRDefault="00702832">
      <w:r>
        <w:separator/>
      </w:r>
    </w:p>
  </w:footnote>
  <w:footnote w:type="continuationSeparator" w:id="0">
    <w:p w14:paraId="228B44B0" w14:textId="77777777" w:rsidR="00702832" w:rsidRDefault="00702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9DD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5C44C0"/>
    <w:multiLevelType w:val="hybridMultilevel"/>
    <w:tmpl w:val="82F80318"/>
    <w:lvl w:ilvl="0" w:tplc="EB3E4BA0">
      <w:start w:val="1"/>
      <w:numFmt w:val="none"/>
      <w:lvlText w:val="[05-03-B02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357E85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6DE35D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80C5C15"/>
    <w:multiLevelType w:val="hybridMultilevel"/>
    <w:tmpl w:val="96B04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AF1DB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0C316FFD"/>
    <w:multiLevelType w:val="hybridMultilevel"/>
    <w:tmpl w:val="24821B6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E1609F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0F07AB2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102374A"/>
    <w:multiLevelType w:val="hybridMultilevel"/>
    <w:tmpl w:val="507E68C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B76B63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1CDE2704"/>
    <w:multiLevelType w:val="hybridMultilevel"/>
    <w:tmpl w:val="E15E65AA"/>
    <w:lvl w:ilvl="0" w:tplc="7B142CFA">
      <w:start w:val="1"/>
      <w:numFmt w:val="none"/>
      <w:lvlText w:val="[05-03-B0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0435034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2256711F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2AB807C3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C7530EC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CA874D1"/>
    <w:multiLevelType w:val="multilevel"/>
    <w:tmpl w:val="C2A6E9C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036DC9"/>
    <w:multiLevelType w:val="hybridMultilevel"/>
    <w:tmpl w:val="03D07EC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1263FFB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35044F9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38846F10"/>
    <w:multiLevelType w:val="multilevel"/>
    <w:tmpl w:val="0D18A0E4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1F1B83"/>
    <w:multiLevelType w:val="hybridMultilevel"/>
    <w:tmpl w:val="2C5410C4"/>
    <w:lvl w:ilvl="0" w:tplc="1DD8491E">
      <w:start w:val="1"/>
      <w:numFmt w:val="decimal"/>
      <w:lvlText w:val="[%1]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8D3CC4F2">
      <w:start w:val="1"/>
      <w:numFmt w:val="decimal"/>
      <w:lvlText w:val="%2.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3AAA5615"/>
    <w:multiLevelType w:val="hybridMultilevel"/>
    <w:tmpl w:val="9C90CF5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C1B149D"/>
    <w:multiLevelType w:val="hybridMultilevel"/>
    <w:tmpl w:val="0D18A0E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47325A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42516BFC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43677FAD"/>
    <w:multiLevelType w:val="hybridMultilevel"/>
    <w:tmpl w:val="A54A9A4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17573E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45F62998"/>
    <w:multiLevelType w:val="hybridMultilevel"/>
    <w:tmpl w:val="C6E86A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8BB71BA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 w15:restartNumberingAfterBreak="0">
    <w:nsid w:val="4BF42370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4DA50B06"/>
    <w:multiLevelType w:val="hybridMultilevel"/>
    <w:tmpl w:val="4958431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1671625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53FA665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545636A9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5" w15:restartNumberingAfterBreak="0">
    <w:nsid w:val="575A6FB9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58C30667"/>
    <w:multiLevelType w:val="hybridMultilevel"/>
    <w:tmpl w:val="038ECC3A"/>
    <w:lvl w:ilvl="0" w:tplc="9502E11A">
      <w:start w:val="1"/>
      <w:numFmt w:val="none"/>
      <w:lvlText w:val="[1-01-54-06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9845888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5BD136E8"/>
    <w:multiLevelType w:val="hybridMultilevel"/>
    <w:tmpl w:val="2EB65E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DA42F37"/>
    <w:multiLevelType w:val="hybridMultilevel"/>
    <w:tmpl w:val="A56EFD3C"/>
    <w:lvl w:ilvl="0" w:tplc="645EE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F7D7717"/>
    <w:multiLevelType w:val="hybridMultilevel"/>
    <w:tmpl w:val="2272B1F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16823A1"/>
    <w:multiLevelType w:val="multilevel"/>
    <w:tmpl w:val="ECCE229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 w15:restartNumberingAfterBreak="0">
    <w:nsid w:val="6170612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83C0056"/>
    <w:multiLevelType w:val="multilevel"/>
    <w:tmpl w:val="3A0C355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 w15:restartNumberingAfterBreak="0">
    <w:nsid w:val="6F834B4D"/>
    <w:multiLevelType w:val="hybridMultilevel"/>
    <w:tmpl w:val="0060D9C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2130291"/>
    <w:multiLevelType w:val="hybridMultilevel"/>
    <w:tmpl w:val="64FCA7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2A3B50"/>
    <w:multiLevelType w:val="hybridMultilevel"/>
    <w:tmpl w:val="84A4F108"/>
    <w:lvl w:ilvl="0" w:tplc="3B6AE31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C5235F2"/>
    <w:multiLevelType w:val="multilevel"/>
    <w:tmpl w:val="2A86E5A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6"/>
  </w:num>
  <w:num w:numId="2">
    <w:abstractNumId w:val="11"/>
  </w:num>
  <w:num w:numId="3">
    <w:abstractNumId w:val="1"/>
  </w:num>
  <w:num w:numId="4">
    <w:abstractNumId w:val="21"/>
  </w:num>
  <w:num w:numId="5">
    <w:abstractNumId w:val="39"/>
  </w:num>
  <w:num w:numId="6">
    <w:abstractNumId w:val="4"/>
  </w:num>
  <w:num w:numId="7">
    <w:abstractNumId w:val="46"/>
  </w:num>
  <w:num w:numId="8">
    <w:abstractNumId w:val="31"/>
  </w:num>
  <w:num w:numId="9">
    <w:abstractNumId w:val="26"/>
  </w:num>
  <w:num w:numId="10">
    <w:abstractNumId w:val="22"/>
  </w:num>
  <w:num w:numId="11">
    <w:abstractNumId w:val="40"/>
  </w:num>
  <w:num w:numId="12">
    <w:abstractNumId w:val="41"/>
  </w:num>
  <w:num w:numId="13">
    <w:abstractNumId w:val="10"/>
  </w:num>
  <w:num w:numId="14">
    <w:abstractNumId w:val="5"/>
  </w:num>
  <w:num w:numId="15">
    <w:abstractNumId w:val="16"/>
  </w:num>
  <w:num w:numId="16">
    <w:abstractNumId w:val="3"/>
  </w:num>
  <w:num w:numId="17">
    <w:abstractNumId w:val="35"/>
  </w:num>
  <w:num w:numId="18">
    <w:abstractNumId w:val="24"/>
  </w:num>
  <w:num w:numId="19">
    <w:abstractNumId w:val="14"/>
  </w:num>
  <w:num w:numId="20">
    <w:abstractNumId w:val="0"/>
  </w:num>
  <w:num w:numId="21">
    <w:abstractNumId w:val="13"/>
  </w:num>
  <w:num w:numId="22">
    <w:abstractNumId w:val="12"/>
  </w:num>
  <w:num w:numId="23">
    <w:abstractNumId w:val="33"/>
  </w:num>
  <w:num w:numId="24">
    <w:abstractNumId w:val="47"/>
  </w:num>
  <w:num w:numId="25">
    <w:abstractNumId w:val="32"/>
  </w:num>
  <w:num w:numId="26">
    <w:abstractNumId w:val="43"/>
  </w:num>
  <w:num w:numId="27">
    <w:abstractNumId w:val="37"/>
  </w:num>
  <w:num w:numId="28">
    <w:abstractNumId w:val="2"/>
  </w:num>
  <w:num w:numId="29">
    <w:abstractNumId w:val="42"/>
  </w:num>
  <w:num w:numId="30">
    <w:abstractNumId w:val="29"/>
  </w:num>
  <w:num w:numId="31">
    <w:abstractNumId w:val="18"/>
  </w:num>
  <w:num w:numId="32">
    <w:abstractNumId w:val="30"/>
  </w:num>
  <w:num w:numId="33">
    <w:abstractNumId w:val="25"/>
  </w:num>
  <w:num w:numId="34">
    <w:abstractNumId w:val="34"/>
  </w:num>
  <w:num w:numId="35">
    <w:abstractNumId w:val="27"/>
  </w:num>
  <w:num w:numId="36">
    <w:abstractNumId w:val="19"/>
  </w:num>
  <w:num w:numId="37">
    <w:abstractNumId w:val="15"/>
  </w:num>
  <w:num w:numId="38">
    <w:abstractNumId w:val="8"/>
  </w:num>
  <w:num w:numId="39">
    <w:abstractNumId w:val="44"/>
  </w:num>
  <w:num w:numId="40">
    <w:abstractNumId w:val="17"/>
  </w:num>
  <w:num w:numId="41">
    <w:abstractNumId w:val="45"/>
  </w:num>
  <w:num w:numId="42">
    <w:abstractNumId w:val="23"/>
  </w:num>
  <w:num w:numId="43">
    <w:abstractNumId w:val="20"/>
  </w:num>
  <w:num w:numId="44">
    <w:abstractNumId w:val="6"/>
  </w:num>
  <w:num w:numId="45">
    <w:abstractNumId w:val="28"/>
  </w:num>
  <w:num w:numId="46">
    <w:abstractNumId w:val="7"/>
  </w:num>
  <w:num w:numId="47">
    <w:abstractNumId w:val="38"/>
  </w:num>
  <w:num w:numId="48">
    <w:abstractNumId w:val="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9"/>
    <w:rsid w:val="00000859"/>
    <w:rsid w:val="0000262A"/>
    <w:rsid w:val="0000306A"/>
    <w:rsid w:val="00003D47"/>
    <w:rsid w:val="00015683"/>
    <w:rsid w:val="00023C77"/>
    <w:rsid w:val="00027A98"/>
    <w:rsid w:val="0003734D"/>
    <w:rsid w:val="00040541"/>
    <w:rsid w:val="00044562"/>
    <w:rsid w:val="00044F51"/>
    <w:rsid w:val="00047360"/>
    <w:rsid w:val="00047E31"/>
    <w:rsid w:val="00051FD4"/>
    <w:rsid w:val="000532D9"/>
    <w:rsid w:val="0005636F"/>
    <w:rsid w:val="00060D9C"/>
    <w:rsid w:val="00064AA5"/>
    <w:rsid w:val="000670FA"/>
    <w:rsid w:val="00072964"/>
    <w:rsid w:val="000800FF"/>
    <w:rsid w:val="000821E3"/>
    <w:rsid w:val="0008255F"/>
    <w:rsid w:val="00083505"/>
    <w:rsid w:val="000861FF"/>
    <w:rsid w:val="00086DDD"/>
    <w:rsid w:val="000913F0"/>
    <w:rsid w:val="00092C11"/>
    <w:rsid w:val="000933F8"/>
    <w:rsid w:val="00094C54"/>
    <w:rsid w:val="00096517"/>
    <w:rsid w:val="000A23A4"/>
    <w:rsid w:val="000A7B8C"/>
    <w:rsid w:val="000B199D"/>
    <w:rsid w:val="000B4552"/>
    <w:rsid w:val="000B76F7"/>
    <w:rsid w:val="000B7BB7"/>
    <w:rsid w:val="000C1F52"/>
    <w:rsid w:val="000C4EFB"/>
    <w:rsid w:val="000C5D1D"/>
    <w:rsid w:val="000C63CB"/>
    <w:rsid w:val="000D4FA7"/>
    <w:rsid w:val="000D5240"/>
    <w:rsid w:val="000D59E8"/>
    <w:rsid w:val="000E0506"/>
    <w:rsid w:val="000E594D"/>
    <w:rsid w:val="000E5FC8"/>
    <w:rsid w:val="000F47C4"/>
    <w:rsid w:val="000F6B77"/>
    <w:rsid w:val="00106D37"/>
    <w:rsid w:val="00110E3D"/>
    <w:rsid w:val="0011259E"/>
    <w:rsid w:val="001139B8"/>
    <w:rsid w:val="00113BC8"/>
    <w:rsid w:val="001165DC"/>
    <w:rsid w:val="00116815"/>
    <w:rsid w:val="0011709D"/>
    <w:rsid w:val="00122AC2"/>
    <w:rsid w:val="00130B17"/>
    <w:rsid w:val="0013433E"/>
    <w:rsid w:val="00135798"/>
    <w:rsid w:val="00143B05"/>
    <w:rsid w:val="0014581C"/>
    <w:rsid w:val="00150039"/>
    <w:rsid w:val="00163251"/>
    <w:rsid w:val="0016343A"/>
    <w:rsid w:val="00167C9F"/>
    <w:rsid w:val="001765FE"/>
    <w:rsid w:val="001766B6"/>
    <w:rsid w:val="0018382C"/>
    <w:rsid w:val="00183905"/>
    <w:rsid w:val="00184F54"/>
    <w:rsid w:val="0018633D"/>
    <w:rsid w:val="00190D95"/>
    <w:rsid w:val="001926FD"/>
    <w:rsid w:val="00192AD1"/>
    <w:rsid w:val="00194761"/>
    <w:rsid w:val="00197359"/>
    <w:rsid w:val="001A6B90"/>
    <w:rsid w:val="001B0D3A"/>
    <w:rsid w:val="001B0FCA"/>
    <w:rsid w:val="001B2014"/>
    <w:rsid w:val="001B2934"/>
    <w:rsid w:val="001B3BDC"/>
    <w:rsid w:val="001B5916"/>
    <w:rsid w:val="001C04AC"/>
    <w:rsid w:val="001C236C"/>
    <w:rsid w:val="001C5CDF"/>
    <w:rsid w:val="001D3BF6"/>
    <w:rsid w:val="001D7F9D"/>
    <w:rsid w:val="001E3074"/>
    <w:rsid w:val="001E45C0"/>
    <w:rsid w:val="001E6277"/>
    <w:rsid w:val="001F3457"/>
    <w:rsid w:val="00201B9C"/>
    <w:rsid w:val="0020314C"/>
    <w:rsid w:val="002063F7"/>
    <w:rsid w:val="00207B8C"/>
    <w:rsid w:val="00210021"/>
    <w:rsid w:val="00211309"/>
    <w:rsid w:val="002122AB"/>
    <w:rsid w:val="00234615"/>
    <w:rsid w:val="00234DDD"/>
    <w:rsid w:val="00235861"/>
    <w:rsid w:val="002363F1"/>
    <w:rsid w:val="00240561"/>
    <w:rsid w:val="002430D4"/>
    <w:rsid w:val="002457CC"/>
    <w:rsid w:val="00246857"/>
    <w:rsid w:val="00251BA8"/>
    <w:rsid w:val="00254557"/>
    <w:rsid w:val="0025520F"/>
    <w:rsid w:val="00255FCD"/>
    <w:rsid w:val="002621D3"/>
    <w:rsid w:val="002635D6"/>
    <w:rsid w:val="0026466B"/>
    <w:rsid w:val="00265B08"/>
    <w:rsid w:val="002704AF"/>
    <w:rsid w:val="00270E58"/>
    <w:rsid w:val="00284054"/>
    <w:rsid w:val="002842DA"/>
    <w:rsid w:val="00286CD2"/>
    <w:rsid w:val="00292926"/>
    <w:rsid w:val="00295BA5"/>
    <w:rsid w:val="002A3CDA"/>
    <w:rsid w:val="002A4890"/>
    <w:rsid w:val="002A7853"/>
    <w:rsid w:val="002B246B"/>
    <w:rsid w:val="002B5927"/>
    <w:rsid w:val="002C014B"/>
    <w:rsid w:val="002C0BE4"/>
    <w:rsid w:val="002D4AA3"/>
    <w:rsid w:val="002D64B1"/>
    <w:rsid w:val="002D710B"/>
    <w:rsid w:val="002E1399"/>
    <w:rsid w:val="002E2290"/>
    <w:rsid w:val="002E284A"/>
    <w:rsid w:val="002E368A"/>
    <w:rsid w:val="002E4976"/>
    <w:rsid w:val="002E7A3C"/>
    <w:rsid w:val="002E7A85"/>
    <w:rsid w:val="00300606"/>
    <w:rsid w:val="003015CE"/>
    <w:rsid w:val="00301BDA"/>
    <w:rsid w:val="0030224A"/>
    <w:rsid w:val="0030337B"/>
    <w:rsid w:val="003049AF"/>
    <w:rsid w:val="00304AA3"/>
    <w:rsid w:val="00313DB8"/>
    <w:rsid w:val="0031450C"/>
    <w:rsid w:val="00315FE8"/>
    <w:rsid w:val="003169BE"/>
    <w:rsid w:val="0032094B"/>
    <w:rsid w:val="00321D3F"/>
    <w:rsid w:val="00322CC5"/>
    <w:rsid w:val="00323165"/>
    <w:rsid w:val="00325251"/>
    <w:rsid w:val="00325A62"/>
    <w:rsid w:val="00341388"/>
    <w:rsid w:val="00341821"/>
    <w:rsid w:val="003572B4"/>
    <w:rsid w:val="00370606"/>
    <w:rsid w:val="0037172C"/>
    <w:rsid w:val="00371C8C"/>
    <w:rsid w:val="00372F88"/>
    <w:rsid w:val="0037565A"/>
    <w:rsid w:val="003773CB"/>
    <w:rsid w:val="00380698"/>
    <w:rsid w:val="0038232A"/>
    <w:rsid w:val="003841FE"/>
    <w:rsid w:val="0038615A"/>
    <w:rsid w:val="00387790"/>
    <w:rsid w:val="0039314F"/>
    <w:rsid w:val="00394654"/>
    <w:rsid w:val="00395C5A"/>
    <w:rsid w:val="00395F25"/>
    <w:rsid w:val="003A3283"/>
    <w:rsid w:val="003A470D"/>
    <w:rsid w:val="003A473D"/>
    <w:rsid w:val="003A4C5A"/>
    <w:rsid w:val="003B0CE9"/>
    <w:rsid w:val="003B1327"/>
    <w:rsid w:val="003B1428"/>
    <w:rsid w:val="003B15C1"/>
    <w:rsid w:val="003C5BFA"/>
    <w:rsid w:val="003C7673"/>
    <w:rsid w:val="003D31D7"/>
    <w:rsid w:val="003D6312"/>
    <w:rsid w:val="003D6A32"/>
    <w:rsid w:val="003E0BD5"/>
    <w:rsid w:val="003E1094"/>
    <w:rsid w:val="003E1A25"/>
    <w:rsid w:val="003E6390"/>
    <w:rsid w:val="003E66C7"/>
    <w:rsid w:val="003E6CC9"/>
    <w:rsid w:val="003F3749"/>
    <w:rsid w:val="003F3ECD"/>
    <w:rsid w:val="003F424D"/>
    <w:rsid w:val="003F59D3"/>
    <w:rsid w:val="004039BF"/>
    <w:rsid w:val="00407C4F"/>
    <w:rsid w:val="00410300"/>
    <w:rsid w:val="00412BCA"/>
    <w:rsid w:val="00412C62"/>
    <w:rsid w:val="00413E3A"/>
    <w:rsid w:val="0041618C"/>
    <w:rsid w:val="00420677"/>
    <w:rsid w:val="00420B44"/>
    <w:rsid w:val="004245FE"/>
    <w:rsid w:val="0042497F"/>
    <w:rsid w:val="0043376D"/>
    <w:rsid w:val="004341F9"/>
    <w:rsid w:val="004373CD"/>
    <w:rsid w:val="0043782F"/>
    <w:rsid w:val="00437C61"/>
    <w:rsid w:val="00444CA8"/>
    <w:rsid w:val="00461B7C"/>
    <w:rsid w:val="00462E0C"/>
    <w:rsid w:val="004658B1"/>
    <w:rsid w:val="00466742"/>
    <w:rsid w:val="00471B53"/>
    <w:rsid w:val="004742A9"/>
    <w:rsid w:val="00474695"/>
    <w:rsid w:val="00474859"/>
    <w:rsid w:val="00476796"/>
    <w:rsid w:val="004811E1"/>
    <w:rsid w:val="004813DE"/>
    <w:rsid w:val="00486426"/>
    <w:rsid w:val="00487729"/>
    <w:rsid w:val="00491CFB"/>
    <w:rsid w:val="004926C5"/>
    <w:rsid w:val="0049494B"/>
    <w:rsid w:val="0049600B"/>
    <w:rsid w:val="004A2CC1"/>
    <w:rsid w:val="004B23C2"/>
    <w:rsid w:val="004B3A0D"/>
    <w:rsid w:val="004B63E2"/>
    <w:rsid w:val="004C2A5A"/>
    <w:rsid w:val="004C4B77"/>
    <w:rsid w:val="004C6C93"/>
    <w:rsid w:val="004C6D78"/>
    <w:rsid w:val="004E1251"/>
    <w:rsid w:val="004E4807"/>
    <w:rsid w:val="004E4CF5"/>
    <w:rsid w:val="004E5F9A"/>
    <w:rsid w:val="004F4204"/>
    <w:rsid w:val="004F5B68"/>
    <w:rsid w:val="00503E24"/>
    <w:rsid w:val="00506F40"/>
    <w:rsid w:val="005102F0"/>
    <w:rsid w:val="00513221"/>
    <w:rsid w:val="005228AD"/>
    <w:rsid w:val="00522FBC"/>
    <w:rsid w:val="00523A17"/>
    <w:rsid w:val="005241BF"/>
    <w:rsid w:val="00531953"/>
    <w:rsid w:val="00533DFB"/>
    <w:rsid w:val="00535D8C"/>
    <w:rsid w:val="00540F11"/>
    <w:rsid w:val="005413A0"/>
    <w:rsid w:val="005431F9"/>
    <w:rsid w:val="00546419"/>
    <w:rsid w:val="00550F58"/>
    <w:rsid w:val="00551D10"/>
    <w:rsid w:val="005543FA"/>
    <w:rsid w:val="00554994"/>
    <w:rsid w:val="0055501C"/>
    <w:rsid w:val="00556549"/>
    <w:rsid w:val="00557254"/>
    <w:rsid w:val="00557486"/>
    <w:rsid w:val="00561B7E"/>
    <w:rsid w:val="00565A8C"/>
    <w:rsid w:val="00566D87"/>
    <w:rsid w:val="00573758"/>
    <w:rsid w:val="005742A3"/>
    <w:rsid w:val="00576B71"/>
    <w:rsid w:val="00576EFC"/>
    <w:rsid w:val="005800D2"/>
    <w:rsid w:val="0058100C"/>
    <w:rsid w:val="005851E6"/>
    <w:rsid w:val="0058781F"/>
    <w:rsid w:val="00590510"/>
    <w:rsid w:val="00591F75"/>
    <w:rsid w:val="005940E3"/>
    <w:rsid w:val="00596458"/>
    <w:rsid w:val="005A18E1"/>
    <w:rsid w:val="005A6CD6"/>
    <w:rsid w:val="005B564A"/>
    <w:rsid w:val="005B7747"/>
    <w:rsid w:val="005C1BDA"/>
    <w:rsid w:val="005C6F54"/>
    <w:rsid w:val="005D1153"/>
    <w:rsid w:val="005D4334"/>
    <w:rsid w:val="005D43D0"/>
    <w:rsid w:val="005D5795"/>
    <w:rsid w:val="005D60CB"/>
    <w:rsid w:val="005D6EF0"/>
    <w:rsid w:val="005E5059"/>
    <w:rsid w:val="005E774E"/>
    <w:rsid w:val="005E7BEC"/>
    <w:rsid w:val="005F3490"/>
    <w:rsid w:val="005F5347"/>
    <w:rsid w:val="0060755C"/>
    <w:rsid w:val="00610B8A"/>
    <w:rsid w:val="00613001"/>
    <w:rsid w:val="00613EA1"/>
    <w:rsid w:val="006143BB"/>
    <w:rsid w:val="00621F8E"/>
    <w:rsid w:val="00622577"/>
    <w:rsid w:val="00622D88"/>
    <w:rsid w:val="0062447F"/>
    <w:rsid w:val="00624A7A"/>
    <w:rsid w:val="006269EA"/>
    <w:rsid w:val="006376C3"/>
    <w:rsid w:val="00640AD4"/>
    <w:rsid w:val="006424B1"/>
    <w:rsid w:val="00642702"/>
    <w:rsid w:val="00652B44"/>
    <w:rsid w:val="00654B1D"/>
    <w:rsid w:val="00656A95"/>
    <w:rsid w:val="0065746C"/>
    <w:rsid w:val="006621DD"/>
    <w:rsid w:val="0066240F"/>
    <w:rsid w:val="00662677"/>
    <w:rsid w:val="00663B14"/>
    <w:rsid w:val="00667A36"/>
    <w:rsid w:val="0067023E"/>
    <w:rsid w:val="006720E9"/>
    <w:rsid w:val="00680F93"/>
    <w:rsid w:val="0068152E"/>
    <w:rsid w:val="0068188F"/>
    <w:rsid w:val="00682777"/>
    <w:rsid w:val="006844D8"/>
    <w:rsid w:val="00684721"/>
    <w:rsid w:val="00690600"/>
    <w:rsid w:val="00690A94"/>
    <w:rsid w:val="006961C0"/>
    <w:rsid w:val="006966F6"/>
    <w:rsid w:val="006A5617"/>
    <w:rsid w:val="006A62B9"/>
    <w:rsid w:val="006B2B65"/>
    <w:rsid w:val="006B378E"/>
    <w:rsid w:val="006B3FF3"/>
    <w:rsid w:val="006B4861"/>
    <w:rsid w:val="006B56C3"/>
    <w:rsid w:val="006B581B"/>
    <w:rsid w:val="006C273B"/>
    <w:rsid w:val="006C37BE"/>
    <w:rsid w:val="006C3875"/>
    <w:rsid w:val="006C4339"/>
    <w:rsid w:val="006C4891"/>
    <w:rsid w:val="006C60D2"/>
    <w:rsid w:val="006D1738"/>
    <w:rsid w:val="006D42A0"/>
    <w:rsid w:val="006E1038"/>
    <w:rsid w:val="006E3F55"/>
    <w:rsid w:val="006F0C9C"/>
    <w:rsid w:val="006F0E56"/>
    <w:rsid w:val="00702832"/>
    <w:rsid w:val="00703EF1"/>
    <w:rsid w:val="00704980"/>
    <w:rsid w:val="00705A67"/>
    <w:rsid w:val="00716195"/>
    <w:rsid w:val="007176A2"/>
    <w:rsid w:val="0072003B"/>
    <w:rsid w:val="00723098"/>
    <w:rsid w:val="00726738"/>
    <w:rsid w:val="00734261"/>
    <w:rsid w:val="00734546"/>
    <w:rsid w:val="0073582D"/>
    <w:rsid w:val="0073711D"/>
    <w:rsid w:val="00745A1B"/>
    <w:rsid w:val="00755B72"/>
    <w:rsid w:val="00762073"/>
    <w:rsid w:val="0076576E"/>
    <w:rsid w:val="00766253"/>
    <w:rsid w:val="0077677C"/>
    <w:rsid w:val="007859E5"/>
    <w:rsid w:val="00786145"/>
    <w:rsid w:val="007A01E0"/>
    <w:rsid w:val="007A1742"/>
    <w:rsid w:val="007A3125"/>
    <w:rsid w:val="007A3F5D"/>
    <w:rsid w:val="007A5C9A"/>
    <w:rsid w:val="007B22B1"/>
    <w:rsid w:val="007B716E"/>
    <w:rsid w:val="007B7768"/>
    <w:rsid w:val="007C2A81"/>
    <w:rsid w:val="007C5BDC"/>
    <w:rsid w:val="007D0904"/>
    <w:rsid w:val="007D3D69"/>
    <w:rsid w:val="007D4A81"/>
    <w:rsid w:val="007D6DCB"/>
    <w:rsid w:val="007E0AF2"/>
    <w:rsid w:val="007E13E4"/>
    <w:rsid w:val="007E2DAC"/>
    <w:rsid w:val="007E2F3C"/>
    <w:rsid w:val="007E3017"/>
    <w:rsid w:val="007E3681"/>
    <w:rsid w:val="007F5F45"/>
    <w:rsid w:val="007F7A96"/>
    <w:rsid w:val="00802787"/>
    <w:rsid w:val="00807775"/>
    <w:rsid w:val="0081153A"/>
    <w:rsid w:val="0081275F"/>
    <w:rsid w:val="00816B33"/>
    <w:rsid w:val="00821E3D"/>
    <w:rsid w:val="0082248E"/>
    <w:rsid w:val="00822A55"/>
    <w:rsid w:val="00824775"/>
    <w:rsid w:val="0083223A"/>
    <w:rsid w:val="00832494"/>
    <w:rsid w:val="00832C79"/>
    <w:rsid w:val="00833C33"/>
    <w:rsid w:val="00833EA2"/>
    <w:rsid w:val="0083687B"/>
    <w:rsid w:val="008400F6"/>
    <w:rsid w:val="008466F1"/>
    <w:rsid w:val="008467D6"/>
    <w:rsid w:val="00853A6E"/>
    <w:rsid w:val="00865135"/>
    <w:rsid w:val="008653D3"/>
    <w:rsid w:val="008675D3"/>
    <w:rsid w:val="00872A2C"/>
    <w:rsid w:val="0087337E"/>
    <w:rsid w:val="00874DE5"/>
    <w:rsid w:val="0087554D"/>
    <w:rsid w:val="00877185"/>
    <w:rsid w:val="00877DDC"/>
    <w:rsid w:val="00881ABD"/>
    <w:rsid w:val="008902C8"/>
    <w:rsid w:val="00895E73"/>
    <w:rsid w:val="008960F1"/>
    <w:rsid w:val="008A064D"/>
    <w:rsid w:val="008A1966"/>
    <w:rsid w:val="008A1FC6"/>
    <w:rsid w:val="008A767C"/>
    <w:rsid w:val="008B038C"/>
    <w:rsid w:val="008B158D"/>
    <w:rsid w:val="008B3217"/>
    <w:rsid w:val="008C4C7E"/>
    <w:rsid w:val="008C5C63"/>
    <w:rsid w:val="008D3236"/>
    <w:rsid w:val="008E06C0"/>
    <w:rsid w:val="008E39CB"/>
    <w:rsid w:val="008E5675"/>
    <w:rsid w:val="008E741A"/>
    <w:rsid w:val="008F15B0"/>
    <w:rsid w:val="00901332"/>
    <w:rsid w:val="00906641"/>
    <w:rsid w:val="00916558"/>
    <w:rsid w:val="00916C32"/>
    <w:rsid w:val="009177A2"/>
    <w:rsid w:val="00921310"/>
    <w:rsid w:val="00921779"/>
    <w:rsid w:val="00923D59"/>
    <w:rsid w:val="00925217"/>
    <w:rsid w:val="00927A74"/>
    <w:rsid w:val="00936651"/>
    <w:rsid w:val="00936D54"/>
    <w:rsid w:val="00937FEC"/>
    <w:rsid w:val="0094059C"/>
    <w:rsid w:val="00942FBD"/>
    <w:rsid w:val="009447F3"/>
    <w:rsid w:val="009468D7"/>
    <w:rsid w:val="009471A7"/>
    <w:rsid w:val="00947E18"/>
    <w:rsid w:val="00953903"/>
    <w:rsid w:val="009552A4"/>
    <w:rsid w:val="00957283"/>
    <w:rsid w:val="009601A8"/>
    <w:rsid w:val="00962742"/>
    <w:rsid w:val="00962F76"/>
    <w:rsid w:val="0096336B"/>
    <w:rsid w:val="00963D9D"/>
    <w:rsid w:val="00965540"/>
    <w:rsid w:val="00966390"/>
    <w:rsid w:val="0097225F"/>
    <w:rsid w:val="009811A7"/>
    <w:rsid w:val="0098373C"/>
    <w:rsid w:val="00983A7E"/>
    <w:rsid w:val="00985A79"/>
    <w:rsid w:val="0098744D"/>
    <w:rsid w:val="00990C63"/>
    <w:rsid w:val="00991CAC"/>
    <w:rsid w:val="0099535B"/>
    <w:rsid w:val="009958B9"/>
    <w:rsid w:val="009A070A"/>
    <w:rsid w:val="009A69A9"/>
    <w:rsid w:val="009A7138"/>
    <w:rsid w:val="009B2026"/>
    <w:rsid w:val="009B358D"/>
    <w:rsid w:val="009C1E91"/>
    <w:rsid w:val="009C477A"/>
    <w:rsid w:val="009D0F5B"/>
    <w:rsid w:val="009D70FF"/>
    <w:rsid w:val="009D7A36"/>
    <w:rsid w:val="009F117A"/>
    <w:rsid w:val="009F40A9"/>
    <w:rsid w:val="009F515D"/>
    <w:rsid w:val="00A00332"/>
    <w:rsid w:val="00A1024C"/>
    <w:rsid w:val="00A1275C"/>
    <w:rsid w:val="00A136FA"/>
    <w:rsid w:val="00A13ECB"/>
    <w:rsid w:val="00A17C55"/>
    <w:rsid w:val="00A2714A"/>
    <w:rsid w:val="00A326A2"/>
    <w:rsid w:val="00A343D4"/>
    <w:rsid w:val="00A36D6C"/>
    <w:rsid w:val="00A40F38"/>
    <w:rsid w:val="00A43241"/>
    <w:rsid w:val="00A46000"/>
    <w:rsid w:val="00A46191"/>
    <w:rsid w:val="00A51387"/>
    <w:rsid w:val="00A53197"/>
    <w:rsid w:val="00A53255"/>
    <w:rsid w:val="00A562DA"/>
    <w:rsid w:val="00A71101"/>
    <w:rsid w:val="00A804BB"/>
    <w:rsid w:val="00A80690"/>
    <w:rsid w:val="00A8095C"/>
    <w:rsid w:val="00A814F1"/>
    <w:rsid w:val="00A94FF0"/>
    <w:rsid w:val="00A97FDC"/>
    <w:rsid w:val="00AA308A"/>
    <w:rsid w:val="00AA45BD"/>
    <w:rsid w:val="00AB20B5"/>
    <w:rsid w:val="00AB33F5"/>
    <w:rsid w:val="00AB5556"/>
    <w:rsid w:val="00AB63EB"/>
    <w:rsid w:val="00AC1D11"/>
    <w:rsid w:val="00AD4EE8"/>
    <w:rsid w:val="00AD58A5"/>
    <w:rsid w:val="00AE318F"/>
    <w:rsid w:val="00AE3FCA"/>
    <w:rsid w:val="00AE4C1B"/>
    <w:rsid w:val="00AE5EA9"/>
    <w:rsid w:val="00AF153C"/>
    <w:rsid w:val="00AF157F"/>
    <w:rsid w:val="00AF3C3C"/>
    <w:rsid w:val="00AF4BB1"/>
    <w:rsid w:val="00AF693E"/>
    <w:rsid w:val="00AF70C0"/>
    <w:rsid w:val="00B02268"/>
    <w:rsid w:val="00B05830"/>
    <w:rsid w:val="00B06077"/>
    <w:rsid w:val="00B064AA"/>
    <w:rsid w:val="00B06696"/>
    <w:rsid w:val="00B07074"/>
    <w:rsid w:val="00B07711"/>
    <w:rsid w:val="00B07813"/>
    <w:rsid w:val="00B15336"/>
    <w:rsid w:val="00B157C8"/>
    <w:rsid w:val="00B15C56"/>
    <w:rsid w:val="00B20ADF"/>
    <w:rsid w:val="00B22160"/>
    <w:rsid w:val="00B2245A"/>
    <w:rsid w:val="00B22ACC"/>
    <w:rsid w:val="00B238D4"/>
    <w:rsid w:val="00B24A95"/>
    <w:rsid w:val="00B24F4E"/>
    <w:rsid w:val="00B26608"/>
    <w:rsid w:val="00B26675"/>
    <w:rsid w:val="00B26B3E"/>
    <w:rsid w:val="00B26FCF"/>
    <w:rsid w:val="00B313CD"/>
    <w:rsid w:val="00B3219E"/>
    <w:rsid w:val="00B336DE"/>
    <w:rsid w:val="00B360A9"/>
    <w:rsid w:val="00B413D1"/>
    <w:rsid w:val="00B421AF"/>
    <w:rsid w:val="00B42EA8"/>
    <w:rsid w:val="00B43FF1"/>
    <w:rsid w:val="00B475EF"/>
    <w:rsid w:val="00B51045"/>
    <w:rsid w:val="00B5165C"/>
    <w:rsid w:val="00B519D8"/>
    <w:rsid w:val="00B52BEA"/>
    <w:rsid w:val="00B52CA0"/>
    <w:rsid w:val="00B53384"/>
    <w:rsid w:val="00B60D40"/>
    <w:rsid w:val="00B60DA0"/>
    <w:rsid w:val="00B635F0"/>
    <w:rsid w:val="00B65167"/>
    <w:rsid w:val="00B65EA7"/>
    <w:rsid w:val="00B7607F"/>
    <w:rsid w:val="00B7675C"/>
    <w:rsid w:val="00B835FE"/>
    <w:rsid w:val="00B83955"/>
    <w:rsid w:val="00B87262"/>
    <w:rsid w:val="00BA073E"/>
    <w:rsid w:val="00BA3F9E"/>
    <w:rsid w:val="00BA5815"/>
    <w:rsid w:val="00BB0BB1"/>
    <w:rsid w:val="00BB1E5E"/>
    <w:rsid w:val="00BB2ECC"/>
    <w:rsid w:val="00BB4F89"/>
    <w:rsid w:val="00BC04B7"/>
    <w:rsid w:val="00BC656B"/>
    <w:rsid w:val="00BD05FA"/>
    <w:rsid w:val="00BD1112"/>
    <w:rsid w:val="00BD27CD"/>
    <w:rsid w:val="00BD3AF6"/>
    <w:rsid w:val="00BD54AB"/>
    <w:rsid w:val="00BD7BA5"/>
    <w:rsid w:val="00BE230A"/>
    <w:rsid w:val="00BE2EBD"/>
    <w:rsid w:val="00BF67D4"/>
    <w:rsid w:val="00C02553"/>
    <w:rsid w:val="00C03806"/>
    <w:rsid w:val="00C06655"/>
    <w:rsid w:val="00C06DF0"/>
    <w:rsid w:val="00C117BA"/>
    <w:rsid w:val="00C138AF"/>
    <w:rsid w:val="00C145BA"/>
    <w:rsid w:val="00C17188"/>
    <w:rsid w:val="00C20B8A"/>
    <w:rsid w:val="00C21764"/>
    <w:rsid w:val="00C2214F"/>
    <w:rsid w:val="00C3317A"/>
    <w:rsid w:val="00C332F1"/>
    <w:rsid w:val="00C3485A"/>
    <w:rsid w:val="00C36759"/>
    <w:rsid w:val="00C3736C"/>
    <w:rsid w:val="00C41393"/>
    <w:rsid w:val="00C416B0"/>
    <w:rsid w:val="00C41C40"/>
    <w:rsid w:val="00C42B3E"/>
    <w:rsid w:val="00C47190"/>
    <w:rsid w:val="00C5349A"/>
    <w:rsid w:val="00C5353E"/>
    <w:rsid w:val="00C54B16"/>
    <w:rsid w:val="00C55F7E"/>
    <w:rsid w:val="00C6114F"/>
    <w:rsid w:val="00C61C0C"/>
    <w:rsid w:val="00C62463"/>
    <w:rsid w:val="00C6493B"/>
    <w:rsid w:val="00C7369A"/>
    <w:rsid w:val="00C76889"/>
    <w:rsid w:val="00C82E79"/>
    <w:rsid w:val="00C87DF6"/>
    <w:rsid w:val="00C94286"/>
    <w:rsid w:val="00C949F7"/>
    <w:rsid w:val="00C952AE"/>
    <w:rsid w:val="00C962C4"/>
    <w:rsid w:val="00C97542"/>
    <w:rsid w:val="00CA56B9"/>
    <w:rsid w:val="00CA6412"/>
    <w:rsid w:val="00CA7026"/>
    <w:rsid w:val="00CB003E"/>
    <w:rsid w:val="00CB2D51"/>
    <w:rsid w:val="00CB4F79"/>
    <w:rsid w:val="00CB5D82"/>
    <w:rsid w:val="00CB7F81"/>
    <w:rsid w:val="00CC0157"/>
    <w:rsid w:val="00CE08EC"/>
    <w:rsid w:val="00CF2A7C"/>
    <w:rsid w:val="00CF389C"/>
    <w:rsid w:val="00CF4CA0"/>
    <w:rsid w:val="00D00D1A"/>
    <w:rsid w:val="00D04945"/>
    <w:rsid w:val="00D054ED"/>
    <w:rsid w:val="00D06226"/>
    <w:rsid w:val="00D10EDE"/>
    <w:rsid w:val="00D12A77"/>
    <w:rsid w:val="00D13A5F"/>
    <w:rsid w:val="00D150DB"/>
    <w:rsid w:val="00D15914"/>
    <w:rsid w:val="00D17BCB"/>
    <w:rsid w:val="00D2086E"/>
    <w:rsid w:val="00D211C6"/>
    <w:rsid w:val="00D23F76"/>
    <w:rsid w:val="00D252E6"/>
    <w:rsid w:val="00D26CD7"/>
    <w:rsid w:val="00D324D5"/>
    <w:rsid w:val="00D324FF"/>
    <w:rsid w:val="00D33A5B"/>
    <w:rsid w:val="00D33F6B"/>
    <w:rsid w:val="00D354CC"/>
    <w:rsid w:val="00D454E1"/>
    <w:rsid w:val="00D4581A"/>
    <w:rsid w:val="00D45A14"/>
    <w:rsid w:val="00D54184"/>
    <w:rsid w:val="00D54687"/>
    <w:rsid w:val="00D56D41"/>
    <w:rsid w:val="00D57206"/>
    <w:rsid w:val="00D5739C"/>
    <w:rsid w:val="00D6024B"/>
    <w:rsid w:val="00D63B3E"/>
    <w:rsid w:val="00D646D7"/>
    <w:rsid w:val="00D67669"/>
    <w:rsid w:val="00D70D73"/>
    <w:rsid w:val="00D724E8"/>
    <w:rsid w:val="00D7580D"/>
    <w:rsid w:val="00D75B9D"/>
    <w:rsid w:val="00D80AE3"/>
    <w:rsid w:val="00D83952"/>
    <w:rsid w:val="00D84D71"/>
    <w:rsid w:val="00D85671"/>
    <w:rsid w:val="00D85E16"/>
    <w:rsid w:val="00D87313"/>
    <w:rsid w:val="00D87F9F"/>
    <w:rsid w:val="00D92444"/>
    <w:rsid w:val="00D96ED5"/>
    <w:rsid w:val="00DA14EF"/>
    <w:rsid w:val="00DA2F74"/>
    <w:rsid w:val="00DA5575"/>
    <w:rsid w:val="00DB0E91"/>
    <w:rsid w:val="00DB1003"/>
    <w:rsid w:val="00DB3DD1"/>
    <w:rsid w:val="00DC247A"/>
    <w:rsid w:val="00DC2728"/>
    <w:rsid w:val="00DC72FB"/>
    <w:rsid w:val="00DE018E"/>
    <w:rsid w:val="00DE0644"/>
    <w:rsid w:val="00DE0C55"/>
    <w:rsid w:val="00DE1C9D"/>
    <w:rsid w:val="00DE2097"/>
    <w:rsid w:val="00DE3D21"/>
    <w:rsid w:val="00DE4D61"/>
    <w:rsid w:val="00DF00B4"/>
    <w:rsid w:val="00DF2B13"/>
    <w:rsid w:val="00DF4AED"/>
    <w:rsid w:val="00DF6565"/>
    <w:rsid w:val="00E00158"/>
    <w:rsid w:val="00E06627"/>
    <w:rsid w:val="00E06918"/>
    <w:rsid w:val="00E10A22"/>
    <w:rsid w:val="00E12635"/>
    <w:rsid w:val="00E12C26"/>
    <w:rsid w:val="00E15290"/>
    <w:rsid w:val="00E1666E"/>
    <w:rsid w:val="00E173E3"/>
    <w:rsid w:val="00E31BA5"/>
    <w:rsid w:val="00E33335"/>
    <w:rsid w:val="00E3492C"/>
    <w:rsid w:val="00E35ABF"/>
    <w:rsid w:val="00E36377"/>
    <w:rsid w:val="00E455CE"/>
    <w:rsid w:val="00E50367"/>
    <w:rsid w:val="00E51EDB"/>
    <w:rsid w:val="00E53F31"/>
    <w:rsid w:val="00E54FFA"/>
    <w:rsid w:val="00E5501C"/>
    <w:rsid w:val="00E61FE5"/>
    <w:rsid w:val="00E63F7A"/>
    <w:rsid w:val="00E640B9"/>
    <w:rsid w:val="00E649B5"/>
    <w:rsid w:val="00E64AF6"/>
    <w:rsid w:val="00E67167"/>
    <w:rsid w:val="00E7313A"/>
    <w:rsid w:val="00E74FA2"/>
    <w:rsid w:val="00E76A32"/>
    <w:rsid w:val="00E8017E"/>
    <w:rsid w:val="00E8292D"/>
    <w:rsid w:val="00E83BF0"/>
    <w:rsid w:val="00E855DF"/>
    <w:rsid w:val="00E85F93"/>
    <w:rsid w:val="00E8648E"/>
    <w:rsid w:val="00E869F6"/>
    <w:rsid w:val="00E86FBF"/>
    <w:rsid w:val="00E9111A"/>
    <w:rsid w:val="00E944EA"/>
    <w:rsid w:val="00E94E2A"/>
    <w:rsid w:val="00E97F09"/>
    <w:rsid w:val="00EA1706"/>
    <w:rsid w:val="00EA1BA8"/>
    <w:rsid w:val="00EA3A60"/>
    <w:rsid w:val="00EC0FA3"/>
    <w:rsid w:val="00EC4D0A"/>
    <w:rsid w:val="00EC53D6"/>
    <w:rsid w:val="00ED43A1"/>
    <w:rsid w:val="00ED6FAE"/>
    <w:rsid w:val="00EE03E8"/>
    <w:rsid w:val="00EE096D"/>
    <w:rsid w:val="00EE3D13"/>
    <w:rsid w:val="00EE7626"/>
    <w:rsid w:val="00EF756B"/>
    <w:rsid w:val="00F0277C"/>
    <w:rsid w:val="00F02CC9"/>
    <w:rsid w:val="00F07D92"/>
    <w:rsid w:val="00F111C4"/>
    <w:rsid w:val="00F13AF7"/>
    <w:rsid w:val="00F150A6"/>
    <w:rsid w:val="00F15D7B"/>
    <w:rsid w:val="00F223A5"/>
    <w:rsid w:val="00F25E72"/>
    <w:rsid w:val="00F270FA"/>
    <w:rsid w:val="00F27D39"/>
    <w:rsid w:val="00F31E22"/>
    <w:rsid w:val="00F31F08"/>
    <w:rsid w:val="00F357DE"/>
    <w:rsid w:val="00F35987"/>
    <w:rsid w:val="00F36877"/>
    <w:rsid w:val="00F42414"/>
    <w:rsid w:val="00F427C2"/>
    <w:rsid w:val="00F43D82"/>
    <w:rsid w:val="00F4521A"/>
    <w:rsid w:val="00F466FF"/>
    <w:rsid w:val="00F50170"/>
    <w:rsid w:val="00F51C7A"/>
    <w:rsid w:val="00F525A1"/>
    <w:rsid w:val="00F56650"/>
    <w:rsid w:val="00F57B32"/>
    <w:rsid w:val="00F64CA3"/>
    <w:rsid w:val="00F700C5"/>
    <w:rsid w:val="00F70C51"/>
    <w:rsid w:val="00F750BE"/>
    <w:rsid w:val="00F75D9E"/>
    <w:rsid w:val="00F77D48"/>
    <w:rsid w:val="00F8052B"/>
    <w:rsid w:val="00F805A5"/>
    <w:rsid w:val="00F81578"/>
    <w:rsid w:val="00F8393A"/>
    <w:rsid w:val="00F852EF"/>
    <w:rsid w:val="00F87B51"/>
    <w:rsid w:val="00F90C77"/>
    <w:rsid w:val="00F92297"/>
    <w:rsid w:val="00F9482C"/>
    <w:rsid w:val="00F95A15"/>
    <w:rsid w:val="00F9735D"/>
    <w:rsid w:val="00FA04A7"/>
    <w:rsid w:val="00FA4F89"/>
    <w:rsid w:val="00FB0139"/>
    <w:rsid w:val="00FB532E"/>
    <w:rsid w:val="00FB7CEC"/>
    <w:rsid w:val="00FC02D9"/>
    <w:rsid w:val="00FD1CD5"/>
    <w:rsid w:val="00FD21BD"/>
    <w:rsid w:val="00FD2ED7"/>
    <w:rsid w:val="00FE4BAD"/>
    <w:rsid w:val="00FF19A9"/>
    <w:rsid w:val="00FF1A9A"/>
    <w:rsid w:val="00FF2DD5"/>
    <w:rsid w:val="00FF5EA6"/>
    <w:rsid w:val="00FF679F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63E93A6"/>
  <w15:chartTrackingRefBased/>
  <w15:docId w15:val="{EFE4A3C7-9014-4008-8C39-B2BD96DD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B4F79"/>
    <w:pPr>
      <w:keepNext/>
      <w:keepLines/>
      <w:spacing w:line="400" w:lineRule="exact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CB4F79"/>
    <w:pPr>
      <w:keepNext/>
      <w:keepLines/>
      <w:widowControl/>
      <w:spacing w:line="400" w:lineRule="exact"/>
      <w:jc w:val="left"/>
      <w:outlineLvl w:val="1"/>
    </w:pPr>
    <w:rPr>
      <w:rFonts w:eastAsia="黑体"/>
      <w:bCs/>
      <w:kern w:val="0"/>
      <w:sz w:val="30"/>
    </w:rPr>
  </w:style>
  <w:style w:type="paragraph" w:styleId="3">
    <w:name w:val="heading 3"/>
    <w:basedOn w:val="a"/>
    <w:next w:val="a"/>
    <w:qFormat/>
    <w:rsid w:val="00573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CB4F79"/>
    <w:rPr>
      <w:rFonts w:eastAsia="黑体"/>
      <w:bCs/>
      <w:kern w:val="44"/>
      <w:sz w:val="32"/>
      <w:szCs w:val="44"/>
      <w:lang w:val="en-US" w:eastAsia="zh-CN" w:bidi="ar-SA"/>
    </w:rPr>
  </w:style>
  <w:style w:type="paragraph" w:styleId="a3">
    <w:name w:val="header"/>
    <w:basedOn w:val="a"/>
    <w:rsid w:val="00CB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B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列出段落"/>
    <w:basedOn w:val="a"/>
    <w:qFormat/>
    <w:rsid w:val="00CB4F79"/>
    <w:pPr>
      <w:widowControl/>
      <w:spacing w:line="400" w:lineRule="exact"/>
      <w:ind w:firstLineChars="200" w:firstLine="420"/>
      <w:jc w:val="left"/>
    </w:pPr>
    <w:rPr>
      <w:kern w:val="0"/>
      <w:sz w:val="24"/>
    </w:rPr>
  </w:style>
  <w:style w:type="paragraph" w:styleId="a6">
    <w:name w:val="Body Text"/>
    <w:basedOn w:val="a"/>
    <w:link w:val="a7"/>
    <w:unhideWhenUsed/>
    <w:rsid w:val="00CB4F79"/>
    <w:pPr>
      <w:spacing w:after="120" w:line="400" w:lineRule="exact"/>
    </w:pPr>
    <w:rPr>
      <w:sz w:val="24"/>
      <w:szCs w:val="22"/>
    </w:rPr>
  </w:style>
  <w:style w:type="character" w:customStyle="1" w:styleId="a7">
    <w:name w:val="正文文本 字符"/>
    <w:link w:val="a6"/>
    <w:rsid w:val="00CB4F79"/>
    <w:rPr>
      <w:rFonts w:eastAsia="宋体"/>
      <w:kern w:val="2"/>
      <w:sz w:val="24"/>
      <w:szCs w:val="22"/>
      <w:lang w:val="en-US" w:eastAsia="zh-CN" w:bidi="ar-SA"/>
    </w:rPr>
  </w:style>
  <w:style w:type="paragraph" w:customStyle="1" w:styleId="11">
    <w:name w:val="目录 1"/>
    <w:basedOn w:val="a"/>
    <w:next w:val="a"/>
    <w:autoRedefine/>
    <w:uiPriority w:val="39"/>
    <w:rsid w:val="0011259E"/>
    <w:pPr>
      <w:tabs>
        <w:tab w:val="left" w:pos="420"/>
        <w:tab w:val="right" w:leader="dot" w:pos="4530"/>
      </w:tabs>
      <w:spacing w:line="260" w:lineRule="exact"/>
    </w:pPr>
    <w:rPr>
      <w:rFonts w:ascii="Arial" w:eastAsia="黑体" w:hAnsi="Arial"/>
      <w:sz w:val="18"/>
      <w:szCs w:val="18"/>
    </w:rPr>
  </w:style>
  <w:style w:type="paragraph" w:customStyle="1" w:styleId="20">
    <w:name w:val="目录 2"/>
    <w:basedOn w:val="a"/>
    <w:next w:val="a"/>
    <w:autoRedefine/>
    <w:uiPriority w:val="39"/>
    <w:rsid w:val="00680F93"/>
    <w:pPr>
      <w:tabs>
        <w:tab w:val="left" w:pos="525"/>
        <w:tab w:val="right" w:leader="dot" w:pos="4530"/>
      </w:tabs>
      <w:spacing w:line="260" w:lineRule="exact"/>
    </w:pPr>
    <w:rPr>
      <w:rFonts w:ascii="Arial" w:hAnsi="Arial"/>
      <w:sz w:val="18"/>
      <w:szCs w:val="18"/>
    </w:rPr>
  </w:style>
  <w:style w:type="character" w:styleId="a8">
    <w:name w:val="Hyperlink"/>
    <w:uiPriority w:val="99"/>
    <w:rsid w:val="00522FBC"/>
    <w:rPr>
      <w:color w:val="0000FF"/>
      <w:u w:val="single"/>
    </w:rPr>
  </w:style>
  <w:style w:type="paragraph" w:customStyle="1" w:styleId="30">
    <w:name w:val="目录 3"/>
    <w:basedOn w:val="a"/>
    <w:next w:val="a"/>
    <w:autoRedefine/>
    <w:uiPriority w:val="39"/>
    <w:rsid w:val="00680F93"/>
    <w:pPr>
      <w:tabs>
        <w:tab w:val="left" w:pos="1050"/>
        <w:tab w:val="right" w:leader="dot" w:pos="4530"/>
      </w:tabs>
      <w:spacing w:line="260" w:lineRule="exact"/>
      <w:ind w:leftChars="200" w:left="200"/>
    </w:pPr>
    <w:rPr>
      <w:rFonts w:ascii="Arial" w:hAnsi="Arial"/>
      <w:sz w:val="18"/>
      <w:szCs w:val="18"/>
    </w:rPr>
  </w:style>
  <w:style w:type="paragraph" w:styleId="a9">
    <w:name w:val="caption"/>
    <w:basedOn w:val="a"/>
    <w:next w:val="a"/>
    <w:qFormat/>
    <w:rsid w:val="00E12C26"/>
    <w:rPr>
      <w:rFonts w:ascii="Arial" w:eastAsia="黑体" w:hAnsi="Arial" w:cs="Arial"/>
      <w:sz w:val="20"/>
      <w:szCs w:val="20"/>
    </w:rPr>
  </w:style>
  <w:style w:type="table" w:styleId="31">
    <w:name w:val="Table List 3"/>
    <w:basedOn w:val="a1"/>
    <w:rsid w:val="00942FBD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a">
    <w:name w:val="Table Grid"/>
    <w:basedOn w:val="a1"/>
    <w:rsid w:val="008C4C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目录 4"/>
    <w:basedOn w:val="a"/>
    <w:next w:val="a"/>
    <w:autoRedefine/>
    <w:uiPriority w:val="39"/>
    <w:rsid w:val="0032094B"/>
    <w:pPr>
      <w:ind w:leftChars="600" w:left="1260"/>
    </w:pPr>
  </w:style>
  <w:style w:type="paragraph" w:customStyle="1" w:styleId="5">
    <w:name w:val="目录 5"/>
    <w:basedOn w:val="a"/>
    <w:next w:val="a"/>
    <w:autoRedefine/>
    <w:uiPriority w:val="39"/>
    <w:rsid w:val="0032094B"/>
    <w:pPr>
      <w:ind w:leftChars="800" w:left="1680"/>
    </w:pPr>
  </w:style>
  <w:style w:type="paragraph" w:customStyle="1" w:styleId="6">
    <w:name w:val="目录 6"/>
    <w:basedOn w:val="a"/>
    <w:next w:val="a"/>
    <w:autoRedefine/>
    <w:uiPriority w:val="39"/>
    <w:rsid w:val="0032094B"/>
    <w:pPr>
      <w:ind w:leftChars="1000" w:left="2100"/>
    </w:pPr>
  </w:style>
  <w:style w:type="paragraph" w:customStyle="1" w:styleId="7">
    <w:name w:val="目录 7"/>
    <w:basedOn w:val="a"/>
    <w:next w:val="a"/>
    <w:autoRedefine/>
    <w:uiPriority w:val="39"/>
    <w:rsid w:val="0032094B"/>
    <w:pPr>
      <w:ind w:leftChars="1200" w:left="2520"/>
    </w:pPr>
  </w:style>
  <w:style w:type="paragraph" w:customStyle="1" w:styleId="8">
    <w:name w:val="目录 8"/>
    <w:basedOn w:val="a"/>
    <w:next w:val="a"/>
    <w:autoRedefine/>
    <w:uiPriority w:val="39"/>
    <w:rsid w:val="0032094B"/>
    <w:pPr>
      <w:ind w:leftChars="1400" w:left="2940"/>
    </w:pPr>
  </w:style>
  <w:style w:type="paragraph" w:customStyle="1" w:styleId="9">
    <w:name w:val="目录 9"/>
    <w:basedOn w:val="a"/>
    <w:next w:val="a"/>
    <w:autoRedefine/>
    <w:uiPriority w:val="39"/>
    <w:rsid w:val="0032094B"/>
    <w:pPr>
      <w:ind w:leftChars="1600" w:left="3360"/>
    </w:pPr>
  </w:style>
  <w:style w:type="character" w:styleId="ab">
    <w:name w:val="Placeholder Text"/>
    <w:uiPriority w:val="99"/>
    <w:semiHidden/>
    <w:rsid w:val="00EF756B"/>
    <w:rPr>
      <w:color w:val="808080"/>
    </w:rPr>
  </w:style>
  <w:style w:type="paragraph" w:styleId="ac">
    <w:name w:val="Balloon Text"/>
    <w:basedOn w:val="a"/>
    <w:link w:val="ad"/>
    <w:rsid w:val="00EF756B"/>
    <w:rPr>
      <w:sz w:val="18"/>
      <w:szCs w:val="18"/>
    </w:rPr>
  </w:style>
  <w:style w:type="character" w:customStyle="1" w:styleId="ad">
    <w:name w:val="批注框文本 字符"/>
    <w:link w:val="ac"/>
    <w:rsid w:val="00EF756B"/>
    <w:rPr>
      <w:kern w:val="2"/>
      <w:sz w:val="18"/>
      <w:szCs w:val="18"/>
    </w:rPr>
  </w:style>
  <w:style w:type="paragraph" w:styleId="ae">
    <w:name w:val="Document Map"/>
    <w:basedOn w:val="a"/>
    <w:semiHidden/>
    <w:rsid w:val="00A1275C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1334</Words>
  <Characters>5803</Characters>
  <Application>Microsoft Office Word</Application>
  <DocSecurity>0</DocSecurity>
  <Lines>48</Lines>
  <Paragraphs>14</Paragraphs>
  <ScaleCrop>false</ScaleCrop>
  <Company>cqu</Company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wgp</dc:creator>
  <cp:keywords/>
  <cp:lastModifiedBy>苏 雯</cp:lastModifiedBy>
  <cp:revision>3</cp:revision>
  <dcterms:created xsi:type="dcterms:W3CDTF">2019-03-31T08:06:00Z</dcterms:created>
  <dcterms:modified xsi:type="dcterms:W3CDTF">2019-04-08T10:49:00Z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