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747070" w:themeColor="background2" w:themeShade="7F"/>
  <w:body>
    <w:p w:rsidR="003C0BD4" w:rsidRDefault="00A853A1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6724650</wp:posOffset>
                </wp:positionV>
                <wp:extent cx="2019300" cy="1571625"/>
                <wp:effectExtent l="0" t="0" r="0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1571625"/>
                          <a:chOff x="0" y="0"/>
                          <a:chExt cx="2019300" cy="1571625"/>
                        </a:xfrm>
                      </wpg:grpSpPr>
                      <wps:wsp>
                        <wps:cNvPr id="33" name="Text Box 33"/>
                        <wps:cNvSpPr txBox="1"/>
                        <wps:spPr>
                          <a:xfrm>
                            <a:off x="0" y="533400"/>
                            <a:ext cx="2015490" cy="1038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A56A4" w:rsidRPr="001A37D7" w:rsidRDefault="000A56A4" w:rsidP="000A56A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426" w:hanging="284"/>
                                <w:rPr>
                                  <w:rFonts w:ascii="Tahoma" w:hAnsi="Tahoma" w:cs="Tahoma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</w:pPr>
                              <w:r w:rsidRPr="001A37D7">
                                <w:rPr>
                                  <w:rFonts w:ascii="Tahoma" w:hAnsi="Tahoma" w:cs="Tahoma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Photoshop, illustrator</w:t>
                              </w:r>
                            </w:p>
                            <w:p w:rsidR="000A56A4" w:rsidRPr="001A37D7" w:rsidRDefault="000A56A4" w:rsidP="000A56A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426" w:hanging="284"/>
                                <w:rPr>
                                  <w:rFonts w:ascii="Tahoma" w:hAnsi="Tahoma" w:cs="Tahoma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</w:pPr>
                              <w:r w:rsidRPr="001A37D7">
                                <w:rPr>
                                  <w:rFonts w:ascii="Tahoma" w:hAnsi="Tahoma" w:cs="Tahoma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Html, Css, Js</w:t>
                              </w:r>
                            </w:p>
                            <w:p w:rsidR="000A56A4" w:rsidRPr="001A37D7" w:rsidRDefault="000A56A4" w:rsidP="000A56A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426" w:hanging="284"/>
                                <w:rPr>
                                  <w:rFonts w:ascii="Tahoma" w:hAnsi="Tahoma" w:cs="Tahoma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</w:pPr>
                              <w:r w:rsidRPr="001A37D7">
                                <w:rPr>
                                  <w:rFonts w:ascii="Tahoma" w:hAnsi="Tahoma" w:cs="Tahoma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Bootstrap, jQuery,</w:t>
                              </w:r>
                            </w:p>
                            <w:p w:rsidR="000A56A4" w:rsidRPr="001A37D7" w:rsidRDefault="00E52128" w:rsidP="00E52128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426" w:hanging="284"/>
                                <w:rPr>
                                  <w:rFonts w:ascii="Tahoma" w:hAnsi="Tahoma" w:cs="Tahoma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</w:pPr>
                              <w:r w:rsidRPr="001A37D7">
                                <w:rPr>
                                  <w:rFonts w:ascii="Tahoma" w:hAnsi="Tahoma" w:cs="Tahoma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MySQL</w:t>
                              </w:r>
                              <w:r w:rsidR="000A56A4" w:rsidRPr="001A37D7">
                                <w:rPr>
                                  <w:rFonts w:ascii="Tahoma" w:hAnsi="Tahoma" w:cs="Tahoma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Pr="001A37D7">
                                <w:rPr>
                                  <w:rFonts w:ascii="Tahoma" w:hAnsi="Tahoma" w:cs="Tahoma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PHP</w:t>
                              </w:r>
                            </w:p>
                            <w:p w:rsidR="000A56A4" w:rsidRPr="001A37D7" w:rsidRDefault="000A56A4" w:rsidP="000A56A4">
                              <w:pPr>
                                <w:rPr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0"/>
                            <a:ext cx="2019300" cy="522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853A1" w:rsidRPr="00B00B2D" w:rsidRDefault="00A853A1" w:rsidP="00A853A1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color w:val="767171" w:themeColor="background2" w:themeShade="80"/>
                                  <w:u w:val="single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767171" w:themeColor="background2" w:themeShade="80"/>
                                  <w:sz w:val="32"/>
                                  <w:szCs w:val="32"/>
                                  <w:u w:val="single"/>
                                </w:rPr>
                                <w:t>Web</w:t>
                              </w:r>
                              <w:r w:rsidRPr="003E18F2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767171" w:themeColor="background2" w:themeShade="80"/>
                                  <w:sz w:val="32"/>
                                  <w:szCs w:val="32"/>
                                  <w:u w:val="single"/>
                                </w:rPr>
                                <w:t xml:space="preserve">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26" style="position:absolute;margin-left:9pt;margin-top:529.5pt;width:159pt;height:123.75pt;z-index:251681792" coordsize="20193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4i83wIAAIAIAAAOAAAAZHJzL2Uyb0RvYy54bWzcVm1P2zAQ/j5p/8Hy95E0aUobkaIOVjQJ&#10;ARJMfHYd50VybM92m7Bfv7PTpB1smmDSNI0Pxvad7+W55y49O+8ajnZMm1qKDE9OQoyYoDKvRZnh&#10;Lw/rD3OMjCUiJ1wKluEnZvD58v27s1alLJKV5DnTCIwIk7Yqw5W1Kg0CQyvWEHMiFRMgLKRuiIWj&#10;LoNckxasNzyIwnAWtFLnSkvKjIHby16Il95+UTBqb4vCMIt4hiE261ft141bg+UZSUtNVFXTfRjk&#10;DVE0pBbgdDR1SSxBW12/MNXUVEsjC3tCZRPIoqgp8zlANpPwWTZXWm6Vz6VM21KNMAG0z3B6s1l6&#10;s7vTqM4zHC8wEqSBGnm3CM4ATqvKFHSutLpXd3p/UfYnl29X6Mb9h0xQ52F9GmFlnUUULiGzRRwC&#10;+hRkk+R0MouSHnhaQXVevKPVp9+8DAbHgYtvDKdVQCJzwMn8GU73FVHMw28cBgNO8YDTg0vwo+xQ&#10;HPdQeTWHE7Id3EOyw72By1/ClcTxFODxVDzCLJkuBszCeB71mI2Zk1RpY6+YbJDbZFgD1z0Fye7a&#10;WDAGqoOKcy3kuubcO+ECtRmexUnoH4wSeMEFPHQ49hG7ne02nS+8STcyf4LstOz7yCi6rsH5NTH2&#10;jmhoHAgYhoG9haXgEpzI/Q6jSupvP7t3+lAnkGLUQiNm2HzdEs0w4p8FVHAxmU5d5/rDNDmN4KCP&#10;JZtjidg2FxJ6fQJjR1G/dfqWD9tCy+YRZsbKeQURERR8Z9gO2wvbjweYOZStVl4JelURey3uFXWm&#10;HZwO2ofukWi1x99C6W7kwBmSPitDr9sXYrW1sqh9jRzAPap73IG/ruv+BpFhNPcNfyDyfCAs8P31&#10;RH7J4UPfJ1E0C33bv53CRvI6dyx2MBpdbi64RjsC5V77Pxc8WP9B7fVc99Nw7Nz/mPLU6n+J9H6W&#10;w2fO13D/SXbf0eOzb5LDD4fldwAAAP//AwBQSwMEFAAGAAgAAAAhAIZQAJLgAAAADAEAAA8AAABk&#10;cnMvZG93bnJldi54bWxMT8FKw0AQvQv+wzKCN7uJIaGm2ZRS1FMRbAXpbZqdJqHZ3ZDdJunfO570&#10;NO/NPN68V6xn04mRBt86qyBeRCDIVk63tlbwdXh7WoLwAa3GzllScCMP6/L+rsBcu8l+0rgPtWAT&#10;63NU0ITQ51L6qiGDfuF6snw7u8FgYDrUUg84sbnp5HMUZdJga/lDgz1tG6ou+6tR8D7htEni13F3&#10;OW9vx0P68b2LSanHh3mzAhFoDn9i+I3P0aHkTCd3tdqLjvmSqwSeUfrCiBVJkjE48SqJshRkWcj/&#10;JcofAAAA//8DAFBLAQItABQABgAIAAAAIQC2gziS/gAAAOEBAAATAAAAAAAAAAAAAAAAAAAAAABb&#10;Q29udGVudF9UeXBlc10ueG1sUEsBAi0AFAAGAAgAAAAhADj9If/WAAAAlAEAAAsAAAAAAAAAAAAA&#10;AAAALwEAAF9yZWxzLy5yZWxzUEsBAi0AFAAGAAgAAAAhAP3/iLzfAgAAgAgAAA4AAAAAAAAAAAAA&#10;AAAALgIAAGRycy9lMm9Eb2MueG1sUEsBAi0AFAAGAAgAAAAhAIZQAJLgAAAADAEAAA8AAAAAAAAA&#10;AAAAAAAAOQUAAGRycy9kb3ducmV2LnhtbFBLBQYAAAAABAAEAPMAAABG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7" type="#_x0000_t202" style="position:absolute;top:5334;width:2015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0A56A4" w:rsidRPr="001A37D7" w:rsidRDefault="000A56A4" w:rsidP="000A56A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426" w:hanging="284"/>
                          <w:rPr>
                            <w:rFonts w:ascii="Tahoma" w:hAnsi="Tahoma" w:cs="Tahoma"/>
                            <w:color w:val="767171" w:themeColor="background2" w:themeShade="80"/>
                            <w:sz w:val="24"/>
                            <w:szCs w:val="24"/>
                          </w:rPr>
                        </w:pPr>
                        <w:r w:rsidRPr="001A37D7">
                          <w:rPr>
                            <w:rFonts w:ascii="Tahoma" w:hAnsi="Tahoma" w:cs="Tahoma"/>
                            <w:color w:val="767171" w:themeColor="background2" w:themeShade="80"/>
                            <w:sz w:val="24"/>
                            <w:szCs w:val="24"/>
                          </w:rPr>
                          <w:t>Photoshop, illustrator</w:t>
                        </w:r>
                      </w:p>
                      <w:p w:rsidR="000A56A4" w:rsidRPr="001A37D7" w:rsidRDefault="000A56A4" w:rsidP="000A56A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426" w:hanging="284"/>
                          <w:rPr>
                            <w:rFonts w:ascii="Tahoma" w:hAnsi="Tahoma" w:cs="Tahoma"/>
                            <w:color w:val="767171" w:themeColor="background2" w:themeShade="80"/>
                            <w:sz w:val="24"/>
                            <w:szCs w:val="24"/>
                          </w:rPr>
                        </w:pPr>
                        <w:r w:rsidRPr="001A37D7">
                          <w:rPr>
                            <w:rFonts w:ascii="Tahoma" w:hAnsi="Tahoma" w:cs="Tahoma"/>
                            <w:color w:val="767171" w:themeColor="background2" w:themeShade="80"/>
                            <w:sz w:val="24"/>
                            <w:szCs w:val="24"/>
                          </w:rPr>
                          <w:t>Html, Css, Js</w:t>
                        </w:r>
                      </w:p>
                      <w:p w:rsidR="000A56A4" w:rsidRPr="001A37D7" w:rsidRDefault="000A56A4" w:rsidP="000A56A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426" w:hanging="284"/>
                          <w:rPr>
                            <w:rFonts w:ascii="Tahoma" w:hAnsi="Tahoma" w:cs="Tahoma"/>
                            <w:color w:val="767171" w:themeColor="background2" w:themeShade="80"/>
                            <w:sz w:val="24"/>
                            <w:szCs w:val="24"/>
                          </w:rPr>
                        </w:pPr>
                        <w:r w:rsidRPr="001A37D7">
                          <w:rPr>
                            <w:rFonts w:ascii="Tahoma" w:hAnsi="Tahoma" w:cs="Tahoma"/>
                            <w:color w:val="767171" w:themeColor="background2" w:themeShade="80"/>
                            <w:sz w:val="24"/>
                            <w:szCs w:val="24"/>
                          </w:rPr>
                          <w:t>Bootstrap, jQuery,</w:t>
                        </w:r>
                      </w:p>
                      <w:p w:rsidR="000A56A4" w:rsidRPr="001A37D7" w:rsidRDefault="00E52128" w:rsidP="00E52128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426" w:hanging="284"/>
                          <w:rPr>
                            <w:rFonts w:ascii="Tahoma" w:hAnsi="Tahoma" w:cs="Tahoma"/>
                            <w:color w:val="767171" w:themeColor="background2" w:themeShade="80"/>
                            <w:sz w:val="24"/>
                            <w:szCs w:val="24"/>
                          </w:rPr>
                        </w:pPr>
                        <w:r w:rsidRPr="001A37D7">
                          <w:rPr>
                            <w:rFonts w:ascii="Tahoma" w:hAnsi="Tahoma" w:cs="Tahoma"/>
                            <w:color w:val="767171" w:themeColor="background2" w:themeShade="80"/>
                            <w:sz w:val="24"/>
                            <w:szCs w:val="24"/>
                          </w:rPr>
                          <w:t>MySQL</w:t>
                        </w:r>
                        <w:r w:rsidR="000A56A4" w:rsidRPr="001A37D7">
                          <w:rPr>
                            <w:rFonts w:ascii="Tahoma" w:hAnsi="Tahoma" w:cs="Tahoma"/>
                            <w:color w:val="767171" w:themeColor="background2" w:themeShade="80"/>
                            <w:sz w:val="24"/>
                            <w:szCs w:val="24"/>
                          </w:rPr>
                          <w:t xml:space="preserve">, </w:t>
                        </w:r>
                        <w:r w:rsidRPr="001A37D7">
                          <w:rPr>
                            <w:rFonts w:ascii="Tahoma" w:hAnsi="Tahoma" w:cs="Tahoma"/>
                            <w:color w:val="767171" w:themeColor="background2" w:themeShade="80"/>
                            <w:sz w:val="24"/>
                            <w:szCs w:val="24"/>
                          </w:rPr>
                          <w:t>PHP</w:t>
                        </w:r>
                      </w:p>
                      <w:p w:rsidR="000A56A4" w:rsidRPr="001A37D7" w:rsidRDefault="000A56A4" w:rsidP="000A56A4">
                        <w:pPr>
                          <w:rPr>
                            <w:color w:val="767171" w:themeColor="background2" w:themeShade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38" o:spid="_x0000_s1028" type="#_x0000_t202" style="position:absolute;width:20193;height:5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YeJvwAAANsAAAAPAAAAZHJzL2Rvd25yZXYueG1sRE/Pa8Iw&#10;FL4P/B/CG3ib6RTK6IwiE9HeZud2fmvemrLmpSSxrf/9chB2/Ph+r7eT7cRAPrSOFTwvMhDEtdMt&#10;NwouH4enFxAhImvsHJOCGwXYbmYPayy0G/lMQxUbkUI4FKjAxNgXUobakMWwcD1x4n6ctxgT9I3U&#10;HscUbju5zLJcWmw5NRjs6c1Q/VtdrQI8ys+Sm315eQ/85b9rNLsqV2r+OO1eQUSa4r/47j5pBas0&#10;Nn1JP0Bu/gAAAP//AwBQSwECLQAUAAYACAAAACEA2+H2y+4AAACFAQAAEwAAAAAAAAAAAAAAAAAA&#10;AAAAW0NvbnRlbnRfVHlwZXNdLnhtbFBLAQItABQABgAIAAAAIQBa9CxbvwAAABUBAAALAAAAAAAA&#10;AAAAAAAAAB8BAABfcmVscy8ucmVsc1BLAQItABQABgAIAAAAIQAckYeJvwAAANsAAAAPAAAAAAAA&#10;AAAAAAAAAAcCAABkcnMvZG93bnJldi54bWxQSwUGAAAAAAMAAwC3AAAA8wIAAAAA&#10;" stroked="f" strokeweight=".5pt">
                  <v:textbox>
                    <w:txbxContent>
                      <w:p w:rsidR="00A853A1" w:rsidRPr="00B00B2D" w:rsidRDefault="00A853A1" w:rsidP="00A853A1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color w:val="767171" w:themeColor="background2" w:themeShade="80"/>
                            <w:u w:val="single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color w:val="767171" w:themeColor="background2" w:themeShade="80"/>
                            <w:sz w:val="32"/>
                            <w:szCs w:val="32"/>
                            <w:u w:val="single"/>
                          </w:rPr>
                          <w:t>Web</w:t>
                        </w:r>
                        <w:r w:rsidRPr="003E18F2">
                          <w:rPr>
                            <w:rFonts w:asciiTheme="majorBidi" w:hAnsiTheme="majorBidi" w:cstheme="majorBidi"/>
                            <w:b/>
                            <w:bCs/>
                            <w:color w:val="767171" w:themeColor="background2" w:themeShade="80"/>
                            <w:sz w:val="32"/>
                            <w:szCs w:val="32"/>
                            <w:u w:val="single"/>
                          </w:rPr>
                          <w:t xml:space="preserve">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4743450</wp:posOffset>
                </wp:positionV>
                <wp:extent cx="2019300" cy="1990726"/>
                <wp:effectExtent l="0" t="0" r="0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1990726"/>
                          <a:chOff x="0" y="0"/>
                          <a:chExt cx="2019300" cy="1990726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0" y="523876"/>
                            <a:ext cx="2015490" cy="1466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173C" w:rsidRPr="001A37D7" w:rsidRDefault="0040173C" w:rsidP="000F2F0D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426" w:hanging="284"/>
                                <w:rPr>
                                  <w:rFonts w:ascii="Tahoma" w:hAnsi="Tahoma" w:cs="Tahoma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</w:pPr>
                              <w:r w:rsidRPr="001A37D7">
                                <w:rPr>
                                  <w:rFonts w:ascii="Tahoma" w:hAnsi="Tahoma" w:cs="Tahoma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Time Management</w:t>
                              </w:r>
                            </w:p>
                            <w:p w:rsidR="0040173C" w:rsidRPr="001A37D7" w:rsidRDefault="0040173C" w:rsidP="000F2F0D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426" w:hanging="284"/>
                                <w:rPr>
                                  <w:rFonts w:ascii="Tahoma" w:hAnsi="Tahoma" w:cs="Tahoma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</w:pPr>
                              <w:r w:rsidRPr="001A37D7">
                                <w:rPr>
                                  <w:rFonts w:ascii="Tahoma" w:hAnsi="Tahoma" w:cs="Tahoma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Business Writing</w:t>
                              </w:r>
                            </w:p>
                            <w:p w:rsidR="0040173C" w:rsidRPr="001A37D7" w:rsidRDefault="0040173C" w:rsidP="000F2F0D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426" w:hanging="284"/>
                                <w:rPr>
                                  <w:rFonts w:ascii="Tahoma" w:hAnsi="Tahoma" w:cs="Tahoma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</w:pPr>
                              <w:r w:rsidRPr="001A37D7">
                                <w:rPr>
                                  <w:rFonts w:ascii="Tahoma" w:hAnsi="Tahoma" w:cs="Tahoma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Communication</w:t>
                              </w:r>
                            </w:p>
                            <w:p w:rsidR="0040173C" w:rsidRPr="001A37D7" w:rsidRDefault="0040173C" w:rsidP="000F2F0D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426" w:hanging="284"/>
                                <w:rPr>
                                  <w:rFonts w:ascii="Tahoma" w:hAnsi="Tahoma" w:cs="Tahoma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</w:pPr>
                              <w:r w:rsidRPr="001A37D7">
                                <w:rPr>
                                  <w:rFonts w:ascii="Tahoma" w:hAnsi="Tahoma" w:cs="Tahoma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Presentation</w:t>
                              </w:r>
                            </w:p>
                            <w:p w:rsidR="0040173C" w:rsidRPr="001A37D7" w:rsidRDefault="0040173C" w:rsidP="000F2F0D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426" w:hanging="284"/>
                                <w:rPr>
                                  <w:rFonts w:ascii="Tahoma" w:hAnsi="Tahoma" w:cs="Tahoma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</w:pPr>
                              <w:r w:rsidRPr="001A37D7">
                                <w:rPr>
                                  <w:rFonts w:ascii="Tahoma" w:hAnsi="Tahoma" w:cs="Tahoma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Negotiation</w:t>
                              </w:r>
                            </w:p>
                            <w:p w:rsidR="000A56A4" w:rsidRPr="001A37D7" w:rsidRDefault="0040173C" w:rsidP="000A56A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426" w:hanging="284"/>
                                <w:rPr>
                                  <w:rFonts w:ascii="Tahoma" w:hAnsi="Tahoma" w:cs="Tahoma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</w:pPr>
                              <w:r w:rsidRPr="001A37D7">
                                <w:rPr>
                                  <w:rFonts w:ascii="Tahoma" w:hAnsi="Tahoma" w:cs="Tahoma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MS Office</w:t>
                              </w:r>
                            </w:p>
                            <w:p w:rsidR="000A56A4" w:rsidRPr="001A37D7" w:rsidRDefault="000A56A4" w:rsidP="000A56A4">
                              <w:pPr>
                                <w:rPr>
                                  <w:rFonts w:ascii="Tahoma" w:hAnsi="Tahoma" w:cs="Tahoma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2019300" cy="522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01FFD" w:rsidRPr="00B00B2D" w:rsidRDefault="003E18F2" w:rsidP="00D01FFD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color w:val="767171" w:themeColor="background2" w:themeShade="80"/>
                                  <w:u w:val="single"/>
                                </w:rPr>
                              </w:pPr>
                              <w:r w:rsidRPr="003E18F2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767171" w:themeColor="background2" w:themeShade="80"/>
                                  <w:sz w:val="32"/>
                                  <w:szCs w:val="32"/>
                                  <w:u w:val="single"/>
                                </w:rPr>
                                <w:t>Business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7" o:spid="_x0000_s1029" style="position:absolute;margin-left:9pt;margin-top:373.5pt;width:159pt;height:156.75pt;z-index:251676672;mso-height-relative:margin" coordsize="20193,19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mkD3QIAAIUIAAAOAAAAZHJzL2Uyb0RvYy54bWzcVttu2zAMfR+wfxD0vtpxbo1Rp8japRhQ&#10;tAXaoc+KLF8AW9IoJXb39aNkO03bDcMyYBjWB1UiKYo8PKRzdt7WFdkJMKWSCR2dhJQIyVVayjyh&#10;Xx7WH04pMZbJlFVKioQ+CUPPl+/fnTU6FpEqVJUKIOhEmrjRCS2s1XEQGF6ImpkTpYVEZaagZhaP&#10;kAcpsAa911UQheEsaBSkGhQXxqD0slPSpfefZYLb2ywzwpIqoRib9Sv4dePWYHnG4hyYLkreh8GO&#10;iKJmpcRH964umWVkC+UbV3XJQRmV2ROu6kBlWcmFzwGzGYWvsrkCtdU+lzxucr2HCaF9hdPRbvnN&#10;7g5ImSZ0PKdEshpr5J8leEZwGp3HaHMF+l7fQS/Iu5PLt82gdv8xE9J6WJ/2sIrWEo5CzGwxDhF9&#10;jrrRYhHOo1kHPC+wOm/u8eLTL24Gw8OBi28fTqORROYZJ/NnON0XTAsPv3EY9DhF0YDTg0vwo2oJ&#10;ijwy3szhRGyLckx2kBsU/hSuaTQ+nfeIHGA2nSwGzCaz2enUk3WfOYs1GHslVE3cJqGAXPcUZLtr&#10;YzEeNB1M3NNSrcuqQjmLK0mahM7G6PKFBm9UEi86HLuI3c62m9YzZJ/lRqVPmCSorp2M5usSY7hm&#10;xt4xwP7BuHEm2FtcskrhW6rfUVIo+PYjubPHcqGWkgb7MaHm65aBoKT6LLGQi9Fk4hrYHybTeYQH&#10;ONRsDjVyW18obPkRTh/N/dbZ22rYZqDqRxwdK/cqqpjk+HZC7bC9sN2UwNHDxWrljbBlNbPX8l5z&#10;59ph5xB+aB8Z6L4MFit4owbqsPhVNTrbDvXV1qqs9KVyOHeo9vAjjV3z/QU+T9/QeTqwFkn/+2zu&#10;Z+oBkZ+bfxpFs9C7P57HRlVl6qjsQDSQby4qIDuGxV77Pxc8en9hdiThxwMQ/zHhuYV/ifJ+oOO3&#10;ztew/y67j+nh2bfI86+H5XcAAAD//wMAUEsDBBQABgAIAAAAIQCEpLTG3wAAAAsBAAAPAAAAZHJz&#10;L2Rvd25yZXYueG1sTE9NS8NAFLwL/oflCd7sboxNS5pNKUU9FcFWkN62yWsSmn0bstsk/fc+T3qb&#10;YYb5yNaTbcWAvW8caYhmCgRS4cqGKg1fh7enJQgfDJWmdYQabuhhnd/fZSYt3UifOOxDJTiEfGo0&#10;1CF0qZS+qNEaP3MdEmtn11sTmPaVLHszcrht5bNSibSmIW6oTYfbGovL/mo1vI9m3MTR67C7nLe3&#10;42H+8b2LUOvHh2mzAhFwCn9m+J3P0yHnTSd3pdKLlvmSrwQNi5cFAzbEccLgxIpK1Bxknsn/H/If&#10;AAAA//8DAFBLAQItABQABgAIAAAAIQC2gziS/gAAAOEBAAATAAAAAAAAAAAAAAAAAAAAAABbQ29u&#10;dGVudF9UeXBlc10ueG1sUEsBAi0AFAAGAAgAAAAhADj9If/WAAAAlAEAAAsAAAAAAAAAAAAAAAAA&#10;LwEAAF9yZWxzLy5yZWxzUEsBAi0AFAAGAAgAAAAhAFSyaQPdAgAAhQgAAA4AAAAAAAAAAAAAAAAA&#10;LgIAAGRycy9lMm9Eb2MueG1sUEsBAi0AFAAGAAgAAAAhAISktMbfAAAACwEAAA8AAAAAAAAAAAAA&#10;AAAANwUAAGRycy9kb3ducmV2LnhtbFBLBQYAAAAABAAEAPMAAABDBgAAAAA=&#10;">
                <v:shape id="Text Box 22" o:spid="_x0000_s1030" type="#_x0000_t202" style="position:absolute;top:5238;width:20154;height:14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40173C" w:rsidRPr="001A37D7" w:rsidRDefault="0040173C" w:rsidP="000F2F0D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426" w:hanging="284"/>
                          <w:rPr>
                            <w:rFonts w:ascii="Tahoma" w:hAnsi="Tahoma" w:cs="Tahoma"/>
                            <w:color w:val="767171" w:themeColor="background2" w:themeShade="80"/>
                            <w:sz w:val="24"/>
                            <w:szCs w:val="24"/>
                          </w:rPr>
                        </w:pPr>
                        <w:r w:rsidRPr="001A37D7">
                          <w:rPr>
                            <w:rFonts w:ascii="Tahoma" w:hAnsi="Tahoma" w:cs="Tahoma"/>
                            <w:color w:val="767171" w:themeColor="background2" w:themeShade="80"/>
                            <w:sz w:val="24"/>
                            <w:szCs w:val="24"/>
                          </w:rPr>
                          <w:t>Time Management</w:t>
                        </w:r>
                      </w:p>
                      <w:p w:rsidR="0040173C" w:rsidRPr="001A37D7" w:rsidRDefault="0040173C" w:rsidP="000F2F0D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426" w:hanging="284"/>
                          <w:rPr>
                            <w:rFonts w:ascii="Tahoma" w:hAnsi="Tahoma" w:cs="Tahoma"/>
                            <w:color w:val="767171" w:themeColor="background2" w:themeShade="80"/>
                            <w:sz w:val="24"/>
                            <w:szCs w:val="24"/>
                          </w:rPr>
                        </w:pPr>
                        <w:r w:rsidRPr="001A37D7">
                          <w:rPr>
                            <w:rFonts w:ascii="Tahoma" w:hAnsi="Tahoma" w:cs="Tahoma"/>
                            <w:color w:val="767171" w:themeColor="background2" w:themeShade="80"/>
                            <w:sz w:val="24"/>
                            <w:szCs w:val="24"/>
                          </w:rPr>
                          <w:t>Business Writing</w:t>
                        </w:r>
                      </w:p>
                      <w:p w:rsidR="0040173C" w:rsidRPr="001A37D7" w:rsidRDefault="0040173C" w:rsidP="000F2F0D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426" w:hanging="284"/>
                          <w:rPr>
                            <w:rFonts w:ascii="Tahoma" w:hAnsi="Tahoma" w:cs="Tahoma"/>
                            <w:color w:val="767171" w:themeColor="background2" w:themeShade="80"/>
                            <w:sz w:val="24"/>
                            <w:szCs w:val="24"/>
                          </w:rPr>
                        </w:pPr>
                        <w:r w:rsidRPr="001A37D7">
                          <w:rPr>
                            <w:rFonts w:ascii="Tahoma" w:hAnsi="Tahoma" w:cs="Tahoma"/>
                            <w:color w:val="767171" w:themeColor="background2" w:themeShade="80"/>
                            <w:sz w:val="24"/>
                            <w:szCs w:val="24"/>
                          </w:rPr>
                          <w:t>Communication</w:t>
                        </w:r>
                      </w:p>
                      <w:p w:rsidR="0040173C" w:rsidRPr="001A37D7" w:rsidRDefault="0040173C" w:rsidP="000F2F0D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426" w:hanging="284"/>
                          <w:rPr>
                            <w:rFonts w:ascii="Tahoma" w:hAnsi="Tahoma" w:cs="Tahoma"/>
                            <w:color w:val="767171" w:themeColor="background2" w:themeShade="80"/>
                            <w:sz w:val="24"/>
                            <w:szCs w:val="24"/>
                          </w:rPr>
                        </w:pPr>
                        <w:r w:rsidRPr="001A37D7">
                          <w:rPr>
                            <w:rFonts w:ascii="Tahoma" w:hAnsi="Tahoma" w:cs="Tahoma"/>
                            <w:color w:val="767171" w:themeColor="background2" w:themeShade="80"/>
                            <w:sz w:val="24"/>
                            <w:szCs w:val="24"/>
                          </w:rPr>
                          <w:t>Presentation</w:t>
                        </w:r>
                      </w:p>
                      <w:p w:rsidR="0040173C" w:rsidRPr="001A37D7" w:rsidRDefault="0040173C" w:rsidP="000F2F0D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426" w:hanging="284"/>
                          <w:rPr>
                            <w:rFonts w:ascii="Tahoma" w:hAnsi="Tahoma" w:cs="Tahoma"/>
                            <w:color w:val="767171" w:themeColor="background2" w:themeShade="80"/>
                            <w:sz w:val="24"/>
                            <w:szCs w:val="24"/>
                          </w:rPr>
                        </w:pPr>
                        <w:r w:rsidRPr="001A37D7">
                          <w:rPr>
                            <w:rFonts w:ascii="Tahoma" w:hAnsi="Tahoma" w:cs="Tahoma"/>
                            <w:color w:val="767171" w:themeColor="background2" w:themeShade="80"/>
                            <w:sz w:val="24"/>
                            <w:szCs w:val="24"/>
                          </w:rPr>
                          <w:t>Negotiation</w:t>
                        </w:r>
                      </w:p>
                      <w:p w:rsidR="000A56A4" w:rsidRPr="001A37D7" w:rsidRDefault="0040173C" w:rsidP="000A56A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426" w:hanging="284"/>
                          <w:rPr>
                            <w:rFonts w:ascii="Tahoma" w:hAnsi="Tahoma" w:cs="Tahoma"/>
                            <w:color w:val="767171" w:themeColor="background2" w:themeShade="80"/>
                            <w:sz w:val="24"/>
                            <w:szCs w:val="24"/>
                          </w:rPr>
                        </w:pPr>
                        <w:r w:rsidRPr="001A37D7">
                          <w:rPr>
                            <w:rFonts w:ascii="Tahoma" w:hAnsi="Tahoma" w:cs="Tahoma"/>
                            <w:color w:val="767171" w:themeColor="background2" w:themeShade="80"/>
                            <w:sz w:val="24"/>
                            <w:szCs w:val="24"/>
                          </w:rPr>
                          <w:t>MS Office</w:t>
                        </w:r>
                      </w:p>
                      <w:p w:rsidR="000A56A4" w:rsidRPr="001A37D7" w:rsidRDefault="000A56A4" w:rsidP="000A56A4">
                        <w:pPr>
                          <w:rPr>
                            <w:rFonts w:ascii="Tahoma" w:hAnsi="Tahoma" w:cs="Tahoma"/>
                            <w:color w:val="767171" w:themeColor="background2" w:themeShade="8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5" o:spid="_x0000_s1031" type="#_x0000_t202" style="position:absolute;width:20193;height:5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igywAAAANoAAAAPAAAAZHJzL2Rvd25yZXYueG1sRI9BawIx&#10;FITvgv8hPKE3zVqoyNYookj1Vtdtz6+b52Zx87IkUbf/vikIHoeZ+YZZrHrbihv50DhWMJ1kIIgr&#10;pxuuFZSn3XgOIkRkja1jUvBLAVbL4WCBuXZ3PtKtiLVIEA45KjAxdrmUoTJkMUxcR5y8s/MWY5K+&#10;ltrjPcFtK1+zbCYtNpwWDHa0MVRdiqtVgB/y68D19lB+Bv72PxWadTFT6mXUr99BROrjM/xo77WC&#10;N/i/km6AXP4BAAD//wMAUEsBAi0AFAAGAAgAAAAhANvh9svuAAAAhQEAABMAAAAAAAAAAAAAAAAA&#10;AAAAAFtDb250ZW50X1R5cGVzXS54bWxQSwECLQAUAAYACAAAACEAWvQsW78AAAAVAQAACwAAAAAA&#10;AAAAAAAAAAAfAQAAX3JlbHMvLnJlbHNQSwECLQAUAAYACAAAACEAasooMsAAAADaAAAADwAAAAAA&#10;AAAAAAAAAAAHAgAAZHJzL2Rvd25yZXYueG1sUEsFBgAAAAADAAMAtwAAAPQCAAAAAA==&#10;" stroked="f" strokeweight=".5pt">
                  <v:textbox>
                    <w:txbxContent>
                      <w:p w:rsidR="00D01FFD" w:rsidRPr="00B00B2D" w:rsidRDefault="003E18F2" w:rsidP="00D01FFD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color w:val="767171" w:themeColor="background2" w:themeShade="80"/>
                            <w:u w:val="single"/>
                          </w:rPr>
                        </w:pPr>
                        <w:r w:rsidRPr="003E18F2">
                          <w:rPr>
                            <w:rFonts w:asciiTheme="majorBidi" w:hAnsiTheme="majorBidi" w:cstheme="majorBidi"/>
                            <w:b/>
                            <w:bCs/>
                            <w:color w:val="767171" w:themeColor="background2" w:themeShade="80"/>
                            <w:sz w:val="32"/>
                            <w:szCs w:val="32"/>
                            <w:u w:val="single"/>
                          </w:rPr>
                          <w:t>Business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56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4667250</wp:posOffset>
                </wp:positionV>
                <wp:extent cx="2015490" cy="5684520"/>
                <wp:effectExtent l="0" t="0" r="381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56845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7E8B29" id="Rounded Rectangle 2" o:spid="_x0000_s1026" style="position:absolute;margin-left:9pt;margin-top:367.5pt;width:158.7pt;height:447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poJtQIAAMkFAAAOAAAAZHJzL2Uyb0RvYy54bWysVFFv2yAQfp+0/4B4X+1ESddGdaooVaZJ&#10;VVulnfpMMCSegGNA4mS/fgfYbrdWe5jmBwzc3Xd3H3d3dX3UihyE8w2Yio7OSkqE4VA3ZlvRb0+r&#10;TxeU+MBMzRQYUdGT8PR6/vHDVWtnYgw7ULVwBEGMn7W2orsQ7KwoPN8JzfwZWGFQKMFpFvDotkXt&#10;WIvoWhXjsjwvWnC1dcCF93h7k4V0nvClFDzcS+lFIKqiGFtIq0vrJq7F/IrNto7ZXcO7MNg/RKFZ&#10;Y9DpAHXDAiN717yB0g134EGGMw66ACkbLlIOmM2o/CObxx2zIuWC5Hg70OT/Hyy/Ozw40tQVHVNi&#10;mMYnWsPe1KImaySPma0SZBxpaq2fofajfXDdyeM25nyUTsc/ZkOOidrTQK04BsLxErObTi7xBTjK&#10;pucXk+k4kV+8mFvnwxcBmsRNRV0MI8aQeGWHWx8SwXUXJqu/UyK1wuc6MEV6tE4RcXu8aOVBNfWq&#10;USod3HazVI6gWUVXq+Wy7I1/U1MmKhuIZpgxIuYbkcoKw4mXkZXMQ9qFkxLRSpm1kEhrzDzFnwpa&#10;DF4Z58KEURbtWC1yMNMSv0g2OhssOtcIGJElRjNgdwCxWd5iZ5hOP5rmwAfj8m+BZePBInkGEwZj&#10;3Rhw7wEozKrznPV7kjI1kaUN1CcsOge5G73lqwaf/Jb58MAcvieWCY6UcI+LVNBWFLodJTtwP9+7&#10;j/rYFSilpMV2rqj/sWdOUKK+GuyXy9FkEvs/HSbTz1h9xL2WbF5LzF4vAYtjhMPL8rSN+kH1W+lA&#10;P+PkWUSvKGKGo++K8uD6wzLkMYOzi4vFIqlhz1sWbs2j5RE8shqr9On4zJzt6j5gy9xB3/pslgo6&#10;M/qiGy0NLPYBZDPUYea14xvnRSqcbrbFgfT6nLReJvD8FwAAAP//AwBQSwMEFAAGAAgAAAAhANKZ&#10;6MXiAAAACwEAAA8AAABkcnMvZG93bnJldi54bWxMj0FLw0AQhe+C/2EZwYu0mzamxphNkaIgFA+2&#10;BfU2TcYkmJ2N2W0b/73jSW/zeI8338uXo+3UkQbfOjYwm0agiEtXtVwb2G0fJykoH5Ar7ByTgW/y&#10;sCzOz3LMKnfiFzpuQq2khH2GBpoQ+kxrXzZk0U9dTyzehxssBpFDrasBT1JuOz2PooW22LJ8aLCn&#10;VUPl5+ZgDSTvV/5h1q6fxyeH2/7rrXxd3abGXF6M93egAo3hLwy/+IIOhTDt3YErrzrRqUwJBm7i&#10;RA4JxHFyDWovziKO5qCLXP/fUPwAAAD//wMAUEsBAi0AFAAGAAgAAAAhALaDOJL+AAAA4QEAABMA&#10;AAAAAAAAAAAAAAAAAAAAAFtDb250ZW50X1R5cGVzXS54bWxQSwECLQAUAAYACAAAACEAOP0h/9YA&#10;AACUAQAACwAAAAAAAAAAAAAAAAAvAQAAX3JlbHMvLnJlbHNQSwECLQAUAAYACAAAACEAt0KaCbUC&#10;AADJBQAADgAAAAAAAAAAAAAAAAAuAgAAZHJzL2Uyb0RvYy54bWxQSwECLQAUAAYACAAAACEA0pno&#10;xeIAAAALAQAADwAAAAAAAAAAAAAAAAAPBQAAZHJzL2Rvd25yZXYueG1sUEsFBgAAAAAEAAQA8wAA&#10;AB4GAAAAAA==&#10;" fillcolor="#fc0" stroked="f" strokeweight="1pt">
                <v:stroke joinstyle="miter"/>
              </v:roundrect>
            </w:pict>
          </mc:Fallback>
        </mc:AlternateContent>
      </w:r>
      <w:r w:rsidR="003E18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2324100</wp:posOffset>
                </wp:positionV>
                <wp:extent cx="2019300" cy="23431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343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18F2" w:rsidRPr="003E18F2" w:rsidRDefault="000A56A4" w:rsidP="003E18F2">
                            <w:pPr>
                              <w:spacing w:before="100" w:beforeAutospacing="1" w:after="100" w:afterAutospacing="1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CC00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CC00"/>
                                <w:sz w:val="32"/>
                                <w:szCs w:val="32"/>
                                <w:u w:val="single"/>
                              </w:rPr>
                              <w:t>Contacts</w:t>
                            </w:r>
                          </w:p>
                          <w:tbl>
                            <w:tblPr>
                              <w:tblStyle w:val="PlainTable1"/>
                              <w:tblW w:w="3108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31"/>
                              <w:gridCol w:w="2677"/>
                            </w:tblGrid>
                            <w:tr w:rsidR="003E18F2" w:rsidRPr="00D01FFD" w:rsidTr="003F5494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45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31" w:type="dxa"/>
                                  <w:vAlign w:val="center"/>
                                </w:tcPr>
                                <w:p w:rsidR="003E18F2" w:rsidRPr="00D01FFD" w:rsidRDefault="003E18F2" w:rsidP="003E18F2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r w:rsidRPr="00D01FFD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</w:rPr>
                                    <w:drawing>
                                      <wp:inline distT="0" distB="0" distL="0" distR="0" wp14:anchorId="67572C61" wp14:editId="164E6F1D">
                                        <wp:extent cx="216000" cy="216000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600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77" w:type="dxa"/>
                                  <w:vAlign w:val="center"/>
                                </w:tcPr>
                                <w:p w:rsidR="003E18F2" w:rsidRPr="00D01FFD" w:rsidRDefault="003E18F2" w:rsidP="003E18F2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D01FFD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i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+2 0122 5577 451</w:t>
                                  </w:r>
                                </w:p>
                              </w:tc>
                            </w:tr>
                            <w:tr w:rsidR="003E18F2" w:rsidRPr="00D01FFD" w:rsidTr="003F549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5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31" w:type="dxa"/>
                                  <w:shd w:val="clear" w:color="auto" w:fill="auto"/>
                                  <w:vAlign w:val="center"/>
                                </w:tcPr>
                                <w:p w:rsidR="003E18F2" w:rsidRPr="00D01FFD" w:rsidRDefault="003E18F2" w:rsidP="003E18F2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r w:rsidRPr="00D01FFD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</w:rPr>
                                    <w:drawing>
                                      <wp:inline distT="0" distB="0" distL="0" distR="0" wp14:anchorId="5A097843" wp14:editId="38577C2E">
                                        <wp:extent cx="216000" cy="216000"/>
                                        <wp:effectExtent l="0" t="0" r="0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600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77" w:type="dxa"/>
                                  <w:shd w:val="clear" w:color="auto" w:fill="auto"/>
                                  <w:vAlign w:val="center"/>
                                </w:tcPr>
                                <w:p w:rsidR="003E18F2" w:rsidRPr="00D01FFD" w:rsidRDefault="003E18F2" w:rsidP="003E18F2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D01FFD">
                                    <w:rPr>
                                      <w:rFonts w:ascii="Tahoma" w:hAnsi="Tahoma" w:cs="Tahoma"/>
                                      <w:i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eslam.dif@gmail.com</w:t>
                                  </w:r>
                                </w:p>
                              </w:tc>
                            </w:tr>
                            <w:tr w:rsidR="003E18F2" w:rsidRPr="00D01FFD" w:rsidTr="003F5494">
                              <w:trPr>
                                <w:trHeight w:val="45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31" w:type="dxa"/>
                                  <w:vAlign w:val="center"/>
                                </w:tcPr>
                                <w:p w:rsidR="003E18F2" w:rsidRPr="00D01FFD" w:rsidRDefault="003E18F2" w:rsidP="003E18F2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r w:rsidRPr="00D01FFD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</w:rPr>
                                    <w:drawing>
                                      <wp:inline distT="0" distB="0" distL="0" distR="0" wp14:anchorId="0F43C263" wp14:editId="358502FE">
                                        <wp:extent cx="213139" cy="216000"/>
                                        <wp:effectExtent l="0" t="0" r="0" b="0"/>
                                        <wp:docPr id="12" name="Pictur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3139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77" w:type="dxa"/>
                                  <w:vAlign w:val="center"/>
                                </w:tcPr>
                                <w:p w:rsidR="003E18F2" w:rsidRPr="00D01FFD" w:rsidRDefault="003E18F2" w:rsidP="003E18F2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D01FFD">
                                    <w:rPr>
                                      <w:rFonts w:ascii="Tahoma" w:hAnsi="Tahoma" w:cs="Tahoma"/>
                                      <w:i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Alexandria, Egypt</w:t>
                                  </w:r>
                                </w:p>
                              </w:tc>
                            </w:tr>
                            <w:tr w:rsidR="003E18F2" w:rsidRPr="00D01FFD" w:rsidTr="003F549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5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31" w:type="dxa"/>
                                  <w:shd w:val="clear" w:color="auto" w:fill="auto"/>
                                  <w:vAlign w:val="center"/>
                                </w:tcPr>
                                <w:p w:rsidR="003E18F2" w:rsidRPr="00D01FFD" w:rsidRDefault="003E18F2" w:rsidP="003E18F2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r w:rsidRPr="00D01FFD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</w:rPr>
                                    <w:drawing>
                                      <wp:inline distT="0" distB="0" distL="0" distR="0" wp14:anchorId="4AD09880" wp14:editId="3F773241">
                                        <wp:extent cx="216000" cy="216000"/>
                                        <wp:effectExtent l="0" t="0" r="0" b="0"/>
                                        <wp:docPr id="13" name="Picture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600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77" w:type="dxa"/>
                                  <w:shd w:val="clear" w:color="auto" w:fill="auto"/>
                                  <w:vAlign w:val="center"/>
                                </w:tcPr>
                                <w:p w:rsidR="003E18F2" w:rsidRPr="00D01FFD" w:rsidRDefault="003E18F2" w:rsidP="00C1534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D01FFD">
                                    <w:rPr>
                                      <w:rFonts w:ascii="Tahoma" w:hAnsi="Tahoma" w:cs="Tahoma"/>
                                      <w:i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/in/</w:t>
                                  </w:r>
                                  <w:r w:rsidR="00C15345">
                                    <w:rPr>
                                      <w:rFonts w:ascii="Tahoma" w:hAnsi="Tahoma" w:cs="Tahoma"/>
                                      <w:i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D01FFD">
                                    <w:rPr>
                                      <w:rFonts w:ascii="Tahoma" w:hAnsi="Tahoma" w:cs="Tahoma"/>
                                      <w:i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slam</w:t>
                                  </w:r>
                                  <w:r w:rsidR="00C15345">
                                    <w:rPr>
                                      <w:rFonts w:ascii="Tahoma" w:hAnsi="Tahoma" w:cs="Tahoma"/>
                                      <w:i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_Ahmed</w:t>
                                  </w:r>
                                </w:p>
                              </w:tc>
                            </w:tr>
                            <w:tr w:rsidR="003E18F2" w:rsidRPr="00D01FFD" w:rsidTr="003F5494">
                              <w:trPr>
                                <w:trHeight w:val="45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31" w:type="dxa"/>
                                  <w:shd w:val="clear" w:color="auto" w:fill="auto"/>
                                  <w:vAlign w:val="center"/>
                                </w:tcPr>
                                <w:p w:rsidR="003E18F2" w:rsidRPr="00D01FFD" w:rsidRDefault="003E18F2" w:rsidP="003E18F2">
                                  <w:pPr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</w:rPr>
                                  </w:pPr>
                                  <w:r w:rsidRPr="00D01FFD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</w:rPr>
                                    <w:drawing>
                                      <wp:inline distT="0" distB="0" distL="0" distR="0" wp14:anchorId="5ACFB397" wp14:editId="6D2988BC">
                                        <wp:extent cx="216000" cy="216000"/>
                                        <wp:effectExtent l="0" t="0" r="0" b="0"/>
                                        <wp:docPr id="14" name="Picture 14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Picture 15"/>
                                                <pic:cNvPicPr/>
                                              </pic:nvPicPr>
                                              <pic:blipFill rotWithShape="1">
                                                <a:blip r:embed="rId1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600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77" w:type="dxa"/>
                                  <w:shd w:val="clear" w:color="auto" w:fill="auto"/>
                                  <w:vAlign w:val="center"/>
                                </w:tcPr>
                                <w:p w:rsidR="003E18F2" w:rsidRPr="00D01FFD" w:rsidRDefault="003E18F2" w:rsidP="003E0F5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 w:cs="Tahoma"/>
                                      <w:i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D01FFD">
                                    <w:rPr>
                                      <w:rFonts w:ascii="Tahoma" w:hAnsi="Tahoma" w:cs="Tahoma"/>
                                      <w:i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www.e-slam.</w:t>
                                  </w:r>
                                  <w:r w:rsidR="003E0F5B">
                                    <w:rPr>
                                      <w:rFonts w:ascii="Tahoma" w:hAnsi="Tahoma" w:cs="Tahoma"/>
                                      <w:i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com</w:t>
                                  </w:r>
                                </w:p>
                              </w:tc>
                            </w:tr>
                          </w:tbl>
                          <w:p w:rsidR="003E18F2" w:rsidRPr="003E18F2" w:rsidRDefault="003E18F2" w:rsidP="003E18F2">
                            <w:pPr>
                              <w:spacing w:before="100" w:beforeAutospacing="1" w:after="100" w:afterAutospacing="1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C23AA1" w:rsidRPr="00D01FFD" w:rsidRDefault="00C23AA1" w:rsidP="00A64E82">
                            <w:pPr>
                              <w:pStyle w:val="ListParagraph"/>
                              <w:ind w:left="0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2" type="#_x0000_t202" style="position:absolute;margin-left:9pt;margin-top:183pt;width:159pt;height:18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1TXMAIAAFsEAAAOAAAAZHJzL2Uyb0RvYy54bWysVE1v2zAMvQ/YfxB0X5yvdk0Qp8haZBgQ&#10;tAWSoWdFlmMDtqhJSuzs1+9JTtKs22nYRaZIiuJ7j/Lsvq0rdlDWlaRTPuj1OVNaUlbqXcq/b5af&#10;7jhzXuhMVKRVyo/K8fv5xw+zxkzVkAqqMmUZimg3bUzKC+/NNEmcLFQtXI+M0gjmZGvhsbW7JLOi&#10;QfW6Sob9/m3SkM2MJamcg/exC/J5rJ/nSvrnPHfKsyrl6M3H1cZ1G9ZkPhPTnRWmKOWpDfEPXdSi&#10;1Lj0UupReMH2tvyjVF1KS45y35NUJ5TnpVQRA9AM+u/QrAthVMQCcpy50OT+X1n5dHixrMyg3YQz&#10;LWpotFGtZ1+oZXCBn8a4KdLWBom+hR+5Z7+DM8Buc1uHLwAxxMH08cJuqCbhBMDJqI+QRGw4Go8G&#10;N5H/5O24sc5/VVSzYKTcQr7IqjisnEcrSD2nhNs0LcuqihJWmjUpvx2h5G8RnKg0DgYQXbPB8u22&#10;jaDHZyBbyo7AZ6mbEGfkskQPK+H8i7AYCfSNMffPWPKKcBedLM4Ksj//5g/5UApRzhqMWMrdj72w&#10;irPqm4aGk8F4HGYybsY3n4fY2OvI9jqi9/UDYYoHeFBGRjPk++ps5pbqV7yGRbgVIaEl7k65P5sP&#10;vht8vCapFouYhCk0wq/02shQOnAXGN60r8KakwweCj7ReRjF9J0aXW7H+mLvKS+jVIHnjtUT/Zjg&#10;qODptYUncr2PWW//hPkvAAAA//8DAFBLAwQUAAYACAAAACEAndYAP+AAAAAKAQAADwAAAGRycy9k&#10;b3ducmV2LnhtbEyPQUvDQBCF74L/YRnBm920oTHEbEoJFEH00NqLt012moRmZ2N220Z/vdOTvb3H&#10;PN58L19NthdnHH3nSMF8FoFAqp3pqFGw/9w8pSB80GR07wgV/KCHVXF/l+vMuAtt8bwLjeAS8plW&#10;0IYwZFL6ukWr/cwNSHw7uNHqwHZspBn1hcttLxdRlEirO+IPrR6wbLE+7k5WwVu5+dDbamHT3758&#10;fT+sh+/911Kpx4dp/QIi4BT+w3DFZ3QomKlyJzJe9OxTnhIUxEnCggNxfBWVgud4GYEscnk7ofgD&#10;AAD//wMAUEsBAi0AFAAGAAgAAAAhALaDOJL+AAAA4QEAABMAAAAAAAAAAAAAAAAAAAAAAFtDb250&#10;ZW50X1R5cGVzXS54bWxQSwECLQAUAAYACAAAACEAOP0h/9YAAACUAQAACwAAAAAAAAAAAAAAAAAv&#10;AQAAX3JlbHMvLnJlbHNQSwECLQAUAAYACAAAACEAAqtU1zACAABbBAAADgAAAAAAAAAAAAAAAAAu&#10;AgAAZHJzL2Uyb0RvYy54bWxQSwECLQAUAAYACAAAACEAndYAP+AAAAAKAQAADwAAAAAAAAAAAAAA&#10;AACKBAAAZHJzL2Rvd25yZXYueG1sUEsFBgAAAAAEAAQA8wAAAJcFAAAAAA==&#10;" filled="f" stroked="f" strokeweight=".5pt">
                <v:textbox>
                  <w:txbxContent>
                    <w:p w:rsidR="003E18F2" w:rsidRPr="003E18F2" w:rsidRDefault="000A56A4" w:rsidP="003E18F2">
                      <w:pPr>
                        <w:spacing w:before="100" w:beforeAutospacing="1" w:after="100" w:afterAutospacing="1"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FFCC00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FFCC00"/>
                          <w:sz w:val="32"/>
                          <w:szCs w:val="32"/>
                          <w:u w:val="single"/>
                        </w:rPr>
                        <w:t>Contacts</w:t>
                      </w:r>
                    </w:p>
                    <w:tbl>
                      <w:tblPr>
                        <w:tblStyle w:val="PlainTable1"/>
                        <w:tblW w:w="3108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31"/>
                        <w:gridCol w:w="2677"/>
                      </w:tblGrid>
                      <w:tr w:rsidR="003E18F2" w:rsidRPr="00D01FFD" w:rsidTr="003F5494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45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31" w:type="dxa"/>
                            <w:vAlign w:val="center"/>
                          </w:tcPr>
                          <w:p w:rsidR="003E18F2" w:rsidRPr="00D01FFD" w:rsidRDefault="003E18F2" w:rsidP="003E18F2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D01FFD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67572C61" wp14:editId="164E6F1D">
                                  <wp:extent cx="216000" cy="2160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77" w:type="dxa"/>
                            <w:vAlign w:val="center"/>
                          </w:tcPr>
                          <w:p w:rsidR="003E18F2" w:rsidRPr="00D01FFD" w:rsidRDefault="003E18F2" w:rsidP="003E18F2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01FFD">
                              <w:rPr>
                                <w:rFonts w:ascii="Tahoma" w:hAnsi="Tahoma" w:cs="Tahoma"/>
                                <w:b w:val="0"/>
                                <w:bCs w:val="0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+2 0122 5577 451</w:t>
                            </w:r>
                          </w:p>
                        </w:tc>
                      </w:tr>
                      <w:tr w:rsidR="003E18F2" w:rsidRPr="00D01FFD" w:rsidTr="003F549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5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31" w:type="dxa"/>
                            <w:shd w:val="clear" w:color="auto" w:fill="auto"/>
                            <w:vAlign w:val="center"/>
                          </w:tcPr>
                          <w:p w:rsidR="003E18F2" w:rsidRPr="00D01FFD" w:rsidRDefault="003E18F2" w:rsidP="003E18F2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D01FFD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5A097843" wp14:editId="38577C2E">
                                  <wp:extent cx="216000" cy="2160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77" w:type="dxa"/>
                            <w:shd w:val="clear" w:color="auto" w:fill="auto"/>
                            <w:vAlign w:val="center"/>
                          </w:tcPr>
                          <w:p w:rsidR="003E18F2" w:rsidRPr="00D01FFD" w:rsidRDefault="003E18F2" w:rsidP="003E18F2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01FFD">
                              <w:rPr>
                                <w:rFonts w:ascii="Tahoma" w:hAnsi="Tahoma" w:cs="Tahoma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eslam.dif@gmail.com</w:t>
                            </w:r>
                          </w:p>
                        </w:tc>
                      </w:tr>
                      <w:tr w:rsidR="003E18F2" w:rsidRPr="00D01FFD" w:rsidTr="003F5494">
                        <w:trPr>
                          <w:trHeight w:val="45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31" w:type="dxa"/>
                            <w:vAlign w:val="center"/>
                          </w:tcPr>
                          <w:p w:rsidR="003E18F2" w:rsidRPr="00D01FFD" w:rsidRDefault="003E18F2" w:rsidP="003E18F2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D01FFD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0F43C263" wp14:editId="358502FE">
                                  <wp:extent cx="213139" cy="21600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139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77" w:type="dxa"/>
                            <w:vAlign w:val="center"/>
                          </w:tcPr>
                          <w:p w:rsidR="003E18F2" w:rsidRPr="00D01FFD" w:rsidRDefault="003E18F2" w:rsidP="003E18F2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01FFD">
                              <w:rPr>
                                <w:rFonts w:ascii="Tahoma" w:hAnsi="Tahoma" w:cs="Tahoma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Alexandria, Egypt</w:t>
                            </w:r>
                          </w:p>
                        </w:tc>
                      </w:tr>
                      <w:tr w:rsidR="003E18F2" w:rsidRPr="00D01FFD" w:rsidTr="003F549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5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31" w:type="dxa"/>
                            <w:shd w:val="clear" w:color="auto" w:fill="auto"/>
                            <w:vAlign w:val="center"/>
                          </w:tcPr>
                          <w:p w:rsidR="003E18F2" w:rsidRPr="00D01FFD" w:rsidRDefault="003E18F2" w:rsidP="003E18F2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D01FFD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4AD09880" wp14:editId="3F773241">
                                  <wp:extent cx="216000" cy="21600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77" w:type="dxa"/>
                            <w:shd w:val="clear" w:color="auto" w:fill="auto"/>
                            <w:vAlign w:val="center"/>
                          </w:tcPr>
                          <w:p w:rsidR="003E18F2" w:rsidRPr="00D01FFD" w:rsidRDefault="003E18F2" w:rsidP="00C1534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01FFD">
                              <w:rPr>
                                <w:rFonts w:ascii="Tahoma" w:hAnsi="Tahoma" w:cs="Tahoma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/in/</w:t>
                            </w:r>
                            <w:r w:rsidR="00C15345">
                              <w:rPr>
                                <w:rFonts w:ascii="Tahoma" w:hAnsi="Tahoma" w:cs="Tahoma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E</w:t>
                            </w:r>
                            <w:r w:rsidRPr="00D01FFD">
                              <w:rPr>
                                <w:rFonts w:ascii="Tahoma" w:hAnsi="Tahoma" w:cs="Tahoma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slam</w:t>
                            </w:r>
                            <w:r w:rsidR="00C15345">
                              <w:rPr>
                                <w:rFonts w:ascii="Tahoma" w:hAnsi="Tahoma" w:cs="Tahoma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_Ahmed</w:t>
                            </w:r>
                          </w:p>
                        </w:tc>
                      </w:tr>
                      <w:tr w:rsidR="003E18F2" w:rsidRPr="00D01FFD" w:rsidTr="003F5494">
                        <w:trPr>
                          <w:trHeight w:val="45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31" w:type="dxa"/>
                            <w:shd w:val="clear" w:color="auto" w:fill="auto"/>
                            <w:vAlign w:val="center"/>
                          </w:tcPr>
                          <w:p w:rsidR="003E18F2" w:rsidRPr="00D01FFD" w:rsidRDefault="003E18F2" w:rsidP="003E18F2">
                            <w:pPr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</w:rPr>
                            </w:pPr>
                            <w:r w:rsidRPr="00D01FFD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5ACFB397" wp14:editId="6D2988BC">
                                  <wp:extent cx="216000" cy="216000"/>
                                  <wp:effectExtent l="0" t="0" r="0" b="0"/>
                                  <wp:docPr id="14" name="Picture 1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/>
                                          <pic:cNvPicPr/>
                                        </pic:nvPicPr>
                                        <pic:blipFill rotWithShape="1"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77" w:type="dxa"/>
                            <w:shd w:val="clear" w:color="auto" w:fill="auto"/>
                            <w:vAlign w:val="center"/>
                          </w:tcPr>
                          <w:p w:rsidR="003E18F2" w:rsidRPr="00D01FFD" w:rsidRDefault="003E18F2" w:rsidP="003E0F5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 w:cs="Tahoma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01FFD">
                              <w:rPr>
                                <w:rFonts w:ascii="Tahoma" w:hAnsi="Tahoma" w:cs="Tahoma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www.e-slam.</w:t>
                            </w:r>
                            <w:r w:rsidR="003E0F5B">
                              <w:rPr>
                                <w:rFonts w:ascii="Tahoma" w:hAnsi="Tahoma" w:cs="Tahoma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com</w:t>
                            </w:r>
                          </w:p>
                        </w:tc>
                      </w:tr>
                    </w:tbl>
                    <w:p w:rsidR="003E18F2" w:rsidRPr="003E18F2" w:rsidRDefault="003E18F2" w:rsidP="003E18F2">
                      <w:pPr>
                        <w:spacing w:before="100" w:beforeAutospacing="1" w:after="100" w:afterAutospacing="1"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FFC000"/>
                          <w:sz w:val="32"/>
                          <w:szCs w:val="32"/>
                          <w:u w:val="single"/>
                        </w:rPr>
                      </w:pPr>
                    </w:p>
                    <w:p w:rsidR="00C23AA1" w:rsidRPr="00D01FFD" w:rsidRDefault="00C23AA1" w:rsidP="00A64E82">
                      <w:pPr>
                        <w:pStyle w:val="ListParagraph"/>
                        <w:ind w:left="0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5B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-1743075</wp:posOffset>
                </wp:positionH>
                <wp:positionV relativeFrom="paragraph">
                  <wp:posOffset>8473440</wp:posOffset>
                </wp:positionV>
                <wp:extent cx="2880000" cy="288000"/>
                <wp:effectExtent l="635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880000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5962" w:rsidRPr="000C2DE6" w:rsidRDefault="0004127F" w:rsidP="00FE7C75">
                            <w:pPr>
                              <w:spacing w:before="100" w:beforeAutospacing="1" w:after="0" w:line="240" w:lineRule="auto"/>
                              <w:rPr>
                                <w:rFonts w:asciiTheme="minorBidi" w:hAnsiTheme="minorBid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C2DE6">
                              <w:rPr>
                                <w:rFonts w:asciiTheme="minorBidi" w:hAnsiTheme="minorBidi"/>
                                <w:color w:val="FFFFFF" w:themeColor="background1"/>
                                <w:sz w:val="20"/>
                                <w:szCs w:val="20"/>
                              </w:rPr>
                              <w:t>© Design &amp; Creative By Eslam Ahmed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3" type="#_x0000_t202" style="position:absolute;margin-left:-137.25pt;margin-top:667.2pt;width:226.75pt;height:22.7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jjlKQIAAFsEAAAOAAAAZHJzL2Uyb0RvYy54bWysVFFv2jAQfp+0/2D5fQToiqqIULFWTJNQ&#10;WwmmPhvHgUixz7MNCfv1++wQOnV7msaDdb77+O7uu3Pm951u2Ek5X5Mp+GQ05kwZSWVt9gX/vl19&#10;uuPMB2FK0ZBRBT8rz+8XHz/MW5urKR2oKZVjIDE+b23BDyHYPMu8PCgt/IisMghW5LQIuLp9VjrR&#10;gl032XQ8nmUtudI6ksp7eB/7IF8k/qpSMjxXlVeBNQVHbSGdLp27eGaLucj3TthDLS9liH+oQova&#10;IOmV6lEEwY6u/oNK19KRpyqMJOmMqqqWKvWAbibjd91sDsKq1AvE8fYqk/9/tPLp9OJYXRb85jNn&#10;RmjMaKu6wL5Qx+CCPq31OWAbC2Do4MecB7+HM7bdVU4zR5B3MsNY8EtqoD8GOIQ/X8WO5BLO6d1d&#10;wjGJWH+JrFlPFkmt8+GrIs2iUXCHYSZWcVr70EMHSIQbWtVNkwbaGNYWfHZz25dxjYC8McgRW+pL&#10;j1bodl2S4HZoa0flGd2mhlC8t3JVo4a18OFFOCwInFj68Iyjagi56GJxdiD382/+iMfcEOWsxcIV&#10;3P84Cqc4a74ZTDRu52C4wdgNhjnqB8IOT1I1ycQfXGgGs3KkX/EWljELQsJI5Cq4DG64PIR+8fGa&#10;pFouEwxbaEVYm42VkXyQfdu9CmcvwgeM7ImGZRT5O/17bD+B5TFQVafhRGV7HS+CY4PTeC+vLT6R&#10;3+8J9fZNWPwCAAD//wMAUEsDBBQABgAIAAAAIQB4llPV4gAAAA0BAAAPAAAAZHJzL2Rvd25yZXYu&#10;eG1sTI/BTsMwEETvSPyDtUjcUrsNbaIQp0KgXhBSRcsHOLFJIux1FLtt0q9nOdHj7szOvim3k7Ps&#10;bMbQe5SwXAhgBhuve2wlfB13SQ4sRIVaWY9GwmwCbKv7u1IV2l/w05wPsWUUgqFQEroYh4Lz0HTG&#10;qbDwg0HSvv3oVKRxbLke1YXCneUrITbcqR7pQ6cG89qZ5udwcoRhr2FXZ8c+az/eru96s5/9vJfy&#10;8WF6eQYWzRT/zfCHTzdQEVPtT6gDsxKSTDyRlYRlKlJgZElWa6pX02qdpznwquS3LapfAAAA//8D&#10;AFBLAQItABQABgAIAAAAIQC2gziS/gAAAOEBAAATAAAAAAAAAAAAAAAAAAAAAABbQ29udGVudF9U&#10;eXBlc10ueG1sUEsBAi0AFAAGAAgAAAAhADj9If/WAAAAlAEAAAsAAAAAAAAAAAAAAAAALwEAAF9y&#10;ZWxzLy5yZWxzUEsBAi0AFAAGAAgAAAAhAEq+OOUpAgAAWwQAAA4AAAAAAAAAAAAAAAAALgIAAGRy&#10;cy9lMm9Eb2MueG1sUEsBAi0AFAAGAAgAAAAhAHiWU9XiAAAADQEAAA8AAAAAAAAAAAAAAAAAgwQA&#10;AGRycy9kb3ducmV2LnhtbFBLBQYAAAAABAAEAPMAAACSBQAAAAA=&#10;" filled="f" stroked="f" strokeweight=".5pt">
                <v:textbox inset="0,0,0,0">
                  <w:txbxContent>
                    <w:p w:rsidR="00C85962" w:rsidRPr="000C2DE6" w:rsidRDefault="0004127F" w:rsidP="00FE7C75">
                      <w:pPr>
                        <w:spacing w:before="100" w:beforeAutospacing="1" w:after="0" w:line="240" w:lineRule="auto"/>
                        <w:rPr>
                          <w:rFonts w:asciiTheme="minorBidi" w:hAnsiTheme="minorBid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0C2DE6">
                        <w:rPr>
                          <w:rFonts w:asciiTheme="minorBidi" w:hAnsiTheme="minorBidi"/>
                          <w:color w:val="FFFFFF" w:themeColor="background1"/>
                          <w:sz w:val="20"/>
                          <w:szCs w:val="20"/>
                        </w:rPr>
                        <w:t>© Design &amp; Creative By Eslam Ahmed</w:t>
                      </w:r>
                    </w:p>
                  </w:txbxContent>
                </v:textbox>
              </v:shape>
            </w:pict>
          </mc:Fallback>
        </mc:AlternateContent>
      </w:r>
      <w:r w:rsidR="00053892">
        <w:rPr>
          <w:noProof/>
        </w:rPr>
        <mc:AlternateContent>
          <mc:Choice Requires="wpg">
            <w:drawing>
              <wp:anchor distT="0" distB="0" distL="114300" distR="114300" simplePos="0" relativeHeight="251649023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352425</wp:posOffset>
                </wp:positionV>
                <wp:extent cx="4392000" cy="935990"/>
                <wp:effectExtent l="0" t="0" r="8890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2000" cy="935990"/>
                          <a:chOff x="0" y="0"/>
                          <a:chExt cx="4392000" cy="93599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4392000" cy="935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43DEC" w:rsidRPr="000E547C" w:rsidRDefault="00343DEC" w:rsidP="000E547C">
                              <w:pPr>
                                <w:spacing w:after="0" w:line="192" w:lineRule="auto"/>
                                <w:contextualSpacing/>
                                <w:rPr>
                                  <w:rFonts w:asciiTheme="majorBidi" w:hAnsiTheme="majorBidi" w:cstheme="majorBidi"/>
                                  <w:color w:val="767171" w:themeColor="background2" w:themeShade="80"/>
                                  <w:spacing w:val="100"/>
                                  <w:sz w:val="100"/>
                                  <w:szCs w:val="100"/>
                                </w:rPr>
                              </w:pPr>
                              <w:r w:rsidRPr="000E547C">
                                <w:rPr>
                                  <w:rFonts w:asciiTheme="majorBidi" w:hAnsiTheme="majorBidi" w:cstheme="majorBidi"/>
                                  <w:color w:val="767171" w:themeColor="background2" w:themeShade="80"/>
                                  <w:spacing w:val="100"/>
                                  <w:sz w:val="100"/>
                                  <w:szCs w:val="100"/>
                                </w:rPr>
                                <w:t>Eslam Ahmed</w:t>
                              </w:r>
                            </w:p>
                            <w:p w:rsidR="00AF1CB6" w:rsidRPr="004B31F4" w:rsidRDefault="00721EC5" w:rsidP="000E547C">
                              <w:pPr>
                                <w:spacing w:after="0" w:line="240" w:lineRule="auto"/>
                                <w:contextualSpacing/>
                                <w:rPr>
                                  <w:color w:val="767171" w:themeColor="background2" w:themeShade="80"/>
                                </w:rPr>
                              </w:pPr>
                              <w:r w:rsidRPr="002E15F5">
                                <w:rPr>
                                  <w:color w:val="767171" w:themeColor="background2" w:themeShade="80"/>
                                  <w:kern w:val="40"/>
                                  <w:sz w:val="32"/>
                                  <w:szCs w:val="32"/>
                                </w:rPr>
                                <w:t>AUDIT &amp; REPORT COORDINATOR</w:t>
                              </w:r>
                            </w:p>
                            <w:p w:rsidR="003E18F2" w:rsidRDefault="003E18F2"/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771775" y="685800"/>
                            <a:ext cx="1475740" cy="17970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5" o:spid="_x0000_s1034" style="position:absolute;margin-left:179.4pt;margin-top:27.75pt;width:345.85pt;height:73.7pt;z-index:251649023;mso-width-relative:margin;mso-height-relative:margin" coordsize="43920,9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I0vagMAAKMJAAAOAAAAZHJzL2Uyb0RvYy54bWzMVl1P3DgUfV9p/4Pl9yUzMEOYEaFiaUEr&#10;sS0qVH32OM6H5Niu7SGhv77HdhJY+iVRqdqXGce+H77nnnOT01dDJ8m9sK7VqqDLgwUlQnFdtqou&#10;6Ie7y79OKHGeqZJJrURBH4Sjr87+/OO0N1txqBstS2EJgii37U1BG+/NNsscb0TH3IE2QuGw0rZj&#10;Ho+2zkrLekTvZHa4WBxnvbalsZoL57D7Oh3Ssxi/qgT376rKCU9kQXE3H39t/N2F3+zslG1ry0zT&#10;8vEa7AW36FirkHQO9Zp5Rva2/SpU13Krna78Adddpquq5SLWgGqWi2fVXFm9N7GWetvXZoYJ0D7D&#10;6cVh+dv7G0vasqCrNSWKdehRTEvwDHB6U29hc2XNrbmx40adnkK9Q2W78I9KyBBhfZhhFYMnHJur&#10;ow1aBfQ5zjZH681mxJ03aM5Xbrx582PHbEqbhdvNl+kNKOQeUXK/htJtw4yI4LuAwIhSPoF0F6r7&#10;Ww8kTzBFo4AR8QO2oYVp32HzF6GaK2ZbY52/ErojYVFQC4ZH4rH7a+fRH5hOJiGp0petlJHlUpG+&#10;oMdH60V0mE/gIRUcA37prmHlh90QeXE81bHT5QPKszqJyBl+2eIO18z5G2ahGnQYk8C/w08lNXLp&#10;cUVJo+3nb+0He7QJp5T0UGFB3ac9s4IS+Y9CA4Nk4yJPDLLT7u7prtp3FxoCX2LWGB6XcLReTsvK&#10;6u4jBsV5yIYjpjhyFnQ3LS98mgkYNFycn0cjCNQwf61uDQ+hA5oB2bvhI7NmhN+DBW/1RBW2fdaF&#10;ZJv6cL73umpjiwK+Cc0RdtA2SO038Hcz8fc9iMNULQXZTA0Gy2eRT1SYpDYr/DDPl3mOWQEtH5+s&#10;T6DryK5J7MtVvs5XwDiIfZlv8kWcIy9nsNOyLQOJA4zxvSAupCX3DA3f1YexL3Lf/avLtLfGqIl3&#10;QsrZPOriP5EC5Z/I49sicP5BimAn1XtRQQ7Qdco4R05JGedC+UQS17BS/OwuMWCIXKGyOfYYILz8&#10;HoucYidxj/bBVcT32+ycZP2diyXn2SNm1srPzl2rtI1YPgsgUdWYOdlPkyJB80jl3zsYNstVIFka&#10;Dqs1xgMEH2fCeJIGxHjy4gHBvf0/jYj4wsOXQKTz+NUSPjWePsf+PH5bnX0BAAD//wMAUEsDBBQA&#10;BgAIAAAAIQBKSbRs4QAAAAsBAAAPAAAAZHJzL2Rvd25yZXYueG1sTI/BasMwEETvhf6D2EBvjWQH&#10;ldSxHEJoewqFJoXS28ba2CaWZCzFdv6+yqm57bDDzJt8PZmWDdT7xlkFyVwAI1s63dhKwffh/XkJ&#10;zAe0GltnScGVPKyLx4ccM+1G+0XDPlQshlifoYI6hC7j3Jc1GfRz15GNv5PrDYYo+4rrHscYblqe&#10;CvHCDTY2NtTY0bam8ry/GAUfI46bRfI27M6n7fX3ID9/dgkp9TSbNitggabwb4YbfkSHIjId3cVq&#10;z1oFC7mM6EGBlBLYzSCkiNdRQSrSV+BFzu83FH8AAAD//wMAUEsBAi0AFAAGAAgAAAAhALaDOJL+&#10;AAAA4QEAABMAAAAAAAAAAAAAAAAAAAAAAFtDb250ZW50X1R5cGVzXS54bWxQSwECLQAUAAYACAAA&#10;ACEAOP0h/9YAAACUAQAACwAAAAAAAAAAAAAAAAAvAQAAX3JlbHMvLnJlbHNQSwECLQAUAAYACAAA&#10;ACEA9YyNL2oDAACjCQAADgAAAAAAAAAAAAAAAAAuAgAAZHJzL2Uyb0RvYy54bWxQSwECLQAUAAYA&#10;CAAAACEASkm0bOEAAAALAQAADwAAAAAAAAAAAAAAAADEBQAAZHJzL2Rvd25yZXYueG1sUEsFBgAA&#10;AAAEAAQA8wAAANIGAAAAAA==&#10;">
                <v:shape id="Text Box 7" o:spid="_x0000_s1035" type="#_x0000_t202" style="position:absolute;width:43920;height:935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TAVwgAAANoAAAAPAAAAZHJzL2Rvd25yZXYueG1sRI9Ba8JA&#10;FITvBf/D8gRvdWMFG6KraFEQxNJGwesj+0yC2bdhd9X4712h0OMwM98ws0VnGnEj52vLCkbDBARx&#10;YXXNpYLjYfOegvABWWNjmRQ8yMNi3nubYabtnX/plodSRAj7DBVUIbSZlL6oyKAf2pY4emfrDIYo&#10;XSm1w3uEm0Z+JMlEGqw5LlTY0ldFxSW/GgX7PB392GXqzruxc0V38uvVd6rUoN8tpyACdeE//Nfe&#10;agWf8LoSb4CcPwEAAP//AwBQSwECLQAUAAYACAAAACEA2+H2y+4AAACFAQAAEwAAAAAAAAAAAAAA&#10;AAAAAAAAW0NvbnRlbnRfVHlwZXNdLnhtbFBLAQItABQABgAIAAAAIQBa9CxbvwAAABUBAAALAAAA&#10;AAAAAAAAAAAAAB8BAABfcmVscy8ucmVsc1BLAQItABQABgAIAAAAIQDc7TAVwgAAANoAAAAPAAAA&#10;AAAAAAAAAAAAAAcCAABkcnMvZG93bnJldi54bWxQSwUGAAAAAAMAAwC3AAAA9gIAAAAA&#10;" filled="f" stroked="f" strokeweight=".5pt">
                  <v:textbox inset="0,2mm,0,2mm">
                    <w:txbxContent>
                      <w:p w:rsidR="00343DEC" w:rsidRPr="000E547C" w:rsidRDefault="00343DEC" w:rsidP="000E547C">
                        <w:pPr>
                          <w:spacing w:after="0" w:line="192" w:lineRule="auto"/>
                          <w:contextualSpacing/>
                          <w:rPr>
                            <w:rFonts w:asciiTheme="majorBidi" w:hAnsiTheme="majorBidi" w:cstheme="majorBidi"/>
                            <w:color w:val="767171" w:themeColor="background2" w:themeShade="80"/>
                            <w:spacing w:val="100"/>
                            <w:sz w:val="100"/>
                            <w:szCs w:val="100"/>
                          </w:rPr>
                        </w:pPr>
                        <w:r w:rsidRPr="000E547C">
                          <w:rPr>
                            <w:rFonts w:asciiTheme="majorBidi" w:hAnsiTheme="majorBidi" w:cstheme="majorBidi"/>
                            <w:color w:val="767171" w:themeColor="background2" w:themeShade="80"/>
                            <w:spacing w:val="100"/>
                            <w:sz w:val="100"/>
                            <w:szCs w:val="100"/>
                          </w:rPr>
                          <w:t>Eslam Ahmed</w:t>
                        </w:r>
                      </w:p>
                      <w:p w:rsidR="00AF1CB6" w:rsidRPr="004B31F4" w:rsidRDefault="00721EC5" w:rsidP="000E547C">
                        <w:pPr>
                          <w:spacing w:after="0" w:line="240" w:lineRule="auto"/>
                          <w:contextualSpacing/>
                          <w:rPr>
                            <w:color w:val="767171" w:themeColor="background2" w:themeShade="80"/>
                          </w:rPr>
                        </w:pPr>
                        <w:r w:rsidRPr="002E15F5">
                          <w:rPr>
                            <w:color w:val="767171" w:themeColor="background2" w:themeShade="80"/>
                            <w:kern w:val="40"/>
                            <w:sz w:val="32"/>
                            <w:szCs w:val="32"/>
                          </w:rPr>
                          <w:t>AUDIT &amp; REPORT COORDINATOR</w:t>
                        </w:r>
                      </w:p>
                      <w:p w:rsidR="003E18F2" w:rsidRDefault="003E18F2"/>
                    </w:txbxContent>
                  </v:textbox>
                </v:shape>
                <v:rect id="Rectangle 9" o:spid="_x0000_s1036" style="position:absolute;left:27717;top:6858;width:1475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KbCxAAAANoAAAAPAAAAZHJzL2Rvd25yZXYueG1sRI/NbsIw&#10;EITvSLyDtUhcEDhwoCRgECBF7aEF8fMAS7wkEfE6xC6kb19XqsRxNDPfaBar1lTiQY0rLSsYjyIQ&#10;xJnVJecKzqd0OAPhPLLGyjIp+CEHq2W3s8BE2ycf6HH0uQgQdgkqKLyvEyldVpBBN7I1cfCutjHo&#10;g2xyqRt8Brip5CSKptJgyWGhwJq2BWW347dRMNh87abb9hDH41nK+/Ti3u7vn0r1e+16DsJT61/h&#10;//aHVhDD35VwA+TyFwAA//8DAFBLAQItABQABgAIAAAAIQDb4fbL7gAAAIUBAAATAAAAAAAAAAAA&#10;AAAAAAAAAABbQ29udGVudF9UeXBlc10ueG1sUEsBAi0AFAAGAAgAAAAhAFr0LFu/AAAAFQEAAAsA&#10;AAAAAAAAAAAAAAAAHwEAAF9yZWxzLy5yZWxzUEsBAi0AFAAGAAgAAAAhAHAQpsLEAAAA2gAAAA8A&#10;AAAAAAAAAAAAAAAABwIAAGRycy9kb3ducmV2LnhtbFBLBQYAAAAAAwADALcAAAD4AgAAAAA=&#10;" fillcolor="#747070 [1614]" stroked="f" strokeweight="1pt"/>
              </v:group>
            </w:pict>
          </mc:Fallback>
        </mc:AlternateContent>
      </w:r>
      <w:r w:rsidR="007A087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2324100</wp:posOffset>
                </wp:positionV>
                <wp:extent cx="4686300" cy="7739380"/>
                <wp:effectExtent l="0" t="0" r="0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7739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PlainTable2"/>
                              <w:tblW w:w="7371" w:type="dxa"/>
                              <w:tblCellMar>
                                <w:top w:w="28" w:type="dxa"/>
                                <w:bottom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57"/>
                              <w:gridCol w:w="5814"/>
                            </w:tblGrid>
                            <w:tr w:rsidR="004D7F87" w:rsidRPr="00B057B9" w:rsidTr="004D7F8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371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D7F87" w:rsidRPr="00B00B2D" w:rsidRDefault="004D7F87" w:rsidP="004D7F87">
                                  <w:pPr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i/>
                                      <w:iCs/>
                                      <w:color w:val="3B3838" w:themeColor="background2" w:themeShade="40"/>
                                      <w:sz w:val="32"/>
                                      <w:szCs w:val="32"/>
                                    </w:rPr>
                                  </w:pPr>
                                  <w:r w:rsidRPr="00B00B2D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color w:val="3B3838" w:themeColor="background2" w:themeShade="40"/>
                                      <w:sz w:val="32"/>
                                      <w:szCs w:val="32"/>
                                    </w:rPr>
                                    <w:t>Qualifications</w:t>
                                  </w:r>
                                </w:p>
                              </w:tc>
                            </w:tr>
                            <w:tr w:rsidR="004D7F87" w:rsidRPr="00B057B9" w:rsidTr="004D7F8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7" w:type="dxa"/>
                                  <w:tcBorders>
                                    <w:top w:val="nil"/>
                                    <w:left w:val="nil"/>
                                    <w:bottom w:val="single" w:sz="12" w:space="0" w:color="FFCC00"/>
                                  </w:tcBorders>
                                </w:tcPr>
                                <w:p w:rsidR="004D7F87" w:rsidRPr="00B057B9" w:rsidRDefault="004D7F87" w:rsidP="004D7F87">
                                  <w:pPr>
                                    <w:jc w:val="right"/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i/>
                                      <w:iCs/>
                                      <w:color w:val="3B3838" w:themeColor="background2" w:themeShade="40"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14" w:type="dxa"/>
                                  <w:tcBorders>
                                    <w:top w:val="nil"/>
                                    <w:bottom w:val="single" w:sz="12" w:space="0" w:color="FFCC00"/>
                                    <w:right w:val="nil"/>
                                  </w:tcBorders>
                                </w:tcPr>
                                <w:p w:rsidR="004D7F87" w:rsidRPr="00CA73D5" w:rsidRDefault="004D7F87" w:rsidP="004D7F8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191" w:hanging="283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CA73D5"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Measure the work out</w:t>
                                  </w:r>
                                  <w:r w:rsidR="0061238E"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put &amp; efficiency of each activi</w:t>
                                  </w:r>
                                  <w:r w:rsidRPr="00CA73D5"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ty.</w:t>
                                  </w:r>
                                </w:p>
                                <w:p w:rsidR="004D7F87" w:rsidRPr="00CA73D5" w:rsidRDefault="004D7F87" w:rsidP="001A37D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191" w:hanging="283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CA73D5"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Evaluat</w:t>
                                  </w:r>
                                  <w:r w:rsidR="001A37D7"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e &amp; measure the service center </w:t>
                                  </w:r>
                                  <w:r w:rsidRPr="00CA73D5"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performance to ensure a high quality of service.</w:t>
                                  </w:r>
                                </w:p>
                                <w:p w:rsidR="004D7F87" w:rsidRPr="00CA73D5" w:rsidRDefault="004D7F87" w:rsidP="004D7F8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191" w:hanging="283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CA73D5"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Prepare operation measuring reports</w:t>
                                  </w:r>
                                </w:p>
                                <w:p w:rsidR="004D7F87" w:rsidRPr="00CA73D5" w:rsidRDefault="004D7F87" w:rsidP="004D7F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520" w:hanging="283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CA73D5"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Repair order quality evaluation report.</w:t>
                                  </w:r>
                                </w:p>
                                <w:p w:rsidR="004D7F87" w:rsidRPr="00CA73D5" w:rsidRDefault="004D7F87" w:rsidP="004D7F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520" w:hanging="283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CA73D5"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Service branch car repair report.</w:t>
                                  </w:r>
                                </w:p>
                                <w:p w:rsidR="004D7F87" w:rsidRPr="00CA73D5" w:rsidRDefault="004D7F87" w:rsidP="004D7F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520" w:hanging="283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CA73D5"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Customer satisfaction report.</w:t>
                                  </w:r>
                                </w:p>
                                <w:p w:rsidR="004D7F87" w:rsidRPr="00CA73D5" w:rsidRDefault="00C64FCD" w:rsidP="00C64FCD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520" w:hanging="283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C64FCD"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Transit Clients Area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4D7F87" w:rsidRPr="00CA73D5"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report.</w:t>
                                  </w:r>
                                </w:p>
                                <w:p w:rsidR="004D7F87" w:rsidRPr="00CA73D5" w:rsidRDefault="004D7F87" w:rsidP="004D7F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520" w:hanging="283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CA73D5"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Workshop repair report.</w:t>
                                  </w:r>
                                </w:p>
                                <w:p w:rsidR="004D7F87" w:rsidRPr="00950DFD" w:rsidRDefault="004D7F87" w:rsidP="004D7F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520" w:hanging="283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CA73D5"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Come back report.</w:t>
                                  </w:r>
                                </w:p>
                              </w:tc>
                            </w:tr>
                            <w:tr w:rsidR="004D7F87" w:rsidRPr="00B057B9" w:rsidTr="004D7F87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371" w:type="dxa"/>
                                  <w:gridSpan w:val="2"/>
                                  <w:tcBorders>
                                    <w:top w:val="single" w:sz="12" w:space="0" w:color="FFCC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D7F87" w:rsidRPr="006901E7" w:rsidRDefault="004D7F87" w:rsidP="004D7F87">
                                  <w:pPr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color w:val="3B3838" w:themeColor="background2" w:themeShade="40"/>
                                      <w:sz w:val="28"/>
                                      <w:szCs w:val="28"/>
                                    </w:rPr>
                                  </w:pPr>
                                  <w:r w:rsidRPr="00B00B2D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color w:val="3B3838" w:themeColor="background2" w:themeShade="40"/>
                                      <w:sz w:val="32"/>
                                      <w:szCs w:val="32"/>
                                    </w:rPr>
                                    <w:t>Experience</w:t>
                                  </w:r>
                                </w:p>
                              </w:tc>
                            </w:tr>
                            <w:tr w:rsidR="004D7F87" w:rsidRPr="00B057B9" w:rsidTr="004D7F8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1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bottom"/>
                                </w:tcPr>
                                <w:p w:rsidR="004D7F87" w:rsidRPr="00EB5DBA" w:rsidRDefault="004D7F87" w:rsidP="004D7F87">
                                  <w:pPr>
                                    <w:ind w:left="113" w:right="113"/>
                                    <w:jc w:val="center"/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EB5DBA"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-Jul-2009</w:t>
                                  </w:r>
                                </w:p>
                                <w:p w:rsidR="004D7F87" w:rsidRPr="00EB5DBA" w:rsidRDefault="004D7F87" w:rsidP="004D7F87">
                                  <w:pPr>
                                    <w:ind w:left="113" w:right="113"/>
                                    <w:jc w:val="center"/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EB5DBA"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-Present-</w:t>
                                  </w:r>
                                </w:p>
                              </w:tc>
                              <w:tc>
                                <w:tcPr>
                                  <w:tcW w:w="5814" w:type="dxa"/>
                                  <w:tcBorders>
                                    <w:top w:val="nil"/>
                                    <w:left w:val="nil"/>
                                    <w:bottom w:val="single" w:sz="12" w:space="0" w:color="FFCC00"/>
                                    <w:right w:val="nil"/>
                                  </w:tcBorders>
                                </w:tcPr>
                                <w:p w:rsidR="004D7F87" w:rsidRPr="00D04505" w:rsidRDefault="004D7F87" w:rsidP="004D7F87">
                                  <w:pPr>
                                    <w:ind w:left="289" w:hanging="289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D04505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Filing-Data entry </w:t>
                                  </w:r>
                                </w:p>
                                <w:p w:rsidR="004D7F87" w:rsidRPr="00756506" w:rsidRDefault="004D7F87" w:rsidP="004D7F87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756506"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BMW (Bavarian Auto Group) : </w:t>
                                  </w:r>
                                </w:p>
                                <w:p w:rsidR="004D7F87" w:rsidRPr="00756506" w:rsidRDefault="004D7F87" w:rsidP="004D7F8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756506"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Data entry and Analysis, Reporting and Disseminating Results. </w:t>
                                  </w:r>
                                </w:p>
                              </w:tc>
                            </w:tr>
                            <w:tr w:rsidR="004D7F87" w:rsidRPr="00B057B9" w:rsidTr="004D7F87">
                              <w:trPr>
                                <w:trHeight w:val="11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bottom"/>
                                </w:tcPr>
                                <w:p w:rsidR="004D7F87" w:rsidRPr="00EB5DBA" w:rsidRDefault="004D7F87" w:rsidP="004D7F87">
                                  <w:pPr>
                                    <w:ind w:left="113" w:right="113"/>
                                    <w:jc w:val="center"/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EB5DBA"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-Oct-2008</w:t>
                                  </w:r>
                                </w:p>
                                <w:p w:rsidR="004D7F87" w:rsidRPr="00EB5DBA" w:rsidRDefault="004D7F87" w:rsidP="004D7F87">
                                  <w:pPr>
                                    <w:ind w:left="113" w:right="113"/>
                                    <w:jc w:val="center"/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i/>
                                      <w:iCs/>
                                      <w:color w:val="3B3838" w:themeColor="background2" w:themeShade="40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EB5DBA"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-Feb-2009</w:t>
                                  </w:r>
                                </w:p>
                              </w:tc>
                              <w:tc>
                                <w:tcPr>
                                  <w:tcW w:w="5814" w:type="dxa"/>
                                  <w:tcBorders>
                                    <w:top w:val="single" w:sz="12" w:space="0" w:color="FFCC00"/>
                                    <w:left w:val="nil"/>
                                    <w:bottom w:val="single" w:sz="12" w:space="0" w:color="FFCC00"/>
                                    <w:right w:val="nil"/>
                                  </w:tcBorders>
                                </w:tcPr>
                                <w:p w:rsidR="004D7F87" w:rsidRPr="00D04505" w:rsidRDefault="004D7F87" w:rsidP="004D7F87">
                                  <w:pPr>
                                    <w:spacing w:line="264" w:lineRule="auto"/>
                                    <w:ind w:left="289" w:hanging="289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D04505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CSS Coder </w:t>
                                  </w:r>
                                </w:p>
                                <w:p w:rsidR="004D7F87" w:rsidRPr="00756506" w:rsidRDefault="004D7F87" w:rsidP="004D7F8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276" w:lineRule="auto"/>
                                    <w:ind w:left="714" w:hanging="357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756506"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World Group Inc. : </w:t>
                                  </w:r>
                                </w:p>
                                <w:p w:rsidR="004D7F87" w:rsidRPr="00756506" w:rsidRDefault="004D7F87" w:rsidP="003A629C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756506"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Design and development of scripts in Web 2.0, and building sty</w:t>
                                  </w:r>
                                  <w:r w:rsidR="003A629C"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les</w:t>
                                  </w:r>
                                  <w:bookmarkStart w:id="0" w:name="_GoBack"/>
                                  <w:bookmarkEnd w:id="0"/>
                                  <w:r w:rsidRPr="00756506"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 forums. </w:t>
                                  </w:r>
                                </w:p>
                              </w:tc>
                            </w:tr>
                            <w:tr w:rsidR="004D7F87" w:rsidRPr="00B057B9" w:rsidTr="004D7F8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1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bottom"/>
                                </w:tcPr>
                                <w:p w:rsidR="004D7F87" w:rsidRPr="00EB5DBA" w:rsidRDefault="004D7F87" w:rsidP="004D7F87">
                                  <w:pPr>
                                    <w:ind w:left="113" w:right="113"/>
                                    <w:jc w:val="center"/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EB5DBA"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-Jan-2008</w:t>
                                  </w:r>
                                </w:p>
                                <w:p w:rsidR="004D7F87" w:rsidRPr="00EB5DBA" w:rsidRDefault="004D7F87" w:rsidP="004D7F87">
                                  <w:pPr>
                                    <w:ind w:left="113" w:right="113"/>
                                    <w:jc w:val="center"/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EB5DBA"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-Apr-2008</w:t>
                                  </w:r>
                                </w:p>
                              </w:tc>
                              <w:tc>
                                <w:tcPr>
                                  <w:tcW w:w="5814" w:type="dxa"/>
                                  <w:tcBorders>
                                    <w:top w:val="single" w:sz="12" w:space="0" w:color="FFCC00"/>
                                    <w:left w:val="nil"/>
                                    <w:bottom w:val="single" w:sz="12" w:space="0" w:color="FFCC00"/>
                                    <w:right w:val="nil"/>
                                  </w:tcBorders>
                                </w:tcPr>
                                <w:p w:rsidR="004D7F87" w:rsidRPr="00756506" w:rsidRDefault="004D7F87" w:rsidP="004D7F87">
                                  <w:pPr>
                                    <w:ind w:left="289" w:hanging="289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756506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Web Designer </w:t>
                                  </w:r>
                                </w:p>
                                <w:p w:rsidR="004D7F87" w:rsidRPr="00756506" w:rsidRDefault="004D7F87" w:rsidP="004D7F87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756506"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Tourism website : </w:t>
                                  </w:r>
                                </w:p>
                                <w:p w:rsidR="004D7F87" w:rsidRPr="00756506" w:rsidRDefault="004D7F87" w:rsidP="004D7F8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756506"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Design a tourism website about Alexandria, Planning and building its own internal pages. </w:t>
                                  </w:r>
                                </w:p>
                                <w:p w:rsidR="004D7F87" w:rsidRPr="00756506" w:rsidRDefault="004D7F87" w:rsidP="004D7F8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756506"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-My Personal Project-</w:t>
                                  </w:r>
                                </w:p>
                              </w:tc>
                            </w:tr>
                            <w:tr w:rsidR="004D7F87" w:rsidRPr="00B057B9" w:rsidTr="004D7F87">
                              <w:trPr>
                                <w:trHeight w:val="11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7" w:type="dxa"/>
                                  <w:tcBorders>
                                    <w:top w:val="nil"/>
                                    <w:left w:val="nil"/>
                                    <w:bottom w:val="single" w:sz="12" w:space="0" w:color="FFCC00"/>
                                  </w:tcBorders>
                                  <w:textDirection w:val="btLr"/>
                                  <w:vAlign w:val="bottom"/>
                                </w:tcPr>
                                <w:p w:rsidR="004D7F87" w:rsidRPr="00EB5DBA" w:rsidRDefault="004D7F87" w:rsidP="004D7F87">
                                  <w:pPr>
                                    <w:ind w:left="113" w:right="113"/>
                                    <w:jc w:val="center"/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EB5DBA"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-Dec-2005</w:t>
                                  </w:r>
                                </w:p>
                                <w:p w:rsidR="004D7F87" w:rsidRPr="00EB5DBA" w:rsidRDefault="004D7F87" w:rsidP="004D7F87">
                                  <w:pPr>
                                    <w:ind w:left="113" w:right="113"/>
                                    <w:jc w:val="center"/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EB5DBA"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-Dec-2007</w:t>
                                  </w:r>
                                </w:p>
                              </w:tc>
                              <w:tc>
                                <w:tcPr>
                                  <w:tcW w:w="5814" w:type="dxa"/>
                                  <w:tcBorders>
                                    <w:top w:val="single" w:sz="12" w:space="0" w:color="FFCC00"/>
                                    <w:bottom w:val="single" w:sz="12" w:space="0" w:color="FFCC00"/>
                                    <w:right w:val="nil"/>
                                  </w:tcBorders>
                                </w:tcPr>
                                <w:p w:rsidR="004D7F87" w:rsidRPr="00756506" w:rsidRDefault="004D7F87" w:rsidP="004D7F87">
                                  <w:pPr>
                                    <w:ind w:left="289" w:hanging="289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756506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Project manager </w:t>
                                  </w:r>
                                </w:p>
                                <w:p w:rsidR="004D7F87" w:rsidRPr="00756506" w:rsidRDefault="004D7F87" w:rsidP="004D7F87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756506"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RamaHost Inc. : </w:t>
                                  </w:r>
                                </w:p>
                                <w:p w:rsidR="004D7F87" w:rsidRPr="00756506" w:rsidRDefault="004D7F87" w:rsidP="004D7F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8"/>
                                      <w:szCs w:val="28"/>
                                    </w:rPr>
                                  </w:pPr>
                                  <w:r w:rsidRPr="00756506"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Planning, designing and building web sites and preparation the (Meta tags) for publication through the Internet.</w:t>
                                  </w:r>
                                </w:p>
                              </w:tc>
                            </w:tr>
                            <w:tr w:rsidR="004D7F87" w:rsidRPr="00B057B9" w:rsidTr="004D7F8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371" w:type="dxa"/>
                                  <w:gridSpan w:val="2"/>
                                  <w:tcBorders>
                                    <w:top w:val="single" w:sz="12" w:space="0" w:color="FFCC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D7F87" w:rsidRPr="00DB306C" w:rsidRDefault="004D7F87" w:rsidP="004D7F87">
                                  <w:pPr>
                                    <w:rPr>
                                      <w:i/>
                                      <w:iCs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DB306C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color w:val="3B3838" w:themeColor="background2" w:themeShade="40"/>
                                      <w:sz w:val="32"/>
                                      <w:szCs w:val="32"/>
                                    </w:rPr>
                                    <w:t>Education</w:t>
                                  </w:r>
                                </w:p>
                              </w:tc>
                            </w:tr>
                            <w:tr w:rsidR="004D7F87" w:rsidRPr="00B057B9" w:rsidTr="000F2F0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4D7F87" w:rsidRPr="00B057B9" w:rsidRDefault="004D7F87" w:rsidP="004D7F87">
                                  <w:pPr>
                                    <w:jc w:val="right"/>
                                    <w:rPr>
                                      <w:b w:val="0"/>
                                      <w:bCs w:val="0"/>
                                      <w:color w:val="3B3838" w:themeColor="background2" w:themeShade="40"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1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tcMar>
                                    <w:top w:w="0" w:type="dxa"/>
                                  </w:tcMar>
                                </w:tcPr>
                                <w:p w:rsidR="004D7F87" w:rsidRPr="00756506" w:rsidRDefault="004D7F87" w:rsidP="004D7F87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ind w:left="378" w:hanging="378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756506"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New Horizon Alexandria</w:t>
                                  </w:r>
                                </w:p>
                                <w:p w:rsidR="004D7F87" w:rsidRPr="00756506" w:rsidRDefault="004D7F87" w:rsidP="004D7F87">
                                  <w:pPr>
                                    <w:pStyle w:val="ListParagraph"/>
                                    <w:numPr>
                                      <w:ilvl w:val="1"/>
                                      <w:numId w:val="4"/>
                                    </w:numPr>
                                    <w:ind w:left="804" w:hanging="426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756506"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2019</w:t>
                                  </w:r>
                                </w:p>
                                <w:p w:rsidR="0061238E" w:rsidRPr="005435E2" w:rsidRDefault="004D7F87" w:rsidP="005435E2">
                                  <w:pPr>
                                    <w:pStyle w:val="ListParagraph"/>
                                    <w:numPr>
                                      <w:ilvl w:val="2"/>
                                      <w:numId w:val="4"/>
                                    </w:numPr>
                                    <w:ind w:left="1229" w:hanging="425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756506"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Full Stack Web Development </w:t>
                                  </w:r>
                                </w:p>
                                <w:p w:rsidR="004D7F87" w:rsidRPr="00756506" w:rsidRDefault="004D7F87" w:rsidP="004D7F87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ind w:left="378" w:hanging="378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756506"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Technological College in Alexandria</w:t>
                                  </w:r>
                                </w:p>
                                <w:p w:rsidR="004D7F87" w:rsidRPr="00756506" w:rsidRDefault="004D7F87" w:rsidP="004D7F87">
                                  <w:pPr>
                                    <w:pStyle w:val="ListParagraph"/>
                                    <w:numPr>
                                      <w:ilvl w:val="1"/>
                                      <w:numId w:val="4"/>
                                    </w:numPr>
                                    <w:ind w:left="804" w:hanging="426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756506"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2003</w:t>
                                  </w:r>
                                </w:p>
                                <w:p w:rsidR="004D7F87" w:rsidRPr="00756506" w:rsidRDefault="004D7F87" w:rsidP="004D7F87">
                                  <w:pPr>
                                    <w:pStyle w:val="ListParagraph"/>
                                    <w:numPr>
                                      <w:ilvl w:val="2"/>
                                      <w:numId w:val="4"/>
                                    </w:numPr>
                                    <w:ind w:left="1229" w:hanging="425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756506">
                                    <w:rPr>
                                      <w:rFonts w:ascii="Tahoma" w:hAnsi="Tahoma" w:cs="Tahom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Devices and control</w:t>
                                  </w:r>
                                </w:p>
                                <w:p w:rsidR="004D7F87" w:rsidRPr="00B057B9" w:rsidRDefault="004D7F87" w:rsidP="004D7F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E7A1E" w:rsidRDefault="00CE7A1E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7" type="#_x0000_t202" style="position:absolute;margin-left:168pt;margin-top:183pt;width:369pt;height:609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HKAJwIAAEsEAAAOAAAAZHJzL2Uyb0RvYy54bWysVF1v2jAUfZ+0/2D5fSSUjTJEqFgrpkmo&#10;rQRTn43jkEiJr2cbEvbrd+wQOnV7mvZibu6X7zn3mMVd19TspKyrSGd8PEo5U1pSXulDxr/v1h9m&#10;nDkvdC5q0irjZ+X43fL9u0Vr5uqGSqpzZRmaaDdvTcZL7808SZwsVSPciIzSCBZkG+HxaQ9JbkWL&#10;7k2d3KTpNGnJ5saSVM7B+9AH+TL2Lwol/VNROOVZnXHM5uNp47kPZ7JciPnBClNW8jKG+IcpGlFp&#10;XHpt9SC8YEdb/dGqqaQlR4UfSWoSKopKqogBaMbpGzTbUhgVsYAcZ640uf/XVj6eni2rcuzuljMt&#10;GuxopzrPvlDH4AI/rXFzpG0NEn0HP3IHv4MzwO4K24RfAGKIg+nzld3QTcL5cTqbTlKEJGK3t5PP&#10;k1nkP3ktN9b5r4oaFoyMW6wvsipOG+cxClKHlHCbpnVV13GFtWZtxqeTT2ksuEZQUWsUBhD9sMHy&#10;3b6LoK8A95Sfgc9SrxBn5LrCDBvh/LOwkATmhsz9E46iJtxFF4uzkuzPv/lDPjaFKGctJJZx9+Mo&#10;rOKs/qaxw6DHwbCDsR8MfWzuCaod4wEZGU0UWF8PZmGpeYH6V+EWhISWuCvjfjDvfS90vB6pVquY&#10;BNUZ4Td6a2RoHVgMjO66F2HNhXaPjT3SID4xf8N+n9vzvzp6Kqq4msBrz+KFbig2buzyusKT+P07&#10;Zr3+Byx/AQAA//8DAFBLAwQUAAYACAAAACEAL4XfFeAAAAANAQAADwAAAGRycy9kb3ducmV2Lnht&#10;bEyPzU7DMBCE70i8g7VI3KhdWkIU4lSInxsUaIsENyc2SUS8jmwnDW/P5gS3b7Sj2Zl8M9mOjcaH&#10;1qGE5UIAM1g53WIt4bB/vEiBhahQq86hkfBjAmyK05NcZdod8c2Mu1gzCsGQKQlNjH3GeagaY1VY&#10;uN4g3b6ctyqS9DXXXh0p3Hb8UoiEW9UifWhUb+4aU33vBiuh+wj+qRTxc7yvn+PrCx/eH5ZbKc/P&#10;ptsbYNFM8c8Mc32qDgV1Kt2AOrBOwmqV0JZIkMwwO8T1mqgkukrXKfAi5/9XFL8AAAD//wMAUEsB&#10;Ai0AFAAGAAgAAAAhALaDOJL+AAAA4QEAABMAAAAAAAAAAAAAAAAAAAAAAFtDb250ZW50X1R5cGVz&#10;XS54bWxQSwECLQAUAAYACAAAACEAOP0h/9YAAACUAQAACwAAAAAAAAAAAAAAAAAvAQAAX3JlbHMv&#10;LnJlbHNQSwECLQAUAAYACAAAACEAh3BygCcCAABLBAAADgAAAAAAAAAAAAAAAAAuAgAAZHJzL2Uy&#10;b0RvYy54bWxQSwECLQAUAAYACAAAACEAL4XfFeAAAAANAQAADwAAAAAAAAAAAAAAAACBBAAAZHJz&#10;L2Rvd25yZXYueG1sUEsFBgAAAAAEAAQA8wAAAI4FAAAAAA==&#10;" filled="f" stroked="f" strokeweight=".5pt">
                <v:textbox inset="0,0,0,0">
                  <w:txbxContent>
                    <w:tbl>
                      <w:tblPr>
                        <w:tblStyle w:val="PlainTable2"/>
                        <w:tblW w:w="7371" w:type="dxa"/>
                        <w:tblCellMar>
                          <w:top w:w="28" w:type="dxa"/>
                          <w:bottom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57"/>
                        <w:gridCol w:w="5814"/>
                      </w:tblGrid>
                      <w:tr w:rsidR="004D7F87" w:rsidRPr="00B057B9" w:rsidTr="004D7F8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371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D7F87" w:rsidRPr="00B00B2D" w:rsidRDefault="004D7F87" w:rsidP="004D7F87">
                            <w:pPr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i/>
                                <w:iCs/>
                                <w:color w:val="3B3838" w:themeColor="background2" w:themeShade="40"/>
                                <w:sz w:val="32"/>
                                <w:szCs w:val="32"/>
                              </w:rPr>
                            </w:pPr>
                            <w:r w:rsidRPr="00B00B2D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>Qualifications</w:t>
                            </w:r>
                          </w:p>
                        </w:tc>
                      </w:tr>
                      <w:tr w:rsidR="004D7F87" w:rsidRPr="00B057B9" w:rsidTr="004D7F8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7" w:type="dxa"/>
                            <w:tcBorders>
                              <w:top w:val="nil"/>
                              <w:left w:val="nil"/>
                              <w:bottom w:val="single" w:sz="12" w:space="0" w:color="FFCC00"/>
                            </w:tcBorders>
                          </w:tcPr>
                          <w:p w:rsidR="004D7F87" w:rsidRPr="00B057B9" w:rsidRDefault="004D7F87" w:rsidP="004D7F87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i/>
                                <w:iCs/>
                                <w:color w:val="3B3838" w:themeColor="background2" w:themeShade="4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5814" w:type="dxa"/>
                            <w:tcBorders>
                              <w:top w:val="nil"/>
                              <w:bottom w:val="single" w:sz="12" w:space="0" w:color="FFCC00"/>
                              <w:right w:val="nil"/>
                            </w:tcBorders>
                          </w:tcPr>
                          <w:p w:rsidR="004D7F87" w:rsidRPr="00CA73D5" w:rsidRDefault="004D7F87" w:rsidP="004D7F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91" w:hanging="283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CA73D5"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Measure the work out</w:t>
                            </w:r>
                            <w:r w:rsidR="0061238E"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put &amp; efficiency of each activi</w:t>
                            </w:r>
                            <w:r w:rsidRPr="00CA73D5"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ty.</w:t>
                            </w:r>
                          </w:p>
                          <w:p w:rsidR="004D7F87" w:rsidRPr="00CA73D5" w:rsidRDefault="004D7F87" w:rsidP="001A37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91" w:hanging="283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CA73D5"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Evaluat</w:t>
                            </w:r>
                            <w:r w:rsidR="001A37D7"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e &amp; measure the service center </w:t>
                            </w:r>
                            <w:r w:rsidRPr="00CA73D5"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performance to ensure a high quality of service.</w:t>
                            </w:r>
                          </w:p>
                          <w:p w:rsidR="004D7F87" w:rsidRPr="00CA73D5" w:rsidRDefault="004D7F87" w:rsidP="004D7F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91" w:hanging="283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CA73D5"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Prepare operation measuring reports</w:t>
                            </w:r>
                          </w:p>
                          <w:p w:rsidR="004D7F87" w:rsidRPr="00CA73D5" w:rsidRDefault="004D7F87" w:rsidP="004D7F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20" w:hanging="283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CA73D5"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Repair order quality evaluation report.</w:t>
                            </w:r>
                          </w:p>
                          <w:p w:rsidR="004D7F87" w:rsidRPr="00CA73D5" w:rsidRDefault="004D7F87" w:rsidP="004D7F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20" w:hanging="283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CA73D5"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Service branch car repair report.</w:t>
                            </w:r>
                          </w:p>
                          <w:p w:rsidR="004D7F87" w:rsidRPr="00CA73D5" w:rsidRDefault="004D7F87" w:rsidP="004D7F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20" w:hanging="283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CA73D5"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Customer satisfaction report.</w:t>
                            </w:r>
                          </w:p>
                          <w:p w:rsidR="004D7F87" w:rsidRPr="00CA73D5" w:rsidRDefault="00C64FCD" w:rsidP="00C64F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20" w:hanging="283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C64FCD"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Transit Clients Area</w:t>
                            </w:r>
                            <w:r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D7F87" w:rsidRPr="00CA73D5"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report.</w:t>
                            </w:r>
                          </w:p>
                          <w:p w:rsidR="004D7F87" w:rsidRPr="00CA73D5" w:rsidRDefault="004D7F87" w:rsidP="004D7F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20" w:hanging="283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CA73D5"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Workshop repair report.</w:t>
                            </w:r>
                          </w:p>
                          <w:p w:rsidR="004D7F87" w:rsidRPr="00950DFD" w:rsidRDefault="004D7F87" w:rsidP="004D7F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20" w:hanging="283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CA73D5"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Come back report.</w:t>
                            </w:r>
                          </w:p>
                        </w:tc>
                      </w:tr>
                      <w:tr w:rsidR="004D7F87" w:rsidRPr="00B057B9" w:rsidTr="004D7F87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371" w:type="dxa"/>
                            <w:gridSpan w:val="2"/>
                            <w:tcBorders>
                              <w:top w:val="single" w:sz="12" w:space="0" w:color="FFCC0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D7F87" w:rsidRPr="006901E7" w:rsidRDefault="004D7F87" w:rsidP="004D7F87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B00B2D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c>
                      </w:tr>
                      <w:tr w:rsidR="004D7F87" w:rsidRPr="00B057B9" w:rsidTr="004D7F8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1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bottom"/>
                          </w:tcPr>
                          <w:p w:rsidR="004D7F87" w:rsidRPr="00EB5DBA" w:rsidRDefault="004D7F87" w:rsidP="004D7F87">
                            <w:pPr>
                              <w:ind w:left="113" w:right="113"/>
                              <w:jc w:val="center"/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EB5DBA"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-Jul-2009</w:t>
                            </w:r>
                          </w:p>
                          <w:p w:rsidR="004D7F87" w:rsidRPr="00EB5DBA" w:rsidRDefault="004D7F87" w:rsidP="004D7F87">
                            <w:pPr>
                              <w:ind w:left="113" w:right="113"/>
                              <w:jc w:val="center"/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EB5DBA"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-Present-</w:t>
                            </w:r>
                          </w:p>
                        </w:tc>
                        <w:tc>
                          <w:tcPr>
                            <w:tcW w:w="5814" w:type="dxa"/>
                            <w:tcBorders>
                              <w:top w:val="nil"/>
                              <w:left w:val="nil"/>
                              <w:bottom w:val="single" w:sz="12" w:space="0" w:color="FFCC00"/>
                              <w:right w:val="nil"/>
                            </w:tcBorders>
                          </w:tcPr>
                          <w:p w:rsidR="004D7F87" w:rsidRPr="00D04505" w:rsidRDefault="004D7F87" w:rsidP="004D7F87">
                            <w:pPr>
                              <w:ind w:left="289" w:hanging="289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 w:cs="Tahoma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D04505">
                              <w:rPr>
                                <w:rFonts w:ascii="Tahoma" w:hAnsi="Tahoma" w:cs="Tahoma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Filing-Data entry </w:t>
                            </w:r>
                          </w:p>
                          <w:p w:rsidR="004D7F87" w:rsidRPr="00756506" w:rsidRDefault="004D7F87" w:rsidP="004D7F8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756506"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BMW (Bavarian Auto Group) : </w:t>
                            </w:r>
                          </w:p>
                          <w:p w:rsidR="004D7F87" w:rsidRPr="00756506" w:rsidRDefault="004D7F87" w:rsidP="004D7F8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756506"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Data entry and Analysis, Reporting and Disseminating Results. </w:t>
                            </w:r>
                          </w:p>
                        </w:tc>
                      </w:tr>
                      <w:tr w:rsidR="004D7F87" w:rsidRPr="00B057B9" w:rsidTr="004D7F87">
                        <w:trPr>
                          <w:trHeight w:val="11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bottom"/>
                          </w:tcPr>
                          <w:p w:rsidR="004D7F87" w:rsidRPr="00EB5DBA" w:rsidRDefault="004D7F87" w:rsidP="004D7F87">
                            <w:pPr>
                              <w:ind w:left="113" w:right="113"/>
                              <w:jc w:val="center"/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EB5DBA"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-Oct-2008</w:t>
                            </w:r>
                          </w:p>
                          <w:p w:rsidR="004D7F87" w:rsidRPr="00EB5DBA" w:rsidRDefault="004D7F87" w:rsidP="004D7F87">
                            <w:pPr>
                              <w:ind w:left="113" w:right="113"/>
                              <w:jc w:val="center"/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i/>
                                <w:iCs/>
                                <w:color w:val="3B3838" w:themeColor="background2" w:themeShade="4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B5DBA"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-Feb-2009</w:t>
                            </w:r>
                          </w:p>
                        </w:tc>
                        <w:tc>
                          <w:tcPr>
                            <w:tcW w:w="5814" w:type="dxa"/>
                            <w:tcBorders>
                              <w:top w:val="single" w:sz="12" w:space="0" w:color="FFCC00"/>
                              <w:left w:val="nil"/>
                              <w:bottom w:val="single" w:sz="12" w:space="0" w:color="FFCC00"/>
                              <w:right w:val="nil"/>
                            </w:tcBorders>
                          </w:tcPr>
                          <w:p w:rsidR="004D7F87" w:rsidRPr="00D04505" w:rsidRDefault="004D7F87" w:rsidP="004D7F87">
                            <w:pPr>
                              <w:spacing w:line="264" w:lineRule="auto"/>
                              <w:ind w:left="289" w:hanging="289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 w:cs="Tahoma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D04505">
                              <w:rPr>
                                <w:rFonts w:ascii="Tahoma" w:hAnsi="Tahoma" w:cs="Tahoma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CSS Coder </w:t>
                            </w:r>
                          </w:p>
                          <w:p w:rsidR="004D7F87" w:rsidRPr="00756506" w:rsidRDefault="004D7F87" w:rsidP="004D7F8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ind w:left="714" w:hanging="357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756506"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World Group Inc. : </w:t>
                            </w:r>
                          </w:p>
                          <w:p w:rsidR="004D7F87" w:rsidRPr="00756506" w:rsidRDefault="004D7F87" w:rsidP="003A629C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756506"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Design and development of scripts in Web 2.0, and building sty</w:t>
                            </w:r>
                            <w:r w:rsidR="003A629C"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les</w:t>
                            </w:r>
                            <w:bookmarkStart w:id="1" w:name="_GoBack"/>
                            <w:bookmarkEnd w:id="1"/>
                            <w:r w:rsidRPr="00756506"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forums. </w:t>
                            </w:r>
                          </w:p>
                        </w:tc>
                      </w:tr>
                      <w:tr w:rsidR="004D7F87" w:rsidRPr="00B057B9" w:rsidTr="004D7F8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1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bottom"/>
                          </w:tcPr>
                          <w:p w:rsidR="004D7F87" w:rsidRPr="00EB5DBA" w:rsidRDefault="004D7F87" w:rsidP="004D7F87">
                            <w:pPr>
                              <w:ind w:left="113" w:right="113"/>
                              <w:jc w:val="center"/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EB5DBA"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-Jan-2008</w:t>
                            </w:r>
                          </w:p>
                          <w:p w:rsidR="004D7F87" w:rsidRPr="00EB5DBA" w:rsidRDefault="004D7F87" w:rsidP="004D7F87">
                            <w:pPr>
                              <w:ind w:left="113" w:right="113"/>
                              <w:jc w:val="center"/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EB5DBA"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-Apr-2008</w:t>
                            </w:r>
                          </w:p>
                        </w:tc>
                        <w:tc>
                          <w:tcPr>
                            <w:tcW w:w="5814" w:type="dxa"/>
                            <w:tcBorders>
                              <w:top w:val="single" w:sz="12" w:space="0" w:color="FFCC00"/>
                              <w:left w:val="nil"/>
                              <w:bottom w:val="single" w:sz="12" w:space="0" w:color="FFCC00"/>
                              <w:right w:val="nil"/>
                            </w:tcBorders>
                          </w:tcPr>
                          <w:p w:rsidR="004D7F87" w:rsidRPr="00756506" w:rsidRDefault="004D7F87" w:rsidP="004D7F87">
                            <w:pPr>
                              <w:ind w:left="289" w:hanging="289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 w:cs="Tahoma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756506">
                              <w:rPr>
                                <w:rFonts w:ascii="Tahoma" w:hAnsi="Tahoma" w:cs="Tahoma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Web Designer </w:t>
                            </w:r>
                          </w:p>
                          <w:p w:rsidR="004D7F87" w:rsidRPr="00756506" w:rsidRDefault="004D7F87" w:rsidP="004D7F8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756506"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Tourism website : </w:t>
                            </w:r>
                          </w:p>
                          <w:p w:rsidR="004D7F87" w:rsidRPr="00756506" w:rsidRDefault="004D7F87" w:rsidP="004D7F8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756506"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Design a tourism website about Alexandria, Planning and building its own internal pages. </w:t>
                            </w:r>
                          </w:p>
                          <w:p w:rsidR="004D7F87" w:rsidRPr="00756506" w:rsidRDefault="004D7F87" w:rsidP="004D7F8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756506"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-My Personal Project-</w:t>
                            </w:r>
                          </w:p>
                        </w:tc>
                      </w:tr>
                      <w:tr w:rsidR="004D7F87" w:rsidRPr="00B057B9" w:rsidTr="004D7F87">
                        <w:trPr>
                          <w:trHeight w:val="11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7" w:type="dxa"/>
                            <w:tcBorders>
                              <w:top w:val="nil"/>
                              <w:left w:val="nil"/>
                              <w:bottom w:val="single" w:sz="12" w:space="0" w:color="FFCC00"/>
                            </w:tcBorders>
                            <w:textDirection w:val="btLr"/>
                            <w:vAlign w:val="bottom"/>
                          </w:tcPr>
                          <w:p w:rsidR="004D7F87" w:rsidRPr="00EB5DBA" w:rsidRDefault="004D7F87" w:rsidP="004D7F87">
                            <w:pPr>
                              <w:ind w:left="113" w:right="113"/>
                              <w:jc w:val="center"/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EB5DBA"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-Dec-2005</w:t>
                            </w:r>
                          </w:p>
                          <w:p w:rsidR="004D7F87" w:rsidRPr="00EB5DBA" w:rsidRDefault="004D7F87" w:rsidP="004D7F87">
                            <w:pPr>
                              <w:ind w:left="113" w:right="113"/>
                              <w:jc w:val="center"/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EB5DBA"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-Dec-2007</w:t>
                            </w:r>
                          </w:p>
                        </w:tc>
                        <w:tc>
                          <w:tcPr>
                            <w:tcW w:w="5814" w:type="dxa"/>
                            <w:tcBorders>
                              <w:top w:val="single" w:sz="12" w:space="0" w:color="FFCC00"/>
                              <w:bottom w:val="single" w:sz="12" w:space="0" w:color="FFCC00"/>
                              <w:right w:val="nil"/>
                            </w:tcBorders>
                          </w:tcPr>
                          <w:p w:rsidR="004D7F87" w:rsidRPr="00756506" w:rsidRDefault="004D7F87" w:rsidP="004D7F87">
                            <w:pPr>
                              <w:ind w:left="289" w:hanging="289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 w:cs="Tahoma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756506">
                              <w:rPr>
                                <w:rFonts w:ascii="Tahoma" w:hAnsi="Tahoma" w:cs="Tahoma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Project manager </w:t>
                            </w:r>
                          </w:p>
                          <w:p w:rsidR="004D7F87" w:rsidRPr="00756506" w:rsidRDefault="004D7F87" w:rsidP="004D7F8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756506"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RamaHost Inc. : </w:t>
                            </w:r>
                          </w:p>
                          <w:p w:rsidR="004D7F87" w:rsidRPr="00756506" w:rsidRDefault="004D7F87" w:rsidP="004D7F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756506"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Planning, designing and building web sites and preparation the (Meta tags) for publication through the Internet.</w:t>
                            </w:r>
                          </w:p>
                        </w:tc>
                      </w:tr>
                      <w:tr w:rsidR="004D7F87" w:rsidRPr="00B057B9" w:rsidTr="004D7F8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371" w:type="dxa"/>
                            <w:gridSpan w:val="2"/>
                            <w:tcBorders>
                              <w:top w:val="single" w:sz="12" w:space="0" w:color="FFCC0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D7F87" w:rsidRPr="00DB306C" w:rsidRDefault="004D7F87" w:rsidP="004D7F87">
                            <w:pPr>
                              <w:rPr>
                                <w:i/>
                                <w:iCs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DB306C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c>
                      </w:tr>
                      <w:tr w:rsidR="004D7F87" w:rsidRPr="00B057B9" w:rsidTr="000F2F0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4D7F87" w:rsidRPr="00B057B9" w:rsidRDefault="004D7F87" w:rsidP="004D7F87">
                            <w:pPr>
                              <w:jc w:val="right"/>
                              <w:rPr>
                                <w:b w:val="0"/>
                                <w:bCs w:val="0"/>
                                <w:color w:val="3B3838" w:themeColor="background2" w:themeShade="4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581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tcMar>
                              <w:top w:w="0" w:type="dxa"/>
                            </w:tcMar>
                          </w:tcPr>
                          <w:p w:rsidR="004D7F87" w:rsidRPr="00756506" w:rsidRDefault="004D7F87" w:rsidP="004D7F8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78" w:hanging="378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756506"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New Horizon Alexandria</w:t>
                            </w:r>
                          </w:p>
                          <w:p w:rsidR="004D7F87" w:rsidRPr="00756506" w:rsidRDefault="004D7F87" w:rsidP="004D7F87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ind w:left="804" w:hanging="426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756506"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2019</w:t>
                            </w:r>
                          </w:p>
                          <w:p w:rsidR="0061238E" w:rsidRPr="005435E2" w:rsidRDefault="004D7F87" w:rsidP="005435E2">
                            <w:pPr>
                              <w:pStyle w:val="ListParagraph"/>
                              <w:numPr>
                                <w:ilvl w:val="2"/>
                                <w:numId w:val="4"/>
                              </w:numPr>
                              <w:ind w:left="1229" w:hanging="425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756506"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Full Stack Web Development </w:t>
                            </w:r>
                          </w:p>
                          <w:p w:rsidR="004D7F87" w:rsidRPr="00756506" w:rsidRDefault="004D7F87" w:rsidP="004D7F8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78" w:hanging="378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756506"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Technological College in Alexandria</w:t>
                            </w:r>
                          </w:p>
                          <w:p w:rsidR="004D7F87" w:rsidRPr="00756506" w:rsidRDefault="004D7F87" w:rsidP="004D7F87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ind w:left="804" w:hanging="426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756506"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2003</w:t>
                            </w:r>
                          </w:p>
                          <w:p w:rsidR="004D7F87" w:rsidRPr="00756506" w:rsidRDefault="004D7F87" w:rsidP="004D7F87">
                            <w:pPr>
                              <w:pStyle w:val="ListParagraph"/>
                              <w:numPr>
                                <w:ilvl w:val="2"/>
                                <w:numId w:val="4"/>
                              </w:numPr>
                              <w:ind w:left="1229" w:hanging="425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756506">
                              <w:rPr>
                                <w:rFonts w:ascii="Tahoma" w:hAnsi="Tahoma" w:cs="Tahom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Devices and control</w:t>
                            </w:r>
                          </w:p>
                          <w:p w:rsidR="004D7F87" w:rsidRPr="00B057B9" w:rsidRDefault="004D7F87" w:rsidP="004D7F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CE7A1E" w:rsidRDefault="00CE7A1E"/>
                  </w:txbxContent>
                </v:textbox>
              </v:shape>
            </w:pict>
          </mc:Fallback>
        </mc:AlternateContent>
      </w:r>
      <w:r w:rsidR="004D7F87">
        <w:rPr>
          <w:noProof/>
        </w:rPr>
        <mc:AlternateContent>
          <mc:Choice Requires="wps">
            <w:drawing>
              <wp:anchor distT="0" distB="0" distL="114300" distR="114300" simplePos="0" relativeHeight="251622398" behindDoc="0" locked="0" layoutInCell="1" allowOverlap="1">
                <wp:simplePos x="0" y="0"/>
                <wp:positionH relativeFrom="margin">
                  <wp:posOffset>-171450</wp:posOffset>
                </wp:positionH>
                <wp:positionV relativeFrom="margin">
                  <wp:posOffset>2324100</wp:posOffset>
                </wp:positionV>
                <wp:extent cx="6990715" cy="7740000"/>
                <wp:effectExtent l="0" t="0" r="63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0715" cy="77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0E51D" id="Rectangle 3" o:spid="_x0000_s1026" style="position:absolute;margin-left:-13.5pt;margin-top:183pt;width:550.45pt;height:609.45pt;z-index:25162239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v2jwIAAIYFAAAOAAAAZHJzL2Uyb0RvYy54bWysVMFu2zAMvQ/YPwi6r3bStFmDOkXQIsOA&#10;oi3aDj0rshQbkEWNUuJkXz9KdtysLXYYloMiiuQj+Uzy8mrXGLZV6GuwBR+d5JwpK6Gs7brgP56X&#10;X75y5oOwpTBgVcH3yvOr+edPl62bqTFUYEqFjECsn7Wu4FUIbpZlXlaqEf4EnLKk1ICNCCTiOitR&#10;tITemGyc5+dZC1g6BKm8p9ebTsnnCV9rJcO91l4FZgpOuYV0YjpX8czml2K2RuGqWvZpiH/IohG1&#10;paAD1I0Igm2wfgfV1BLBgw4nEpoMtK6lSjVQNaP8TTVPlXAq1ULkeDfQ5P8frLzbPiCry4KfcmZF&#10;Q5/okUgTdm0UO430tM7PyOrJPWAvebrGWncam/hPVbBdonQ/UKp2gUl6PL+4yKejM84k6abTSU6/&#10;iJq9ujv04ZuChsVLwZHCJyrF9taHzvRgEqN5MHW5rI1JAq5X1wbZVtD3XaZfj/6HmbHR2EJ06xDj&#10;SxZL64pJt7A3KtoZ+6g0cULpj1MmqRvVEEdIqWwYdapKlKoLf3ZU2+CRKk2AEVlT/AG7B4id/h67&#10;y7K3j64qNfPgnP8tsc558EiRwYbBuakt4EcAhqrqI3f2B5I6aiJLKyj31DEI3Sh5J5c1fbdb4cOD&#10;QJodmjLaB+GeDm2gLTj0N84qwF8fvUd7amnSctbSLBbc/9wIVJyZ75aa/WI0mcThTcLkbDomAY81&#10;q2ON3TTXQO0wos3jZLpG+2AOV43QvNDaWMSopBJWUuyCy4AH4Tp0O4IWj1SLRTKjgXUi3NonJyN4&#10;ZDX25fPuRaDrmzdQ39/BYW7F7E0Pd7bR08JiE0DXqcFfee35pmFPjdMvprhNjuVk9bo+578BAAD/&#10;/wMAUEsDBBQABgAIAAAAIQD8erOy4wAAAA0BAAAPAAAAZHJzL2Rvd25yZXYueG1sTI/NboMwEITv&#10;lfoO1lbqLTENDSQEE1WReuBQqU166NHBWyBgG2Hzk7fv5tTcZrSj2W/S/axbNmLvamsEvCwDYGgK&#10;q2pTCvg+vS82wJyXRsnWGhRwRQf77PEhlYmyk/nC8ehLRiXGJVJA5X2XcO6KCrV0S9uhoduv7bX0&#10;ZPuSq15OVK5bvgqCiGtZG/pQyQ4PFRbNcdACmjzXw7wuxvzzI76E/XRtTj8HIZ6f5rcdMI+z/w/D&#10;DZ/QISOmsx2McqwVsFjFtMULCKOIxC0RxOEW2JnUevO6BZ6l/H5F9gcAAP//AwBQSwECLQAUAAYA&#10;CAAAACEAtoM4kv4AAADhAQAAEwAAAAAAAAAAAAAAAAAAAAAAW0NvbnRlbnRfVHlwZXNdLnhtbFBL&#10;AQItABQABgAIAAAAIQA4/SH/1gAAAJQBAAALAAAAAAAAAAAAAAAAAC8BAABfcmVscy8ucmVsc1BL&#10;AQItABQABgAIAAAAIQBnAiv2jwIAAIYFAAAOAAAAAAAAAAAAAAAAAC4CAABkcnMvZTJvRG9jLnht&#10;bFBLAQItABQABgAIAAAAIQD8erOy4wAAAA0BAAAPAAAAAAAAAAAAAAAAAOkEAABkcnMvZG93bnJl&#10;di54bWxQSwUGAAAAAAQABADzAAAA+QUAAAAA&#10;" stroked="f" strokeweight="1pt">
                <w10:wrap anchorx="margin" anchory="margin"/>
              </v:rect>
            </w:pict>
          </mc:Fallback>
        </mc:AlternateContent>
      </w:r>
      <w:r w:rsidR="004D7F8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1285875</wp:posOffset>
                </wp:positionV>
                <wp:extent cx="4690745" cy="10382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0745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73D5" w:rsidRPr="006F594C" w:rsidRDefault="000331F7" w:rsidP="00064E14">
                            <w:pPr>
                              <w:spacing w:after="0" w:line="240" w:lineRule="auto"/>
                              <w:jc w:val="lowKashida"/>
                              <w:rPr>
                                <w:rFonts w:ascii="Tahoma" w:hAnsi="Tahoma" w:cs="Tahoma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6F594C">
                              <w:rPr>
                                <w:rFonts w:ascii="Tahoma" w:hAnsi="Tahoma" w:cs="Tahoma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  <w:t>To obtain a responsible and challenging position in the Administrative field of a growth-oriented organization and to further my professional development by gaining innovative technical career skills which will allow me to both further utilize my skills and acquire new ones.</w:t>
                            </w:r>
                            <w:r w:rsidR="00756506" w:rsidRPr="006F594C">
                              <w:rPr>
                                <w:rFonts w:ascii="Tahoma" w:hAnsi="Tahoma" w:cs="Tahoma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8" type="#_x0000_t202" style="position:absolute;margin-left:167.65pt;margin-top:101.25pt;width:369.35pt;height:8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Kg4MgIAAF0EAAAOAAAAZHJzL2Uyb0RvYy54bWysVMFuGjEQvVfqP1i+l10gEIJYIpqIqlKU&#10;RIIqZ+O12ZVsj2sbdunXd+xlCUp7qnox9szsG795zyzuW63IUThfgynocJBTIgyHsjb7gv7Yrr/M&#10;KPGBmZIpMKKgJ+Hp/fLzp0Vj52IEFahSOIIgxs8bW9AqBDvPMs8roZkfgBUGkxKcZgGPbp+VjjWI&#10;rlU2yvNp1oArrQMuvMfoY5eky4QvpeDhRUovAlEFxbuFtLq07uKaLRdsvnfMVjU/X4P9wy00qw02&#10;vUA9ssDIwdV/QOmaO/Agw4CDzkDKmovEAdkM8w9sNhWzInHB4Xh7GZP/f7D8+fjqSF0WdITjMUyj&#10;RlvRBvIVWoIhnE9j/RzLNhYLQ4tx1LmPewxG2q10Ov4iIYJ5hDpdphvROAZvpnf57c2EEo65YT6e&#10;jUaTiJO9f26dD98EaBI3BXUoX5oqOz750JX2JbGbgXWtVJJQGdIUdDqe5OmDSwbBlcEekUR32bgL&#10;7a5NpGc9kR2UJ+TnoHOIt3xd4x2emA+vzKElkBLaPLzgIhVgLzjvKKnA/fpbPNajUpilpEGLFdT/&#10;PDAnKFHfDWp4iwaOnkyH8TQd3HVmd50xB/0A6OIhPijL0xY/dkH1W+lAv+FrWMWumGKGY++C8uD6&#10;w0PorI/viYvVKpWhDy0LT2ZjeQSPc40z3rZvzNmzEAE1fIbejmz+QY+utlNkdQgg6yRWnHQ317MA&#10;6OEk9/m9xUdyfU5V7/8Ky98AAAD//wMAUEsDBBQABgAIAAAAIQBsm3fS4gAAAAwBAAAPAAAAZHJz&#10;L2Rvd25yZXYueG1sTI9NT4NAFEX3Jv6HyTNxY+yMYKlFhsYSTd01tqbrV3gCOh+EGQr6652udPly&#10;T+47N1tNWrET9a61RsLdTAAjU9qqNbWE9/3L7QMw59FUqKwhCd/kYJVfXmSYVnY0b3Ta+ZqFEuNS&#10;lNB436Wcu7IhjW5mOzIh+7C9Rh/OvuZVj2Mo14pHQiRcY2vChwY7Khoqv3aDlqC2g39dH54/lwX+&#10;rMftzWFZbCIpr6+mp0dgnib/B8NZP6hDHpyOdjCVY0pCHM/jgEqIRDQHdibE4j7MO4YsSQTwPOP/&#10;R+S/AAAA//8DAFBLAQItABQABgAIAAAAIQC2gziS/gAAAOEBAAATAAAAAAAAAAAAAAAAAAAAAABb&#10;Q29udGVudF9UeXBlc10ueG1sUEsBAi0AFAAGAAgAAAAhADj9If/WAAAAlAEAAAsAAAAAAAAAAAAA&#10;AAAALwEAAF9yZWxzLy5yZWxzUEsBAi0AFAAGAAgAAAAhANQsqDgyAgAAXQQAAA4AAAAAAAAAAAAA&#10;AAAALgIAAGRycy9lMm9Eb2MueG1sUEsBAi0AFAAGAAgAAAAhAGybd9LiAAAADAEAAA8AAAAAAAAA&#10;AAAAAAAAjAQAAGRycy9kb3ducmV2LnhtbFBLBQYAAAAABAAEAPMAAACbBQAAAAA=&#10;" filled="f" stroked="f" strokeweight=".5pt">
                <v:textbox inset="2mm,1mm,2mm,1mm">
                  <w:txbxContent>
                    <w:p w:rsidR="00CA73D5" w:rsidRPr="006F594C" w:rsidRDefault="000331F7" w:rsidP="00064E14">
                      <w:pPr>
                        <w:spacing w:after="0" w:line="240" w:lineRule="auto"/>
                        <w:jc w:val="lowKashida"/>
                        <w:rPr>
                          <w:rFonts w:ascii="Tahoma" w:hAnsi="Tahoma" w:cs="Tahoma"/>
                          <w:color w:val="FFFFFF" w:themeColor="background1"/>
                          <w:spacing w:val="20"/>
                          <w:sz w:val="24"/>
                          <w:szCs w:val="24"/>
                        </w:rPr>
                      </w:pPr>
                      <w:r w:rsidRPr="006F594C">
                        <w:rPr>
                          <w:rFonts w:ascii="Tahoma" w:hAnsi="Tahoma" w:cs="Tahoma"/>
                          <w:color w:val="FFFFFF" w:themeColor="background1"/>
                          <w:spacing w:val="20"/>
                          <w:sz w:val="24"/>
                          <w:szCs w:val="24"/>
                        </w:rPr>
                        <w:t>To obtain a responsible and challenging position in the Administrative field of a growth-oriented organization and to further my professional development by gaining innovative technical career skills which will allow me to both further utilize my skills and acquire new ones.</w:t>
                      </w:r>
                      <w:r w:rsidR="00756506" w:rsidRPr="006F594C">
                        <w:rPr>
                          <w:rFonts w:ascii="Tahoma" w:hAnsi="Tahoma" w:cs="Tahoma"/>
                          <w:color w:val="FFFFFF" w:themeColor="background1"/>
                          <w:spacing w:val="2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E547C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352425</wp:posOffset>
                </wp:positionV>
                <wp:extent cx="6991350" cy="93789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937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BC61A" id="Rectangle 4" o:spid="_x0000_s1026" style="position:absolute;margin-left:-13.5pt;margin-top:27.75pt;width:550.5pt;height:73.8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9fkwIAAIQFAAAOAAAAZHJzL2Uyb0RvYy54bWysVMFu2zAMvQ/YPwi6r47TpG2COkWQIsOA&#10;oi3aDj0rshQbkEVNUuJkXz9Ksp2uK3YYloMiiuQj+Uzy+ubQKLIX1tWgC5qfjSgRmkNZ621Bv7+s&#10;v1xR4jzTJVOgRUGPwtGbxedP162ZizFUoEphCYJoN29NQSvvzTzLHK9Ew9wZGKFRKcE2zKNot1lp&#10;WYvojcrGo9FF1oItjQUunMPX26Ski4gvpeD+QUonPFEFxdx8PG08N+HMFtdsvrXMVDXv0mD/kEXD&#10;ao1BB6hb5hnZ2foPqKbmFhxIf8ahyUDKmotYA1aTj95V81wxI2ItSI4zA03u/8Hy+/2jJXVZ0Akl&#10;mjX4iZ6QNKa3SpBJoKc1bo5Wz+bRdpLDa6j1IG0T/rEKcoiUHgdKxcETjo8Xs1l+PkXmOepm55dX&#10;s2kAzU7exjr/VUBDwqWgFqNHJtn+zvlk2puEYA5UXa5rpaIQ2kSslCV7hh94s8078N+slA62GoJX&#10;AgwvWSgslRJv/qhEsFP6SUhkBJMfx0RiL56CMM6F9nlSVawUKfZ0hL8+ep9WLDQCBmSJ8QfsDqC3&#10;TCA9dsqysw+uIrby4Dz6W2LJefCIkUH7wbmpNdiPABRW1UVO9j1JiZrA0gbKI/aLhTRIzvB1jZ/t&#10;jjn/yCxODn5p3Ab+AQ+poC0odDdKKrA/P3oP9tjQqKWkxUksqPuxY1ZQor5pbPVZPpmE0Y3CZHo5&#10;RsG+1WzeavSuWQH2Qo57x/B4DfZe9VdpoXnFpbEMUVHFNMfYBeXe9sLKpw2Ba4eL5TKa4bga5u/0&#10;s+EBPLAa2vLl8Mqs6XrXY9ffQz+1bP6uhZNt8NSw3HmQdezvE68d3zjqsXG6tRR2yVs5Wp2W5+IX&#10;AAAA//8DAFBLAwQUAAYACAAAACEAeavlNuIAAAALAQAADwAAAGRycy9kb3ducmV2LnhtbEyPwU7D&#10;MBBE70j8g7VIXFBrExOKQpwKkJC4cGipEEc3XuKo8TqK3STl63FPcJyd0eybcj27jo04hNaTgtul&#10;AIZUe9NSo2D38bp4ABaiJqM7T6jghAHW1eVFqQvjJ9rguI0NSyUUCq3AxtgXnIfaotNh6Xuk5H37&#10;wemY5NBwM+gplbuOZ0Lcc6dbSh+s7vHFYn3YHp2C95OUb+ONPEy7VjbtD/96/rReqeur+ekRWMQ5&#10;/oXhjJ/QoUpMe38kE1inYJGt0paoIM9zYOeAWN2ly15BJmQGvCr5/w3VLwAAAP//AwBQSwECLQAU&#10;AAYACAAAACEAtoM4kv4AAADhAQAAEwAAAAAAAAAAAAAAAAAAAAAAW0NvbnRlbnRfVHlwZXNdLnht&#10;bFBLAQItABQABgAIAAAAIQA4/SH/1gAAAJQBAAALAAAAAAAAAAAAAAAAAC8BAABfcmVscy8ucmVs&#10;c1BLAQItABQABgAIAAAAIQChgS9fkwIAAIQFAAAOAAAAAAAAAAAAAAAAAC4CAABkcnMvZTJvRG9j&#10;LnhtbFBLAQItABQABgAIAAAAIQB5q+U24gAAAAsBAAAPAAAAAAAAAAAAAAAAAO0EAABkcnMvZG93&#10;bnJldi54bWxQSwUGAAAAAAQABADzAAAA/AUAAAAA&#10;" fillcolor="white [3212]" stroked="f" strokeweight="1pt"/>
            </w:pict>
          </mc:Fallback>
        </mc:AlternateContent>
      </w:r>
      <w:r w:rsidR="004B31F4">
        <w:rPr>
          <w:noProof/>
        </w:rPr>
        <mc:AlternateContent>
          <mc:Choice Requires="wps">
            <w:drawing>
              <wp:anchor distT="0" distB="0" distL="114300" distR="114300" simplePos="0" relativeHeight="251654655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-171450</wp:posOffset>
                </wp:positionV>
                <wp:extent cx="2014855" cy="10139045"/>
                <wp:effectExtent l="0" t="0" r="4445" b="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855" cy="10139045"/>
                        </a:xfrm>
                        <a:prstGeom prst="roundRect">
                          <a:avLst>
                            <a:gd name="adj" fmla="val 5687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93435D" id="Rounded Rectangle 6" o:spid="_x0000_s1026" style="position:absolute;margin-left:9pt;margin-top:-13.5pt;width:158.65pt;height:798.35pt;z-index:2516546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37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MRhvgIAAPAFAAAOAAAAZHJzL2Uyb0RvYy54bWysVFFPGzEMfp+0/xDlfdxd1xaouKIKxDSJ&#10;AQImntNc0t6UxFmS9tr9+jnJ9YANbdK0PqRxbH+2v7N9dr7TimyF8y2YmlZHJSXCcGhas6rp18er&#10;DyeU+MBMwxQYUdO98PR8/v7dWWdnYgRrUI1wBEGMn3W2pusQ7KwoPF8LzfwRWGFQKcFpFlB0q6Jx&#10;rEN0rYpRWU6LDlxjHXDhPb5eZiWdJ3wpBQ+3UnoRiKop5hbS6dK5jGcxP2OzlWN23fI+DfYPWWjW&#10;Ggw6QF2ywMjGtb9B6ZY78CDDEQddgJQtF6kGrKYqf6nmYc2sSLUgOd4ONPn/B8tvtneOtE1Np5QY&#10;pvET3cPGNKIh90geMyslyDTS1Fk/Q+sHe+d6yeM11ryTTsd/rIbsErX7gVqxC4TjI1Y3PplMKOGo&#10;q8rq42k5nkTY4tnfOh8+CdAkXmrqYh4xiUQs2177kBhu+jxZ840SqRV+ry1TZDI9Oe4Be1uEPkBG&#10;Rw+qba5apZIQG0xcKEfQt6bL1ShFURv9BZr8Ninx1yOmfozmKeFXSMpEPAMROdeTX0TqPkw6Pkby&#10;Ml3pFvZKRC9l7oVE9iNBKf4QJ6fAOBcmVFm1Zo34W2YJMCJLzGbA7gFel3zAzjn39tE1Jz44l39K&#10;LDsPHikymDA469aAewtAYVV95Gx/IClTE1laQrPH3nSQh9ZbftViY1wzH+6Yw6+O84ybJ9ziIRV0&#10;NYX+Rska3I+33qM9Dg9qKelw6mvqv2+YE5SozwbH6rQaj+OaSMJ4cjxCwb3ULF9qzEZfAHZPhTvO&#10;8nSN9kEdrtKBfsIFtYhRUcUMx9g15cEdhIuQtxGuOC4Wi2SGq8GycG0eLI/gkdXYyI+7J+ZsPx0B&#10;J+sGDhuCzVLPZ0afbaOngcUmgGyHPsy89nzjWkkt3a/AuLdeysnqeVHPfwIAAP//AwBQSwMEFAAG&#10;AAgAAAAhAJXWEBnhAAAACwEAAA8AAABkcnMvZG93bnJldi54bWxMj8FOwzAQRO9I/IO1SNxah4a0&#10;JcSpoBIXTm0CSNzceElS4nUUu2ng61lOcNvRjGbfZJvJdmLEwbeOFNzMIxBIlTMt1QpeyqfZGoQP&#10;mozuHKGCL/SwyS8vMp0ad6Y9jkWoBZeQT7WCJoQ+ldJXDVrt565HYu/DDVYHlkMtzaDPXG47uYii&#10;pbS6Jf7Q6B63DVafxckq+H58f73d7vwRj8VYPQ9J+RbtSqWur6aHexABp/AXhl98RoecmQ7uRMaL&#10;jvWapwQFs8WKDw7EcRKDOLCTLO9WIPNM/t+Q/wAAAP//AwBQSwECLQAUAAYACAAAACEAtoM4kv4A&#10;AADhAQAAEwAAAAAAAAAAAAAAAAAAAAAAW0NvbnRlbnRfVHlwZXNdLnhtbFBLAQItABQABgAIAAAA&#10;IQA4/SH/1gAAAJQBAAALAAAAAAAAAAAAAAAAAC8BAABfcmVscy8ucmVsc1BLAQItABQABgAIAAAA&#10;IQA/BMRhvgIAAPAFAAAOAAAAAAAAAAAAAAAAAC4CAABkcnMvZTJvRG9jLnhtbFBLAQItABQABgAI&#10;AAAAIQCV1hAZ4QAAAAsBAAAPAAAAAAAAAAAAAAAAABgFAABkcnMvZG93bnJldi54bWxQSwUGAAAA&#10;AAQABADzAAAAJgYAAAAA&#10;" fillcolor="#747070 [1614]" stroked="f" strokeweight="1pt">
                <v:stroke joinstyle="miter"/>
              </v:roundrect>
            </w:pict>
          </mc:Fallback>
        </mc:AlternateContent>
      </w:r>
      <w:r w:rsidR="004B31F4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-66675</wp:posOffset>
            </wp:positionV>
            <wp:extent cx="1783715" cy="1783715"/>
            <wp:effectExtent l="76200" t="76200" r="83185" b="9594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78371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38100" cap="rnd" cmpd="sng" algn="ctr">
                      <a:solidFill>
                        <a:srgbClr val="EAEAEA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reflection blurRad="12700" stA="20000" endPos="50000" dist="508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662EA">
        <w:rPr>
          <w:noProof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3C95677B" wp14:editId="4AAF9CAB">
                <wp:simplePos x="0" y="0"/>
                <wp:positionH relativeFrom="margin">
                  <wp:posOffset>-456565</wp:posOffset>
                </wp:positionH>
                <wp:positionV relativeFrom="margin">
                  <wp:posOffset>-457200</wp:posOffset>
                </wp:positionV>
                <wp:extent cx="7559675" cy="1746250"/>
                <wp:effectExtent l="0" t="0" r="3175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74625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17CB7" id="Rectangle 10" o:spid="_x0000_s1026" style="position:absolute;margin-left:-35.95pt;margin-top:-36pt;width:595.25pt;height:137.5pt;z-index:2516234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6qUlgIAAIgFAAAOAAAAZHJzL2Uyb0RvYy54bWysVMFu2zAMvQ/YPwi6r3aCpFmDOkWQIsOA&#10;oi3aDj0rshQbkEWNUuJkXz9KdtyuLXYYloMiiuQj+Uzy8urQGLZX6GuwBR+d5ZwpK6Gs7bbgP57W&#10;X75y5oOwpTBgVcGPyvOrxedPl62bqzFUYEqFjECsn7eu4FUIbp5lXlaqEf4MnLKk1ICNCCTiNitR&#10;tITemGyc5+dZC1g6BKm8p9frTskXCV9rJcOd1l4FZgpOuYV0Yjo38cwWl2K+ReGqWvZpiH/IohG1&#10;paAD1LUIgu2wfgfV1BLBgw5nEpoMtK6lSjVQNaP8TTWPlXAq1ULkeDfQ5P8frLzd3yOrS/p2RI8V&#10;DX2jB2JN2K1RjN6IoNb5Odk9unvsJU/XWO1BYxP/qQ52SKQeB1LVITBJj7Pp9OJ8NuVMkm40m5yP&#10;pwk1e3F36MM3BQ2Ll4IjxU9kiv2NDxSSTE8mMZoHU5fr2pgk4HazMsj2gr7wer1a5Sf0P8yMjcYW&#10;oluHGF+yWFpXTLqFo1HRztgHpYkVSn+cMkn9qIY4Qkplw6hTVaJUXfhpTr/IGCU8eCQpAUZkTfEH&#10;7B4g9vp77A6mt4+uKrXz4Jz/LbHOefBIkcGGwbmpLeBHAIaq6iN39ieSOmoiSxsoj9QzCN0weSfX&#10;NX23G+HDvUCaHmok2gjhjg5toC049DfOKsBfH71He2pq0nLW0jQW3P/cCVScme+W2v1iNJnE8U3C&#10;ZDobk4CvNZvXGrtrVkDtMKLd42S6RvtgTleN0DzT4ljGqKQSVlLsgsuAJ2EVui1Bq0eq5TKZ0cg6&#10;EW7so5MRPLIa+/Lp8CzQ9c0bqO9v4TS5Yv6mhzvb6GlhuQug69TgL7z2fNO4p8bpV1PcJ6/lZPWy&#10;QBe/AQAA//8DAFBLAwQUAAYACAAAACEASd0bC94AAAAMAQAADwAAAGRycy9kb3ducmV2LnhtbEyP&#10;wU7DMAyG70i8Q2QkblvSgkbpmk4DwYnTBuKcNl5bmjhVk3WFpyc9wc2WP/3+/mI3W8MmHH3nSEKy&#10;FsCQaqc7aiR8vL+uMmA+KNLKOEIJ3+hhV15fFSrX7kIHnI6hYTGEfK4ktCEMOee+btEqv3YDUryd&#10;3GhViOvYcD2qSwy3hqdCbLhVHcUPrRrwucW6P56tBOr5TPv+3rz5afj6rLLDz0vzJOXtzbzfAgs4&#10;hz8YFv2oDmV0qtyZtGdGwuoheYzoMqSx1EIkSbYBVklIxZ0AXhb8f4nyFwAA//8DAFBLAQItABQA&#10;BgAIAAAAIQC2gziS/gAAAOEBAAATAAAAAAAAAAAAAAAAAAAAAABbQ29udGVudF9UeXBlc10ueG1s&#10;UEsBAi0AFAAGAAgAAAAhADj9If/WAAAAlAEAAAsAAAAAAAAAAAAAAAAALwEAAF9yZWxzLy5yZWxz&#10;UEsBAi0AFAAGAAgAAAAhACInqpSWAgAAiAUAAA4AAAAAAAAAAAAAAAAALgIAAGRycy9lMm9Eb2Mu&#10;eG1sUEsBAi0AFAAGAAgAAAAhAEndGwveAAAADAEAAA8AAAAAAAAAAAAAAAAA8AQAAGRycy9kb3du&#10;cmV2LnhtbFBLBQYAAAAABAAEAPMAAAD7BQAAAAA=&#10;" fillcolor="#fc0" stroked="f" strokeweight="1pt">
                <w10:wrap anchorx="margin" anchory="margin"/>
              </v:rect>
            </w:pict>
          </mc:Fallback>
        </mc:AlternateContent>
      </w:r>
      <w:r w:rsidR="00000854">
        <w:rPr>
          <w:noProof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-704850</wp:posOffset>
                </wp:positionV>
                <wp:extent cx="7810500" cy="11020425"/>
                <wp:effectExtent l="0" t="0" r="0" b="95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110204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75DB0" id="Rectangle 26" o:spid="_x0000_s1026" style="position:absolute;margin-left:-48.75pt;margin-top:-55.5pt;width:615pt;height:867.75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cFMmwIAAKwFAAAOAAAAZHJzL2Uyb0RvYy54bWysVNtu2zAMfR+wfxD0vvqC9LKgThG06DCg&#10;a4O2Q58VWUoMSKImKXGyrx8lOe5lxQYMe5FFkTwkj0meX+y0IlvhfAemodVRSYkwHNrOrBr6/fH6&#10;0xklPjDTMgVGNHQvPL2Yffxw3tupqGENqhWOIIjx0942dB2CnRaF52uhmT8CKwwqJTjNAopuVbSO&#10;9YiuVVGX5UnRg2utAy68x9errKSzhC+l4OFOSi8CUQ3F3EI6XTqX8Sxm52y6csyuOz6kwf4hC806&#10;g0FHqCsWGNm47jco3XEHHmQ44qALkLLjItWA1VTlm2oe1syKVAuS4+1Ik/9/sPx2u3Ckaxtan1Bi&#10;mMZ/dI+sMbNSguAbEtRbP0W7B7twg+TxGqvdSafjF+sgu0TqfiRV7ALh+Hh6VpXHJXLPUVdVZV1O&#10;6uMIWzz7W+fDFwGaxEtDHSaQ2GTbGx+y6cEkhvOguva6UyoJsVXEpXJky/AnL1d1clUb/Q3a/Ibh&#10;MYGMkzormqcEXiEpE/EMRORsHF+KWH4uON3CXolop8y9kMgclpgjjsg5KONcmFClZPyateJvuSTA&#10;iCwx/og9ALwu8oCdsxzso6tILT86lzn6n5xHjxQZTBiddWfAvQegsKohcrY/kJSpiSwtod1jXznI&#10;A+ctv+7w194wHxbM4YRhP+DWCHd4SAV9Q2G4UbIG9/O992iPjY9aSnqc2Ib6HxvmBCXqq8GR+FxN&#10;JnHEkzA5Pq1RcC81y5cas9GXgP1S4X6yPF2jfVCHq3Sgn3C5zGNUVDHDMXZDeXAH4TLkTYLriYv5&#10;PJnhWFsWbsyD5RE8shpb93H3xJwd+jvgbNzCYbrZ9E2bZ9voaWC+CSC7NAPPvA5840pITTysr7hz&#10;XsrJ6nnJzn4BAAD//wMAUEsDBBQABgAIAAAAIQD6uk/i5AAAAA4BAAAPAAAAZHJzL2Rvd25yZXYu&#10;eG1sTI/NTsMwEITvSLyDtUhcUOs4tGkT4lRQKeqFH7XwAE5skoh4HWK3DW/P9gS32d3R7Df5ZrI9&#10;O5nRdw4liHkEzGDtdIeNhI/3crYG5oNCrXqHRsKP8bAprq9ylWl3xr05HULDKAR9piS0IQwZ575u&#10;jVV+7gaDdPt0o1WBxrHhelRnCrc9j6Mo4VZ1SB9aNZhta+qvw9FKuHt6eU220z5NxbrEt7Lyq+/d&#10;s5S3N9PjA7BgpvBnhgs+oUNBTJU7ovaslzBLV0uykhBCUKuLRdzHtKtIJfFiCbzI+f8axS8AAAD/&#10;/wMAUEsBAi0AFAAGAAgAAAAhALaDOJL+AAAA4QEAABMAAAAAAAAAAAAAAAAAAAAAAFtDb250ZW50&#10;X1R5cGVzXS54bWxQSwECLQAUAAYACAAAACEAOP0h/9YAAACUAQAACwAAAAAAAAAAAAAAAAAvAQAA&#10;X3JlbHMvLnJlbHNQSwECLQAUAAYACAAAACEAnG3BTJsCAACsBQAADgAAAAAAAAAAAAAAAAAuAgAA&#10;ZHJzL2Uyb0RvYy54bWxQSwECLQAUAAYACAAAACEA+rpP4uQAAAAOAQAADwAAAAAAAAAAAAAAAAD1&#10;BAAAZHJzL2Rvd25yZXYueG1sUEsFBgAAAAAEAAQA8wAAAAYGAAAAAA==&#10;" fillcolor="#747070 [1614]" stroked="f" strokeweight="1pt"/>
            </w:pict>
          </mc:Fallback>
        </mc:AlternateContent>
      </w:r>
      <w:r w:rsidR="00466AC6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9656E15" wp14:editId="033CF22D">
                <wp:simplePos x="0" y="0"/>
                <wp:positionH relativeFrom="column">
                  <wp:posOffset>228600</wp:posOffset>
                </wp:positionH>
                <wp:positionV relativeFrom="paragraph">
                  <wp:posOffset>3124200</wp:posOffset>
                </wp:positionV>
                <wp:extent cx="2014855" cy="28670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286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3A21" w:rsidRDefault="00A13A21" w:rsidP="00A13A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6E15" id="Text Box 18" o:spid="_x0000_s1039" type="#_x0000_t202" style="position:absolute;margin-left:18pt;margin-top:246pt;width:158.65pt;height:225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DVSMQIAAFsEAAAOAAAAZHJzL2Uyb0RvYy54bWysVFFv2jAQfp+0/2D5fSQwoBQRKtaKaVLV&#10;VoKqz8ZxIFLi82xDwn79PjtAUbenaS/mfHe58/d9d8zu2rpiB2VdSTrj/V7KmdKS8lJvM/66Xn6Z&#10;cOa80LmoSKuMH5Xjd/PPn2aNmaoB7ajKlWUoot20MRnfeW+mSeLkTtXC9cgojWBBthYeV7tNcisa&#10;VK+rZJCm46QhmxtLUjkH70MX5PNYvyiU9M9F4ZRnVcbxNh9PG89NOJP5TEy3VphdKU/PEP/wilqU&#10;Gk0vpR6EF2xvyz9K1aW05KjwPUl1QkVRShUxAE0//YBmtRNGRSwgx5kLTe7/lZVPhxfLyhzaQSkt&#10;ami0Vq1n36hlcIGfxrgp0lYGib6FH7lnv4MzwG4LW4dfAGKIg+njhd1QTcIJgMPJaMSZRGwwGd+k&#10;g1Gok7x/bqzz3xXVLBgZt5AvsioOj853qeeU0E3TsqyqKGGlWZPx8ddRGj+4RFC80ugRQHSPDZZv&#10;N20EfXsGsqH8CHyWuglxRi5LvOFROP8iLEYCkDDm/hlHURF60cnibEf219/8IR9KIcpZgxHLuPu5&#10;F1ZxVv3Q0PC2PxyGmYyX4ehmgIu9jmyuI3pf3xOmuI+FMjKaId9XZ7OwVL9hGxahK0JCS/TOuD+b&#10;974bfGyTVItFTMIUGuEf9crIUDqwGhhet2/CmpMMHgo+0XkYxfSDGl1up8di76koo1SB547VE/2Y&#10;4Cj2advCilzfY9b7f8L8NwAAAP//AwBQSwMEFAAGAAgAAAAhAEwUvzjiAAAACgEAAA8AAABkcnMv&#10;ZG93bnJldi54bWxMj81OwzAQhO9IvIO1SNyoQ9xUbcimqiJVSAgOLb1wc2I3ifBPiN028PQsp3Kb&#10;1YxmvynWkzXsrMfQe4fwOEuAadd41bsW4fC+fVgCC1E6JY13GuFbB1iXtzeFzJW/uJ0+72PLqMSF&#10;XCJ0MQ4556HptJVh5gftyDv60cpI59hyNcoLlVvD0yRZcCt7Rx86Oeiq083n/mQRXqrtm9zVqV3+&#10;mOr59bgZvg4fGeL93bR5Ahb1FK9h+MMndCiJqfYnpwIzCGJBUyLCfJWSoIDIhABWI6zmIgNeFvz/&#10;hPIXAAD//wMAUEsBAi0AFAAGAAgAAAAhALaDOJL+AAAA4QEAABMAAAAAAAAAAAAAAAAAAAAAAFtD&#10;b250ZW50X1R5cGVzXS54bWxQSwECLQAUAAYACAAAACEAOP0h/9YAAACUAQAACwAAAAAAAAAAAAAA&#10;AAAvAQAAX3JlbHMvLnJlbHNQSwECLQAUAAYACAAAACEAM+A1UjECAABbBAAADgAAAAAAAAAAAAAA&#10;AAAuAgAAZHJzL2Uyb0RvYy54bWxQSwECLQAUAAYACAAAACEATBS/OOIAAAAKAQAADwAAAAAAAAAA&#10;AAAAAACLBAAAZHJzL2Rvd25yZXYueG1sUEsFBgAAAAAEAAQA8wAAAJoFAAAAAA==&#10;" filled="f" stroked="f" strokeweight=".5pt">
                <v:textbox>
                  <w:txbxContent>
                    <w:p w:rsidR="00A13A21" w:rsidRDefault="00A13A21" w:rsidP="00A13A21"/>
                  </w:txbxContent>
                </v:textbox>
              </v:shape>
            </w:pict>
          </mc:Fallback>
        </mc:AlternateContent>
      </w:r>
    </w:p>
    <w:sectPr w:rsidR="003C0BD4" w:rsidSect="00E5212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58F" w:rsidRDefault="0042558F" w:rsidP="00C74DF3">
      <w:pPr>
        <w:spacing w:after="0" w:line="240" w:lineRule="auto"/>
      </w:pPr>
      <w:r>
        <w:separator/>
      </w:r>
    </w:p>
  </w:endnote>
  <w:endnote w:type="continuationSeparator" w:id="0">
    <w:p w:rsidR="0042558F" w:rsidRDefault="0042558F" w:rsidP="00C74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58F" w:rsidRDefault="0042558F" w:rsidP="00C74DF3">
      <w:pPr>
        <w:spacing w:after="0" w:line="240" w:lineRule="auto"/>
      </w:pPr>
      <w:r>
        <w:separator/>
      </w:r>
    </w:p>
  </w:footnote>
  <w:footnote w:type="continuationSeparator" w:id="0">
    <w:p w:rsidR="0042558F" w:rsidRDefault="0042558F" w:rsidP="00C74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731E"/>
    <w:multiLevelType w:val="hybridMultilevel"/>
    <w:tmpl w:val="B79C6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228A4"/>
    <w:multiLevelType w:val="hybridMultilevel"/>
    <w:tmpl w:val="AECC6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2117B"/>
    <w:multiLevelType w:val="hybridMultilevel"/>
    <w:tmpl w:val="C4A6A9B0"/>
    <w:lvl w:ilvl="0" w:tplc="0409000D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32B91E2A"/>
    <w:multiLevelType w:val="hybridMultilevel"/>
    <w:tmpl w:val="4664FFF6"/>
    <w:lvl w:ilvl="0" w:tplc="406604C4">
      <w:start w:val="200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556A5"/>
    <w:multiLevelType w:val="hybridMultilevel"/>
    <w:tmpl w:val="861E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863D9"/>
    <w:multiLevelType w:val="hybridMultilevel"/>
    <w:tmpl w:val="72F0F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55232"/>
    <w:multiLevelType w:val="hybridMultilevel"/>
    <w:tmpl w:val="7AB8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533B2"/>
    <w:multiLevelType w:val="hybridMultilevel"/>
    <w:tmpl w:val="D3DC3DFE"/>
    <w:lvl w:ilvl="0" w:tplc="B91C0728">
      <w:start w:val="200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92907"/>
    <w:multiLevelType w:val="hybridMultilevel"/>
    <w:tmpl w:val="7346C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E18DA"/>
    <w:multiLevelType w:val="hybridMultilevel"/>
    <w:tmpl w:val="3906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918DF"/>
    <w:multiLevelType w:val="hybridMultilevel"/>
    <w:tmpl w:val="A8ECE7FC"/>
    <w:lvl w:ilvl="0" w:tplc="632CE6B0">
      <w:start w:val="200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165"/>
    <w:rsid w:val="00000854"/>
    <w:rsid w:val="00007B96"/>
    <w:rsid w:val="0003300C"/>
    <w:rsid w:val="000331F7"/>
    <w:rsid w:val="0004127F"/>
    <w:rsid w:val="00047CFB"/>
    <w:rsid w:val="00053892"/>
    <w:rsid w:val="000567DE"/>
    <w:rsid w:val="00062CC5"/>
    <w:rsid w:val="00064E14"/>
    <w:rsid w:val="000748ED"/>
    <w:rsid w:val="00075B4A"/>
    <w:rsid w:val="00093A04"/>
    <w:rsid w:val="000A4BE1"/>
    <w:rsid w:val="000A56A4"/>
    <w:rsid w:val="000C2DE6"/>
    <w:rsid w:val="000D0F33"/>
    <w:rsid w:val="000D14F6"/>
    <w:rsid w:val="000D5D3A"/>
    <w:rsid w:val="000E547C"/>
    <w:rsid w:val="000F2F0D"/>
    <w:rsid w:val="00112E50"/>
    <w:rsid w:val="00124C55"/>
    <w:rsid w:val="00153AB0"/>
    <w:rsid w:val="00163239"/>
    <w:rsid w:val="001759CA"/>
    <w:rsid w:val="001921BD"/>
    <w:rsid w:val="00196F21"/>
    <w:rsid w:val="001A37D7"/>
    <w:rsid w:val="001B17B2"/>
    <w:rsid w:val="001C71B6"/>
    <w:rsid w:val="001C7790"/>
    <w:rsid w:val="001D7A10"/>
    <w:rsid w:val="001E4ADC"/>
    <w:rsid w:val="00222E82"/>
    <w:rsid w:val="00225C8C"/>
    <w:rsid w:val="002406D7"/>
    <w:rsid w:val="0025142D"/>
    <w:rsid w:val="00260603"/>
    <w:rsid w:val="00287541"/>
    <w:rsid w:val="002A3184"/>
    <w:rsid w:val="002B4B4C"/>
    <w:rsid w:val="002C75E9"/>
    <w:rsid w:val="002E15F5"/>
    <w:rsid w:val="002F0C48"/>
    <w:rsid w:val="003104B8"/>
    <w:rsid w:val="00320837"/>
    <w:rsid w:val="00343DEC"/>
    <w:rsid w:val="00347812"/>
    <w:rsid w:val="0036002D"/>
    <w:rsid w:val="003802A4"/>
    <w:rsid w:val="00386D9B"/>
    <w:rsid w:val="00390C9E"/>
    <w:rsid w:val="003A629C"/>
    <w:rsid w:val="003C0BD4"/>
    <w:rsid w:val="003C17AA"/>
    <w:rsid w:val="003C6D66"/>
    <w:rsid w:val="003E0F5B"/>
    <w:rsid w:val="003E18F2"/>
    <w:rsid w:val="0040173C"/>
    <w:rsid w:val="00421DE5"/>
    <w:rsid w:val="004246CA"/>
    <w:rsid w:val="0042558F"/>
    <w:rsid w:val="004517C8"/>
    <w:rsid w:val="00452AAA"/>
    <w:rsid w:val="00466AC6"/>
    <w:rsid w:val="0049510C"/>
    <w:rsid w:val="004A2000"/>
    <w:rsid w:val="004B30C2"/>
    <w:rsid w:val="004B31F4"/>
    <w:rsid w:val="004C0950"/>
    <w:rsid w:val="004D2EDC"/>
    <w:rsid w:val="004D7F87"/>
    <w:rsid w:val="004E32F8"/>
    <w:rsid w:val="004E4107"/>
    <w:rsid w:val="004F3FF7"/>
    <w:rsid w:val="00512A63"/>
    <w:rsid w:val="0052735C"/>
    <w:rsid w:val="005435E2"/>
    <w:rsid w:val="005564DC"/>
    <w:rsid w:val="00557292"/>
    <w:rsid w:val="00575227"/>
    <w:rsid w:val="00580A2B"/>
    <w:rsid w:val="00586420"/>
    <w:rsid w:val="00597680"/>
    <w:rsid w:val="005C687F"/>
    <w:rsid w:val="0061238E"/>
    <w:rsid w:val="00626A68"/>
    <w:rsid w:val="006375A6"/>
    <w:rsid w:val="00681963"/>
    <w:rsid w:val="006901E7"/>
    <w:rsid w:val="006A39D2"/>
    <w:rsid w:val="006F594C"/>
    <w:rsid w:val="006F6355"/>
    <w:rsid w:val="007120BE"/>
    <w:rsid w:val="00715150"/>
    <w:rsid w:val="00721EC5"/>
    <w:rsid w:val="007508B6"/>
    <w:rsid w:val="00754B8C"/>
    <w:rsid w:val="00756506"/>
    <w:rsid w:val="00773A6C"/>
    <w:rsid w:val="007919A5"/>
    <w:rsid w:val="007A087B"/>
    <w:rsid w:val="007C4D55"/>
    <w:rsid w:val="007C60A1"/>
    <w:rsid w:val="007D6CF8"/>
    <w:rsid w:val="007E123A"/>
    <w:rsid w:val="008045B7"/>
    <w:rsid w:val="00877F89"/>
    <w:rsid w:val="00894A19"/>
    <w:rsid w:val="008C034B"/>
    <w:rsid w:val="00902ED1"/>
    <w:rsid w:val="009149CC"/>
    <w:rsid w:val="00924FDA"/>
    <w:rsid w:val="00941221"/>
    <w:rsid w:val="00950DFD"/>
    <w:rsid w:val="0096715E"/>
    <w:rsid w:val="00972C5A"/>
    <w:rsid w:val="009B4AAC"/>
    <w:rsid w:val="009E5475"/>
    <w:rsid w:val="009E75D1"/>
    <w:rsid w:val="009F63AB"/>
    <w:rsid w:val="00A13A21"/>
    <w:rsid w:val="00A254C2"/>
    <w:rsid w:val="00A25B3A"/>
    <w:rsid w:val="00A27B41"/>
    <w:rsid w:val="00A57776"/>
    <w:rsid w:val="00A602AC"/>
    <w:rsid w:val="00A64E82"/>
    <w:rsid w:val="00A667F2"/>
    <w:rsid w:val="00A83EC6"/>
    <w:rsid w:val="00A853A1"/>
    <w:rsid w:val="00A86B73"/>
    <w:rsid w:val="00AB241D"/>
    <w:rsid w:val="00AC7683"/>
    <w:rsid w:val="00AE1CB3"/>
    <w:rsid w:val="00AF1CB6"/>
    <w:rsid w:val="00B00B2D"/>
    <w:rsid w:val="00B04A6B"/>
    <w:rsid w:val="00B057B9"/>
    <w:rsid w:val="00B412C6"/>
    <w:rsid w:val="00B513A7"/>
    <w:rsid w:val="00B64B0B"/>
    <w:rsid w:val="00B656C8"/>
    <w:rsid w:val="00B66101"/>
    <w:rsid w:val="00B725EA"/>
    <w:rsid w:val="00B95E0B"/>
    <w:rsid w:val="00BA4165"/>
    <w:rsid w:val="00BA4DD0"/>
    <w:rsid w:val="00BB17DD"/>
    <w:rsid w:val="00BD055B"/>
    <w:rsid w:val="00C15345"/>
    <w:rsid w:val="00C23AA1"/>
    <w:rsid w:val="00C26691"/>
    <w:rsid w:val="00C44237"/>
    <w:rsid w:val="00C45FA1"/>
    <w:rsid w:val="00C60FEC"/>
    <w:rsid w:val="00C64FCD"/>
    <w:rsid w:val="00C662EA"/>
    <w:rsid w:val="00C67B0D"/>
    <w:rsid w:val="00C7297F"/>
    <w:rsid w:val="00C73433"/>
    <w:rsid w:val="00C74DF3"/>
    <w:rsid w:val="00C85962"/>
    <w:rsid w:val="00CA73D5"/>
    <w:rsid w:val="00CE7A1E"/>
    <w:rsid w:val="00D00748"/>
    <w:rsid w:val="00D01FFD"/>
    <w:rsid w:val="00D04505"/>
    <w:rsid w:val="00D12A65"/>
    <w:rsid w:val="00D17FF8"/>
    <w:rsid w:val="00D6175D"/>
    <w:rsid w:val="00D65B74"/>
    <w:rsid w:val="00D819B8"/>
    <w:rsid w:val="00D95062"/>
    <w:rsid w:val="00DA0DB8"/>
    <w:rsid w:val="00DB306C"/>
    <w:rsid w:val="00DC4914"/>
    <w:rsid w:val="00DE11C4"/>
    <w:rsid w:val="00DF312D"/>
    <w:rsid w:val="00DF77A8"/>
    <w:rsid w:val="00E07207"/>
    <w:rsid w:val="00E4154C"/>
    <w:rsid w:val="00E45D4B"/>
    <w:rsid w:val="00E52128"/>
    <w:rsid w:val="00E55746"/>
    <w:rsid w:val="00E55F02"/>
    <w:rsid w:val="00E729C0"/>
    <w:rsid w:val="00E9013E"/>
    <w:rsid w:val="00EA57F1"/>
    <w:rsid w:val="00EB05A6"/>
    <w:rsid w:val="00EB5DBA"/>
    <w:rsid w:val="00EC53D7"/>
    <w:rsid w:val="00ED4D8A"/>
    <w:rsid w:val="00EF7850"/>
    <w:rsid w:val="00F04E4B"/>
    <w:rsid w:val="00F33D14"/>
    <w:rsid w:val="00F435D2"/>
    <w:rsid w:val="00F74F8D"/>
    <w:rsid w:val="00F80C93"/>
    <w:rsid w:val="00FA41DA"/>
    <w:rsid w:val="00FA446B"/>
    <w:rsid w:val="00FB3ECF"/>
    <w:rsid w:val="00FC50C1"/>
    <w:rsid w:val="00FC6D77"/>
    <w:rsid w:val="00FD218A"/>
    <w:rsid w:val="00FE4C65"/>
    <w:rsid w:val="00FE6D16"/>
    <w:rsid w:val="00FE7C75"/>
    <w:rsid w:val="00FF00AE"/>
    <w:rsid w:val="00FF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71C943"/>
  <w15:chartTrackingRefBased/>
  <w15:docId w15:val="{0DA2FF96-60B1-4A25-BB4A-553E0694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207"/>
    <w:pPr>
      <w:ind w:left="720"/>
      <w:contextualSpacing/>
    </w:pPr>
  </w:style>
  <w:style w:type="table" w:styleId="TableGrid">
    <w:name w:val="Table Grid"/>
    <w:basedOn w:val="TableNormal"/>
    <w:uiPriority w:val="39"/>
    <w:rsid w:val="00CE7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3AA1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EA57F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C095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4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Ahmed</dc:creator>
  <cp:keywords/>
  <dc:description/>
  <cp:lastModifiedBy>Islam Ahmed</cp:lastModifiedBy>
  <cp:revision>13</cp:revision>
  <cp:lastPrinted>2022-11-14T12:28:00Z</cp:lastPrinted>
  <dcterms:created xsi:type="dcterms:W3CDTF">2022-11-30T10:21:00Z</dcterms:created>
  <dcterms:modified xsi:type="dcterms:W3CDTF">2022-12-04T10:50:00Z</dcterms:modified>
</cp:coreProperties>
</file>