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7741B503" w:rsidR="005846D4" w:rsidRDefault="003519C9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إجازات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3E7194" w14:paraId="43D843E0" w14:textId="77777777" w:rsidTr="00347DEE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6BFFEA14" w:rsidR="003E7194" w:rsidRDefault="00B76A07" w:rsidP="00033BE2">
            <w:pPr>
              <w:spacing w:line="24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اختبار مع الشيخ عبد الحكيم عبد اللطيف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057CEA4F" w:rsidR="003E7194" w:rsidRDefault="00490FE8" w:rsidP="003E7194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تلقى القرآن على الشيخ المعصراوى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5D19" w14:textId="5D5AFA1A" w:rsidR="003E7194" w:rsidRDefault="00347DEE" w:rsidP="003E7194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اختبار طلبة موقع إجازة أونلاين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27AB309F" w:rsidR="003E7194" w:rsidRDefault="00B76A07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Pr="00B76A07">
                <w:rPr>
                  <w:color w:val="0000FF"/>
                  <w:u w:val="single"/>
                </w:rPr>
                <w:t xml:space="preserve">(19) </w:t>
              </w:r>
              <w:r w:rsidRPr="00B76A07">
                <w:rPr>
                  <w:color w:val="0000FF"/>
                  <w:u w:val="single"/>
                  <w:rtl/>
                </w:rPr>
                <w:t>اختبارات في القرآن مع الشيخ عبدالحيكم عبداللطيف والشيخ أحمد المعصراوي</w:t>
              </w:r>
              <w:r w:rsidRPr="00B76A07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18585E17" w:rsidR="003E7194" w:rsidRDefault="003B297A" w:rsidP="003E7194">
            <w:pPr>
              <w:spacing w:line="240" w:lineRule="auto"/>
              <w:rPr>
                <w:lang w:bidi="ar-EG"/>
              </w:rPr>
            </w:pPr>
            <w:hyperlink r:id="rId5" w:history="1">
              <w:r w:rsidRPr="003B297A">
                <w:rPr>
                  <w:color w:val="0000FF"/>
                  <w:u w:val="single"/>
                </w:rPr>
                <w:t xml:space="preserve">(19) </w:t>
              </w:r>
              <w:r w:rsidRPr="003B297A">
                <w:rPr>
                  <w:color w:val="0000FF"/>
                  <w:u w:val="single"/>
                  <w:rtl/>
                </w:rPr>
                <w:t>تلقى القران على الشيخ أحمد المعصراوى وشرح قول أنس : كانت (قراءة النبى) مدا</w:t>
              </w:r>
              <w:r w:rsidRPr="003B297A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3857CA07" w:rsidR="003E7194" w:rsidRDefault="00347DEE" w:rsidP="003E7194">
            <w:pPr>
              <w:spacing w:line="240" w:lineRule="auto"/>
              <w:rPr>
                <w:lang w:bidi="ar-EG"/>
              </w:rPr>
            </w:pPr>
            <w:hyperlink r:id="rId6" w:history="1">
              <w:r w:rsidRPr="00347DEE">
                <w:rPr>
                  <w:color w:val="0000FF"/>
                  <w:u w:val="single"/>
                </w:rPr>
                <w:t xml:space="preserve">(19) </w:t>
              </w:r>
              <w:r w:rsidRPr="00347DEE">
                <w:rPr>
                  <w:color w:val="0000FF"/>
                  <w:u w:val="single"/>
                  <w:rtl/>
                </w:rPr>
                <w:t>الشيخ المعصراوي يختبر طلاب موقع إجازة اونلاين</w:t>
              </w:r>
              <w:r w:rsidRPr="00347DEE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3E7194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27CB7FED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6D63C6B8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39B8460A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</w:tr>
      <w:tr w:rsidR="003E7194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55636DCB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60B686EF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44F75CF9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</w:tr>
      <w:tr w:rsidR="00033BE2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4C91201A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2BB15185" w:rsidR="00033BE2" w:rsidRDefault="00033BE2" w:rsidP="00033BE2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6277DEF5" w:rsidR="00033BE2" w:rsidRDefault="00033BE2" w:rsidP="00033BE2">
            <w:pPr>
              <w:spacing w:line="240" w:lineRule="auto"/>
              <w:jc w:val="center"/>
            </w:pPr>
          </w:p>
        </w:tc>
      </w:tr>
      <w:tr w:rsidR="00033BE2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57BE7C67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0DA39602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7689558A" w:rsidR="00033BE2" w:rsidRDefault="00033BE2" w:rsidP="003E7194">
            <w:pPr>
              <w:spacing w:line="240" w:lineRule="auto"/>
            </w:pPr>
          </w:p>
        </w:tc>
      </w:tr>
      <w:tr w:rsidR="00EE7028" w14:paraId="3899EC64" w14:textId="77777777" w:rsidTr="00EE7028">
        <w:trPr>
          <w:trHeight w:val="82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59B" w14:textId="0532CDC1" w:rsidR="00EE7028" w:rsidRDefault="00EE7028" w:rsidP="00293F66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9A0D" w14:textId="33C41A54" w:rsidR="00EE7028" w:rsidRDefault="00EE7028" w:rsidP="00EE7028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993F" w14:textId="41B765AB" w:rsidR="00EE7028" w:rsidRDefault="00EE7028" w:rsidP="00EE7028">
            <w:pPr>
              <w:spacing w:line="240" w:lineRule="auto"/>
              <w:jc w:val="center"/>
            </w:pPr>
          </w:p>
        </w:tc>
      </w:tr>
      <w:tr w:rsidR="00EE7028" w14:paraId="6365F8E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7E64" w14:textId="7B09979D" w:rsidR="00EE7028" w:rsidRDefault="00EE7028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6F70" w14:textId="2F26B564" w:rsidR="00EE7028" w:rsidRDefault="00EE7028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DC7F" w14:textId="090C124C" w:rsidR="00EE7028" w:rsidRDefault="00EE7028" w:rsidP="003E7194">
            <w:pPr>
              <w:spacing w:line="240" w:lineRule="auto"/>
            </w:pPr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33BE2"/>
    <w:rsid w:val="00293F66"/>
    <w:rsid w:val="002E582E"/>
    <w:rsid w:val="00347DEE"/>
    <w:rsid w:val="003519C9"/>
    <w:rsid w:val="003B297A"/>
    <w:rsid w:val="003E7194"/>
    <w:rsid w:val="00490FE8"/>
    <w:rsid w:val="005846D4"/>
    <w:rsid w:val="006B32AC"/>
    <w:rsid w:val="008D6491"/>
    <w:rsid w:val="008E124D"/>
    <w:rsid w:val="00B76A07"/>
    <w:rsid w:val="00BB5C90"/>
    <w:rsid w:val="00C23486"/>
    <w:rsid w:val="00EE7028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u5Q6MCCDOs" TargetMode="External"/><Relationship Id="rId5" Type="http://schemas.openxmlformats.org/officeDocument/2006/relationships/hyperlink" Target="https://www.youtube.com/watch?v=9idH6FUwly0" TargetMode="External"/><Relationship Id="rId4" Type="http://schemas.openxmlformats.org/officeDocument/2006/relationships/hyperlink" Target="https://www.youtube.com/watch?v=rmrcuIwE-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16</cp:revision>
  <dcterms:created xsi:type="dcterms:W3CDTF">2021-01-19T17:49:00Z</dcterms:created>
  <dcterms:modified xsi:type="dcterms:W3CDTF">2021-01-19T18:48:00Z</dcterms:modified>
</cp:coreProperties>
</file>