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F30" w:rsidRDefault="0064046B">
      <w:r>
        <w:t>Test first github trial</w:t>
      </w:r>
      <w:bookmarkStart w:id="0" w:name="_GoBack"/>
      <w:bookmarkEnd w:id="0"/>
    </w:p>
    <w:sectPr w:rsidR="00080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E6D"/>
    <w:rsid w:val="00080F30"/>
    <w:rsid w:val="003A0E6D"/>
    <w:rsid w:val="0064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Shr2awy 01117388163</dc:creator>
  <cp:keywords/>
  <dc:description/>
  <cp:lastModifiedBy>Shr2awy 01117388163</cp:lastModifiedBy>
  <cp:revision>2</cp:revision>
  <dcterms:created xsi:type="dcterms:W3CDTF">2023-10-04T22:26:00Z</dcterms:created>
  <dcterms:modified xsi:type="dcterms:W3CDTF">2023-10-04T22:26:00Z</dcterms:modified>
</cp:coreProperties>
</file>