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BFA0E" w14:textId="77777777" w:rsidR="003A3DBB" w:rsidRPr="003A3DBB" w:rsidRDefault="003A3DBB" w:rsidP="00280FA0">
      <w:pPr>
        <w:jc w:val="center"/>
        <w:rPr>
          <w:b/>
          <w:bCs/>
          <w:sz w:val="32"/>
          <w:szCs w:val="32"/>
        </w:rPr>
      </w:pPr>
      <w:r w:rsidRPr="003A3DBB">
        <w:rPr>
          <w:b/>
          <w:bCs/>
          <w:sz w:val="32"/>
          <w:szCs w:val="32"/>
          <w:highlight w:val="yellow"/>
        </w:rPr>
        <w:t>AdventureWorks Mega Project:</w:t>
      </w:r>
    </w:p>
    <w:p w14:paraId="3B85A751" w14:textId="725D2AD4" w:rsidR="003A3DBB" w:rsidRPr="003A3DBB" w:rsidRDefault="003A3DBB" w:rsidP="00280FA0">
      <w:pPr>
        <w:rPr>
          <w:b/>
          <w:bCs/>
        </w:rPr>
      </w:pPr>
      <w:r w:rsidRPr="003A3DBB">
        <w:rPr>
          <w:b/>
          <w:bCs/>
        </w:rPr>
        <w:br/>
        <w:t>1- Sales Performance</w:t>
      </w:r>
    </w:p>
    <w:p w14:paraId="5F372084" w14:textId="5A7D5816" w:rsidR="003A3DBB" w:rsidRPr="003A3DBB" w:rsidRDefault="003A3DBB" w:rsidP="00280FA0">
      <w:pPr>
        <w:rPr>
          <w:b/>
          <w:bCs/>
        </w:rPr>
      </w:pPr>
      <w:r w:rsidRPr="003A3DBB">
        <w:rPr>
          <w:b/>
          <w:bCs/>
        </w:rPr>
        <w:t>2- Customer Segmentation</w:t>
      </w:r>
    </w:p>
    <w:p w14:paraId="738D01FD" w14:textId="574DC955" w:rsidR="003A3DBB" w:rsidRPr="003A3DBB" w:rsidRDefault="003A3DBB" w:rsidP="00280FA0">
      <w:pPr>
        <w:rPr>
          <w:b/>
          <w:bCs/>
        </w:rPr>
      </w:pPr>
      <w:r w:rsidRPr="003A3DBB">
        <w:rPr>
          <w:b/>
          <w:bCs/>
        </w:rPr>
        <w:t>3- Supply Chain Insights</w:t>
      </w:r>
    </w:p>
    <w:p w14:paraId="3157C632" w14:textId="3AE53FCB" w:rsidR="003A3DBB" w:rsidRPr="003A3DBB" w:rsidRDefault="003A3DBB" w:rsidP="00280FA0">
      <w:pPr>
        <w:rPr>
          <w:b/>
          <w:bCs/>
        </w:rPr>
      </w:pPr>
      <w:r w:rsidRPr="003A3DBB">
        <w:rPr>
          <w:b/>
          <w:bCs/>
        </w:rPr>
        <w:t>4 – HR Analysis</w:t>
      </w:r>
    </w:p>
    <w:p w14:paraId="629B2B2F" w14:textId="55590254" w:rsidR="003A3DBB" w:rsidRPr="003A3DBB" w:rsidRDefault="003A3DBB" w:rsidP="00280FA0">
      <w:pPr>
        <w:pBdr>
          <w:bottom w:val="single" w:sz="6" w:space="1" w:color="auto"/>
        </w:pBdr>
        <w:rPr>
          <w:b/>
          <w:bCs/>
        </w:rPr>
      </w:pPr>
      <w:r w:rsidRPr="003A3DBB">
        <w:rPr>
          <w:b/>
          <w:bCs/>
        </w:rPr>
        <w:t>5 – Financial Performance</w:t>
      </w:r>
    </w:p>
    <w:p w14:paraId="587C016C" w14:textId="77777777" w:rsidR="003A3DBB" w:rsidRDefault="003A3DBB" w:rsidP="003A3DBB">
      <w:pPr>
        <w:bidi/>
      </w:pPr>
    </w:p>
    <w:p w14:paraId="6730E4F4" w14:textId="5556E9D6" w:rsidR="007A0A42" w:rsidRPr="007A0A42" w:rsidRDefault="00DF04D9" w:rsidP="003A3DBB">
      <w:pPr>
        <w:bidi/>
      </w:pPr>
      <w:r>
        <w:t xml:space="preserve"> </w:t>
      </w:r>
      <w:r w:rsidR="007A0A42" w:rsidRPr="007A0A42">
        <w:rPr>
          <w:rtl/>
        </w:rPr>
        <w:t xml:space="preserve">! بما إنك عايز تعمل </w:t>
      </w:r>
      <w:r w:rsidR="007A0A42" w:rsidRPr="007A0A42">
        <w:rPr>
          <w:b/>
          <w:bCs/>
        </w:rPr>
        <w:t>Mega Project</w:t>
      </w:r>
      <w:r w:rsidR="007A0A42" w:rsidRPr="007A0A42">
        <w:t xml:space="preserve"> </w:t>
      </w:r>
      <w:r w:rsidR="007A0A42" w:rsidRPr="007A0A42">
        <w:rPr>
          <w:rtl/>
        </w:rPr>
        <w:t>على</w:t>
      </w:r>
      <w:r w:rsidR="007A0A42" w:rsidRPr="007A0A42">
        <w:t xml:space="preserve"> AdventureWorks </w:t>
      </w:r>
      <w:r w:rsidR="007A0A42" w:rsidRPr="007A0A42">
        <w:rPr>
          <w:rtl/>
        </w:rPr>
        <w:t xml:space="preserve">كله بـ </w:t>
      </w:r>
      <w:r w:rsidR="007A0A42" w:rsidRPr="007A0A42">
        <w:rPr>
          <w:b/>
          <w:bCs/>
        </w:rPr>
        <w:t>SQL</w:t>
      </w:r>
      <w:r w:rsidR="007A0A42" w:rsidRPr="007A0A42">
        <w:t xml:space="preserve"> </w:t>
      </w:r>
      <w:r w:rsidR="007A0A42" w:rsidRPr="007A0A42">
        <w:rPr>
          <w:rtl/>
        </w:rPr>
        <w:t xml:space="preserve">الأول وبعدين تعمل </w:t>
      </w:r>
      <w:r w:rsidR="007A0A42" w:rsidRPr="007A0A42">
        <w:rPr>
          <w:b/>
          <w:bCs/>
        </w:rPr>
        <w:t xml:space="preserve">Visualizations </w:t>
      </w:r>
      <w:r w:rsidR="007A0A42" w:rsidRPr="007A0A42">
        <w:rPr>
          <w:b/>
          <w:bCs/>
          <w:rtl/>
        </w:rPr>
        <w:t>في</w:t>
      </w:r>
      <w:r w:rsidR="007A0A42" w:rsidRPr="007A0A42">
        <w:rPr>
          <w:b/>
          <w:bCs/>
        </w:rPr>
        <w:t xml:space="preserve"> Power BI</w:t>
      </w:r>
      <w:r w:rsidR="007A0A42" w:rsidRPr="007A0A42">
        <w:rPr>
          <w:rtl/>
        </w:rPr>
        <w:t xml:space="preserve">، بدأت لك بـ </w:t>
      </w:r>
      <w:r w:rsidR="007A0A42" w:rsidRPr="007A0A42">
        <w:rPr>
          <w:b/>
          <w:bCs/>
        </w:rPr>
        <w:t>Phase 1: Sales Performance</w:t>
      </w:r>
      <w:r w:rsidR="007A0A42" w:rsidRPr="007A0A42">
        <w:t xml:space="preserve"> </w:t>
      </w:r>
      <w:r w:rsidR="007A0A42" w:rsidRPr="007A0A42">
        <w:rPr>
          <w:rtl/>
        </w:rPr>
        <w:t>بطريقة احترافية ومهيكلة — مع سكريبت</w:t>
      </w:r>
      <w:r w:rsidR="007A0A42" w:rsidRPr="007A0A42">
        <w:t xml:space="preserve"> SQL </w:t>
      </w:r>
      <w:r w:rsidR="007A0A42" w:rsidRPr="007A0A42">
        <w:rPr>
          <w:rtl/>
        </w:rPr>
        <w:t>جاهز تنفّذه في</w:t>
      </w:r>
      <w:r w:rsidR="007A0A42" w:rsidRPr="007A0A42">
        <w:t xml:space="preserve"> SSMS </w:t>
      </w:r>
      <w:r w:rsidR="007A0A42" w:rsidRPr="007A0A42">
        <w:rPr>
          <w:rtl/>
        </w:rPr>
        <w:t>ويطلع لك</w:t>
      </w:r>
      <w:r w:rsidR="007A0A42" w:rsidRPr="007A0A42">
        <w:t xml:space="preserve"> Views </w:t>
      </w:r>
      <w:r w:rsidR="007A0A42" w:rsidRPr="007A0A42">
        <w:rPr>
          <w:rtl/>
        </w:rPr>
        <w:t>نظيفة تقدر تسحبها مباشرة لِـ</w:t>
      </w:r>
      <w:r w:rsidR="007A0A42" w:rsidRPr="007A0A42">
        <w:t xml:space="preserve"> Power BI.</w:t>
      </w:r>
    </w:p>
    <w:p w14:paraId="59CC4359" w14:textId="77777777" w:rsidR="007A0A42" w:rsidRPr="007A0A42" w:rsidRDefault="007A0A42" w:rsidP="009E3F94">
      <w:pPr>
        <w:bidi/>
        <w:rPr>
          <w:b/>
          <w:bCs/>
        </w:rPr>
      </w:pPr>
      <w:r w:rsidRPr="007A0A42">
        <w:rPr>
          <w:b/>
          <w:bCs/>
          <w:rtl/>
        </w:rPr>
        <w:t>ماذا جهزت لك بالضبط؟</w:t>
      </w:r>
    </w:p>
    <w:p w14:paraId="0C409DF4" w14:textId="77777777" w:rsidR="007A0A42" w:rsidRPr="007A0A42" w:rsidRDefault="007A0A42" w:rsidP="009E3F94">
      <w:pPr>
        <w:numPr>
          <w:ilvl w:val="0"/>
          <w:numId w:val="1"/>
        </w:numPr>
        <w:bidi/>
      </w:pPr>
      <w:r w:rsidRPr="007A0A42">
        <w:rPr>
          <w:b/>
          <w:bCs/>
        </w:rPr>
        <w:t>Schema analytics</w:t>
      </w:r>
    </w:p>
    <w:p w14:paraId="25F84D58" w14:textId="77777777" w:rsidR="007A0A42" w:rsidRPr="007A0A42" w:rsidRDefault="007A0A42" w:rsidP="009E3F94">
      <w:pPr>
        <w:numPr>
          <w:ilvl w:val="0"/>
          <w:numId w:val="1"/>
        </w:numPr>
        <w:bidi/>
      </w:pPr>
      <w:r w:rsidRPr="007A0A42">
        <w:rPr>
          <w:b/>
          <w:bCs/>
        </w:rPr>
        <w:t>Calendar Table</w:t>
      </w:r>
      <w:r w:rsidRPr="007A0A42">
        <w:t xml:space="preserve"> </w:t>
      </w:r>
      <w:r w:rsidRPr="007A0A42">
        <w:rPr>
          <w:rtl/>
        </w:rPr>
        <w:t>(لو ما عندك) لتجميع شهري وسنوي</w:t>
      </w:r>
    </w:p>
    <w:p w14:paraId="41BBE92F" w14:textId="77777777" w:rsidR="007A0A42" w:rsidRPr="007A0A42" w:rsidRDefault="007A0A42" w:rsidP="009E3F94">
      <w:pPr>
        <w:numPr>
          <w:ilvl w:val="0"/>
          <w:numId w:val="1"/>
        </w:numPr>
        <w:bidi/>
      </w:pPr>
      <w:r w:rsidRPr="007A0A42">
        <w:rPr>
          <w:b/>
          <w:bCs/>
        </w:rPr>
        <w:t xml:space="preserve">View </w:t>
      </w:r>
      <w:r w:rsidRPr="007A0A42">
        <w:rPr>
          <w:b/>
          <w:bCs/>
          <w:rtl/>
        </w:rPr>
        <w:t>موحد</w:t>
      </w:r>
      <w:r w:rsidRPr="007A0A42">
        <w:rPr>
          <w:b/>
          <w:bCs/>
        </w:rPr>
        <w:t xml:space="preserve"> v_Sales</w:t>
      </w:r>
      <w:r w:rsidRPr="007A0A42">
        <w:t xml:space="preserve"> (Denormalized fact) </w:t>
      </w:r>
      <w:r w:rsidRPr="007A0A42">
        <w:rPr>
          <w:rtl/>
        </w:rPr>
        <w:t>يضم</w:t>
      </w:r>
      <w:r w:rsidRPr="007A0A42">
        <w:t>:</w:t>
      </w:r>
    </w:p>
    <w:p w14:paraId="60ED7D19" w14:textId="77777777" w:rsidR="007A0A42" w:rsidRPr="007A0A42" w:rsidRDefault="007A0A42" w:rsidP="009E3F94">
      <w:pPr>
        <w:numPr>
          <w:ilvl w:val="1"/>
          <w:numId w:val="1"/>
        </w:numPr>
        <w:bidi/>
      </w:pPr>
      <w:r w:rsidRPr="007A0A42">
        <w:t xml:space="preserve">Order/Detail + Product + Category + Territory + </w:t>
      </w:r>
      <w:r w:rsidRPr="007A0A42">
        <w:rPr>
          <w:rtl/>
        </w:rPr>
        <w:t>تواريخ</w:t>
      </w:r>
    </w:p>
    <w:p w14:paraId="11E51DCC" w14:textId="77777777" w:rsidR="007A0A42" w:rsidRPr="007A0A42" w:rsidRDefault="007A0A42" w:rsidP="009E3F94">
      <w:pPr>
        <w:numPr>
          <w:ilvl w:val="1"/>
          <w:numId w:val="1"/>
        </w:numPr>
        <w:bidi/>
      </w:pPr>
      <w:r w:rsidRPr="007A0A42">
        <w:rPr>
          <w:rtl/>
        </w:rPr>
        <w:t>مقاييس</w:t>
      </w:r>
      <w:r w:rsidRPr="007A0A42">
        <w:t>: NetSales, GrossSales, LineTotal, …</w:t>
      </w:r>
    </w:p>
    <w:p w14:paraId="1DB4DC4D" w14:textId="77777777" w:rsidR="007A0A42" w:rsidRPr="007A0A42" w:rsidRDefault="007A0A42" w:rsidP="009E3F94">
      <w:pPr>
        <w:numPr>
          <w:ilvl w:val="0"/>
          <w:numId w:val="1"/>
        </w:numPr>
        <w:bidi/>
      </w:pPr>
      <w:r w:rsidRPr="007A0A42">
        <w:rPr>
          <w:b/>
          <w:bCs/>
        </w:rPr>
        <w:t>v_MonthlySales</w:t>
      </w:r>
      <w:r w:rsidRPr="007A0A42">
        <w:t xml:space="preserve">: </w:t>
      </w:r>
      <w:r w:rsidRPr="007A0A42">
        <w:rPr>
          <w:rtl/>
        </w:rPr>
        <w:t>إجماليات شهرية</w:t>
      </w:r>
      <w:r w:rsidRPr="007A0A42">
        <w:t xml:space="preserve"> + </w:t>
      </w:r>
      <w:r w:rsidRPr="007A0A42">
        <w:rPr>
          <w:b/>
          <w:bCs/>
        </w:rPr>
        <w:t>MoM%</w:t>
      </w:r>
      <w:r w:rsidRPr="007A0A42">
        <w:t xml:space="preserve"> </w:t>
      </w:r>
      <w:r w:rsidRPr="007A0A42">
        <w:rPr>
          <w:rtl/>
        </w:rPr>
        <w:t xml:space="preserve">و </w:t>
      </w:r>
      <w:r w:rsidRPr="007A0A42">
        <w:rPr>
          <w:b/>
          <w:bCs/>
        </w:rPr>
        <w:t>YoY%</w:t>
      </w:r>
      <w:r w:rsidRPr="007A0A42">
        <w:t xml:space="preserve"> </w:t>
      </w:r>
      <w:r w:rsidRPr="007A0A42">
        <w:rPr>
          <w:rtl/>
        </w:rPr>
        <w:t xml:space="preserve">باستخدام نافذات </w:t>
      </w:r>
      <w:r w:rsidRPr="007A0A42">
        <w:t>LAG</w:t>
      </w:r>
    </w:p>
    <w:p w14:paraId="3E742A7F" w14:textId="77777777" w:rsidR="007A0A42" w:rsidRPr="007A0A42" w:rsidRDefault="007A0A42" w:rsidP="009E3F94">
      <w:pPr>
        <w:numPr>
          <w:ilvl w:val="0"/>
          <w:numId w:val="1"/>
        </w:numPr>
        <w:bidi/>
      </w:pPr>
      <w:r w:rsidRPr="007A0A42">
        <w:rPr>
          <w:b/>
          <w:bCs/>
        </w:rPr>
        <w:t>v_ProductRankingMonthly</w:t>
      </w:r>
      <w:r w:rsidRPr="007A0A42">
        <w:t xml:space="preserve"> </w:t>
      </w:r>
      <w:r w:rsidRPr="007A0A42">
        <w:rPr>
          <w:rtl/>
        </w:rPr>
        <w:t xml:space="preserve">و </w:t>
      </w:r>
      <w:r w:rsidRPr="007A0A42">
        <w:rPr>
          <w:b/>
          <w:bCs/>
        </w:rPr>
        <w:t>v_ProductRankingOverall</w:t>
      </w:r>
      <w:r w:rsidRPr="007A0A42">
        <w:t xml:space="preserve">: </w:t>
      </w:r>
      <w:r w:rsidRPr="007A0A42">
        <w:rPr>
          <w:rtl/>
        </w:rPr>
        <w:t>ترتيب المنتجات (مبيعات/وحدات) شهريًا وإجمالًا</w:t>
      </w:r>
    </w:p>
    <w:p w14:paraId="098F30A4" w14:textId="77777777" w:rsidR="007A0A42" w:rsidRPr="007A0A42" w:rsidRDefault="007A0A42" w:rsidP="009E3F94">
      <w:pPr>
        <w:numPr>
          <w:ilvl w:val="0"/>
          <w:numId w:val="1"/>
        </w:numPr>
        <w:bidi/>
      </w:pPr>
      <w:r w:rsidRPr="007A0A42">
        <w:rPr>
          <w:rtl/>
        </w:rPr>
        <w:t>استعلامات جاهزة</w:t>
      </w:r>
      <w:r w:rsidRPr="007A0A42">
        <w:t xml:space="preserve"> (Top 10 products</w:t>
      </w:r>
      <w:r w:rsidRPr="007A0A42">
        <w:rPr>
          <w:rtl/>
        </w:rPr>
        <w:t xml:space="preserve">، </w:t>
      </w:r>
      <w:r w:rsidRPr="007A0A42">
        <w:t>Trends</w:t>
      </w:r>
      <w:r w:rsidRPr="007A0A42">
        <w:rPr>
          <w:rtl/>
        </w:rPr>
        <w:t xml:space="preserve">، </w:t>
      </w:r>
      <w:r w:rsidRPr="007A0A42">
        <w:t>Yearly totals…)</w:t>
      </w:r>
    </w:p>
    <w:p w14:paraId="5549C9A3" w14:textId="77777777" w:rsidR="007A0A42" w:rsidRPr="007A0A42" w:rsidRDefault="007A0A42" w:rsidP="009E3F94">
      <w:pPr>
        <w:bidi/>
        <w:rPr>
          <w:b/>
          <w:bCs/>
        </w:rPr>
      </w:pPr>
      <w:r w:rsidRPr="007A0A42">
        <w:rPr>
          <w:b/>
          <w:bCs/>
          <w:rtl/>
        </w:rPr>
        <w:t>نزّل السكريبت وشغّله في قاعدة</w:t>
      </w:r>
      <w:r w:rsidRPr="007A0A42">
        <w:rPr>
          <w:b/>
          <w:bCs/>
        </w:rPr>
        <w:t xml:space="preserve"> AdventureWorks (OLTP)</w:t>
      </w:r>
    </w:p>
    <w:p w14:paraId="0AC945B0" w14:textId="77777777" w:rsidR="007A0A42" w:rsidRPr="007A0A42" w:rsidRDefault="007A0A42" w:rsidP="009E3F94">
      <w:pPr>
        <w:bidi/>
      </w:pPr>
      <w:hyperlink r:id="rId8" w:history="1">
        <w:r w:rsidRPr="007A0A42">
          <w:rPr>
            <w:rStyle w:val="Hyperlink"/>
          </w:rPr>
          <w:t>Download the SQL script</w:t>
        </w:r>
      </w:hyperlink>
    </w:p>
    <w:p w14:paraId="668331C0" w14:textId="77777777" w:rsidR="007A0A42" w:rsidRPr="007A0A42" w:rsidRDefault="007A0A42" w:rsidP="009E3F94">
      <w:pPr>
        <w:bidi/>
      </w:pPr>
      <w:r w:rsidRPr="007A0A42">
        <w:rPr>
          <w:rtl/>
        </w:rPr>
        <w:t>افتح الملف في</w:t>
      </w:r>
      <w:r w:rsidRPr="007A0A42">
        <w:t xml:space="preserve"> SSMS:</w:t>
      </w:r>
    </w:p>
    <w:p w14:paraId="52187129" w14:textId="77777777" w:rsidR="007A0A42" w:rsidRPr="007A0A42" w:rsidRDefault="007A0A42" w:rsidP="009E3F94">
      <w:pPr>
        <w:numPr>
          <w:ilvl w:val="0"/>
          <w:numId w:val="2"/>
        </w:numPr>
        <w:bidi/>
      </w:pPr>
      <w:r w:rsidRPr="007A0A42">
        <w:rPr>
          <w:rtl/>
        </w:rPr>
        <w:t xml:space="preserve">اختر قاعدة </w:t>
      </w:r>
      <w:r w:rsidRPr="007A0A42">
        <w:rPr>
          <w:b/>
          <w:bCs/>
        </w:rPr>
        <w:t>AdventureWorks2022</w:t>
      </w:r>
      <w:r w:rsidRPr="007A0A42">
        <w:t xml:space="preserve"> (</w:t>
      </w:r>
      <w:r w:rsidRPr="007A0A42">
        <w:rPr>
          <w:rtl/>
        </w:rPr>
        <w:t>أو 2019</w:t>
      </w:r>
      <w:r w:rsidRPr="007A0A42">
        <w:t>)</w:t>
      </w:r>
      <w:r w:rsidRPr="007A0A42">
        <w:rPr>
          <w:rtl/>
        </w:rPr>
        <w:t>،</w:t>
      </w:r>
    </w:p>
    <w:p w14:paraId="0EBA06A4" w14:textId="77777777" w:rsidR="007A0A42" w:rsidRPr="007A0A42" w:rsidRDefault="007A0A42" w:rsidP="009E3F94">
      <w:pPr>
        <w:numPr>
          <w:ilvl w:val="0"/>
          <w:numId w:val="2"/>
        </w:numPr>
        <w:bidi/>
      </w:pPr>
      <w:r w:rsidRPr="007A0A42">
        <w:rPr>
          <w:rtl/>
        </w:rPr>
        <w:t>نفّذ السكريبت كاملًا،</w:t>
      </w:r>
    </w:p>
    <w:p w14:paraId="119D85C4" w14:textId="77777777" w:rsidR="007A0A42" w:rsidRPr="007A0A42" w:rsidRDefault="007A0A42" w:rsidP="009E3F94">
      <w:pPr>
        <w:numPr>
          <w:ilvl w:val="0"/>
          <w:numId w:val="2"/>
        </w:numPr>
        <w:bidi/>
      </w:pPr>
      <w:r w:rsidRPr="007A0A42">
        <w:rPr>
          <w:rtl/>
        </w:rPr>
        <w:t>ستجد الـ</w:t>
      </w:r>
      <w:r w:rsidRPr="007A0A42">
        <w:t xml:space="preserve"> views </w:t>
      </w:r>
      <w:r w:rsidRPr="007A0A42">
        <w:rPr>
          <w:rtl/>
        </w:rPr>
        <w:t xml:space="preserve">تحت </w:t>
      </w:r>
      <w:r w:rsidRPr="007A0A42">
        <w:t>analytics:</w:t>
      </w:r>
    </w:p>
    <w:p w14:paraId="63216EEB" w14:textId="77777777" w:rsidR="007A0A42" w:rsidRPr="007A0A42" w:rsidRDefault="007A0A42" w:rsidP="009E3F94">
      <w:pPr>
        <w:numPr>
          <w:ilvl w:val="1"/>
          <w:numId w:val="2"/>
        </w:numPr>
        <w:bidi/>
      </w:pPr>
      <w:r w:rsidRPr="007A0A42">
        <w:lastRenderedPageBreak/>
        <w:t>analytics.v_Sales</w:t>
      </w:r>
    </w:p>
    <w:p w14:paraId="14A9087D" w14:textId="77777777" w:rsidR="007A0A42" w:rsidRPr="007A0A42" w:rsidRDefault="007A0A42" w:rsidP="009E3F94">
      <w:pPr>
        <w:numPr>
          <w:ilvl w:val="1"/>
          <w:numId w:val="2"/>
        </w:numPr>
        <w:bidi/>
      </w:pPr>
      <w:r w:rsidRPr="007A0A42">
        <w:t>analytics.v_MonthlySales</w:t>
      </w:r>
    </w:p>
    <w:p w14:paraId="33B75217" w14:textId="77777777" w:rsidR="007A0A42" w:rsidRPr="007A0A42" w:rsidRDefault="007A0A42" w:rsidP="009E3F94">
      <w:pPr>
        <w:numPr>
          <w:ilvl w:val="1"/>
          <w:numId w:val="2"/>
        </w:numPr>
        <w:bidi/>
      </w:pPr>
      <w:r w:rsidRPr="007A0A42">
        <w:t>analytics.v_ProductRankingMonthly</w:t>
      </w:r>
    </w:p>
    <w:p w14:paraId="1AD51C6B" w14:textId="77777777" w:rsidR="007A0A42" w:rsidRPr="007A0A42" w:rsidRDefault="007A0A42" w:rsidP="009E3F94">
      <w:pPr>
        <w:numPr>
          <w:ilvl w:val="1"/>
          <w:numId w:val="2"/>
        </w:numPr>
        <w:bidi/>
      </w:pPr>
      <w:r w:rsidRPr="007A0A42">
        <w:t>analytics.v_ProductRankingOverall</w:t>
      </w:r>
    </w:p>
    <w:p w14:paraId="7CAFE319" w14:textId="77777777" w:rsidR="007A0A42" w:rsidRPr="007A0A42" w:rsidRDefault="007A0A42" w:rsidP="009E3F94">
      <w:pPr>
        <w:bidi/>
        <w:rPr>
          <w:b/>
          <w:bCs/>
        </w:rPr>
      </w:pPr>
      <w:r w:rsidRPr="007A0A42">
        <w:rPr>
          <w:b/>
          <w:bCs/>
          <w:rtl/>
        </w:rPr>
        <w:t>كيف تستخدم النتائج في</w:t>
      </w:r>
      <w:r w:rsidRPr="007A0A42">
        <w:rPr>
          <w:b/>
          <w:bCs/>
        </w:rPr>
        <w:t xml:space="preserve"> Power BI</w:t>
      </w:r>
      <w:r w:rsidRPr="007A0A42">
        <w:rPr>
          <w:b/>
          <w:bCs/>
          <w:rtl/>
        </w:rPr>
        <w:t>؟</w:t>
      </w:r>
    </w:p>
    <w:p w14:paraId="02A83910" w14:textId="77777777" w:rsidR="007A0A42" w:rsidRPr="007A0A42" w:rsidRDefault="007A0A42" w:rsidP="009E3F94">
      <w:pPr>
        <w:numPr>
          <w:ilvl w:val="0"/>
          <w:numId w:val="3"/>
        </w:numPr>
        <w:bidi/>
      </w:pPr>
      <w:r w:rsidRPr="007A0A42">
        <w:rPr>
          <w:b/>
          <w:bCs/>
        </w:rPr>
        <w:t>Get Data → SQL Server</w:t>
      </w:r>
    </w:p>
    <w:p w14:paraId="0AA1BB69" w14:textId="77777777" w:rsidR="007A0A42" w:rsidRPr="007A0A42" w:rsidRDefault="007A0A42" w:rsidP="009E3F94">
      <w:pPr>
        <w:numPr>
          <w:ilvl w:val="0"/>
          <w:numId w:val="3"/>
        </w:numPr>
        <w:bidi/>
      </w:pPr>
      <w:r w:rsidRPr="007A0A42">
        <w:rPr>
          <w:rtl/>
        </w:rPr>
        <w:t>اختَر نفس السيرفر والقاعدة</w:t>
      </w:r>
    </w:p>
    <w:p w14:paraId="799F5F25" w14:textId="77777777" w:rsidR="007A0A42" w:rsidRPr="007A0A42" w:rsidRDefault="007A0A42" w:rsidP="009E3F94">
      <w:pPr>
        <w:numPr>
          <w:ilvl w:val="0"/>
          <w:numId w:val="3"/>
        </w:numPr>
        <w:bidi/>
      </w:pPr>
      <w:r w:rsidRPr="007A0A42">
        <w:rPr>
          <w:rtl/>
        </w:rPr>
        <w:t xml:space="preserve">حمّل الـ </w:t>
      </w:r>
      <w:r w:rsidRPr="007A0A42">
        <w:rPr>
          <w:b/>
          <w:bCs/>
        </w:rPr>
        <w:t>Views</w:t>
      </w:r>
      <w:r w:rsidRPr="007A0A42">
        <w:t xml:space="preserve"> </w:t>
      </w:r>
      <w:r w:rsidRPr="007A0A42">
        <w:rPr>
          <w:rtl/>
        </w:rPr>
        <w:t>فقط (أريح وأنظف)</w:t>
      </w:r>
    </w:p>
    <w:p w14:paraId="72120185" w14:textId="77777777" w:rsidR="007A0A42" w:rsidRPr="007A0A42" w:rsidRDefault="007A0A42" w:rsidP="009E3F94">
      <w:pPr>
        <w:numPr>
          <w:ilvl w:val="0"/>
          <w:numId w:val="3"/>
        </w:numPr>
        <w:bidi/>
      </w:pPr>
      <w:r w:rsidRPr="007A0A42">
        <w:rPr>
          <w:rtl/>
        </w:rPr>
        <w:t>اعمل</w:t>
      </w:r>
      <w:r w:rsidRPr="007A0A42">
        <w:t>:</w:t>
      </w:r>
    </w:p>
    <w:p w14:paraId="37D13C62" w14:textId="77777777" w:rsidR="007A0A42" w:rsidRPr="007A0A42" w:rsidRDefault="007A0A42" w:rsidP="00E63E6D">
      <w:pPr>
        <w:numPr>
          <w:ilvl w:val="1"/>
          <w:numId w:val="3"/>
        </w:numPr>
      </w:pPr>
      <w:r w:rsidRPr="007A0A42">
        <w:rPr>
          <w:b/>
          <w:bCs/>
        </w:rPr>
        <w:t>Card</w:t>
      </w:r>
      <w:r w:rsidRPr="007A0A42">
        <w:t xml:space="preserve">: </w:t>
      </w:r>
      <w:r w:rsidRPr="007A0A42">
        <w:rPr>
          <w:rtl/>
        </w:rPr>
        <w:t>إجمالي المبيعات</w:t>
      </w:r>
      <w:r w:rsidRPr="007A0A42">
        <w:t xml:space="preserve"> (</w:t>
      </w:r>
      <w:r w:rsidRPr="007A0A42">
        <w:rPr>
          <w:rtl/>
        </w:rPr>
        <w:t>من</w:t>
      </w:r>
      <w:r w:rsidRPr="007A0A42">
        <w:t xml:space="preserve"> v_MonthlySales </w:t>
      </w:r>
      <w:r w:rsidRPr="007A0A42">
        <w:rPr>
          <w:rtl/>
        </w:rPr>
        <w:t>أو</w:t>
      </w:r>
      <w:r w:rsidRPr="007A0A42">
        <w:t xml:space="preserve"> SUM(NetSales) </w:t>
      </w:r>
      <w:r w:rsidRPr="007A0A42">
        <w:rPr>
          <w:rtl/>
        </w:rPr>
        <w:t>من</w:t>
      </w:r>
      <w:r w:rsidRPr="007A0A42">
        <w:t xml:space="preserve"> v_Sales)</w:t>
      </w:r>
    </w:p>
    <w:p w14:paraId="7106592F" w14:textId="77777777" w:rsidR="007A0A42" w:rsidRPr="007A0A42" w:rsidRDefault="007A0A42" w:rsidP="00E63E6D">
      <w:pPr>
        <w:numPr>
          <w:ilvl w:val="1"/>
          <w:numId w:val="3"/>
        </w:numPr>
      </w:pPr>
      <w:r w:rsidRPr="007A0A42">
        <w:rPr>
          <w:b/>
          <w:bCs/>
        </w:rPr>
        <w:t>Line chart</w:t>
      </w:r>
      <w:r w:rsidRPr="007A0A42">
        <w:t xml:space="preserve">: SalesAmount </w:t>
      </w:r>
      <w:r w:rsidRPr="007A0A42">
        <w:rPr>
          <w:rtl/>
        </w:rPr>
        <w:t xml:space="preserve">عبر </w:t>
      </w:r>
      <w:r w:rsidRPr="007A0A42">
        <w:t>MonthStart</w:t>
      </w:r>
    </w:p>
    <w:p w14:paraId="1B985B42" w14:textId="77777777" w:rsidR="007A0A42" w:rsidRPr="007A0A42" w:rsidRDefault="007A0A42" w:rsidP="00E63E6D">
      <w:pPr>
        <w:numPr>
          <w:ilvl w:val="1"/>
          <w:numId w:val="3"/>
        </w:numPr>
      </w:pPr>
      <w:r w:rsidRPr="007A0A42">
        <w:rPr>
          <w:b/>
          <w:bCs/>
        </w:rPr>
        <w:t>Table/Matrix</w:t>
      </w:r>
      <w:r w:rsidRPr="007A0A42">
        <w:t>: Month, Sales, MoM%, YoY%</w:t>
      </w:r>
    </w:p>
    <w:p w14:paraId="3EF1BE21" w14:textId="77777777" w:rsidR="007A0A42" w:rsidRPr="007A0A42" w:rsidRDefault="007A0A42" w:rsidP="00E63E6D">
      <w:pPr>
        <w:numPr>
          <w:ilvl w:val="1"/>
          <w:numId w:val="3"/>
        </w:numPr>
      </w:pPr>
      <w:r w:rsidRPr="007A0A42">
        <w:rPr>
          <w:b/>
          <w:bCs/>
        </w:rPr>
        <w:t>Bar chart</w:t>
      </w:r>
      <w:r w:rsidRPr="007A0A42">
        <w:t>: Top 10 Products (</w:t>
      </w:r>
      <w:r w:rsidRPr="007A0A42">
        <w:rPr>
          <w:rtl/>
        </w:rPr>
        <w:t xml:space="preserve">من </w:t>
      </w:r>
      <w:r w:rsidRPr="007A0A42">
        <w:t>v_ProductRankingOverall)</w:t>
      </w:r>
    </w:p>
    <w:p w14:paraId="5B17D8F2" w14:textId="77777777" w:rsidR="007A0A42" w:rsidRPr="007A0A42" w:rsidRDefault="007A0A42" w:rsidP="00E63E6D">
      <w:pPr>
        <w:numPr>
          <w:ilvl w:val="1"/>
          <w:numId w:val="3"/>
        </w:numPr>
      </w:pPr>
      <w:r w:rsidRPr="007A0A42">
        <w:rPr>
          <w:b/>
          <w:bCs/>
        </w:rPr>
        <w:t>Slicer</w:t>
      </w:r>
      <w:r w:rsidRPr="007A0A42">
        <w:t>: Year (</w:t>
      </w:r>
      <w:r w:rsidRPr="007A0A42">
        <w:rPr>
          <w:rtl/>
        </w:rPr>
        <w:t xml:space="preserve">من </w:t>
      </w:r>
      <w:r w:rsidRPr="007A0A42">
        <w:t>v_MonthlySales.[Year])</w:t>
      </w:r>
    </w:p>
    <w:p w14:paraId="3CEA9767" w14:textId="77777777" w:rsidR="007A0A42" w:rsidRPr="007A0A42" w:rsidRDefault="007A0A42" w:rsidP="009E3F94">
      <w:pPr>
        <w:bidi/>
        <w:rPr>
          <w:b/>
          <w:bCs/>
        </w:rPr>
      </w:pPr>
      <w:r w:rsidRPr="007A0A42">
        <w:rPr>
          <w:b/>
          <w:bCs/>
          <w:rtl/>
        </w:rPr>
        <w:t>أسئلة المرحلة الأولى</w:t>
      </w:r>
      <w:r w:rsidRPr="007A0A42">
        <w:rPr>
          <w:b/>
          <w:bCs/>
        </w:rPr>
        <w:t xml:space="preserve"> (</w:t>
      </w:r>
      <w:r w:rsidRPr="007A0A42">
        <w:rPr>
          <w:b/>
          <w:bCs/>
          <w:rtl/>
        </w:rPr>
        <w:t>جاهزة بالإجابات من الـ</w:t>
      </w:r>
      <w:r w:rsidRPr="007A0A42">
        <w:rPr>
          <w:b/>
          <w:bCs/>
        </w:rPr>
        <w:t xml:space="preserve"> Views)</w:t>
      </w:r>
    </w:p>
    <w:p w14:paraId="0EBF1BF1" w14:textId="77777777" w:rsidR="007A0A42" w:rsidRPr="007A0A42" w:rsidRDefault="007A0A42" w:rsidP="009E3F94">
      <w:pPr>
        <w:numPr>
          <w:ilvl w:val="0"/>
          <w:numId w:val="4"/>
        </w:numPr>
        <w:bidi/>
      </w:pPr>
      <w:r w:rsidRPr="007A0A42">
        <w:rPr>
          <w:rtl/>
        </w:rPr>
        <w:t>أعلى المنتجات مبيعًا؟</w:t>
      </w:r>
      <w:r w:rsidRPr="007A0A42">
        <w:t xml:space="preserve"> → v_ProductRankingOverall (RankBySales)</w:t>
      </w:r>
    </w:p>
    <w:p w14:paraId="549FB801" w14:textId="77777777" w:rsidR="007A0A42" w:rsidRPr="007A0A42" w:rsidRDefault="007A0A42" w:rsidP="009E3F94">
      <w:pPr>
        <w:numPr>
          <w:ilvl w:val="0"/>
          <w:numId w:val="4"/>
        </w:numPr>
        <w:bidi/>
      </w:pPr>
      <w:r w:rsidRPr="007A0A42">
        <w:rPr>
          <w:rtl/>
        </w:rPr>
        <w:t>اتجاهات شهرية وسنوية؟</w:t>
      </w:r>
      <w:r w:rsidRPr="007A0A42">
        <w:t xml:space="preserve"> → v_MonthlySales (SalesAmount, MoM_Pct, YoY_Pct)</w:t>
      </w:r>
    </w:p>
    <w:p w14:paraId="0E62D4D5" w14:textId="77777777" w:rsidR="007A0A42" w:rsidRPr="007A0A42" w:rsidRDefault="007A0A42" w:rsidP="009E3F94">
      <w:pPr>
        <w:numPr>
          <w:ilvl w:val="0"/>
          <w:numId w:val="4"/>
        </w:numPr>
        <w:bidi/>
      </w:pPr>
      <w:r w:rsidRPr="007A0A42">
        <w:rPr>
          <w:rtl/>
        </w:rPr>
        <w:t>مؤشرات القوة والضعف؟</w:t>
      </w:r>
    </w:p>
    <w:p w14:paraId="008BBA63" w14:textId="77777777" w:rsidR="007A0A42" w:rsidRPr="007A0A42" w:rsidRDefault="007A0A42" w:rsidP="009E3F94">
      <w:pPr>
        <w:numPr>
          <w:ilvl w:val="1"/>
          <w:numId w:val="4"/>
        </w:numPr>
        <w:bidi/>
      </w:pPr>
      <w:r w:rsidRPr="007A0A42">
        <w:t xml:space="preserve">MoM/YoY </w:t>
      </w:r>
      <w:r w:rsidRPr="007A0A42">
        <w:rPr>
          <w:rtl/>
        </w:rPr>
        <w:t>سالب = ضعف</w:t>
      </w:r>
    </w:p>
    <w:p w14:paraId="0B7A14A0" w14:textId="77777777" w:rsidR="007A0A42" w:rsidRPr="007A0A42" w:rsidRDefault="007A0A42" w:rsidP="009E3F94">
      <w:pPr>
        <w:numPr>
          <w:ilvl w:val="1"/>
          <w:numId w:val="4"/>
        </w:numPr>
        <w:bidi/>
      </w:pPr>
      <w:r w:rsidRPr="007A0A42">
        <w:rPr>
          <w:rtl/>
        </w:rPr>
        <w:t xml:space="preserve">ترتيب المنتجات شهريًا → صعود/هبوط في </w:t>
      </w:r>
      <w:r w:rsidRPr="007A0A42">
        <w:t>RankBySales</w:t>
      </w:r>
    </w:p>
    <w:p w14:paraId="6575FB7E" w14:textId="77777777" w:rsidR="007A0A42" w:rsidRPr="007A0A42" w:rsidRDefault="007A0A42" w:rsidP="009E3F94">
      <w:pPr>
        <w:pBdr>
          <w:bottom w:val="single" w:sz="6" w:space="1" w:color="auto"/>
        </w:pBdr>
        <w:bidi/>
      </w:pPr>
      <w:r w:rsidRPr="007A0A42">
        <w:rPr>
          <w:rtl/>
        </w:rPr>
        <w:t xml:space="preserve">لو تحب، أكمل لك </w:t>
      </w:r>
      <w:r w:rsidRPr="007A0A42">
        <w:rPr>
          <w:b/>
          <w:bCs/>
        </w:rPr>
        <w:t>Phase 2: Customer Segmentation</w:t>
      </w:r>
      <w:r w:rsidRPr="007A0A42">
        <w:t xml:space="preserve"> </w:t>
      </w:r>
      <w:r w:rsidRPr="007A0A42">
        <w:rPr>
          <w:rtl/>
        </w:rPr>
        <w:t xml:space="preserve">بنفس الأسلوب: بناء </w:t>
      </w:r>
      <w:r w:rsidRPr="007A0A42">
        <w:t xml:space="preserve">v_Customers, RFM Segments, Cohorts… </w:t>
      </w:r>
      <w:r w:rsidRPr="007A0A42">
        <w:rPr>
          <w:rtl/>
        </w:rPr>
        <w:t>كله</w:t>
      </w:r>
      <w:r w:rsidRPr="007A0A42">
        <w:t xml:space="preserve"> SQL </w:t>
      </w:r>
      <w:r w:rsidRPr="007A0A42">
        <w:rPr>
          <w:rtl/>
        </w:rPr>
        <w:t>ثم تحمّله في</w:t>
      </w:r>
      <w:r w:rsidRPr="007A0A42">
        <w:t xml:space="preserve"> Power BI.</w:t>
      </w:r>
    </w:p>
    <w:p w14:paraId="2B009BF9" w14:textId="77777777" w:rsidR="0028644F" w:rsidRPr="0028644F" w:rsidRDefault="0028644F" w:rsidP="0028644F">
      <w:pPr>
        <w:bidi/>
      </w:pPr>
      <w:r w:rsidRPr="0028644F">
        <w:rPr>
          <w:rtl/>
        </w:rPr>
        <w:t>تمام</w:t>
      </w:r>
      <w:r w:rsidRPr="0028644F">
        <w:t xml:space="preserve"> </w:t>
      </w:r>
      <w:r w:rsidRPr="0028644F">
        <w:rPr>
          <w:rFonts w:ascii="Segoe UI Emoji" w:hAnsi="Segoe UI Emoji" w:cs="Segoe UI Emoji"/>
        </w:rPr>
        <w:t>👌🔥</w:t>
      </w:r>
      <w:r w:rsidRPr="0028644F">
        <w:br/>
      </w:r>
      <w:r w:rsidRPr="0028644F">
        <w:rPr>
          <w:rtl/>
        </w:rPr>
        <w:t>خلينا نشتغل كأنك</w:t>
      </w:r>
      <w:r w:rsidRPr="0028644F">
        <w:t xml:space="preserve"> Data Analyst </w:t>
      </w:r>
      <w:r w:rsidRPr="0028644F">
        <w:rPr>
          <w:rtl/>
        </w:rPr>
        <w:t xml:space="preserve">في شركة، وأنا الـ </w:t>
      </w:r>
      <w:r w:rsidRPr="0028644F">
        <w:rPr>
          <w:b/>
          <w:bCs/>
        </w:rPr>
        <w:t>Team Lead</w:t>
      </w:r>
      <w:r w:rsidRPr="0028644F">
        <w:t>.</w:t>
      </w:r>
    </w:p>
    <w:p w14:paraId="516C7074" w14:textId="77777777" w:rsidR="0028644F" w:rsidRPr="0028644F" w:rsidRDefault="0028644F" w:rsidP="0028644F">
      <w:pPr>
        <w:bidi/>
        <w:rPr>
          <w:b/>
          <w:bCs/>
        </w:rPr>
      </w:pPr>
      <w:r w:rsidRPr="0028644F">
        <w:rPr>
          <w:b/>
          <w:bCs/>
          <w:rtl/>
        </w:rPr>
        <w:t>المرحلة الأولى</w:t>
      </w:r>
      <w:r w:rsidRPr="0028644F">
        <w:rPr>
          <w:b/>
          <w:bCs/>
        </w:rPr>
        <w:t>: Sales Performance Analysis</w:t>
      </w:r>
    </w:p>
    <w:p w14:paraId="4822F98B" w14:textId="77777777" w:rsidR="0028644F" w:rsidRPr="0028644F" w:rsidRDefault="0028644F" w:rsidP="0028644F">
      <w:pPr>
        <w:bidi/>
      </w:pPr>
      <w:r w:rsidRPr="0028644F">
        <w:rPr>
          <w:rtl/>
        </w:rPr>
        <w:t xml:space="preserve">الـ </w:t>
      </w:r>
      <w:r w:rsidRPr="0028644F">
        <w:rPr>
          <w:b/>
          <w:bCs/>
        </w:rPr>
        <w:t>Business Stakeholders</w:t>
      </w:r>
      <w:r w:rsidRPr="0028644F">
        <w:t xml:space="preserve"> </w:t>
      </w:r>
      <w:r w:rsidRPr="0028644F">
        <w:rPr>
          <w:rtl/>
        </w:rPr>
        <w:t>(مدير المبيعات) طلبوا مننا تقارير وإجابات على الأسئلة دي</w:t>
      </w:r>
      <w:r w:rsidRPr="0028644F">
        <w:t>:</w:t>
      </w:r>
    </w:p>
    <w:p w14:paraId="00CC1674" w14:textId="77777777" w:rsidR="0028644F" w:rsidRPr="0028644F" w:rsidRDefault="00000000" w:rsidP="0028644F">
      <w:pPr>
        <w:bidi/>
      </w:pPr>
      <w:r>
        <w:lastRenderedPageBreak/>
        <w:pict w14:anchorId="505AC518">
          <v:rect id="_x0000_i1026" style="width:0;height:1.5pt" o:hralign="center" o:hrstd="t" o:hr="t" fillcolor="#a0a0a0" stroked="f"/>
        </w:pict>
      </w:r>
    </w:p>
    <w:p w14:paraId="30860229" w14:textId="77777777" w:rsidR="0028644F" w:rsidRPr="0028644F" w:rsidRDefault="0028644F" w:rsidP="0028644F">
      <w:pPr>
        <w:bidi/>
        <w:rPr>
          <w:b/>
          <w:bCs/>
        </w:rPr>
      </w:pPr>
      <w:r w:rsidRPr="0028644F">
        <w:rPr>
          <w:b/>
          <w:bCs/>
          <w:rtl/>
        </w:rPr>
        <w:t>المتطلبات</w:t>
      </w:r>
      <w:r w:rsidRPr="0028644F">
        <w:rPr>
          <w:b/>
          <w:bCs/>
        </w:rPr>
        <w:t xml:space="preserve"> (Business Questions):</w:t>
      </w:r>
    </w:p>
    <w:p w14:paraId="200DA435" w14:textId="77777777" w:rsidR="0028644F" w:rsidRPr="0028644F" w:rsidRDefault="0028644F" w:rsidP="0028644F">
      <w:pPr>
        <w:numPr>
          <w:ilvl w:val="0"/>
          <w:numId w:val="5"/>
        </w:numPr>
        <w:bidi/>
      </w:pPr>
      <w:r w:rsidRPr="0028644F">
        <w:rPr>
          <w:rtl/>
        </w:rPr>
        <w:t xml:space="preserve">ما هو </w:t>
      </w:r>
      <w:r w:rsidRPr="0028644F">
        <w:rPr>
          <w:b/>
          <w:bCs/>
          <w:rtl/>
        </w:rPr>
        <w:t>إجمالي المبيعات</w:t>
      </w:r>
      <w:r w:rsidRPr="0028644F">
        <w:rPr>
          <w:rtl/>
        </w:rPr>
        <w:t xml:space="preserve"> (بالقيمة) و </w:t>
      </w:r>
      <w:r w:rsidRPr="0028644F">
        <w:rPr>
          <w:b/>
          <w:bCs/>
          <w:rtl/>
        </w:rPr>
        <w:t>إجمالي عدد الطلبات</w:t>
      </w:r>
      <w:r w:rsidRPr="0028644F">
        <w:rPr>
          <w:rtl/>
        </w:rPr>
        <w:t xml:space="preserve"> خلال الفترة المتاحة؟</w:t>
      </w:r>
    </w:p>
    <w:p w14:paraId="466144E8" w14:textId="77777777" w:rsidR="0028644F" w:rsidRPr="0028644F" w:rsidRDefault="0028644F" w:rsidP="0028644F">
      <w:pPr>
        <w:numPr>
          <w:ilvl w:val="0"/>
          <w:numId w:val="5"/>
        </w:numPr>
        <w:bidi/>
      </w:pPr>
      <w:r w:rsidRPr="0028644F">
        <w:rPr>
          <w:rtl/>
        </w:rPr>
        <w:t xml:space="preserve">ما هي </w:t>
      </w:r>
      <w:r w:rsidRPr="0028644F">
        <w:rPr>
          <w:b/>
          <w:bCs/>
          <w:rtl/>
        </w:rPr>
        <w:t>أعلى 10 منتجات مبيعًا</w:t>
      </w:r>
      <w:r w:rsidRPr="0028644F">
        <w:rPr>
          <w:rtl/>
        </w:rPr>
        <w:t xml:space="preserve"> بالقيمة وبالكمية؟</w:t>
      </w:r>
    </w:p>
    <w:p w14:paraId="1C9D4A98" w14:textId="77777777" w:rsidR="0028644F" w:rsidRPr="0028644F" w:rsidRDefault="0028644F" w:rsidP="0028644F">
      <w:pPr>
        <w:numPr>
          <w:ilvl w:val="0"/>
          <w:numId w:val="5"/>
        </w:numPr>
        <w:bidi/>
      </w:pPr>
      <w:r w:rsidRPr="0028644F">
        <w:rPr>
          <w:rtl/>
        </w:rPr>
        <w:t xml:space="preserve">ما هي </w:t>
      </w:r>
      <w:r w:rsidRPr="0028644F">
        <w:rPr>
          <w:b/>
          <w:bCs/>
          <w:rtl/>
        </w:rPr>
        <w:t>الاتجاهات الشهرية للمبيعات</w:t>
      </w:r>
      <w:r w:rsidRPr="0028644F">
        <w:rPr>
          <w:rtl/>
        </w:rPr>
        <w:t>؟</w:t>
      </w:r>
    </w:p>
    <w:p w14:paraId="59435DF8" w14:textId="77777777" w:rsidR="0028644F" w:rsidRPr="0028644F" w:rsidRDefault="0028644F" w:rsidP="0028644F">
      <w:pPr>
        <w:numPr>
          <w:ilvl w:val="1"/>
          <w:numId w:val="5"/>
        </w:numPr>
        <w:bidi/>
      </w:pPr>
      <w:r w:rsidRPr="0028644F">
        <w:rPr>
          <w:rtl/>
        </w:rPr>
        <w:t>إجمالي مبيعات كل شهر</w:t>
      </w:r>
    </w:p>
    <w:p w14:paraId="0878C824" w14:textId="77777777" w:rsidR="0028644F" w:rsidRPr="0028644F" w:rsidRDefault="0028644F" w:rsidP="0028644F">
      <w:pPr>
        <w:numPr>
          <w:ilvl w:val="1"/>
          <w:numId w:val="5"/>
        </w:numPr>
        <w:bidi/>
      </w:pPr>
      <w:r w:rsidRPr="0028644F">
        <w:rPr>
          <w:rtl/>
        </w:rPr>
        <w:t>مقارنة مع الشهر السابق</w:t>
      </w:r>
      <w:r w:rsidRPr="0028644F">
        <w:t xml:space="preserve"> (</w:t>
      </w:r>
      <w:r w:rsidRPr="0028644F">
        <w:rPr>
          <w:b/>
          <w:bCs/>
        </w:rPr>
        <w:t>MoM %</w:t>
      </w:r>
      <w:r w:rsidRPr="0028644F">
        <w:t>)</w:t>
      </w:r>
    </w:p>
    <w:p w14:paraId="1CA2C6C7" w14:textId="77777777" w:rsidR="0028644F" w:rsidRPr="0028644F" w:rsidRDefault="0028644F" w:rsidP="0028644F">
      <w:pPr>
        <w:numPr>
          <w:ilvl w:val="0"/>
          <w:numId w:val="5"/>
        </w:numPr>
        <w:bidi/>
      </w:pPr>
      <w:r w:rsidRPr="0028644F">
        <w:rPr>
          <w:rtl/>
        </w:rPr>
        <w:t xml:space="preserve">ما هي </w:t>
      </w:r>
      <w:r w:rsidRPr="0028644F">
        <w:rPr>
          <w:b/>
          <w:bCs/>
          <w:rtl/>
        </w:rPr>
        <w:t>الاتجاهات السنوية للمبيعات</w:t>
      </w:r>
      <w:r w:rsidRPr="0028644F">
        <w:rPr>
          <w:rtl/>
        </w:rPr>
        <w:t>؟</w:t>
      </w:r>
    </w:p>
    <w:p w14:paraId="2BB06E86" w14:textId="77777777" w:rsidR="0028644F" w:rsidRPr="0028644F" w:rsidRDefault="0028644F" w:rsidP="0028644F">
      <w:pPr>
        <w:numPr>
          <w:ilvl w:val="1"/>
          <w:numId w:val="5"/>
        </w:numPr>
        <w:bidi/>
      </w:pPr>
      <w:r w:rsidRPr="0028644F">
        <w:rPr>
          <w:rtl/>
        </w:rPr>
        <w:t>إجمالي مبيعات كل سنة</w:t>
      </w:r>
    </w:p>
    <w:p w14:paraId="2A8CE74B" w14:textId="77777777" w:rsidR="0028644F" w:rsidRPr="0028644F" w:rsidRDefault="0028644F" w:rsidP="0028644F">
      <w:pPr>
        <w:numPr>
          <w:ilvl w:val="1"/>
          <w:numId w:val="5"/>
        </w:numPr>
        <w:bidi/>
      </w:pPr>
      <w:r w:rsidRPr="0028644F">
        <w:rPr>
          <w:rtl/>
        </w:rPr>
        <w:t>مقارنة مع السنة السابقة</w:t>
      </w:r>
      <w:r w:rsidRPr="0028644F">
        <w:t xml:space="preserve"> (</w:t>
      </w:r>
      <w:r w:rsidRPr="0028644F">
        <w:rPr>
          <w:b/>
          <w:bCs/>
        </w:rPr>
        <w:t>YoY %</w:t>
      </w:r>
      <w:r w:rsidRPr="0028644F">
        <w:t>)</w:t>
      </w:r>
    </w:p>
    <w:p w14:paraId="7A91EF33" w14:textId="77777777" w:rsidR="0028644F" w:rsidRPr="0028644F" w:rsidRDefault="0028644F" w:rsidP="0028644F">
      <w:pPr>
        <w:numPr>
          <w:ilvl w:val="0"/>
          <w:numId w:val="5"/>
        </w:numPr>
        <w:bidi/>
      </w:pPr>
      <w:r w:rsidRPr="0028644F">
        <w:rPr>
          <w:rtl/>
        </w:rPr>
        <w:t xml:space="preserve">ما هي </w:t>
      </w:r>
      <w:r w:rsidRPr="0028644F">
        <w:rPr>
          <w:b/>
          <w:bCs/>
          <w:rtl/>
        </w:rPr>
        <w:t>أفضل 5 عملاء</w:t>
      </w:r>
      <w:r w:rsidRPr="0028644F">
        <w:rPr>
          <w:rtl/>
        </w:rPr>
        <w:t xml:space="preserve"> من حيث الإنفاق الكلي؟</w:t>
      </w:r>
    </w:p>
    <w:p w14:paraId="4B927841" w14:textId="77777777" w:rsidR="0028644F" w:rsidRPr="0028644F" w:rsidRDefault="0028644F" w:rsidP="0028644F">
      <w:pPr>
        <w:numPr>
          <w:ilvl w:val="0"/>
          <w:numId w:val="5"/>
        </w:numPr>
        <w:bidi/>
      </w:pPr>
      <w:r w:rsidRPr="0028644F">
        <w:rPr>
          <w:rtl/>
        </w:rPr>
        <w:t xml:space="preserve">ما هي </w:t>
      </w:r>
      <w:r w:rsidRPr="0028644F">
        <w:rPr>
          <w:b/>
          <w:bCs/>
          <w:rtl/>
        </w:rPr>
        <w:t>أفضل المناطق الجغرافية</w:t>
      </w:r>
      <w:r w:rsidRPr="0028644F">
        <w:rPr>
          <w:b/>
          <w:bCs/>
        </w:rPr>
        <w:t xml:space="preserve"> (Territories)</w:t>
      </w:r>
      <w:r w:rsidRPr="0028644F">
        <w:t xml:space="preserve"> </w:t>
      </w:r>
      <w:r w:rsidRPr="0028644F">
        <w:rPr>
          <w:rtl/>
        </w:rPr>
        <w:t>من حيث المبيعات؟</w:t>
      </w:r>
    </w:p>
    <w:p w14:paraId="4D1C31D9" w14:textId="77777777" w:rsidR="0028644F" w:rsidRPr="0028644F" w:rsidRDefault="0028644F" w:rsidP="0028644F">
      <w:pPr>
        <w:numPr>
          <w:ilvl w:val="0"/>
          <w:numId w:val="5"/>
        </w:numPr>
        <w:bidi/>
      </w:pPr>
      <w:r w:rsidRPr="0028644F">
        <w:rPr>
          <w:rtl/>
        </w:rPr>
        <w:t xml:space="preserve">ما هو </w:t>
      </w:r>
      <w:r w:rsidRPr="0028644F">
        <w:rPr>
          <w:b/>
          <w:bCs/>
          <w:rtl/>
        </w:rPr>
        <w:t>متوسط قيمة الطلب الواحد</w:t>
      </w:r>
      <w:r w:rsidRPr="0028644F">
        <w:rPr>
          <w:b/>
          <w:bCs/>
        </w:rPr>
        <w:t xml:space="preserve"> (Average Order Value - AOV)</w:t>
      </w:r>
      <w:r w:rsidRPr="0028644F">
        <w:t xml:space="preserve"> </w:t>
      </w:r>
      <w:r w:rsidRPr="0028644F">
        <w:rPr>
          <w:rtl/>
        </w:rPr>
        <w:t>لكل سنة؟</w:t>
      </w:r>
    </w:p>
    <w:p w14:paraId="4DB142AC" w14:textId="77777777" w:rsidR="0028644F" w:rsidRPr="0028644F" w:rsidRDefault="0028644F" w:rsidP="0028644F">
      <w:pPr>
        <w:numPr>
          <w:ilvl w:val="0"/>
          <w:numId w:val="5"/>
        </w:numPr>
        <w:bidi/>
      </w:pPr>
      <w:r w:rsidRPr="0028644F">
        <w:rPr>
          <w:rtl/>
        </w:rPr>
        <w:t xml:space="preserve">ما هو </w:t>
      </w:r>
      <w:r w:rsidRPr="0028644F">
        <w:rPr>
          <w:b/>
          <w:bCs/>
          <w:rtl/>
        </w:rPr>
        <w:t>التوزيع حسب الفئات</w:t>
      </w:r>
      <w:r w:rsidRPr="0028644F">
        <w:rPr>
          <w:b/>
          <w:bCs/>
        </w:rPr>
        <w:t xml:space="preserve"> (Product Categories)</w:t>
      </w:r>
      <w:r w:rsidRPr="0028644F">
        <w:t xml:space="preserve">: </w:t>
      </w:r>
      <w:r w:rsidRPr="0028644F">
        <w:rPr>
          <w:rtl/>
        </w:rPr>
        <w:t>أي فئة منتجات بتبيع أكتر؟</w:t>
      </w:r>
    </w:p>
    <w:p w14:paraId="2457AF75" w14:textId="77777777" w:rsidR="0028644F" w:rsidRPr="0028644F" w:rsidRDefault="00000000" w:rsidP="0028644F">
      <w:pPr>
        <w:bidi/>
      </w:pPr>
      <w:r>
        <w:pict w14:anchorId="45481371">
          <v:rect id="_x0000_i1027" style="width:0;height:1.5pt" o:hralign="center" o:hrstd="t" o:hr="t" fillcolor="#a0a0a0" stroked="f"/>
        </w:pict>
      </w:r>
    </w:p>
    <w:p w14:paraId="52F2CF5A" w14:textId="77777777" w:rsidR="0028644F" w:rsidRPr="0028644F" w:rsidRDefault="0028644F" w:rsidP="0028644F">
      <w:pPr>
        <w:bidi/>
        <w:rPr>
          <w:b/>
          <w:bCs/>
        </w:rPr>
      </w:pPr>
      <w:r w:rsidRPr="0028644F">
        <w:rPr>
          <w:b/>
          <w:bCs/>
          <w:rtl/>
        </w:rPr>
        <w:t>الـ</w:t>
      </w:r>
      <w:r w:rsidRPr="0028644F">
        <w:rPr>
          <w:b/>
          <w:bCs/>
        </w:rPr>
        <w:t xml:space="preserve"> Output </w:t>
      </w:r>
      <w:r w:rsidRPr="0028644F">
        <w:rPr>
          <w:b/>
          <w:bCs/>
          <w:rtl/>
        </w:rPr>
        <w:t>اللي عايز أشوفه منك</w:t>
      </w:r>
      <w:r w:rsidRPr="0028644F">
        <w:rPr>
          <w:b/>
          <w:bCs/>
        </w:rPr>
        <w:t xml:space="preserve"> (</w:t>
      </w:r>
      <w:r w:rsidRPr="0028644F">
        <w:rPr>
          <w:b/>
          <w:bCs/>
          <w:rtl/>
        </w:rPr>
        <w:t>كـ</w:t>
      </w:r>
      <w:r w:rsidRPr="0028644F">
        <w:rPr>
          <w:b/>
          <w:bCs/>
        </w:rPr>
        <w:t xml:space="preserve"> SQL Analyst):</w:t>
      </w:r>
    </w:p>
    <w:p w14:paraId="4809A435" w14:textId="77777777" w:rsidR="0028644F" w:rsidRPr="0028644F" w:rsidRDefault="0028644F" w:rsidP="0028644F">
      <w:pPr>
        <w:numPr>
          <w:ilvl w:val="0"/>
          <w:numId w:val="6"/>
        </w:numPr>
        <w:bidi/>
      </w:pPr>
      <w:r w:rsidRPr="0028644F">
        <w:rPr>
          <w:rtl/>
        </w:rPr>
        <w:t>استعلامات</w:t>
      </w:r>
      <w:r w:rsidRPr="0028644F">
        <w:t xml:space="preserve"> SQL </w:t>
      </w:r>
      <w:r w:rsidRPr="0028644F">
        <w:rPr>
          <w:rtl/>
        </w:rPr>
        <w:t>واضحة ومقسمة</w:t>
      </w:r>
      <w:r w:rsidRPr="0028644F">
        <w:t xml:space="preserve"> (Query </w:t>
      </w:r>
      <w:r w:rsidRPr="0028644F">
        <w:rPr>
          <w:rtl/>
        </w:rPr>
        <w:t>لكل سؤال</w:t>
      </w:r>
      <w:r w:rsidRPr="0028644F">
        <w:t>).</w:t>
      </w:r>
    </w:p>
    <w:p w14:paraId="34ED7067" w14:textId="77777777" w:rsidR="0028644F" w:rsidRPr="0028644F" w:rsidRDefault="0028644F" w:rsidP="0028644F">
      <w:pPr>
        <w:numPr>
          <w:ilvl w:val="0"/>
          <w:numId w:val="6"/>
        </w:numPr>
        <w:bidi/>
      </w:pPr>
      <w:r w:rsidRPr="0028644F">
        <w:rPr>
          <w:rtl/>
        </w:rPr>
        <w:t>استخدام</w:t>
      </w:r>
      <w:r w:rsidRPr="0028644F">
        <w:t xml:space="preserve"> Joins </w:t>
      </w:r>
      <w:r w:rsidRPr="0028644F">
        <w:rPr>
          <w:rtl/>
        </w:rPr>
        <w:t>بين الجداول الصح</w:t>
      </w:r>
      <w:r w:rsidRPr="0028644F">
        <w:t>:</w:t>
      </w:r>
    </w:p>
    <w:p w14:paraId="13FDEF85" w14:textId="77777777" w:rsidR="0028644F" w:rsidRPr="0028644F" w:rsidRDefault="0028644F" w:rsidP="0028644F">
      <w:pPr>
        <w:numPr>
          <w:ilvl w:val="1"/>
          <w:numId w:val="6"/>
        </w:numPr>
        <w:bidi/>
      </w:pPr>
      <w:r w:rsidRPr="0028644F">
        <w:t>Sales.SalesOrderHeader</w:t>
      </w:r>
    </w:p>
    <w:p w14:paraId="0FDA7B77" w14:textId="77777777" w:rsidR="0028644F" w:rsidRPr="0028644F" w:rsidRDefault="0028644F" w:rsidP="0028644F">
      <w:pPr>
        <w:numPr>
          <w:ilvl w:val="1"/>
          <w:numId w:val="6"/>
        </w:numPr>
        <w:bidi/>
      </w:pPr>
      <w:r w:rsidRPr="0028644F">
        <w:t>Sales.SalesOrderDetail</w:t>
      </w:r>
    </w:p>
    <w:p w14:paraId="4BBF35E8" w14:textId="77777777" w:rsidR="0028644F" w:rsidRPr="0028644F" w:rsidRDefault="0028644F" w:rsidP="0028644F">
      <w:pPr>
        <w:numPr>
          <w:ilvl w:val="1"/>
          <w:numId w:val="6"/>
        </w:numPr>
        <w:bidi/>
      </w:pPr>
      <w:r w:rsidRPr="0028644F">
        <w:t>Production.Product, Production.ProductSubcategory, Production.ProductCategory</w:t>
      </w:r>
    </w:p>
    <w:p w14:paraId="0183EF89" w14:textId="77777777" w:rsidR="0028644F" w:rsidRPr="0028644F" w:rsidRDefault="0028644F" w:rsidP="0028644F">
      <w:pPr>
        <w:numPr>
          <w:ilvl w:val="1"/>
          <w:numId w:val="6"/>
        </w:numPr>
        <w:bidi/>
      </w:pPr>
      <w:r w:rsidRPr="0028644F">
        <w:t>Sales.Customer</w:t>
      </w:r>
    </w:p>
    <w:p w14:paraId="3D88FD9D" w14:textId="77777777" w:rsidR="0028644F" w:rsidRPr="0028644F" w:rsidRDefault="0028644F" w:rsidP="0028644F">
      <w:pPr>
        <w:numPr>
          <w:ilvl w:val="1"/>
          <w:numId w:val="6"/>
        </w:numPr>
        <w:bidi/>
      </w:pPr>
      <w:r w:rsidRPr="0028644F">
        <w:t>Sales.SalesTerritory</w:t>
      </w:r>
    </w:p>
    <w:p w14:paraId="4B763545" w14:textId="77777777" w:rsidR="0028644F" w:rsidRPr="0028644F" w:rsidRDefault="0028644F" w:rsidP="0028644F">
      <w:pPr>
        <w:numPr>
          <w:ilvl w:val="0"/>
          <w:numId w:val="6"/>
        </w:numPr>
        <w:bidi/>
      </w:pPr>
      <w:r w:rsidRPr="0028644F">
        <w:rPr>
          <w:rtl/>
        </w:rPr>
        <w:t>لازم تراعي</w:t>
      </w:r>
      <w:r w:rsidRPr="0028644F">
        <w:t>:</w:t>
      </w:r>
    </w:p>
    <w:p w14:paraId="10E67714" w14:textId="77777777" w:rsidR="0028644F" w:rsidRPr="0028644F" w:rsidRDefault="0028644F" w:rsidP="0028644F">
      <w:pPr>
        <w:numPr>
          <w:ilvl w:val="1"/>
          <w:numId w:val="6"/>
        </w:numPr>
        <w:bidi/>
      </w:pPr>
      <w:r w:rsidRPr="0028644F">
        <w:rPr>
          <w:rtl/>
        </w:rPr>
        <w:t>تجميع</w:t>
      </w:r>
      <w:r w:rsidRPr="0028644F">
        <w:t xml:space="preserve"> (GROUP BY) </w:t>
      </w:r>
      <w:r w:rsidRPr="0028644F">
        <w:rPr>
          <w:rtl/>
        </w:rPr>
        <w:t>صح</w:t>
      </w:r>
      <w:r w:rsidRPr="0028644F">
        <w:t>.</w:t>
      </w:r>
    </w:p>
    <w:p w14:paraId="7472FA07" w14:textId="77777777" w:rsidR="0028644F" w:rsidRPr="0028644F" w:rsidRDefault="0028644F" w:rsidP="0028644F">
      <w:pPr>
        <w:numPr>
          <w:ilvl w:val="1"/>
          <w:numId w:val="6"/>
        </w:numPr>
        <w:bidi/>
      </w:pPr>
      <w:r w:rsidRPr="0028644F">
        <w:rPr>
          <w:rtl/>
        </w:rPr>
        <w:lastRenderedPageBreak/>
        <w:t>حساب النسب المئوية</w:t>
      </w:r>
      <w:r w:rsidRPr="0028644F">
        <w:t xml:space="preserve"> (MoM, YoY).</w:t>
      </w:r>
    </w:p>
    <w:p w14:paraId="79EECE7C" w14:textId="77777777" w:rsidR="0028644F" w:rsidRPr="0028644F" w:rsidRDefault="0028644F" w:rsidP="0028644F">
      <w:pPr>
        <w:numPr>
          <w:ilvl w:val="1"/>
          <w:numId w:val="6"/>
        </w:numPr>
        <w:bidi/>
      </w:pPr>
      <w:r w:rsidRPr="0028644F">
        <w:rPr>
          <w:rtl/>
        </w:rPr>
        <w:t>ترتيب النتائج</w:t>
      </w:r>
      <w:r w:rsidRPr="0028644F">
        <w:t xml:space="preserve"> (ORDER BY).</w:t>
      </w:r>
    </w:p>
    <w:p w14:paraId="59745345" w14:textId="77777777" w:rsidR="0028644F" w:rsidRPr="0028644F" w:rsidRDefault="00000000" w:rsidP="0028644F">
      <w:pPr>
        <w:bidi/>
      </w:pPr>
      <w:r>
        <w:pict w14:anchorId="791EBB33">
          <v:rect id="_x0000_i1028" style="width:0;height:1.5pt" o:hralign="center" o:hrstd="t" o:hr="t" fillcolor="#a0a0a0" stroked="f"/>
        </w:pict>
      </w:r>
    </w:p>
    <w:p w14:paraId="5EAB7161" w14:textId="77777777" w:rsidR="0028644F" w:rsidRPr="0028644F" w:rsidRDefault="0028644F" w:rsidP="0028644F">
      <w:pPr>
        <w:bidi/>
      </w:pPr>
      <w:r w:rsidRPr="0028644F">
        <w:rPr>
          <w:rFonts w:ascii="Segoe UI Emoji" w:hAnsi="Segoe UI Emoji" w:cs="Segoe UI Emoji"/>
        </w:rPr>
        <w:t>📌</w:t>
      </w:r>
      <w:r w:rsidRPr="0028644F">
        <w:t xml:space="preserve"> </w:t>
      </w:r>
      <w:r w:rsidRPr="0028644F">
        <w:rPr>
          <w:rtl/>
        </w:rPr>
        <w:t xml:space="preserve">أول خطوة: جاوب على </w:t>
      </w:r>
      <w:r w:rsidRPr="0028644F">
        <w:rPr>
          <w:b/>
          <w:bCs/>
          <w:rtl/>
        </w:rPr>
        <w:t>السؤال رقم 1</w:t>
      </w:r>
      <w:r w:rsidRPr="0028644F">
        <w:rPr>
          <w:rtl/>
        </w:rPr>
        <w:t xml:space="preserve"> (إجمالي المبيعات وإجمالي الطلبات) بــ</w:t>
      </w:r>
      <w:r w:rsidRPr="0028644F">
        <w:t xml:space="preserve"> SQL </w:t>
      </w:r>
      <w:r w:rsidRPr="0028644F">
        <w:rPr>
          <w:rtl/>
        </w:rPr>
        <w:t>من</w:t>
      </w:r>
      <w:r w:rsidRPr="0028644F">
        <w:t xml:space="preserve"> AdventureWorks</w:t>
      </w:r>
      <w:r w:rsidRPr="0028644F">
        <w:rPr>
          <w:rtl/>
        </w:rPr>
        <w:t>، ووريني الكود والنتيجة اللي طلعتلك</w:t>
      </w:r>
      <w:r w:rsidRPr="0028644F">
        <w:t>.</w:t>
      </w:r>
    </w:p>
    <w:p w14:paraId="722984FB" w14:textId="77777777" w:rsidR="0028644F" w:rsidRDefault="0028644F" w:rsidP="0028644F">
      <w:pPr>
        <w:pBdr>
          <w:bottom w:val="single" w:sz="6" w:space="1" w:color="auto"/>
        </w:pBdr>
        <w:bidi/>
        <w:rPr>
          <w:rtl/>
        </w:rPr>
      </w:pPr>
      <w:r w:rsidRPr="0028644F">
        <w:rPr>
          <w:rtl/>
        </w:rPr>
        <w:t>تحب نبدأ كده خطوة خطوة بالسؤال الأول؟</w:t>
      </w:r>
    </w:p>
    <w:p w14:paraId="1B6591D0" w14:textId="77777777" w:rsidR="00C547B1" w:rsidRPr="00C547B1" w:rsidRDefault="00C547B1" w:rsidP="00C547B1">
      <w:pPr>
        <w:bidi/>
      </w:pPr>
      <w:r w:rsidRPr="00C547B1">
        <w:rPr>
          <w:rtl/>
        </w:rPr>
        <w:t xml:space="preserve">برافو </w:t>
      </w:r>
      <w:r w:rsidRPr="00C547B1">
        <w:rPr>
          <w:rFonts w:ascii="Segoe UI Emoji" w:hAnsi="Segoe UI Emoji" w:cs="Segoe UI Emoji" w:hint="cs"/>
          <w:rtl/>
        </w:rPr>
        <w:t>👏</w:t>
      </w:r>
      <w:r w:rsidRPr="00C547B1">
        <w:rPr>
          <w:rtl/>
        </w:rPr>
        <w:t xml:space="preserve"> </w:t>
      </w:r>
      <w:r w:rsidRPr="00C547B1">
        <w:rPr>
          <w:rFonts w:ascii="Arial" w:hAnsi="Arial" w:cs="Arial" w:hint="cs"/>
          <w:rtl/>
        </w:rPr>
        <w:t>انت</w:t>
      </w:r>
      <w:r w:rsidRPr="00C547B1">
        <w:rPr>
          <w:rtl/>
        </w:rPr>
        <w:t xml:space="preserve"> </w:t>
      </w:r>
      <w:r w:rsidRPr="00C547B1">
        <w:rPr>
          <w:rFonts w:ascii="Arial" w:hAnsi="Arial" w:cs="Arial" w:hint="cs"/>
          <w:rtl/>
        </w:rPr>
        <w:t>نفذت</w:t>
      </w:r>
      <w:r w:rsidRPr="00C547B1">
        <w:rPr>
          <w:rtl/>
        </w:rPr>
        <w:t xml:space="preserve"> </w:t>
      </w:r>
      <w:r w:rsidRPr="00C547B1">
        <w:rPr>
          <w:rFonts w:ascii="Arial" w:hAnsi="Arial" w:cs="Arial" w:hint="cs"/>
          <w:rtl/>
        </w:rPr>
        <w:t>المرحلة</w:t>
      </w:r>
      <w:r w:rsidRPr="00C547B1">
        <w:rPr>
          <w:rtl/>
        </w:rPr>
        <w:t xml:space="preserve"> </w:t>
      </w:r>
      <w:r w:rsidRPr="00C547B1">
        <w:rPr>
          <w:rFonts w:ascii="Arial" w:hAnsi="Arial" w:cs="Arial" w:hint="cs"/>
          <w:rtl/>
        </w:rPr>
        <w:t>الأولى</w:t>
      </w:r>
      <w:r w:rsidRPr="00C547B1">
        <w:t xml:space="preserve"> (Sales Performance Analysis) </w:t>
      </w:r>
      <w:r w:rsidRPr="00C547B1">
        <w:rPr>
          <w:rtl/>
        </w:rPr>
        <w:t>بشكل ممتاز جدًا، وكده عندك تقارير قوية عن المبيعات</w:t>
      </w:r>
      <w:r w:rsidRPr="00C547B1">
        <w:t>.</w:t>
      </w:r>
      <w:r w:rsidRPr="00C547B1">
        <w:br/>
      </w:r>
      <w:r w:rsidRPr="00C547B1">
        <w:rPr>
          <w:rtl/>
        </w:rPr>
        <w:t xml:space="preserve">خليني أعمل دور الـ </w:t>
      </w:r>
      <w:r w:rsidRPr="00C547B1">
        <w:rPr>
          <w:b/>
          <w:bCs/>
        </w:rPr>
        <w:t>Team Lead</w:t>
      </w:r>
      <w:r w:rsidRPr="00C547B1">
        <w:t xml:space="preserve"> </w:t>
      </w:r>
      <w:r w:rsidRPr="00C547B1">
        <w:rPr>
          <w:rtl/>
        </w:rPr>
        <w:t>وأجهزلك متطلبات المرحلة الجاية زي ما اتفقنا</w:t>
      </w:r>
      <w:r w:rsidRPr="00C547B1">
        <w:t>:</w:t>
      </w:r>
    </w:p>
    <w:p w14:paraId="229794F5" w14:textId="77777777" w:rsidR="00C547B1" w:rsidRPr="00C547B1" w:rsidRDefault="00000000" w:rsidP="00C547B1">
      <w:pPr>
        <w:bidi/>
      </w:pPr>
      <w:r>
        <w:pict w14:anchorId="04240BF3">
          <v:rect id="_x0000_i1029" style="width:0;height:1.5pt" o:hralign="center" o:hrstd="t" o:hr="t" fillcolor="#a0a0a0" stroked="f"/>
        </w:pict>
      </w:r>
    </w:p>
    <w:p w14:paraId="2C3A3DEB" w14:textId="77777777" w:rsidR="00C547B1" w:rsidRPr="00C547B1" w:rsidRDefault="00C547B1" w:rsidP="00C547B1">
      <w:pPr>
        <w:bidi/>
        <w:rPr>
          <w:b/>
          <w:bCs/>
        </w:rPr>
      </w:pPr>
      <w:r w:rsidRPr="00C547B1">
        <w:rPr>
          <w:rFonts w:ascii="Segoe UI Emoji" w:hAnsi="Segoe UI Emoji" w:cs="Segoe UI Emoji"/>
          <w:b/>
          <w:bCs/>
        </w:rPr>
        <w:t>✅</w:t>
      </w:r>
      <w:r w:rsidRPr="00C547B1">
        <w:rPr>
          <w:b/>
          <w:bCs/>
        </w:rPr>
        <w:t xml:space="preserve"> </w:t>
      </w:r>
      <w:r w:rsidRPr="00C547B1">
        <w:rPr>
          <w:b/>
          <w:bCs/>
          <w:rtl/>
        </w:rPr>
        <w:t>المرحلة 2</w:t>
      </w:r>
      <w:r w:rsidRPr="00C547B1">
        <w:rPr>
          <w:b/>
          <w:bCs/>
        </w:rPr>
        <w:t xml:space="preserve">: Customer Segmentation – </w:t>
      </w:r>
      <w:r w:rsidRPr="00C547B1">
        <w:rPr>
          <w:b/>
          <w:bCs/>
          <w:rtl/>
        </w:rPr>
        <w:t>تقسيم العملاء وفهم سلوكهم</w:t>
      </w:r>
    </w:p>
    <w:p w14:paraId="51661BB7" w14:textId="77777777" w:rsidR="00C547B1" w:rsidRPr="00C547B1" w:rsidRDefault="00C547B1" w:rsidP="00C547B1">
      <w:pPr>
        <w:bidi/>
      </w:pPr>
      <w:r w:rsidRPr="00C547B1">
        <w:rPr>
          <w:rtl/>
        </w:rPr>
        <w:t>الهدف إننا نعرف مين عملاء الشركة، مين الأكثر قيمة، ومين ممكن نخسرهم</w:t>
      </w:r>
      <w:r w:rsidRPr="00C547B1">
        <w:t>.</w:t>
      </w:r>
    </w:p>
    <w:p w14:paraId="55420FEC" w14:textId="77777777" w:rsidR="00C547B1" w:rsidRPr="00C547B1" w:rsidRDefault="00C547B1" w:rsidP="00C547B1">
      <w:pPr>
        <w:bidi/>
        <w:rPr>
          <w:b/>
          <w:bCs/>
        </w:rPr>
      </w:pPr>
      <w:r w:rsidRPr="00C547B1">
        <w:rPr>
          <w:b/>
          <w:bCs/>
          <w:rtl/>
        </w:rPr>
        <w:t>المطلوب منك</w:t>
      </w:r>
      <w:r w:rsidRPr="00C547B1">
        <w:rPr>
          <w:b/>
          <w:bCs/>
        </w:rPr>
        <w:t xml:space="preserve"> (</w:t>
      </w:r>
      <w:r w:rsidRPr="00C547B1">
        <w:rPr>
          <w:b/>
          <w:bCs/>
          <w:rtl/>
        </w:rPr>
        <w:t>بالـ</w:t>
      </w:r>
      <w:r w:rsidRPr="00C547B1">
        <w:rPr>
          <w:b/>
          <w:bCs/>
        </w:rPr>
        <w:t xml:space="preserve"> SQL):</w:t>
      </w:r>
    </w:p>
    <w:p w14:paraId="6269C5C5" w14:textId="77777777" w:rsidR="00C547B1" w:rsidRPr="00C547B1" w:rsidRDefault="00C547B1" w:rsidP="00C547B1">
      <w:pPr>
        <w:numPr>
          <w:ilvl w:val="0"/>
          <w:numId w:val="7"/>
        </w:numPr>
        <w:bidi/>
      </w:pPr>
      <w:r w:rsidRPr="00C547B1">
        <w:rPr>
          <w:b/>
          <w:bCs/>
        </w:rPr>
        <w:t>Top Customers by Frequency</w:t>
      </w:r>
    </w:p>
    <w:p w14:paraId="0ED50C22" w14:textId="77777777" w:rsidR="00C547B1" w:rsidRPr="00C547B1" w:rsidRDefault="00C547B1" w:rsidP="00C547B1">
      <w:pPr>
        <w:numPr>
          <w:ilvl w:val="1"/>
          <w:numId w:val="7"/>
        </w:numPr>
        <w:bidi/>
      </w:pPr>
      <w:r w:rsidRPr="00C547B1">
        <w:rPr>
          <w:rtl/>
        </w:rPr>
        <w:t>مين أكتر 10 عملاء عملوا عدد طلبات</w:t>
      </w:r>
      <w:r w:rsidRPr="00C547B1">
        <w:t xml:space="preserve"> (Orders) </w:t>
      </w:r>
      <w:r w:rsidRPr="00C547B1">
        <w:rPr>
          <w:rtl/>
        </w:rPr>
        <w:t>أكبر؟</w:t>
      </w:r>
    </w:p>
    <w:p w14:paraId="1E3F279B" w14:textId="77777777" w:rsidR="00C547B1" w:rsidRPr="00C547B1" w:rsidRDefault="00C547B1" w:rsidP="00C547B1">
      <w:pPr>
        <w:numPr>
          <w:ilvl w:val="1"/>
          <w:numId w:val="7"/>
        </w:numPr>
        <w:bidi/>
      </w:pPr>
      <w:r w:rsidRPr="00C547B1">
        <w:rPr>
          <w:rtl/>
        </w:rPr>
        <w:t>الهدف: نعرف مين العملاء الـ</w:t>
      </w:r>
      <w:r w:rsidRPr="00C547B1">
        <w:t xml:space="preserve"> loyal.</w:t>
      </w:r>
    </w:p>
    <w:p w14:paraId="77DF2213" w14:textId="77777777" w:rsidR="00C547B1" w:rsidRPr="00C547B1" w:rsidRDefault="00C547B1" w:rsidP="00C547B1">
      <w:pPr>
        <w:numPr>
          <w:ilvl w:val="0"/>
          <w:numId w:val="7"/>
        </w:numPr>
        <w:bidi/>
      </w:pPr>
      <w:r w:rsidRPr="00C547B1">
        <w:rPr>
          <w:b/>
          <w:bCs/>
        </w:rPr>
        <w:t>Top Customers by Value (CLV - Customer Lifetime Value)</w:t>
      </w:r>
    </w:p>
    <w:p w14:paraId="462B18A8" w14:textId="77777777" w:rsidR="00C547B1" w:rsidRPr="00C547B1" w:rsidRDefault="00C547B1" w:rsidP="00C547B1">
      <w:pPr>
        <w:numPr>
          <w:ilvl w:val="1"/>
          <w:numId w:val="7"/>
        </w:numPr>
        <w:bidi/>
      </w:pPr>
      <w:r w:rsidRPr="00C547B1">
        <w:rPr>
          <w:rtl/>
        </w:rPr>
        <w:t>إجمالي المبيعات</w:t>
      </w:r>
      <w:r w:rsidRPr="00C547B1">
        <w:t xml:space="preserve"> (Total Sales) </w:t>
      </w:r>
      <w:r w:rsidRPr="00C547B1">
        <w:rPr>
          <w:rtl/>
        </w:rPr>
        <w:t>لكل عميل عبر كل الفترات</w:t>
      </w:r>
      <w:r w:rsidRPr="00C547B1">
        <w:t>.</w:t>
      </w:r>
    </w:p>
    <w:p w14:paraId="7E5DB247" w14:textId="77777777" w:rsidR="00C547B1" w:rsidRPr="00C547B1" w:rsidRDefault="00C547B1" w:rsidP="00C547B1">
      <w:pPr>
        <w:numPr>
          <w:ilvl w:val="0"/>
          <w:numId w:val="7"/>
        </w:numPr>
        <w:bidi/>
      </w:pPr>
      <w:r w:rsidRPr="00C547B1">
        <w:rPr>
          <w:b/>
          <w:bCs/>
        </w:rPr>
        <w:t>Customer Segmentation by RFM (Recency, Frequency, Monetary)</w:t>
      </w:r>
    </w:p>
    <w:p w14:paraId="6B8D5868" w14:textId="77777777" w:rsidR="00C547B1" w:rsidRPr="00C547B1" w:rsidRDefault="00C547B1" w:rsidP="00C547B1">
      <w:pPr>
        <w:numPr>
          <w:ilvl w:val="1"/>
          <w:numId w:val="7"/>
        </w:numPr>
        <w:bidi/>
      </w:pPr>
      <w:r w:rsidRPr="00C547B1">
        <w:t xml:space="preserve">Recency = </w:t>
      </w:r>
      <w:r w:rsidRPr="00C547B1">
        <w:rPr>
          <w:rtl/>
        </w:rPr>
        <w:t>آخر تاريخ طلب للعميل</w:t>
      </w:r>
      <w:r w:rsidRPr="00C547B1">
        <w:t>.</w:t>
      </w:r>
    </w:p>
    <w:p w14:paraId="28858F7C" w14:textId="77777777" w:rsidR="00C547B1" w:rsidRPr="00C547B1" w:rsidRDefault="00C547B1" w:rsidP="00C547B1">
      <w:pPr>
        <w:numPr>
          <w:ilvl w:val="1"/>
          <w:numId w:val="7"/>
        </w:numPr>
        <w:bidi/>
      </w:pPr>
      <w:r w:rsidRPr="00C547B1">
        <w:t xml:space="preserve">Frequency = </w:t>
      </w:r>
      <w:r w:rsidRPr="00C547B1">
        <w:rPr>
          <w:rtl/>
        </w:rPr>
        <w:t>عدد الطلبات</w:t>
      </w:r>
      <w:r w:rsidRPr="00C547B1">
        <w:t>.</w:t>
      </w:r>
    </w:p>
    <w:p w14:paraId="26DE4BB6" w14:textId="77777777" w:rsidR="00C547B1" w:rsidRPr="00C547B1" w:rsidRDefault="00C547B1" w:rsidP="00C547B1">
      <w:pPr>
        <w:numPr>
          <w:ilvl w:val="1"/>
          <w:numId w:val="7"/>
        </w:numPr>
        <w:bidi/>
      </w:pPr>
      <w:r w:rsidRPr="00C547B1">
        <w:t xml:space="preserve">Monetary = </w:t>
      </w:r>
      <w:r w:rsidRPr="00C547B1">
        <w:rPr>
          <w:rtl/>
        </w:rPr>
        <w:t>إجمالي إنفاق العميل</w:t>
      </w:r>
      <w:r w:rsidRPr="00C547B1">
        <w:t>.</w:t>
      </w:r>
    </w:p>
    <w:p w14:paraId="390B396B" w14:textId="77777777" w:rsidR="00C547B1" w:rsidRPr="00C547B1" w:rsidRDefault="00C547B1" w:rsidP="00C547B1">
      <w:pPr>
        <w:numPr>
          <w:ilvl w:val="1"/>
          <w:numId w:val="7"/>
        </w:numPr>
        <w:bidi/>
      </w:pPr>
      <w:r w:rsidRPr="00C547B1">
        <w:rPr>
          <w:rtl/>
        </w:rPr>
        <w:t>اعمل جدول يلخص الـ 3 أبعاد لكل عميل</w:t>
      </w:r>
      <w:r w:rsidRPr="00C547B1">
        <w:t>.</w:t>
      </w:r>
    </w:p>
    <w:p w14:paraId="7EA68F77" w14:textId="77777777" w:rsidR="00C547B1" w:rsidRPr="00C547B1" w:rsidRDefault="00C547B1" w:rsidP="00C547B1">
      <w:pPr>
        <w:numPr>
          <w:ilvl w:val="0"/>
          <w:numId w:val="7"/>
        </w:numPr>
        <w:bidi/>
      </w:pPr>
      <w:r w:rsidRPr="00C547B1">
        <w:rPr>
          <w:b/>
          <w:bCs/>
        </w:rPr>
        <w:t>Average Order Value per Customer</w:t>
      </w:r>
    </w:p>
    <w:p w14:paraId="56DAC104" w14:textId="77777777" w:rsidR="00C547B1" w:rsidRPr="00C547B1" w:rsidRDefault="00C547B1" w:rsidP="00C547B1">
      <w:pPr>
        <w:numPr>
          <w:ilvl w:val="1"/>
          <w:numId w:val="7"/>
        </w:numPr>
        <w:bidi/>
      </w:pPr>
      <w:r w:rsidRPr="00C547B1">
        <w:t>(</w:t>
      </w:r>
      <w:r w:rsidRPr="00C547B1">
        <w:rPr>
          <w:rtl/>
        </w:rPr>
        <w:t>إجمالي مبيعات العميل ÷ عدد الطلبات الخاصة بيه</w:t>
      </w:r>
      <w:r w:rsidRPr="00C547B1">
        <w:t>).</w:t>
      </w:r>
    </w:p>
    <w:p w14:paraId="212B88CD" w14:textId="77777777" w:rsidR="00C547B1" w:rsidRPr="00C547B1" w:rsidRDefault="00C547B1" w:rsidP="00C547B1">
      <w:pPr>
        <w:numPr>
          <w:ilvl w:val="0"/>
          <w:numId w:val="7"/>
        </w:numPr>
        <w:bidi/>
      </w:pPr>
      <w:r w:rsidRPr="00C547B1">
        <w:rPr>
          <w:b/>
          <w:bCs/>
        </w:rPr>
        <w:t>Inactive Customers</w:t>
      </w:r>
    </w:p>
    <w:p w14:paraId="1E2BEBDA" w14:textId="77777777" w:rsidR="00C547B1" w:rsidRPr="00C547B1" w:rsidRDefault="00C547B1" w:rsidP="00C547B1">
      <w:pPr>
        <w:numPr>
          <w:ilvl w:val="1"/>
          <w:numId w:val="7"/>
        </w:numPr>
        <w:bidi/>
      </w:pPr>
      <w:r w:rsidRPr="00C547B1">
        <w:rPr>
          <w:rtl/>
        </w:rPr>
        <w:t>العملاء اللي ما عملوش أي طلبات آخر سنة موجودة في البيانات</w:t>
      </w:r>
      <w:r w:rsidRPr="00C547B1">
        <w:t>.</w:t>
      </w:r>
    </w:p>
    <w:p w14:paraId="1603D9B2" w14:textId="77777777" w:rsidR="00C547B1" w:rsidRPr="00C547B1" w:rsidRDefault="00000000" w:rsidP="00C547B1">
      <w:pPr>
        <w:bidi/>
      </w:pPr>
      <w:r>
        <w:lastRenderedPageBreak/>
        <w:pict w14:anchorId="75EB1183">
          <v:rect id="_x0000_i1030" style="width:0;height:1.5pt" o:hralign="center" o:hrstd="t" o:hr="t" fillcolor="#a0a0a0" stroked="f"/>
        </w:pict>
      </w:r>
    </w:p>
    <w:p w14:paraId="2CC350CA" w14:textId="77777777" w:rsidR="00C547B1" w:rsidRPr="00C547B1" w:rsidRDefault="00C547B1" w:rsidP="00C547B1">
      <w:pPr>
        <w:bidi/>
      </w:pPr>
      <w:r w:rsidRPr="00C547B1">
        <w:rPr>
          <w:rFonts w:ascii="Segoe UI Emoji" w:hAnsi="Segoe UI Emoji" w:cs="Segoe UI Emoji"/>
        </w:rPr>
        <w:t>💡</w:t>
      </w:r>
      <w:r w:rsidRPr="00C547B1">
        <w:t xml:space="preserve"> </w:t>
      </w:r>
      <w:r w:rsidRPr="00C547B1">
        <w:rPr>
          <w:rtl/>
        </w:rPr>
        <w:t>الفكرة: لما نخلص</w:t>
      </w:r>
      <w:r w:rsidRPr="00C547B1">
        <w:t xml:space="preserve"> Queries </w:t>
      </w:r>
      <w:r w:rsidRPr="00C547B1">
        <w:rPr>
          <w:rtl/>
        </w:rPr>
        <w:t>دي، هيبقى عندك</w:t>
      </w:r>
      <w:r w:rsidRPr="00C547B1">
        <w:t xml:space="preserve"> segmentation </w:t>
      </w:r>
      <w:r w:rsidRPr="00C547B1">
        <w:rPr>
          <w:rtl/>
        </w:rPr>
        <w:t>تقدر تستخدمه في الـ</w:t>
      </w:r>
      <w:r w:rsidRPr="00C547B1">
        <w:t xml:space="preserve"> Power BI </w:t>
      </w:r>
      <w:r w:rsidRPr="00C547B1">
        <w:rPr>
          <w:rtl/>
        </w:rPr>
        <w:t>علشان تحدد</w:t>
      </w:r>
      <w:r w:rsidRPr="00C547B1">
        <w:t>:</w:t>
      </w:r>
    </w:p>
    <w:p w14:paraId="5BFF2807" w14:textId="77777777" w:rsidR="00C547B1" w:rsidRPr="00C547B1" w:rsidRDefault="00C547B1" w:rsidP="00C547B1">
      <w:pPr>
        <w:numPr>
          <w:ilvl w:val="0"/>
          <w:numId w:val="8"/>
        </w:numPr>
        <w:bidi/>
      </w:pPr>
      <w:r w:rsidRPr="00C547B1">
        <w:rPr>
          <w:rtl/>
        </w:rPr>
        <w:t>كبار العملاء</w:t>
      </w:r>
      <w:r w:rsidRPr="00C547B1">
        <w:t xml:space="preserve"> (VIPs).</w:t>
      </w:r>
    </w:p>
    <w:p w14:paraId="66AF7BCB" w14:textId="77777777" w:rsidR="00C547B1" w:rsidRPr="00C547B1" w:rsidRDefault="00C547B1" w:rsidP="00C547B1">
      <w:pPr>
        <w:numPr>
          <w:ilvl w:val="0"/>
          <w:numId w:val="8"/>
        </w:numPr>
        <w:bidi/>
      </w:pPr>
      <w:r w:rsidRPr="00C547B1">
        <w:rPr>
          <w:rtl/>
        </w:rPr>
        <w:t>العملاء النشطين والمتكررين</w:t>
      </w:r>
      <w:r w:rsidRPr="00C547B1">
        <w:t>.</w:t>
      </w:r>
    </w:p>
    <w:p w14:paraId="752D001F" w14:textId="77777777" w:rsidR="00C547B1" w:rsidRPr="00C547B1" w:rsidRDefault="00C547B1" w:rsidP="00C547B1">
      <w:pPr>
        <w:numPr>
          <w:ilvl w:val="0"/>
          <w:numId w:val="8"/>
        </w:numPr>
        <w:bidi/>
      </w:pPr>
      <w:r w:rsidRPr="00C547B1">
        <w:rPr>
          <w:rtl/>
        </w:rPr>
        <w:t>العملاء اللي</w:t>
      </w:r>
      <w:r w:rsidRPr="00C547B1">
        <w:t xml:space="preserve"> spending </w:t>
      </w:r>
      <w:r w:rsidRPr="00C547B1">
        <w:rPr>
          <w:rtl/>
        </w:rPr>
        <w:t>بتاعهم قليل</w:t>
      </w:r>
      <w:r w:rsidRPr="00C547B1">
        <w:t>.</w:t>
      </w:r>
    </w:p>
    <w:p w14:paraId="5A6A9C3F" w14:textId="77777777" w:rsidR="00C547B1" w:rsidRPr="00C547B1" w:rsidRDefault="00C547B1" w:rsidP="00C547B1">
      <w:pPr>
        <w:numPr>
          <w:ilvl w:val="0"/>
          <w:numId w:val="8"/>
        </w:numPr>
        <w:bidi/>
      </w:pPr>
      <w:r w:rsidRPr="00C547B1">
        <w:rPr>
          <w:rtl/>
        </w:rPr>
        <w:t>العملاء اللي توقفوا عن الشراء</w:t>
      </w:r>
      <w:r w:rsidRPr="00C547B1">
        <w:t>.</w:t>
      </w:r>
    </w:p>
    <w:p w14:paraId="46F907CF" w14:textId="77777777" w:rsidR="00C547B1" w:rsidRPr="00C547B1" w:rsidRDefault="00000000" w:rsidP="00C547B1">
      <w:pPr>
        <w:bidi/>
      </w:pPr>
      <w:r>
        <w:pict w14:anchorId="560BBD2F">
          <v:rect id="_x0000_i1031" style="width:0;height:1.5pt" o:hralign="center" o:hrstd="t" o:hr="t" fillcolor="#a0a0a0" stroked="f"/>
        </w:pict>
      </w:r>
    </w:p>
    <w:p w14:paraId="59ACD72B" w14:textId="77777777" w:rsidR="0094180B" w:rsidRPr="0094180B" w:rsidRDefault="0094180B" w:rsidP="0094180B">
      <w:pPr>
        <w:bidi/>
      </w:pPr>
      <w:r w:rsidRPr="0094180B">
        <w:rPr>
          <w:rtl/>
        </w:rPr>
        <w:t xml:space="preserve">برافو </w:t>
      </w:r>
      <w:r w:rsidRPr="0094180B">
        <w:rPr>
          <w:rFonts w:ascii="Segoe UI Emoji" w:hAnsi="Segoe UI Emoji" w:cs="Segoe UI Emoji" w:hint="cs"/>
          <w:rtl/>
        </w:rPr>
        <w:t>👌</w:t>
      </w:r>
      <w:r w:rsidRPr="0094180B">
        <w:rPr>
          <w:rtl/>
        </w:rPr>
        <w:t xml:space="preserve"> </w:t>
      </w:r>
      <w:r w:rsidRPr="0094180B">
        <w:rPr>
          <w:rFonts w:ascii="Arial" w:hAnsi="Arial" w:cs="Arial" w:hint="cs"/>
          <w:rtl/>
        </w:rPr>
        <w:t>شغلك</w:t>
      </w:r>
      <w:r w:rsidRPr="0094180B">
        <w:rPr>
          <w:rtl/>
        </w:rPr>
        <w:t xml:space="preserve"> </w:t>
      </w:r>
      <w:r w:rsidRPr="0094180B">
        <w:rPr>
          <w:rFonts w:ascii="Arial" w:hAnsi="Arial" w:cs="Arial" w:hint="cs"/>
          <w:rtl/>
        </w:rPr>
        <w:t>ممتاز</w:t>
      </w:r>
      <w:r w:rsidRPr="0094180B">
        <w:t>!</w:t>
      </w:r>
      <w:r w:rsidRPr="0094180B">
        <w:br/>
      </w:r>
      <w:r w:rsidRPr="0094180B">
        <w:rPr>
          <w:rtl/>
        </w:rPr>
        <w:t xml:space="preserve">إنت كده فعلاً عملت </w:t>
      </w:r>
      <w:r w:rsidRPr="0094180B">
        <w:rPr>
          <w:b/>
          <w:bCs/>
        </w:rPr>
        <w:t>RFM Summary Table</w:t>
      </w:r>
      <w:r w:rsidRPr="0094180B">
        <w:t xml:space="preserve"> (Recency, Frequency, Monetary) </w:t>
      </w:r>
      <w:r w:rsidRPr="0094180B">
        <w:rPr>
          <w:rtl/>
        </w:rPr>
        <w:t>لكل عميل. خليني أراجعلك زي التيم ليدر</w:t>
      </w:r>
      <w:r w:rsidRPr="0094180B">
        <w:t>:</w:t>
      </w:r>
    </w:p>
    <w:p w14:paraId="56C77658" w14:textId="77777777" w:rsidR="0094180B" w:rsidRPr="0094180B" w:rsidRDefault="00000000" w:rsidP="0094180B">
      <w:pPr>
        <w:bidi/>
      </w:pPr>
      <w:r>
        <w:pict w14:anchorId="31354745">
          <v:rect id="_x0000_i1032" style="width:0;height:1.5pt" o:hralign="center" o:hrstd="t" o:hr="t" fillcolor="#a0a0a0" stroked="f"/>
        </w:pict>
      </w:r>
    </w:p>
    <w:p w14:paraId="3D13F31F" w14:textId="77777777" w:rsidR="0094180B" w:rsidRPr="0094180B" w:rsidRDefault="0094180B" w:rsidP="0094180B">
      <w:pPr>
        <w:bidi/>
        <w:rPr>
          <w:b/>
          <w:bCs/>
        </w:rPr>
      </w:pPr>
      <w:r w:rsidRPr="0094180B">
        <w:rPr>
          <w:rFonts w:ascii="Segoe UI Emoji" w:hAnsi="Segoe UI Emoji" w:cs="Segoe UI Emoji"/>
          <w:b/>
          <w:bCs/>
        </w:rPr>
        <w:t>✅</w:t>
      </w:r>
      <w:r w:rsidRPr="0094180B">
        <w:rPr>
          <w:b/>
          <w:bCs/>
        </w:rPr>
        <w:t xml:space="preserve"> </w:t>
      </w:r>
      <w:r w:rsidRPr="0094180B">
        <w:rPr>
          <w:b/>
          <w:bCs/>
          <w:rtl/>
        </w:rPr>
        <w:t>الكود بتاعك</w:t>
      </w:r>
      <w:r w:rsidRPr="0094180B">
        <w:rPr>
          <w:b/>
          <w:bCs/>
        </w:rPr>
        <w:t>:</w:t>
      </w:r>
    </w:p>
    <w:p w14:paraId="3E439F0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33951F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90A834B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35B92CF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B1C02BE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#Orders,      -- Frequency</w:t>
      </w:r>
    </w:p>
    <w:p w14:paraId="1CA1EA1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TotalDue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TotalSales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</w:p>
    <w:p w14:paraId="0A9E87F8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RecentOrderDate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Recency</w:t>
      </w:r>
    </w:p>
    <w:p w14:paraId="7ED2E21F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FirstOrderDate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6600"/>
          <w:sz w:val="17"/>
          <w:szCs w:val="17"/>
          <w:rtl/>
        </w:rPr>
        <w:t>إضافة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حلوة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لفهم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عمر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العميل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39C5D4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SalesOrderHeader</w:t>
      </w:r>
      <w:r>
        <w:rPr>
          <w:rFonts w:ascii="Consolas" w:hAnsi="Consolas" w:cs="Courier New"/>
          <w:color w:val="000000"/>
          <w:sz w:val="17"/>
          <w:szCs w:val="17"/>
        </w:rPr>
        <w:t xml:space="preserve"> h </w:t>
      </w:r>
    </w:p>
    <w:p w14:paraId="72675EE8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c on 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CustomerID</w:t>
      </w:r>
    </w:p>
    <w:p w14:paraId="02B0E518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000000"/>
          <w:sz w:val="17"/>
          <w:szCs w:val="17"/>
        </w:rPr>
        <w:t xml:space="preserve"> p on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BusinessEntityID</w:t>
      </w:r>
    </w:p>
    <w:p w14:paraId="5751721B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</w:p>
    <w:p w14:paraId="6A934BF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0066"/>
          <w:sz w:val="17"/>
          <w:szCs w:val="17"/>
        </w:rPr>
        <w:t>Order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TotalSales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Desc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D6A251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7374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A6AABB" w14:textId="77777777" w:rsidR="0094180B" w:rsidRPr="0094180B" w:rsidRDefault="0094180B" w:rsidP="0094180B">
      <w:pPr>
        <w:bidi/>
      </w:pPr>
      <w:r w:rsidRPr="0094180B">
        <w:rPr>
          <w:rFonts w:ascii="Segoe UI Emoji" w:hAnsi="Segoe UI Emoji" w:cs="Segoe UI Emoji"/>
        </w:rPr>
        <w:t>✔️</w:t>
      </w:r>
      <w:r w:rsidRPr="0094180B">
        <w:t xml:space="preserve"> </w:t>
      </w:r>
      <w:r w:rsidRPr="0094180B">
        <w:rPr>
          <w:rtl/>
        </w:rPr>
        <w:t xml:space="preserve">الكود ده </w:t>
      </w:r>
      <w:r w:rsidRPr="0094180B">
        <w:rPr>
          <w:b/>
          <w:bCs/>
          <w:rtl/>
        </w:rPr>
        <w:t>صحيح جدًا</w:t>
      </w:r>
      <w:r w:rsidRPr="0094180B">
        <w:rPr>
          <w:rtl/>
        </w:rPr>
        <w:t xml:space="preserve"> وبيجيب الـ 3 مؤشرات الأساسية + تاريخ أول طلب (كويس عشان نعرف عمر العلاقة مع العميل)</w:t>
      </w:r>
      <w:r w:rsidRPr="0094180B">
        <w:t>.</w:t>
      </w:r>
      <w:r w:rsidRPr="0094180B">
        <w:br/>
      </w:r>
      <w:r w:rsidRPr="0094180B">
        <w:rPr>
          <w:rFonts w:ascii="Segoe UI Emoji" w:hAnsi="Segoe UI Emoji" w:cs="Segoe UI Emoji"/>
        </w:rPr>
        <w:t>✔️</w:t>
      </w:r>
      <w:r w:rsidRPr="0094180B">
        <w:t xml:space="preserve"> </w:t>
      </w:r>
      <w:r w:rsidRPr="0094180B">
        <w:rPr>
          <w:rtl/>
        </w:rPr>
        <w:t xml:space="preserve">الترتيب حسب </w:t>
      </w:r>
      <w:r w:rsidRPr="0094180B">
        <w:t xml:space="preserve">TotalSales </w:t>
      </w:r>
      <w:r w:rsidRPr="0094180B">
        <w:rPr>
          <w:rtl/>
        </w:rPr>
        <w:t>ممتاز لو بنفكر في القيمة</w:t>
      </w:r>
      <w:r w:rsidRPr="0094180B">
        <w:t>.</w:t>
      </w:r>
    </w:p>
    <w:p w14:paraId="65F07AA8" w14:textId="77777777" w:rsidR="0094180B" w:rsidRPr="0094180B" w:rsidRDefault="00000000" w:rsidP="0094180B">
      <w:pPr>
        <w:bidi/>
      </w:pPr>
      <w:r>
        <w:pict w14:anchorId="63FBE6C6">
          <v:rect id="_x0000_i1033" style="width:0;height:1.5pt" o:hralign="center" o:hrstd="t" o:hr="t" fillcolor="#a0a0a0" stroked="f"/>
        </w:pict>
      </w:r>
    </w:p>
    <w:p w14:paraId="559E7E1C" w14:textId="77777777" w:rsidR="0094180B" w:rsidRPr="0094180B" w:rsidRDefault="0094180B" w:rsidP="0094180B">
      <w:pPr>
        <w:bidi/>
        <w:rPr>
          <w:b/>
          <w:bCs/>
        </w:rPr>
      </w:pPr>
      <w:r w:rsidRPr="0094180B">
        <w:rPr>
          <w:rFonts w:ascii="Segoe UI Emoji" w:hAnsi="Segoe UI Emoji" w:cs="Segoe UI Emoji"/>
          <w:b/>
          <w:bCs/>
        </w:rPr>
        <w:t>💡</w:t>
      </w:r>
      <w:r w:rsidRPr="0094180B">
        <w:rPr>
          <w:b/>
          <w:bCs/>
        </w:rPr>
        <w:t xml:space="preserve"> </w:t>
      </w:r>
      <w:r w:rsidRPr="0094180B">
        <w:rPr>
          <w:b/>
          <w:bCs/>
          <w:rtl/>
        </w:rPr>
        <w:t>تحسينات / طرق بديلة</w:t>
      </w:r>
      <w:r w:rsidRPr="0094180B">
        <w:rPr>
          <w:b/>
          <w:bCs/>
        </w:rPr>
        <w:t>:</w:t>
      </w:r>
    </w:p>
    <w:p w14:paraId="3C58D469" w14:textId="77777777" w:rsidR="0094180B" w:rsidRPr="0094180B" w:rsidRDefault="0094180B" w:rsidP="0094180B">
      <w:pPr>
        <w:bidi/>
        <w:rPr>
          <w:b/>
          <w:bCs/>
        </w:rPr>
      </w:pPr>
      <w:r w:rsidRPr="0094180B">
        <w:rPr>
          <w:b/>
          <w:bCs/>
        </w:rPr>
        <w:t>1️</w:t>
      </w:r>
      <w:r w:rsidRPr="0094180B">
        <w:rPr>
          <w:rFonts w:ascii="Segoe UI Symbol" w:hAnsi="Segoe UI Symbol" w:cs="Segoe UI Symbol"/>
          <w:b/>
          <w:bCs/>
        </w:rPr>
        <w:t>⃣</w:t>
      </w:r>
      <w:r w:rsidRPr="0094180B">
        <w:rPr>
          <w:b/>
          <w:bCs/>
        </w:rPr>
        <w:t xml:space="preserve"> </w:t>
      </w:r>
      <w:r w:rsidRPr="0094180B">
        <w:rPr>
          <w:b/>
          <w:bCs/>
          <w:rtl/>
        </w:rPr>
        <w:t>إضافة عدد الأيام منذ آخر طلب</w:t>
      </w:r>
      <w:r w:rsidRPr="0094180B">
        <w:rPr>
          <w:b/>
          <w:bCs/>
        </w:rPr>
        <w:t xml:space="preserve"> (Days Since Last Order = Recency </w:t>
      </w:r>
      <w:r w:rsidRPr="0094180B">
        <w:rPr>
          <w:b/>
          <w:bCs/>
          <w:rtl/>
        </w:rPr>
        <w:t>بشكل رقمي</w:t>
      </w:r>
      <w:r w:rsidRPr="0094180B">
        <w:rPr>
          <w:b/>
          <w:bCs/>
        </w:rPr>
        <w:t>)</w:t>
      </w:r>
    </w:p>
    <w:p w14:paraId="36D98AA0" w14:textId="77777777" w:rsidR="0094180B" w:rsidRPr="0094180B" w:rsidRDefault="0094180B" w:rsidP="00662221">
      <w:pPr>
        <w:bidi/>
        <w:jc w:val="right"/>
      </w:pPr>
      <w:r w:rsidRPr="0094180B">
        <w:rPr>
          <w:rtl/>
        </w:rPr>
        <w:t xml:space="preserve">الـ </w:t>
      </w:r>
      <w:r w:rsidRPr="0094180B">
        <w:t xml:space="preserve">MAX(OrderDate) </w:t>
      </w:r>
      <w:r w:rsidRPr="0094180B">
        <w:rPr>
          <w:rtl/>
        </w:rPr>
        <w:t>حلو، لكن التحليل العملي بيحتاج رقم (كم يوم من آخر طلب)</w:t>
      </w:r>
      <w:r w:rsidRPr="0094180B">
        <w:t>.</w:t>
      </w:r>
    </w:p>
    <w:p w14:paraId="605F3E86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 </w:t>
      </w:r>
    </w:p>
    <w:p w14:paraId="40EE7950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7B0DBB7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E9B34D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E90772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Frequency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738C9E6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TotalDue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8A63A3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RecentOrderDate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C1462FE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DATEDIFF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OrderDate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GETDATE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DaysSinceLastOrder</w:t>
      </w:r>
    </w:p>
    <w:p w14:paraId="05266C4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SalesOrderHeader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</w:p>
    <w:p w14:paraId="2E150756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c ON 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CustomerID</w:t>
      </w:r>
    </w:p>
    <w:p w14:paraId="77C7276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000000"/>
          <w:sz w:val="17"/>
          <w:szCs w:val="17"/>
        </w:rPr>
        <w:t xml:space="preserve"> p ON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BusinessEntityID</w:t>
      </w:r>
    </w:p>
    <w:p w14:paraId="2E3FD7B0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GROUP BY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</w:p>
    <w:p w14:paraId="62424E2E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BE335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8411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8E70A7" w14:textId="77777777" w:rsidR="0094180B" w:rsidRPr="0094180B" w:rsidRDefault="0094180B" w:rsidP="0094180B">
      <w:pPr>
        <w:bidi/>
      </w:pPr>
      <w:r w:rsidRPr="0094180B">
        <w:rPr>
          <w:rFonts w:ascii="Segoe UI Emoji" w:hAnsi="Segoe UI Emoji" w:cs="Segoe UI Emoji"/>
        </w:rPr>
        <w:t>➡️</w:t>
      </w:r>
      <w:r w:rsidRPr="0094180B">
        <w:t xml:space="preserve"> </w:t>
      </w:r>
      <w:r w:rsidRPr="0094180B">
        <w:rPr>
          <w:rtl/>
        </w:rPr>
        <w:t>كده هتعرف مين العملاء اللي لسه</w:t>
      </w:r>
      <w:r w:rsidRPr="0094180B">
        <w:t xml:space="preserve"> active </w:t>
      </w:r>
      <w:r w:rsidRPr="0094180B">
        <w:rPr>
          <w:rtl/>
        </w:rPr>
        <w:t>ومين اللي بقوا قدام</w:t>
      </w:r>
      <w:r w:rsidRPr="0094180B">
        <w:t>.</w:t>
      </w:r>
    </w:p>
    <w:p w14:paraId="5284B8E4" w14:textId="77777777" w:rsidR="0094180B" w:rsidRPr="0094180B" w:rsidRDefault="00000000" w:rsidP="0094180B">
      <w:pPr>
        <w:bidi/>
      </w:pPr>
      <w:r>
        <w:pict w14:anchorId="51D1296C">
          <v:rect id="_x0000_i1034" style="width:0;height:1.5pt" o:hralign="center" o:hrstd="t" o:hr="t" fillcolor="#a0a0a0" stroked="f"/>
        </w:pict>
      </w:r>
    </w:p>
    <w:p w14:paraId="48B5F757" w14:textId="77777777" w:rsidR="0094180B" w:rsidRPr="0094180B" w:rsidRDefault="0094180B" w:rsidP="0094180B">
      <w:pPr>
        <w:bidi/>
        <w:rPr>
          <w:b/>
          <w:bCs/>
        </w:rPr>
      </w:pPr>
      <w:r w:rsidRPr="0094180B">
        <w:rPr>
          <w:b/>
          <w:bCs/>
        </w:rPr>
        <w:t>2️</w:t>
      </w:r>
      <w:r w:rsidRPr="0094180B">
        <w:rPr>
          <w:rFonts w:ascii="Segoe UI Symbol" w:hAnsi="Segoe UI Symbol" w:cs="Segoe UI Symbol"/>
          <w:b/>
          <w:bCs/>
        </w:rPr>
        <w:t>⃣</w:t>
      </w:r>
      <w:r w:rsidRPr="0094180B">
        <w:rPr>
          <w:b/>
          <w:bCs/>
        </w:rPr>
        <w:t xml:space="preserve"> </w:t>
      </w:r>
      <w:r w:rsidRPr="0094180B">
        <w:rPr>
          <w:b/>
          <w:bCs/>
          <w:rtl/>
        </w:rPr>
        <w:t>استخدام</w:t>
      </w:r>
      <w:r w:rsidRPr="0094180B">
        <w:rPr>
          <w:b/>
          <w:bCs/>
        </w:rPr>
        <w:t xml:space="preserve"> CTE </w:t>
      </w:r>
      <w:r w:rsidRPr="0094180B">
        <w:rPr>
          <w:b/>
          <w:bCs/>
          <w:rtl/>
        </w:rPr>
        <w:t>عشان تجهز الـ</w:t>
      </w:r>
      <w:r w:rsidRPr="0094180B">
        <w:rPr>
          <w:b/>
          <w:bCs/>
        </w:rPr>
        <w:t xml:space="preserve"> RFM Score (</w:t>
      </w:r>
      <w:r w:rsidRPr="0094180B">
        <w:rPr>
          <w:b/>
          <w:bCs/>
          <w:rtl/>
        </w:rPr>
        <w:t>تصنيف كل عميل</w:t>
      </w:r>
      <w:r w:rsidRPr="0094180B">
        <w:rPr>
          <w:b/>
          <w:bCs/>
        </w:rPr>
        <w:t>)</w:t>
      </w:r>
    </w:p>
    <w:p w14:paraId="13C3E6F4" w14:textId="0D60302A" w:rsidR="00662221" w:rsidRDefault="009418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 w:rsidRPr="0094180B">
        <w:rPr>
          <w:rtl/>
        </w:rPr>
        <w:t>مثلاً: تقسيم العملاء</w:t>
      </w:r>
      <w:r w:rsidRPr="0094180B">
        <w:t xml:space="preserve"> High/Medium/Low </w:t>
      </w:r>
      <w:r w:rsidRPr="0094180B">
        <w:rPr>
          <w:rtl/>
        </w:rPr>
        <w:t>حسب</w:t>
      </w:r>
      <w:r w:rsidRPr="0094180B">
        <w:t xml:space="preserve"> Quantile </w:t>
      </w:r>
      <w:r w:rsidRPr="0094180B">
        <w:rPr>
          <w:rtl/>
        </w:rPr>
        <w:t>أو</w:t>
      </w:r>
      <w:r w:rsidRPr="0094180B">
        <w:t xml:space="preserve"> Tertiles.</w:t>
      </w:r>
      <w:r w:rsidR="00662221">
        <w:rPr>
          <w:rFonts w:ascii="Consolas" w:hAnsi="Consolas" w:cs="Courier New"/>
          <w:sz w:val="17"/>
          <w:szCs w:val="17"/>
        </w:rPr>
        <w:t xml:space="preserve"> </w:t>
      </w:r>
      <w:r w:rsidR="00662221">
        <w:rPr>
          <w:rFonts w:ascii="Consolas" w:hAnsi="Consolas" w:cs="Courier New"/>
          <w:sz w:val="17"/>
          <w:szCs w:val="17"/>
        </w:rPr>
        <w:br/>
        <w:t xml:space="preserve">1. </w:t>
      </w:r>
      <w:r w:rsidR="00662221">
        <w:rPr>
          <w:rFonts w:ascii="Consolas" w:hAnsi="Consolas" w:cs="Courier New"/>
          <w:color w:val="000000"/>
          <w:sz w:val="17"/>
          <w:szCs w:val="17"/>
        </w:rPr>
        <w:t xml:space="preserve">WITH RFM AS </w:t>
      </w:r>
      <w:r w:rsidR="00662221">
        <w:rPr>
          <w:rFonts w:ascii="Consolas" w:hAnsi="Consolas" w:cs="Courier New"/>
          <w:color w:val="666600"/>
          <w:sz w:val="17"/>
          <w:szCs w:val="17"/>
        </w:rPr>
        <w:t>(</w:t>
      </w:r>
    </w:p>
    <w:p w14:paraId="5D7FDF14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  </w:t>
      </w:r>
    </w:p>
    <w:p w14:paraId="0D9DE433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D483B83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71FF943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0AA761B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Frequency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6819977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TotalDue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4E931C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RecentOrderDate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127E345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DATEDIFF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OrderDate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GETDATE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Recency</w:t>
      </w:r>
    </w:p>
    <w:p w14:paraId="424697C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FROM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SalesOrderHeader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</w:p>
    <w:p w14:paraId="293A3CC3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JOIN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c ON 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CustomerID</w:t>
      </w:r>
    </w:p>
    <w:p w14:paraId="3A39BB8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JOIN 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000000"/>
          <w:sz w:val="17"/>
          <w:szCs w:val="17"/>
        </w:rPr>
        <w:t xml:space="preserve"> p ON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BusinessEntityID</w:t>
      </w:r>
    </w:p>
    <w:p w14:paraId="53DC678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GROUP BY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</w:p>
    <w:p w14:paraId="497CDAC5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E195E6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6600"/>
          <w:sz w:val="17"/>
          <w:szCs w:val="17"/>
        </w:rPr>
        <w:t>*,</w:t>
      </w:r>
    </w:p>
    <w:p w14:paraId="4A408CB1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CASE </w:t>
      </w:r>
    </w:p>
    <w:p w14:paraId="296250F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Recency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8800"/>
          <w:sz w:val="17"/>
          <w:szCs w:val="17"/>
        </w:rPr>
        <w:t>'Recent'</w:t>
      </w:r>
    </w:p>
    <w:p w14:paraId="3BC91EC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Recency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8800"/>
          <w:sz w:val="17"/>
          <w:szCs w:val="17"/>
        </w:rPr>
        <w:t>'Active'</w:t>
      </w:r>
    </w:p>
    <w:p w14:paraId="2DAF56BF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ELSE </w:t>
      </w:r>
      <w:r>
        <w:rPr>
          <w:rFonts w:ascii="Consolas" w:hAnsi="Consolas" w:cs="Courier New"/>
          <w:color w:val="008800"/>
          <w:sz w:val="17"/>
          <w:szCs w:val="17"/>
        </w:rPr>
        <w:t>'Churned'</w:t>
      </w:r>
    </w:p>
    <w:p w14:paraId="3A9FA0A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RecencySegment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8E3C4A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CASE </w:t>
      </w:r>
    </w:p>
    <w:p w14:paraId="74FCBA52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Frequency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8800"/>
          <w:sz w:val="17"/>
          <w:szCs w:val="17"/>
        </w:rPr>
        <w:t>'Loyal'</w:t>
      </w:r>
    </w:p>
    <w:p w14:paraId="1E84D2B4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Frequency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8800"/>
          <w:sz w:val="17"/>
          <w:szCs w:val="17"/>
        </w:rPr>
        <w:t>'Regular'</w:t>
      </w:r>
    </w:p>
    <w:p w14:paraId="6894010E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ELSE </w:t>
      </w:r>
      <w:r>
        <w:rPr>
          <w:rFonts w:ascii="Consolas" w:hAnsi="Consolas" w:cs="Courier New"/>
          <w:color w:val="008800"/>
          <w:sz w:val="17"/>
          <w:szCs w:val="17"/>
        </w:rPr>
        <w:t>'Occasional'</w:t>
      </w:r>
    </w:p>
    <w:p w14:paraId="10F962B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FrequencySegment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A4D884F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CASE </w:t>
      </w:r>
    </w:p>
    <w:p w14:paraId="1B731984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8800"/>
          <w:sz w:val="17"/>
          <w:szCs w:val="17"/>
        </w:rPr>
        <w:t>'High Value'</w:t>
      </w:r>
    </w:p>
    <w:p w14:paraId="29A69620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8800"/>
          <w:sz w:val="17"/>
          <w:szCs w:val="17"/>
        </w:rPr>
        <w:t>'Medium Value'</w:t>
      </w:r>
    </w:p>
    <w:p w14:paraId="76DA13CD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ELSE </w:t>
      </w:r>
      <w:r>
        <w:rPr>
          <w:rFonts w:ascii="Consolas" w:hAnsi="Consolas" w:cs="Courier New"/>
          <w:color w:val="008800"/>
          <w:sz w:val="17"/>
          <w:szCs w:val="17"/>
        </w:rPr>
        <w:t>'Low Value'</w:t>
      </w:r>
    </w:p>
    <w:p w14:paraId="273698EF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MonetarySegment</w:t>
      </w:r>
    </w:p>
    <w:p w14:paraId="7495CD3B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FROM RFM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EF4A6B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807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A86C4E" w14:textId="4406B99F" w:rsidR="0094180B" w:rsidRPr="0094180B" w:rsidRDefault="0094180B" w:rsidP="00445AA0">
      <w:pPr>
        <w:bidi/>
        <w:jc w:val="right"/>
      </w:pPr>
    </w:p>
    <w:p w14:paraId="154FD22B" w14:textId="77777777" w:rsidR="0094180B" w:rsidRPr="0094180B" w:rsidRDefault="0094180B" w:rsidP="0094180B">
      <w:pPr>
        <w:bidi/>
      </w:pPr>
      <w:r w:rsidRPr="0094180B">
        <w:rPr>
          <w:rFonts w:ascii="Segoe UI Emoji" w:hAnsi="Segoe UI Emoji" w:cs="Segoe UI Emoji"/>
        </w:rPr>
        <w:t>➡️</w:t>
      </w:r>
      <w:r w:rsidRPr="0094180B">
        <w:t xml:space="preserve"> </w:t>
      </w:r>
      <w:r w:rsidRPr="0094180B">
        <w:rPr>
          <w:rtl/>
        </w:rPr>
        <w:t>ده بيخليك تدي لكل عميل تصنيف</w:t>
      </w:r>
      <w:r w:rsidRPr="0094180B">
        <w:t xml:space="preserve"> Segment </w:t>
      </w:r>
      <w:r w:rsidRPr="0094180B">
        <w:rPr>
          <w:rtl/>
        </w:rPr>
        <w:t>كامل، زي ما الشركات بتعمل في الـ</w:t>
      </w:r>
      <w:r w:rsidRPr="0094180B">
        <w:t xml:space="preserve"> CRM.</w:t>
      </w:r>
    </w:p>
    <w:p w14:paraId="323E6954" w14:textId="77777777" w:rsidR="0094180B" w:rsidRPr="0094180B" w:rsidRDefault="00000000" w:rsidP="0094180B">
      <w:pPr>
        <w:bidi/>
      </w:pPr>
      <w:r>
        <w:pict w14:anchorId="602EF8DD">
          <v:rect id="_x0000_i1035" style="width:0;height:1.5pt" o:hralign="center" o:hrstd="t" o:hr="t" fillcolor="#a0a0a0" stroked="f"/>
        </w:pict>
      </w:r>
    </w:p>
    <w:p w14:paraId="5FBF2E2B" w14:textId="5429058C" w:rsidR="00662221" w:rsidRDefault="009418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637151"/>
        <w:rPr>
          <w:rFonts w:ascii="Consolas" w:hAnsi="Consolas" w:cs="Courier New"/>
          <w:sz w:val="17"/>
          <w:szCs w:val="17"/>
        </w:rPr>
      </w:pPr>
      <w:r w:rsidRPr="0094180B">
        <w:rPr>
          <w:b/>
          <w:bCs/>
        </w:rPr>
        <w:t>3️</w:t>
      </w:r>
      <w:r w:rsidRPr="0094180B">
        <w:rPr>
          <w:rFonts w:ascii="Segoe UI Symbol" w:hAnsi="Segoe UI Symbol" w:cs="Segoe UI Symbol"/>
          <w:b/>
          <w:bCs/>
        </w:rPr>
        <w:t>⃣</w:t>
      </w:r>
      <w:r w:rsidRPr="0094180B">
        <w:rPr>
          <w:b/>
          <w:bCs/>
        </w:rPr>
        <w:t xml:space="preserve"> </w:t>
      </w:r>
      <w:r w:rsidRPr="0094180B">
        <w:rPr>
          <w:b/>
          <w:bCs/>
          <w:rtl/>
        </w:rPr>
        <w:t>نسخة أسرع (لو عايز تلخص جدًا)</w:t>
      </w:r>
      <w:r w:rsidR="00662221">
        <w:rPr>
          <w:rFonts w:ascii="Consolas" w:hAnsi="Consolas" w:cs="Courier New"/>
          <w:sz w:val="17"/>
          <w:szCs w:val="17"/>
        </w:rPr>
        <w:t xml:space="preserve"> </w:t>
      </w:r>
      <w:r w:rsidR="00662221">
        <w:rPr>
          <w:rFonts w:ascii="Consolas" w:hAnsi="Consolas" w:cs="Courier New"/>
          <w:sz w:val="17"/>
          <w:szCs w:val="17"/>
        </w:rPr>
        <w:br/>
        <w:t xml:space="preserve"> 1. </w:t>
      </w:r>
      <w:r w:rsidR="00662221">
        <w:rPr>
          <w:rFonts w:ascii="Consolas" w:hAnsi="Consolas" w:cs="Courier New"/>
          <w:color w:val="000000"/>
          <w:sz w:val="17"/>
          <w:szCs w:val="17"/>
        </w:rPr>
        <w:t xml:space="preserve">SELECT  </w:t>
      </w:r>
    </w:p>
    <w:p w14:paraId="445B1158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63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4B5421E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63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8B68157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63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C8CDDF7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63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Orders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32C3423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63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TotalDue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1D8C94D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63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DATEDIFF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OrderDate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GETDATE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Recency</w:t>
      </w:r>
    </w:p>
    <w:p w14:paraId="04AF7DB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63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SalesOrderHeader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</w:p>
    <w:p w14:paraId="5B76D827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63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c ON 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CustomerID</w:t>
      </w:r>
    </w:p>
    <w:p w14:paraId="794F47F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63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000000"/>
          <w:sz w:val="17"/>
          <w:szCs w:val="17"/>
        </w:rPr>
        <w:t xml:space="preserve"> p ON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BusinessEntityID</w:t>
      </w:r>
    </w:p>
    <w:p w14:paraId="71892CA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63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GROUP BY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8376D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63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274FDD" w14:textId="6C73AE8F" w:rsidR="0094180B" w:rsidRPr="0094180B" w:rsidRDefault="0094180B" w:rsidP="0094180B">
      <w:pPr>
        <w:bidi/>
      </w:pPr>
      <w:r w:rsidRPr="0094180B">
        <w:rPr>
          <w:rFonts w:ascii="Segoe UI Emoji" w:hAnsi="Segoe UI Emoji" w:cs="Segoe UI Emoji"/>
        </w:rPr>
        <w:t>➡️</w:t>
      </w:r>
      <w:r w:rsidRPr="0094180B">
        <w:t xml:space="preserve"> </w:t>
      </w:r>
      <w:r w:rsidRPr="0094180B">
        <w:rPr>
          <w:rtl/>
        </w:rPr>
        <w:t xml:space="preserve">دي نسخة أبسط بدون </w:t>
      </w:r>
      <w:r w:rsidRPr="0094180B">
        <w:t xml:space="preserve">MIN(OrderDate) </w:t>
      </w:r>
      <w:r w:rsidRPr="0094180B">
        <w:rPr>
          <w:rtl/>
        </w:rPr>
        <w:t>لو مش محتاج تعرف أول طلب</w:t>
      </w:r>
      <w:r w:rsidRPr="0094180B">
        <w:t>.</w:t>
      </w:r>
    </w:p>
    <w:p w14:paraId="562FB1DE" w14:textId="77777777" w:rsidR="0094180B" w:rsidRPr="0094180B" w:rsidRDefault="00000000" w:rsidP="0094180B">
      <w:pPr>
        <w:bidi/>
      </w:pPr>
      <w:r>
        <w:pict w14:anchorId="050E0DF5">
          <v:rect id="_x0000_i1036" style="width:0;height:1.5pt" o:hralign="center" o:hrstd="t" o:hr="t" fillcolor="#a0a0a0" stroked="f"/>
        </w:pict>
      </w:r>
    </w:p>
    <w:p w14:paraId="7EC770A7" w14:textId="77777777" w:rsidR="0094180B" w:rsidRPr="0094180B" w:rsidRDefault="0094180B" w:rsidP="0094180B">
      <w:pPr>
        <w:bidi/>
        <w:rPr>
          <w:b/>
          <w:bCs/>
        </w:rPr>
      </w:pPr>
      <w:r w:rsidRPr="0094180B">
        <w:rPr>
          <w:rFonts w:ascii="Segoe UI Emoji" w:hAnsi="Segoe UI Emoji" w:cs="Segoe UI Emoji"/>
          <w:b/>
          <w:bCs/>
        </w:rPr>
        <w:t>🎯</w:t>
      </w:r>
      <w:r w:rsidRPr="0094180B">
        <w:rPr>
          <w:b/>
          <w:bCs/>
        </w:rPr>
        <w:t xml:space="preserve"> </w:t>
      </w:r>
      <w:r w:rsidRPr="0094180B">
        <w:rPr>
          <w:b/>
          <w:bCs/>
          <w:rtl/>
        </w:rPr>
        <w:t>الخلاصة</w:t>
      </w:r>
    </w:p>
    <w:p w14:paraId="4439C329" w14:textId="77777777" w:rsidR="0094180B" w:rsidRPr="0094180B" w:rsidRDefault="0094180B" w:rsidP="0094180B">
      <w:pPr>
        <w:numPr>
          <w:ilvl w:val="0"/>
          <w:numId w:val="9"/>
        </w:numPr>
        <w:bidi/>
      </w:pPr>
      <w:r w:rsidRPr="0094180B">
        <w:rPr>
          <w:rtl/>
        </w:rPr>
        <w:t xml:space="preserve">كودك الأساسي </w:t>
      </w:r>
      <w:r w:rsidRPr="0094180B">
        <w:rPr>
          <w:b/>
          <w:bCs/>
          <w:rtl/>
        </w:rPr>
        <w:t>تمام 100</w:t>
      </w:r>
      <w:r w:rsidRPr="0094180B">
        <w:rPr>
          <w:b/>
          <w:bCs/>
        </w:rPr>
        <w:t>%</w:t>
      </w:r>
      <w:r w:rsidRPr="0094180B">
        <w:t>.</w:t>
      </w:r>
    </w:p>
    <w:p w14:paraId="7700C58C" w14:textId="77777777" w:rsidR="0094180B" w:rsidRPr="0094180B" w:rsidRDefault="0094180B" w:rsidP="0094180B">
      <w:pPr>
        <w:numPr>
          <w:ilvl w:val="0"/>
          <w:numId w:val="9"/>
        </w:numPr>
        <w:bidi/>
      </w:pPr>
      <w:r w:rsidRPr="0094180B">
        <w:rPr>
          <w:rtl/>
        </w:rPr>
        <w:t>لو عايز احترافية أكتر</w:t>
      </w:r>
      <w:r w:rsidRPr="0094180B">
        <w:t>:</w:t>
      </w:r>
    </w:p>
    <w:p w14:paraId="73A77AE6" w14:textId="77777777" w:rsidR="0094180B" w:rsidRPr="0094180B" w:rsidRDefault="0094180B" w:rsidP="0094180B">
      <w:pPr>
        <w:numPr>
          <w:ilvl w:val="1"/>
          <w:numId w:val="9"/>
        </w:numPr>
        <w:bidi/>
      </w:pPr>
      <w:r w:rsidRPr="0094180B">
        <w:rPr>
          <w:rtl/>
        </w:rPr>
        <w:t xml:space="preserve">زوّد عمود </w:t>
      </w:r>
      <w:r w:rsidRPr="0094180B">
        <w:rPr>
          <w:b/>
          <w:bCs/>
        </w:rPr>
        <w:t>DaysSinceLastOrder</w:t>
      </w:r>
      <w:r w:rsidRPr="0094180B">
        <w:t xml:space="preserve"> (Recency </w:t>
      </w:r>
      <w:r w:rsidRPr="0094180B">
        <w:rPr>
          <w:rtl/>
        </w:rPr>
        <w:t>رقمي</w:t>
      </w:r>
      <w:r w:rsidRPr="0094180B">
        <w:t>).</w:t>
      </w:r>
    </w:p>
    <w:p w14:paraId="7B22D13F" w14:textId="77777777" w:rsidR="0094180B" w:rsidRPr="0094180B" w:rsidRDefault="0094180B" w:rsidP="0094180B">
      <w:pPr>
        <w:numPr>
          <w:ilvl w:val="1"/>
          <w:numId w:val="9"/>
        </w:numPr>
        <w:bidi/>
      </w:pPr>
      <w:r w:rsidRPr="0094180B">
        <w:rPr>
          <w:rtl/>
        </w:rPr>
        <w:t xml:space="preserve">اعمل </w:t>
      </w:r>
      <w:r w:rsidRPr="0094180B">
        <w:rPr>
          <w:b/>
          <w:bCs/>
        </w:rPr>
        <w:t>RFM Segments</w:t>
      </w:r>
      <w:r w:rsidRPr="0094180B">
        <w:t xml:space="preserve"> </w:t>
      </w:r>
      <w:r w:rsidRPr="0094180B">
        <w:rPr>
          <w:rtl/>
        </w:rPr>
        <w:t>باستخدام</w:t>
      </w:r>
      <w:r w:rsidRPr="0094180B">
        <w:t xml:space="preserve"> CTE </w:t>
      </w:r>
      <w:r w:rsidRPr="0094180B">
        <w:rPr>
          <w:rtl/>
        </w:rPr>
        <w:t>أو</w:t>
      </w:r>
      <w:r w:rsidRPr="0094180B">
        <w:t xml:space="preserve"> CASE.</w:t>
      </w:r>
    </w:p>
    <w:p w14:paraId="01C25C4B" w14:textId="77777777" w:rsidR="0094180B" w:rsidRPr="0094180B" w:rsidRDefault="0094180B" w:rsidP="0094180B">
      <w:pPr>
        <w:numPr>
          <w:ilvl w:val="1"/>
          <w:numId w:val="9"/>
        </w:numPr>
        <w:bidi/>
      </w:pPr>
      <w:r w:rsidRPr="0094180B">
        <w:rPr>
          <w:rtl/>
        </w:rPr>
        <w:t>ممكن كمان تحفظ النتيجة دي في</w:t>
      </w:r>
      <w:r w:rsidRPr="0094180B">
        <w:t xml:space="preserve"> Table </w:t>
      </w:r>
      <w:r w:rsidRPr="0094180B">
        <w:rPr>
          <w:rtl/>
        </w:rPr>
        <w:t>أو</w:t>
      </w:r>
      <w:r w:rsidRPr="0094180B">
        <w:t xml:space="preserve"> View </w:t>
      </w:r>
      <w:r w:rsidRPr="0094180B">
        <w:rPr>
          <w:rtl/>
        </w:rPr>
        <w:t xml:space="preserve">وتسميه مثلاً </w:t>
      </w:r>
      <w:r w:rsidRPr="0094180B">
        <w:t>CustomerRFM.</w:t>
      </w:r>
    </w:p>
    <w:p w14:paraId="185B6D35" w14:textId="77777777" w:rsidR="0094180B" w:rsidRPr="0094180B" w:rsidRDefault="00000000" w:rsidP="0094180B">
      <w:pPr>
        <w:bidi/>
      </w:pPr>
      <w:r>
        <w:pict w14:anchorId="073A110D">
          <v:rect id="_x0000_i1037" style="width:0;height:1.5pt" o:hralign="center" o:hrstd="t" o:hr="t" fillcolor="#a0a0a0" stroked="f"/>
        </w:pict>
      </w:r>
    </w:p>
    <w:p w14:paraId="64913E72" w14:textId="77777777" w:rsidR="00445AA0" w:rsidRPr="00445AA0" w:rsidRDefault="00445AA0" w:rsidP="00445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تمام </w:t>
      </w:r>
      <w:r w:rsidRPr="00445AA0">
        <w:rPr>
          <w:rFonts w:ascii="Segoe UI Emoji" w:eastAsia="Times New Roman" w:hAnsi="Segoe UI Emoji" w:cs="Segoe UI Emoji"/>
          <w:kern w:val="0"/>
          <w:rtl/>
          <w14:ligatures w14:val="none"/>
        </w:rPr>
        <w:t>👌</w:t>
      </w:r>
      <w:r w:rsidRPr="00445AA0">
        <w:rPr>
          <w:rFonts w:ascii="Arial" w:eastAsia="Times New Roman" w:hAnsi="Arial" w:cs="Arial"/>
          <w:kern w:val="0"/>
          <w:rtl/>
          <w14:ligatures w14:val="none"/>
        </w:rPr>
        <w:t>،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445AA0">
        <w:rPr>
          <w:rFonts w:ascii="Arial" w:eastAsia="Times New Roman" w:hAnsi="Arial" w:cs="Arial"/>
          <w:kern w:val="0"/>
          <w:rtl/>
          <w14:ligatures w14:val="none"/>
        </w:rPr>
        <w:t>خليني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445AA0">
        <w:rPr>
          <w:rFonts w:ascii="Arial" w:eastAsia="Times New Roman" w:hAnsi="Arial" w:cs="Arial"/>
          <w:kern w:val="0"/>
          <w:rtl/>
          <w14:ligatures w14:val="none"/>
        </w:rPr>
        <w:t>أدي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ك </w:t>
      </w:r>
      <w:r w:rsidRPr="00445AA0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معايير جاهزة لتقسيم العملاء بنظام</w:t>
      </w:r>
      <w:r w:rsidRPr="00445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RFM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>زي ما بتعمل الشركات الكبيرة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 xml:space="preserve"> (CRM, Marketing Teams).</w:t>
      </w:r>
    </w:p>
    <w:p w14:paraId="33158656" w14:textId="77777777" w:rsidR="00445AA0" w:rsidRPr="00445AA0" w:rsidRDefault="00000000" w:rsidP="00445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60C17BF">
          <v:rect id="_x0000_i1038" style="width:0;height:1.5pt" o:hralign="center" o:hrstd="t" o:hr="t" fillcolor="#a0a0a0" stroked="f"/>
        </w:pict>
      </w:r>
    </w:p>
    <w:p w14:paraId="5BCF72CC" w14:textId="77777777" w:rsidR="00445AA0" w:rsidRPr="00445AA0" w:rsidRDefault="00445AA0" w:rsidP="00445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5A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RFM Segmentation (Scoring 1–5 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لكل بُعد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073E8FB" w14:textId="77777777" w:rsidR="00445AA0" w:rsidRPr="00445AA0" w:rsidRDefault="00445AA0" w:rsidP="00445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5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445AA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Recency (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قرب آخر عملية شراء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9BDBC1A" w14:textId="77777777" w:rsidR="00445AA0" w:rsidRPr="00445AA0" w:rsidRDefault="00445AA0" w:rsidP="00445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>الهدف: كل ما العميل طلب قريب يبقى مهم أكتر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E5FFE5" w14:textId="77777777" w:rsidR="00445AA0" w:rsidRPr="00445AA0" w:rsidRDefault="00445AA0" w:rsidP="00445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>المعايير (مثال – ممكن تتعدل حسب الداتا بتاعتك)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Recency (Days Since Last Order) | Score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|---------------------------------|--------|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| 0 – 30 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يوم 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>| 5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| 31 – 60 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يوم 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>| 4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| 61 – 120 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يوم 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>| 3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| 121 – 180 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يوم 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>| 2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| &gt; 180 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يوم 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>| 1 |</w:t>
      </w:r>
    </w:p>
    <w:p w14:paraId="1896D4DA" w14:textId="77777777" w:rsidR="00445AA0" w:rsidRPr="00445AA0" w:rsidRDefault="00000000" w:rsidP="00445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8F7C6D0">
          <v:rect id="_x0000_i1039" style="width:0;height:1.5pt" o:hralign="center" o:hrstd="t" o:hr="t" fillcolor="#a0a0a0" stroked="f"/>
        </w:pict>
      </w:r>
    </w:p>
    <w:p w14:paraId="6D706ECF" w14:textId="77777777" w:rsidR="00445AA0" w:rsidRPr="00445AA0" w:rsidRDefault="00445AA0" w:rsidP="00445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5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2️</w:t>
      </w:r>
      <w:r w:rsidRPr="00445AA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Frequency (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عدد مرات الشراء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D57DD35" w14:textId="77777777" w:rsidR="00445AA0" w:rsidRPr="00445AA0" w:rsidRDefault="00445AA0" w:rsidP="00445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>الهدف: العملاء اللي بيشتروا أكتر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 xml:space="preserve"> = Loyal.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Orders Count | Score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|--------------|--------|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≥ 10 | 5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7 – 9 | 4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4 – 6 | 3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2 – 3 | 2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1 | 1 |</w:t>
      </w:r>
    </w:p>
    <w:p w14:paraId="7ECE0434" w14:textId="77777777" w:rsidR="00445AA0" w:rsidRPr="00445AA0" w:rsidRDefault="00000000" w:rsidP="00445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92FDE5">
          <v:rect id="_x0000_i1040" style="width:0;height:1.5pt" o:hralign="center" o:hrstd="t" o:hr="t" fillcolor="#a0a0a0" stroked="f"/>
        </w:pict>
      </w:r>
    </w:p>
    <w:p w14:paraId="408449CF" w14:textId="77777777" w:rsidR="00445AA0" w:rsidRPr="00445AA0" w:rsidRDefault="00445AA0" w:rsidP="00445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5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445AA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Monetary (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إجمالي الإنفاق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E105B0C" w14:textId="77777777" w:rsidR="00445AA0" w:rsidRPr="00445AA0" w:rsidRDefault="00445AA0" w:rsidP="00445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>الهدف: العميل اللي بيدفع أكتر قيمته أعلى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Total Spending | Score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|----------------|--------|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≥ 10000 | 5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7000 – 9999 | 4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4000 – 6999 | 3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1000 – 3999 | 2 |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br/>
        <w:t>| &lt; 1000 | 1 |</w:t>
      </w:r>
    </w:p>
    <w:p w14:paraId="4481B4D3" w14:textId="77777777" w:rsidR="00445AA0" w:rsidRPr="00445AA0" w:rsidRDefault="00000000" w:rsidP="00445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622F5FD">
          <v:rect id="_x0000_i1041" style="width:0;height:1.5pt" o:hralign="center" o:hrstd="t" o:hr="t" fillcolor="#a0a0a0" stroked="f"/>
        </w:pict>
      </w:r>
    </w:p>
    <w:p w14:paraId="3F02D7D9" w14:textId="77777777" w:rsidR="00445AA0" w:rsidRPr="00445AA0" w:rsidRDefault="00445AA0" w:rsidP="00445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5A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إزاي نطبقها في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SQL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؟</w:t>
      </w:r>
    </w:p>
    <w:p w14:paraId="6B1F6776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RFM AS (</w:t>
      </w:r>
    </w:p>
    <w:p w14:paraId="2ED10C95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 </w:t>
      </w:r>
    </w:p>
    <w:p w14:paraId="24DC8D91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c.PersonID,</w:t>
      </w:r>
    </w:p>
    <w:p w14:paraId="3C2FBA8F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p.FirstName,</w:t>
      </w:r>
    </w:p>
    <w:p w14:paraId="0E14D359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p.LastName,</w:t>
      </w:r>
    </w:p>
    <w:p w14:paraId="4FFCB72D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COUNT(DISTINCT h.SalesOrderID) AS Frequency,</w:t>
      </w:r>
    </w:p>
    <w:p w14:paraId="2D0C1BE1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SUM(h.TotalDue) AS Monetary,</w:t>
      </w:r>
    </w:p>
    <w:p w14:paraId="44965B1C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DATEDIFF(DAY, MAX(h.OrderDate), GETDATE()) AS Recency</w:t>
      </w:r>
    </w:p>
    <w:p w14:paraId="573208E1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Sales.SalesOrderHeader h</w:t>
      </w:r>
    </w:p>
    <w:p w14:paraId="358B730F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Sales.Customer c ON h.CustomerID = c.CustomerID</w:t>
      </w:r>
    </w:p>
    <w:p w14:paraId="41C9DFB0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Person.Person p ON c.PersonID = p.BusinessEntityID</w:t>
      </w:r>
    </w:p>
    <w:p w14:paraId="78974996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c.PersonID, p.FirstName, p.LastName</w:t>
      </w:r>
    </w:p>
    <w:p w14:paraId="5EEEF9D9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F3EB80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*,</w:t>
      </w:r>
    </w:p>
    <w:p w14:paraId="789E5607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-- Recency Scoring</w:t>
      </w:r>
    </w:p>
    <w:p w14:paraId="6D574426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CASE </w:t>
      </w:r>
    </w:p>
    <w:p w14:paraId="47DE5E84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Recency &lt;= 30 THEN 5</w:t>
      </w:r>
    </w:p>
    <w:p w14:paraId="38DCB968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Recency &lt;= 60 THEN 4</w:t>
      </w:r>
    </w:p>
    <w:p w14:paraId="06C1A141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Recency &lt;= 120 THEN 3</w:t>
      </w:r>
    </w:p>
    <w:p w14:paraId="4D53DF41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Recency &lt;= 180 THEN 2</w:t>
      </w:r>
    </w:p>
    <w:p w14:paraId="25A893A3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1</w:t>
      </w:r>
    </w:p>
    <w:p w14:paraId="4F349195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END AS RecencyScore,</w:t>
      </w:r>
    </w:p>
    <w:p w14:paraId="2EC1D1E7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9E5D6A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-- Frequency Scoring</w:t>
      </w:r>
    </w:p>
    <w:p w14:paraId="427284D3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CASE </w:t>
      </w:r>
    </w:p>
    <w:p w14:paraId="3E5E59E9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Frequency &gt;= 10 THEN 5</w:t>
      </w:r>
    </w:p>
    <w:p w14:paraId="44AC0F85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Frequency &gt;= 7 THEN 4</w:t>
      </w:r>
    </w:p>
    <w:p w14:paraId="17DC2CEC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Frequency &gt;= 4 THEN 3</w:t>
      </w:r>
    </w:p>
    <w:p w14:paraId="74B417C6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Frequency &gt;= 2 THEN 2</w:t>
      </w:r>
    </w:p>
    <w:p w14:paraId="3C00F00E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1</w:t>
      </w:r>
    </w:p>
    <w:p w14:paraId="0B061CEF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END AS FrequencyScore,</w:t>
      </w:r>
    </w:p>
    <w:p w14:paraId="0490BA1F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40DAB4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-- Monetary Scoring</w:t>
      </w:r>
    </w:p>
    <w:p w14:paraId="36130202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CASE </w:t>
      </w:r>
    </w:p>
    <w:p w14:paraId="1240DFAB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Monetary &gt;= 10000 THEN 5</w:t>
      </w:r>
    </w:p>
    <w:p w14:paraId="5DD16DE6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Monetary &gt;= 7000 THEN 4</w:t>
      </w:r>
    </w:p>
    <w:p w14:paraId="4671F509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Monetary &gt;= 4000 THEN 3</w:t>
      </w:r>
    </w:p>
    <w:p w14:paraId="1CD22400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Monetary &gt;= 1000 THEN 2</w:t>
      </w:r>
    </w:p>
    <w:p w14:paraId="44BBE3A6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1</w:t>
      </w:r>
    </w:p>
    <w:p w14:paraId="7719345D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END AS MonetaryScore</w:t>
      </w:r>
    </w:p>
    <w:p w14:paraId="1CFAC48E" w14:textId="77777777" w:rsidR="00445AA0" w:rsidRPr="00445AA0" w:rsidRDefault="00445AA0" w:rsidP="004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RFM;</w:t>
      </w:r>
    </w:p>
    <w:p w14:paraId="5B533D4C" w14:textId="77777777" w:rsidR="00445AA0" w:rsidRPr="00445AA0" w:rsidRDefault="00000000" w:rsidP="00445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6439C70">
          <v:rect id="_x0000_i1042" style="width:0;height:1.5pt" o:hralign="center" o:hrstd="t" o:hr="t" fillcolor="#a0a0a0" stroked="f"/>
        </w:pict>
      </w:r>
    </w:p>
    <w:p w14:paraId="236371EA" w14:textId="77777777" w:rsidR="00445AA0" w:rsidRPr="00445AA0" w:rsidRDefault="00445AA0" w:rsidP="00445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5A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45A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النتيجة</w:t>
      </w:r>
    </w:p>
    <w:p w14:paraId="3915E7AA" w14:textId="77777777" w:rsidR="00445AA0" w:rsidRPr="00445AA0" w:rsidRDefault="00445AA0" w:rsidP="00445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>كل عميل بياخد 3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 xml:space="preserve"> Scores (R, F, M).</w:t>
      </w:r>
    </w:p>
    <w:p w14:paraId="18652D71" w14:textId="77777777" w:rsidR="00445AA0" w:rsidRPr="00445AA0" w:rsidRDefault="00445AA0" w:rsidP="00445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تقدر تكوّن </w:t>
      </w:r>
      <w:r w:rsidRPr="00445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RFM Code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زي </w:t>
      </w:r>
      <w:r w:rsidRPr="0044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R=5, F=4, M=3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 xml:space="preserve"> → "543".</w:t>
      </w:r>
    </w:p>
    <w:p w14:paraId="7C8D02DE" w14:textId="77777777" w:rsidR="00445AA0" w:rsidRPr="00445AA0" w:rsidRDefault="00445AA0" w:rsidP="00445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بعد كده ممكن تعمل </w:t>
      </w:r>
      <w:r w:rsidRPr="00445AA0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تصنيفات</w:t>
      </w:r>
      <w:r w:rsidRPr="00445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Segments </w:t>
      </w:r>
      <w:r w:rsidRPr="00445AA0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جاهزة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B3EF0A" w14:textId="77777777" w:rsidR="00445AA0" w:rsidRPr="00445AA0" w:rsidRDefault="00445AA0" w:rsidP="00445A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Champions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>: R ≥ 4, F ≥ 4, M ≥ 4</w:t>
      </w:r>
    </w:p>
    <w:p w14:paraId="39E63E28" w14:textId="77777777" w:rsidR="00445AA0" w:rsidRPr="00445AA0" w:rsidRDefault="00445AA0" w:rsidP="00445A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Loyal Customers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>: F ≥ 4</w:t>
      </w:r>
    </w:p>
    <w:p w14:paraId="50EB511B" w14:textId="77777777" w:rsidR="00445AA0" w:rsidRPr="00445AA0" w:rsidRDefault="00445AA0" w:rsidP="00445A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Risk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 xml:space="preserve">: R = 1–2 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>لكن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 xml:space="preserve"> M 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>أو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 xml:space="preserve"> F </w:t>
      </w:r>
      <w:r w:rsidRPr="00445AA0">
        <w:rPr>
          <w:rFonts w:ascii="Times New Roman" w:eastAsia="Times New Roman" w:hAnsi="Times New Roman" w:cs="Times New Roman"/>
          <w:kern w:val="0"/>
          <w:rtl/>
          <w14:ligatures w14:val="none"/>
        </w:rPr>
        <w:t>عالي</w:t>
      </w:r>
    </w:p>
    <w:p w14:paraId="6E936B12" w14:textId="77777777" w:rsidR="00445AA0" w:rsidRPr="00445AA0" w:rsidRDefault="00445AA0" w:rsidP="00445A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Churned</w:t>
      </w:r>
      <w:r w:rsidRPr="00445AA0">
        <w:rPr>
          <w:rFonts w:ascii="Times New Roman" w:eastAsia="Times New Roman" w:hAnsi="Times New Roman" w:cs="Times New Roman"/>
          <w:kern w:val="0"/>
          <w14:ligatures w14:val="none"/>
        </w:rPr>
        <w:t>: R = 1, F = 1, M = 1</w:t>
      </w:r>
    </w:p>
    <w:p w14:paraId="287F91D1" w14:textId="77777777" w:rsidR="00445AA0" w:rsidRPr="00445AA0" w:rsidRDefault="00000000" w:rsidP="00445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AD550FF">
          <v:rect id="_x0000_i1043" style="width:0;height:1.5pt" o:hralign="center" o:hrstd="t" o:hr="t" fillcolor="#a0a0a0" stroked="f"/>
        </w:pict>
      </w:r>
    </w:p>
    <w:p w14:paraId="45C34394" w14:textId="77777777" w:rsidR="00703051" w:rsidRPr="00703051" w:rsidRDefault="00703051" w:rsidP="0070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ممتاز </w:t>
      </w:r>
      <w:r w:rsidRPr="00703051">
        <w:rPr>
          <w:rFonts w:ascii="Segoe UI Emoji" w:eastAsia="Times New Roman" w:hAnsi="Segoe UI Emoji" w:cs="Segoe UI Emoji"/>
          <w:kern w:val="0"/>
          <w:rtl/>
          <w14:ligatures w14:val="none"/>
        </w:rPr>
        <w:t>👌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703051">
        <w:rPr>
          <w:rFonts w:ascii="Arial" w:eastAsia="Times New Roman" w:hAnsi="Arial" w:cs="Arial"/>
          <w:kern w:val="0"/>
          <w:rtl/>
          <w14:ligatures w14:val="none"/>
        </w:rPr>
        <w:t>خلينا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703051">
        <w:rPr>
          <w:rFonts w:ascii="Arial" w:eastAsia="Times New Roman" w:hAnsi="Arial" w:cs="Arial"/>
          <w:kern w:val="0"/>
          <w:rtl/>
          <w14:ligatures w14:val="none"/>
        </w:rPr>
        <w:t>نجهزلك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703051">
        <w:rPr>
          <w:rFonts w:ascii="Arial" w:eastAsia="Times New Roman" w:hAnsi="Arial" w:cs="Arial"/>
          <w:kern w:val="0"/>
          <w:rtl/>
          <w14:ligatures w14:val="none"/>
        </w:rPr>
        <w:t>حاجة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703051">
        <w:rPr>
          <w:rFonts w:ascii="Arial" w:eastAsia="Times New Roman" w:hAnsi="Arial" w:cs="Arial"/>
          <w:kern w:val="0"/>
          <w:rtl/>
          <w14:ligatures w14:val="none"/>
        </w:rPr>
        <w:t>كاملة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703051">
        <w:rPr>
          <w:rFonts w:ascii="Arial" w:eastAsia="Times New Roman" w:hAnsi="Arial" w:cs="Arial"/>
          <w:kern w:val="0"/>
          <w:rtl/>
          <w14:ligatures w14:val="none"/>
        </w:rPr>
        <w:t>زي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703051">
        <w:rPr>
          <w:rFonts w:ascii="Arial" w:eastAsia="Times New Roman" w:hAnsi="Arial" w:cs="Arial"/>
          <w:kern w:val="0"/>
          <w:rtl/>
          <w14:ligatures w14:val="none"/>
        </w:rPr>
        <w:t>اللي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703051">
        <w:rPr>
          <w:rFonts w:ascii="Arial" w:eastAsia="Times New Roman" w:hAnsi="Arial" w:cs="Arial"/>
          <w:kern w:val="0"/>
          <w:rtl/>
          <w14:ligatures w14:val="none"/>
        </w:rPr>
        <w:t>الشركات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703051">
        <w:rPr>
          <w:rFonts w:ascii="Arial" w:eastAsia="Times New Roman" w:hAnsi="Arial" w:cs="Arial"/>
          <w:kern w:val="0"/>
          <w:rtl/>
          <w14:ligatures w14:val="none"/>
        </w:rPr>
        <w:t>بتستخدمها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703051">
        <w:rPr>
          <w:rFonts w:ascii="Arial" w:eastAsia="Times New Roman" w:hAnsi="Arial" w:cs="Arial"/>
          <w:kern w:val="0"/>
          <w:rtl/>
          <w14:ligatures w14:val="none"/>
        </w:rPr>
        <w:t>فعلًا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046426" w14:textId="77777777" w:rsidR="00703051" w:rsidRPr="00703051" w:rsidRDefault="00000000" w:rsidP="007030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B5E3DA3">
          <v:rect id="_x0000_i1044" style="width:0;height:1.5pt" o:hralign="center" o:hrstd="t" o:hr="t" fillcolor="#a0a0a0" stroked="f"/>
        </w:pict>
      </w:r>
    </w:p>
    <w:p w14:paraId="1682E86A" w14:textId="77777777" w:rsidR="00703051" w:rsidRPr="00703051" w:rsidRDefault="00703051" w:rsidP="00703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30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03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03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خطوات الـ</w:t>
      </w:r>
      <w:r w:rsidRPr="00703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RFM </w:t>
      </w:r>
      <w:r w:rsidRPr="00703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المتقدمة</w:t>
      </w:r>
    </w:p>
    <w:p w14:paraId="371ADF7C" w14:textId="77777777" w:rsidR="00703051" w:rsidRPr="00703051" w:rsidRDefault="00703051" w:rsidP="007030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تحسب</w:t>
      </w:r>
      <w:r w:rsidRPr="007030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Recency, Frequency, Monetary </w:t>
      </w:r>
      <w:r w:rsidRPr="00703051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لكل عميل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>إنت عملتها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CFC5BA2" w14:textId="77777777" w:rsidR="00703051" w:rsidRPr="00703051" w:rsidRDefault="00703051" w:rsidP="007030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تحوّلهم</w:t>
      </w:r>
      <w:r w:rsidRPr="007030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Scores </w:t>
      </w:r>
      <w:r w:rsidRPr="00703051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من 1–5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54298D" w14:textId="77777777" w:rsidR="00703051" w:rsidRPr="00703051" w:rsidRDefault="00703051" w:rsidP="007030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kern w:val="0"/>
          <w14:ligatures w14:val="none"/>
        </w:rPr>
        <w:t xml:space="preserve">Recency: 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>العميل الأقرب طلب = 5، الأبعد = 1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CAB593" w14:textId="77777777" w:rsidR="00703051" w:rsidRPr="00703051" w:rsidRDefault="00703051" w:rsidP="007030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kern w:val="0"/>
          <w14:ligatures w14:val="none"/>
        </w:rPr>
        <w:t xml:space="preserve">Frequency: 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>أكتر طلبات = 5، أقل = 1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A4C0D0" w14:textId="77777777" w:rsidR="00703051" w:rsidRPr="00703051" w:rsidRDefault="00703051" w:rsidP="007030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kern w:val="0"/>
          <w14:ligatures w14:val="none"/>
        </w:rPr>
        <w:t xml:space="preserve">Monetary: 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>أكتر إنفاق = 5، أقل = 1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>بنستخدم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 xml:space="preserve"> NTILE 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>أو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 xml:space="preserve"> CASE).</w:t>
      </w:r>
    </w:p>
    <w:p w14:paraId="2185C182" w14:textId="77777777" w:rsidR="00703051" w:rsidRPr="00703051" w:rsidRDefault="00703051" w:rsidP="007030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تعمل</w:t>
      </w:r>
      <w:r w:rsidRPr="007030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RFM Code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>بدمج الثلاثة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 xml:space="preserve"> Scores → "543".</w:t>
      </w:r>
    </w:p>
    <w:p w14:paraId="235D58D1" w14:textId="77777777" w:rsidR="00703051" w:rsidRPr="00703051" w:rsidRDefault="00703051" w:rsidP="007030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تربط الـ</w:t>
      </w:r>
      <w:r w:rsidRPr="007030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Code </w:t>
      </w:r>
      <w:r w:rsidRPr="00703051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بتصنيف</w:t>
      </w:r>
      <w:r w:rsidRPr="007030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Segment </w:t>
      </w:r>
      <w:r w:rsidRPr="00703051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جاهز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25136E" w14:textId="77777777" w:rsidR="00703051" w:rsidRPr="00703051" w:rsidRDefault="00000000" w:rsidP="007030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96F72E6">
          <v:rect id="_x0000_i1045" style="width:0;height:1.5pt" o:hralign="center" o:hrstd="t" o:hr="t" fillcolor="#a0a0a0" stroked="f"/>
        </w:pict>
      </w:r>
    </w:p>
    <w:p w14:paraId="5C674411" w14:textId="77777777" w:rsidR="00703051" w:rsidRPr="00703051" w:rsidRDefault="00703051" w:rsidP="00703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30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03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SQL </w:t>
      </w:r>
      <w:r w:rsidRPr="00703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جاهز</w:t>
      </w:r>
      <w:r w:rsidRPr="00703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(AdventureWorks Style)</w:t>
      </w:r>
    </w:p>
    <w:p w14:paraId="00AB299B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RFM AS (</w:t>
      </w:r>
    </w:p>
    <w:p w14:paraId="4167C23A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 </w:t>
      </w:r>
    </w:p>
    <w:p w14:paraId="4492F746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c.PersonID,</w:t>
      </w:r>
    </w:p>
    <w:p w14:paraId="55251351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p.FirstName,</w:t>
      </w:r>
    </w:p>
    <w:p w14:paraId="0A62F0EE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p.LastName,</w:t>
      </w:r>
    </w:p>
    <w:p w14:paraId="10C1A086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COUNT(DISTINCT h.SalesOrderID) AS Frequency,</w:t>
      </w:r>
    </w:p>
    <w:p w14:paraId="6F37E1C9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SUM(h.TotalDue) AS Monetary,</w:t>
      </w:r>
    </w:p>
    <w:p w14:paraId="4DDDC332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MAX(h.OrderDate) AS LastOrderDate,</w:t>
      </w:r>
    </w:p>
    <w:p w14:paraId="4F9633A6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DATEDIFF(DAY, MAX(h.OrderDate), GETDATE()) AS Recency</w:t>
      </w:r>
    </w:p>
    <w:p w14:paraId="50484304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Sales.SalesOrderHeader h</w:t>
      </w:r>
    </w:p>
    <w:p w14:paraId="7F3FD6E0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Sales.Customer c ON h.CustomerID = c.CustomerID</w:t>
      </w:r>
    </w:p>
    <w:p w14:paraId="4F235B31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Person.Person p ON c.PersonID = p.BusinessEntityID</w:t>
      </w:r>
    </w:p>
    <w:p w14:paraId="1A6E3E8B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c.PersonID, p.FirstName, p.LastName</w:t>
      </w:r>
    </w:p>
    <w:p w14:paraId="126228E0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AC6CCB3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r w:rsidRPr="00703051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عملنا توزيع لكل عمود</w:t>
      </w: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(1–5)</w:t>
      </w:r>
    </w:p>
    <w:p w14:paraId="17A7D921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Scored AS (</w:t>
      </w:r>
    </w:p>
    <w:p w14:paraId="1D418242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*,</w:t>
      </w:r>
    </w:p>
    <w:p w14:paraId="752EEB73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NTILE(5) OVER (ORDER BY Recency DESC) AS R_Score, -- </w:t>
      </w:r>
      <w:r w:rsidRPr="00703051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كلما التاريخ أبعد</w:t>
      </w: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Score </w:t>
      </w:r>
      <w:r w:rsidRPr="00703051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أقل</w:t>
      </w:r>
    </w:p>
    <w:p w14:paraId="240B93F0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NTILE(5) OVER (ORDER BY Frequency ASC) AS F_Score, -- </w:t>
      </w:r>
      <w:r w:rsidRPr="00703051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أكتر</w:t>
      </w: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Orders = Score </w:t>
      </w:r>
      <w:r w:rsidRPr="00703051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أعلى</w:t>
      </w:r>
    </w:p>
    <w:p w14:paraId="6B372D16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NTILE(5) OVER (ORDER BY Monetary ASC) AS M_Score   -- </w:t>
      </w:r>
      <w:r w:rsidRPr="00703051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أكتر إنفاق</w:t>
      </w: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Score </w:t>
      </w:r>
      <w:r w:rsidRPr="00703051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أعلى</w:t>
      </w:r>
    </w:p>
    <w:p w14:paraId="3EC98919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RFM</w:t>
      </w:r>
    </w:p>
    <w:p w14:paraId="549D5155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2460E22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*,</w:t>
      </w:r>
    </w:p>
    <w:p w14:paraId="4499098A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CONCAT(R_Score, F_Score, M_Score) AS RFM_Code,</w:t>
      </w:r>
    </w:p>
    <w:p w14:paraId="3E0FCF25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CASE </w:t>
      </w:r>
    </w:p>
    <w:p w14:paraId="7F8A9A60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R_Score = 5 AND F_Score = 5 AND M_Score = 5 THEN 'Champions'</w:t>
      </w:r>
    </w:p>
    <w:p w14:paraId="03515036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R_Score = 4 AND F_Score &gt;= 4 AND M_Score &gt;= 4 THEN 'Loyal Customers'</w:t>
      </w:r>
    </w:p>
    <w:p w14:paraId="617EDA7E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R_Score = 5 AND F_Score = 1 AND M_Score = 5 THEN 'Big Spenders'</w:t>
      </w:r>
    </w:p>
    <w:p w14:paraId="5A90FA6D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R_Score = 5 AND F_Score = 1 AND M_Score = 1 THEN 'New Customers'</w:t>
      </w:r>
    </w:p>
    <w:p w14:paraId="06E41299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R_Score &lt;= 2 AND F_Score &gt;= 4 THEN 'At Risk Loyal'</w:t>
      </w:r>
    </w:p>
    <w:p w14:paraId="76AA39BE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R_Score = 1 AND M_Score = 1 THEN 'Lost Customers'</w:t>
      </w:r>
    </w:p>
    <w:p w14:paraId="7B7616C5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'Regulars'</w:t>
      </w:r>
    </w:p>
    <w:p w14:paraId="7C54815E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END AS FinalSegment</w:t>
      </w:r>
    </w:p>
    <w:p w14:paraId="50F3F273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Scored</w:t>
      </w:r>
    </w:p>
    <w:p w14:paraId="39A916FF" w14:textId="77777777" w:rsidR="00703051" w:rsidRPr="00703051" w:rsidRDefault="00703051" w:rsidP="0070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30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RFM_Code DESC;</w:t>
      </w:r>
    </w:p>
    <w:p w14:paraId="26E3F9B9" w14:textId="77777777" w:rsidR="00703051" w:rsidRPr="00703051" w:rsidRDefault="00000000" w:rsidP="007030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397D5D8">
          <v:rect id="_x0000_i1046" style="width:0;height:1.5pt" o:hralign="center" o:hrstd="t" o:hr="t" fillcolor="#a0a0a0" stroked="f"/>
        </w:pict>
      </w:r>
    </w:p>
    <w:p w14:paraId="12EFF3D2" w14:textId="77777777" w:rsidR="00703051" w:rsidRPr="00703051" w:rsidRDefault="00703051" w:rsidP="007030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305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03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03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أمثلة للتصنيفات (زي اللي في الماركتنج)</w:t>
      </w:r>
      <w:r w:rsidRPr="007030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1A6968F4" w14:textId="77777777" w:rsidR="00703051" w:rsidRPr="00703051" w:rsidRDefault="00703051" w:rsidP="007030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555 → Champions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>أحدث، أكتر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 xml:space="preserve"> Frequency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>، وأعلى إنفاق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8EC0BD1" w14:textId="77777777" w:rsidR="00703051" w:rsidRPr="00703051" w:rsidRDefault="00703051" w:rsidP="007030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155 → Big Spenders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>قديمين، بس صرفوا كتير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28E2D16" w14:textId="77777777" w:rsidR="00703051" w:rsidRPr="00703051" w:rsidRDefault="00703051" w:rsidP="007030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511 → New Customers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جديدين، 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 xml:space="preserve">Frequency </w:t>
      </w:r>
      <w:r w:rsidRPr="00703051">
        <w:rPr>
          <w:rFonts w:ascii="Times New Roman" w:eastAsia="Times New Roman" w:hAnsi="Times New Roman" w:cs="Times New Roman"/>
          <w:kern w:val="0"/>
          <w:rtl/>
          <w14:ligatures w14:val="none"/>
        </w:rPr>
        <w:t>ضعيف، إنفاق قليل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3648EDD" w14:textId="77777777" w:rsidR="00703051" w:rsidRPr="00703051" w:rsidRDefault="00703051" w:rsidP="007030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411 → Potential Loyalists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C9A773" w14:textId="77777777" w:rsidR="00703051" w:rsidRPr="00703051" w:rsidRDefault="00703051" w:rsidP="007030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233 → Needs Attention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29C795" w14:textId="77777777" w:rsidR="00703051" w:rsidRPr="00703051" w:rsidRDefault="00703051" w:rsidP="007030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0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111 → Lost Customers</w:t>
      </w:r>
      <w:r w:rsidRPr="007030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DA930B" w14:textId="77777777" w:rsidR="00703051" w:rsidRDefault="00000000" w:rsidP="00703051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2F395B6">
          <v:rect id="_x0000_i1047" style="width:0;height:1.5pt" o:hralign="center" o:bullet="t" o:hrstd="t" o:hr="t" fillcolor="#a0a0a0" stroked="f"/>
        </w:pict>
      </w:r>
    </w:p>
    <w:p w14:paraId="305BCB86" w14:textId="48CB13CF" w:rsidR="00912F18" w:rsidRPr="00703051" w:rsidRDefault="00BC0829" w:rsidP="00912F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E478E56" w14:textId="2FF5E22B" w:rsidR="00662221" w:rsidRDefault="002E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 w:rsidRPr="002E4A0E">
        <w:rPr>
          <w:highlight w:val="yellow"/>
        </w:rPr>
        <w:t>ChatGpt Code:</w:t>
      </w:r>
      <w:r w:rsidR="00662221">
        <w:rPr>
          <w:rFonts w:ascii="Consolas" w:hAnsi="Consolas" w:cs="Courier New"/>
          <w:sz w:val="17"/>
          <w:szCs w:val="17"/>
        </w:rPr>
        <w:t xml:space="preserve"> </w:t>
      </w:r>
      <w:r w:rsidR="00662221">
        <w:rPr>
          <w:rFonts w:ascii="Consolas" w:hAnsi="Consolas" w:cs="Courier New"/>
          <w:sz w:val="17"/>
          <w:szCs w:val="17"/>
        </w:rPr>
        <w:br/>
        <w:t xml:space="preserve"> 1. </w:t>
      </w:r>
      <w:r w:rsidR="00662221">
        <w:rPr>
          <w:rFonts w:ascii="Consolas" w:hAnsi="Consolas" w:cs="Courier New"/>
          <w:color w:val="666600"/>
          <w:sz w:val="17"/>
          <w:szCs w:val="17"/>
        </w:rPr>
        <w:t xml:space="preserve"> </w:t>
      </w:r>
      <w:r w:rsidR="00662221">
        <w:rPr>
          <w:rFonts w:ascii="Consolas" w:hAnsi="Consolas" w:cs="Courier New"/>
          <w:color w:val="000000"/>
          <w:sz w:val="17"/>
          <w:szCs w:val="17"/>
        </w:rPr>
        <w:t xml:space="preserve">WITH RFM AS </w:t>
      </w:r>
      <w:r w:rsidR="00662221">
        <w:rPr>
          <w:rFonts w:ascii="Consolas" w:hAnsi="Consolas" w:cs="Courier New"/>
          <w:color w:val="666600"/>
          <w:sz w:val="17"/>
          <w:szCs w:val="17"/>
        </w:rPr>
        <w:t>(</w:t>
      </w:r>
    </w:p>
    <w:p w14:paraId="0A2C3DF4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  </w:t>
      </w:r>
    </w:p>
    <w:p w14:paraId="5E5182C5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812A431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E31E9D4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BE457EF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Frequency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20E57A5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TotalDue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B453D64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LastOrderDate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A51071D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DATEDIFF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OrderDate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GETDATE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Recency</w:t>
      </w:r>
    </w:p>
    <w:p w14:paraId="618A9895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FROM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SalesOrderHeader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</w:p>
    <w:p w14:paraId="1D0C7D0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JOIN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c ON 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CustomerID</w:t>
      </w:r>
    </w:p>
    <w:p w14:paraId="032604F0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JOIN 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000000"/>
          <w:sz w:val="17"/>
          <w:szCs w:val="17"/>
        </w:rPr>
        <w:t xml:space="preserve"> p ON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BusinessEntityID</w:t>
      </w:r>
    </w:p>
    <w:p w14:paraId="64981AE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GROUP BY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</w:p>
    <w:p w14:paraId="3A4D77E6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8FD8AD2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عملنا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توزيع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لكل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عمود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C37314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0066"/>
          <w:sz w:val="17"/>
          <w:szCs w:val="17"/>
        </w:rPr>
        <w:t>Scored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222A97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 </w:t>
      </w:r>
      <w:r>
        <w:rPr>
          <w:rFonts w:ascii="Consolas" w:hAnsi="Consolas" w:cs="Courier New"/>
          <w:color w:val="666600"/>
          <w:sz w:val="17"/>
          <w:szCs w:val="17"/>
        </w:rPr>
        <w:t>*,</w:t>
      </w:r>
    </w:p>
    <w:p w14:paraId="06CC4D52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NTILE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OVER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Recency</w:t>
      </w:r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R_Score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كلما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التاريخ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أبعد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أقل</w:t>
      </w:r>
    </w:p>
    <w:p w14:paraId="66BEE568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NTILE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OVER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Frequency</w:t>
      </w:r>
      <w:r>
        <w:rPr>
          <w:rFonts w:ascii="Consolas" w:hAnsi="Consolas" w:cs="Courier New"/>
          <w:color w:val="000000"/>
          <w:sz w:val="17"/>
          <w:szCs w:val="17"/>
        </w:rPr>
        <w:t xml:space="preserve"> ASC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F_Score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أكتر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Orders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أعلى</w:t>
      </w:r>
    </w:p>
    <w:p w14:paraId="4473B478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NTILE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OVER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  <w:r>
        <w:rPr>
          <w:rFonts w:ascii="Consolas" w:hAnsi="Consolas" w:cs="Courier New"/>
          <w:color w:val="000000"/>
          <w:sz w:val="17"/>
          <w:szCs w:val="17"/>
        </w:rPr>
        <w:t xml:space="preserve"> ASC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M_Score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أكتر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إنفاق</w:t>
      </w:r>
      <w:r>
        <w:rPr>
          <w:rFonts w:ascii="Consolas" w:hAnsi="Consolas" w:cs="Courier New"/>
          <w:color w:val="000000"/>
          <w:sz w:val="17"/>
          <w:szCs w:val="17"/>
          <w:rtl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  <w:rtl/>
        </w:rPr>
        <w:t>أعلى</w:t>
      </w:r>
    </w:p>
    <w:p w14:paraId="25DF2727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FROM RFM</w:t>
      </w:r>
    </w:p>
    <w:p w14:paraId="7CEDC88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33AAB4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6600"/>
          <w:sz w:val="17"/>
          <w:szCs w:val="17"/>
        </w:rPr>
        <w:t>*,</w:t>
      </w:r>
    </w:p>
    <w:p w14:paraId="5E28A15E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CONCAT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R_Score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F_Score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M_Score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RFM_Code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7C37527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CASE </w:t>
      </w:r>
    </w:p>
    <w:p w14:paraId="0072497D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R_Score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AND F_Score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AND M_Score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8800"/>
          <w:sz w:val="17"/>
          <w:szCs w:val="17"/>
        </w:rPr>
        <w:t>'Champions'</w:t>
      </w:r>
    </w:p>
    <w:p w14:paraId="3B79FE9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R_Score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AND F_Score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AND M_Score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8800"/>
          <w:sz w:val="17"/>
          <w:szCs w:val="17"/>
        </w:rPr>
        <w:t>'Loyal Customers'</w:t>
      </w:r>
    </w:p>
    <w:p w14:paraId="52292AA5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R_Score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AND F_Score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AND M_Score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8800"/>
          <w:sz w:val="17"/>
          <w:szCs w:val="17"/>
        </w:rPr>
        <w:t>'Big Spenders'</w:t>
      </w:r>
    </w:p>
    <w:p w14:paraId="1055D2F0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R_Score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AND F_Score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AND M_Score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8800"/>
          <w:sz w:val="17"/>
          <w:szCs w:val="17"/>
        </w:rPr>
        <w:t>'New Customers'</w:t>
      </w:r>
    </w:p>
    <w:p w14:paraId="4789F03E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R_Score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AND F_Score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8800"/>
          <w:sz w:val="17"/>
          <w:szCs w:val="17"/>
        </w:rPr>
        <w:t>'At Risk Loyal'</w:t>
      </w:r>
    </w:p>
    <w:p w14:paraId="11D25710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R_Score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AND M_Score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8800"/>
          <w:sz w:val="17"/>
          <w:szCs w:val="17"/>
        </w:rPr>
        <w:t>'Lost Customers'</w:t>
      </w:r>
    </w:p>
    <w:p w14:paraId="4D62C0CD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ELSE </w:t>
      </w:r>
      <w:r>
        <w:rPr>
          <w:rFonts w:ascii="Consolas" w:hAnsi="Consolas" w:cs="Courier New"/>
          <w:color w:val="008800"/>
          <w:sz w:val="17"/>
          <w:szCs w:val="17"/>
        </w:rPr>
        <w:t>'Regulars'</w:t>
      </w:r>
    </w:p>
    <w:p w14:paraId="608B56F5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FinalSegment</w:t>
      </w:r>
    </w:p>
    <w:p w14:paraId="5C93D0B7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Scored</w:t>
      </w:r>
    </w:p>
    <w:p w14:paraId="2DBAE2E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ORDER BY RFM_Code DESC</w:t>
      </w:r>
    </w:p>
    <w:p w14:paraId="759FC3BB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595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EC5016" w14:textId="0D24DAE4" w:rsidR="002E4A0E" w:rsidRDefault="002E4A0E" w:rsidP="002E4A0E">
      <w:pPr>
        <w:pBdr>
          <w:bottom w:val="single" w:sz="6" w:space="1" w:color="auto"/>
        </w:pBdr>
        <w:bidi/>
        <w:jc w:val="right"/>
      </w:pPr>
    </w:p>
    <w:p w14:paraId="05297F41" w14:textId="76249ADD" w:rsidR="002E4A0E" w:rsidRPr="00662221" w:rsidRDefault="002E4A0E" w:rsidP="002E4A0E">
      <w:pPr>
        <w:bidi/>
        <w:jc w:val="right"/>
      </w:pPr>
      <w:r w:rsidRPr="002E4A0E">
        <w:rPr>
          <w:highlight w:val="yellow"/>
        </w:rPr>
        <w:t>My code</w:t>
      </w:r>
      <w:r>
        <w:rPr>
          <w:highlight w:val="yellow"/>
        </w:rPr>
        <w:t>:</w:t>
      </w:r>
    </w:p>
    <w:p w14:paraId="79401CAD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RFM AS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B992437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SELECT  </w:t>
      </w:r>
    </w:p>
    <w:p w14:paraId="2D0F2620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93672C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8DE8F10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D23574B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DATEDIFF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OrderDate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GETDATE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Recency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660066"/>
          <w:sz w:val="17"/>
          <w:szCs w:val="17"/>
        </w:rPr>
        <w:t>DaysSinceLastOrder</w:t>
      </w:r>
    </w:p>
    <w:p w14:paraId="1FD8A31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Frequency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4F5E187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TotalDue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7D9E403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RecentOrderDate</w:t>
      </w:r>
    </w:p>
    <w:p w14:paraId="7D0D3D7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SalesOrderHeader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</w:p>
    <w:p w14:paraId="7FFC4ADB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</w:t>
      </w:r>
      <w:r>
        <w:rPr>
          <w:rFonts w:ascii="Consolas" w:hAnsi="Consolas" w:cs="Courier New"/>
          <w:color w:val="000000"/>
          <w:sz w:val="17"/>
          <w:szCs w:val="17"/>
        </w:rPr>
        <w:t xml:space="preserve"> c ON 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CustomerID</w:t>
      </w:r>
    </w:p>
    <w:p w14:paraId="0CD0B62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  <w:r>
        <w:rPr>
          <w:rFonts w:ascii="Consolas" w:hAnsi="Consolas" w:cs="Courier New"/>
          <w:color w:val="000000"/>
          <w:sz w:val="17"/>
          <w:szCs w:val="17"/>
        </w:rPr>
        <w:t xml:space="preserve"> p ON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BusinessEntityID</w:t>
      </w:r>
    </w:p>
    <w:p w14:paraId="3DE90D73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ab/>
        <w:t>GROUP BY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PersonID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</w:p>
    <w:p w14:paraId="30B5C45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83A86C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RFM_Score AS</w:t>
      </w:r>
    </w:p>
    <w:p w14:paraId="0851C1E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4388C8E8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*,</w:t>
      </w:r>
    </w:p>
    <w:p w14:paraId="71904E23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CASE </w:t>
      </w:r>
    </w:p>
    <w:p w14:paraId="48127718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WHEN </w:t>
      </w:r>
      <w:r>
        <w:rPr>
          <w:rFonts w:ascii="Consolas" w:hAnsi="Consolas" w:cs="Courier New"/>
          <w:color w:val="660066"/>
          <w:sz w:val="17"/>
          <w:szCs w:val="17"/>
        </w:rPr>
        <w:t>Recency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076FC098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Recency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653C37C5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Recency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52347561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Recency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4187EAE5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64B392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RecenyScore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EDD08A0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CASE </w:t>
      </w:r>
    </w:p>
    <w:p w14:paraId="60A0D271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WHEN </w:t>
      </w:r>
      <w:r>
        <w:rPr>
          <w:rFonts w:ascii="Consolas" w:hAnsi="Consolas" w:cs="Courier New"/>
          <w:color w:val="660066"/>
          <w:sz w:val="17"/>
          <w:szCs w:val="17"/>
        </w:rPr>
        <w:t>Frequency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14B61D9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Frequency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299A9402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Frequency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2A2CDC42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Frequency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60A870D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ELSE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CEBC49B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FrequencyScore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BE241B4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CASE </w:t>
      </w:r>
    </w:p>
    <w:p w14:paraId="61FF769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WHEN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2075AE1D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7000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5DA562E7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2CD025FD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WHEN </w:t>
      </w:r>
      <w:r>
        <w:rPr>
          <w:rFonts w:ascii="Consolas" w:hAnsi="Consolas" w:cs="Courier New"/>
          <w:color w:val="660066"/>
          <w:sz w:val="17"/>
          <w:szCs w:val="17"/>
        </w:rPr>
        <w:t>Monetary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000000"/>
          <w:sz w:val="17"/>
          <w:szCs w:val="17"/>
        </w:rPr>
        <w:t xml:space="preserve"> THEN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484E2E3B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ELSE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A5066A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MonetaryScore</w:t>
      </w:r>
    </w:p>
    <w:p w14:paraId="797FBB22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RFM</w:t>
      </w:r>
    </w:p>
    <w:p w14:paraId="343B01DC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C32E29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660066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*,</w:t>
      </w:r>
    </w:p>
    <w:p w14:paraId="18CEC18D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ab/>
        <w:t>CONCAT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RecenyScore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FrequencyScore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MonetaryScore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AS RFM_Code</w:t>
      </w:r>
    </w:p>
    <w:p w14:paraId="4EE3EBD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RFM_Score</w:t>
      </w:r>
    </w:p>
    <w:p w14:paraId="18DBFBCA" w14:textId="77777777" w:rsidR="00662221" w:rsidRDefault="006622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85379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D96D97" w14:textId="77777777" w:rsidR="002E4A0E" w:rsidRDefault="002E4A0E" w:rsidP="002E4A0E">
      <w:pPr>
        <w:bidi/>
        <w:jc w:val="right"/>
        <w:rPr>
          <w:highlight w:val="yellow"/>
        </w:rPr>
      </w:pPr>
    </w:p>
    <w:p w14:paraId="6B149F54" w14:textId="77777777" w:rsidR="002E4A0E" w:rsidRDefault="002E4A0E" w:rsidP="002E4A0E">
      <w:pPr>
        <w:pBdr>
          <w:bottom w:val="single" w:sz="6" w:space="1" w:color="auto"/>
        </w:pBdr>
        <w:bidi/>
        <w:jc w:val="right"/>
        <w:rPr>
          <w:highlight w:val="yellow"/>
        </w:rPr>
      </w:pPr>
    </w:p>
    <w:p w14:paraId="63DB4931" w14:textId="77777777" w:rsidR="002E4A0E" w:rsidRDefault="002E4A0E" w:rsidP="002E4A0E">
      <w:pPr>
        <w:bidi/>
        <w:rPr>
          <w:rtl/>
        </w:rPr>
      </w:pPr>
    </w:p>
    <w:p w14:paraId="2B054864" w14:textId="0B8AB8AC" w:rsidR="002E4A0E" w:rsidRPr="002E4A0E" w:rsidRDefault="002E4A0E" w:rsidP="002E4A0E">
      <w:pPr>
        <w:bidi/>
      </w:pPr>
      <w:r w:rsidRPr="002E4A0E">
        <w:rPr>
          <w:rtl/>
        </w:rPr>
        <w:t>شغلك ممتاز جدًا</w:t>
      </w:r>
      <w:r w:rsidRPr="002E4A0E">
        <w:t xml:space="preserve"> </w:t>
      </w:r>
      <w:r w:rsidRPr="002E4A0E">
        <w:rPr>
          <w:rFonts w:ascii="Segoe UI Emoji" w:hAnsi="Segoe UI Emoji" w:cs="Segoe UI Emoji"/>
        </w:rPr>
        <w:t>👌</w:t>
      </w:r>
      <w:r w:rsidRPr="002E4A0E">
        <w:br/>
      </w:r>
      <w:r w:rsidRPr="002E4A0E">
        <w:rPr>
          <w:rtl/>
        </w:rPr>
        <w:t xml:space="preserve">الكود بتاعك معمول </w:t>
      </w:r>
      <w:r w:rsidRPr="002E4A0E">
        <w:rPr>
          <w:b/>
          <w:bCs/>
          <w:rtl/>
        </w:rPr>
        <w:t>بطريقة الـ</w:t>
      </w:r>
      <w:r w:rsidRPr="002E4A0E">
        <w:rPr>
          <w:b/>
          <w:bCs/>
        </w:rPr>
        <w:t xml:space="preserve"> manual scoring</w:t>
      </w:r>
      <w:r w:rsidRPr="002E4A0E">
        <w:t xml:space="preserve"> (</w:t>
      </w:r>
      <w:r w:rsidRPr="002E4A0E">
        <w:rPr>
          <w:rtl/>
        </w:rPr>
        <w:t>أنت بتحط حدود ثابتة</w:t>
      </w:r>
      <w:r w:rsidRPr="002E4A0E">
        <w:t xml:space="preserve"> – thresholds – </w:t>
      </w:r>
      <w:r w:rsidRPr="002E4A0E">
        <w:rPr>
          <w:rtl/>
        </w:rPr>
        <w:t>بنفسك لــ</w:t>
      </w:r>
      <w:r w:rsidRPr="002E4A0E">
        <w:t xml:space="preserve"> Recency, Frequency, Monetary).</w:t>
      </w:r>
    </w:p>
    <w:p w14:paraId="04B6FA33" w14:textId="77777777" w:rsidR="002E4A0E" w:rsidRPr="002E4A0E" w:rsidRDefault="002E4A0E" w:rsidP="002E4A0E">
      <w:pPr>
        <w:bidi/>
      </w:pPr>
      <w:r w:rsidRPr="002E4A0E">
        <w:rPr>
          <w:rtl/>
        </w:rPr>
        <w:t>خليني أوضح الفرق بين الكود بتاعك والكود اللي أنا كتبته</w:t>
      </w:r>
      <w:r w:rsidRPr="002E4A0E">
        <w:t>:</w:t>
      </w:r>
    </w:p>
    <w:p w14:paraId="7AA93025" w14:textId="77777777" w:rsidR="002E4A0E" w:rsidRPr="002E4A0E" w:rsidRDefault="00000000" w:rsidP="002E4A0E">
      <w:pPr>
        <w:bidi/>
      </w:pPr>
      <w:r>
        <w:pict w14:anchorId="349CA257">
          <v:rect id="_x0000_i1048" style="width:0;height:1.5pt" o:hralign="center" o:hrstd="t" o:hr="t" fillcolor="#a0a0a0" stroked="f"/>
        </w:pict>
      </w:r>
    </w:p>
    <w:p w14:paraId="47A8EF6E" w14:textId="77777777" w:rsidR="002E4A0E" w:rsidRPr="002E4A0E" w:rsidRDefault="002E4A0E" w:rsidP="002E4A0E">
      <w:pPr>
        <w:bidi/>
        <w:rPr>
          <w:b/>
          <w:bCs/>
        </w:rPr>
      </w:pPr>
      <w:r w:rsidRPr="002E4A0E">
        <w:rPr>
          <w:rFonts w:ascii="Segoe UI Emoji" w:hAnsi="Segoe UI Emoji" w:cs="Segoe UI Emoji"/>
          <w:b/>
          <w:bCs/>
        </w:rPr>
        <w:t>🔹</w:t>
      </w:r>
      <w:r w:rsidRPr="002E4A0E">
        <w:rPr>
          <w:b/>
          <w:bCs/>
        </w:rPr>
        <w:t xml:space="preserve"> 1. </w:t>
      </w:r>
      <w:r w:rsidRPr="002E4A0E">
        <w:rPr>
          <w:b/>
          <w:bCs/>
          <w:rtl/>
        </w:rPr>
        <w:t>الكود بتاعك</w:t>
      </w:r>
      <w:r w:rsidRPr="002E4A0E">
        <w:rPr>
          <w:b/>
          <w:bCs/>
        </w:rPr>
        <w:t xml:space="preserve"> (Manual Bucketing)</w:t>
      </w:r>
    </w:p>
    <w:p w14:paraId="36F62FB2" w14:textId="77777777" w:rsidR="002E4A0E" w:rsidRPr="002E4A0E" w:rsidRDefault="002E4A0E" w:rsidP="002E4A0E">
      <w:pPr>
        <w:bidi/>
      </w:pPr>
      <w:r w:rsidRPr="002E4A0E">
        <w:rPr>
          <w:rtl/>
        </w:rPr>
        <w:t>أنت عامل تقسيم يدوي</w:t>
      </w:r>
      <w:r w:rsidRPr="002E4A0E">
        <w:t xml:space="preserve"> (</w:t>
      </w:r>
      <w:r w:rsidRPr="002E4A0E">
        <w:rPr>
          <w:rtl/>
        </w:rPr>
        <w:t>زي قواعد</w:t>
      </w:r>
      <w:r w:rsidRPr="002E4A0E">
        <w:t xml:space="preserve"> if/else):</w:t>
      </w:r>
    </w:p>
    <w:p w14:paraId="1D908640" w14:textId="77777777" w:rsidR="002E4A0E" w:rsidRPr="002E4A0E" w:rsidRDefault="002E4A0E" w:rsidP="002E4A0E">
      <w:pPr>
        <w:numPr>
          <w:ilvl w:val="0"/>
          <w:numId w:val="16"/>
        </w:numPr>
        <w:bidi/>
      </w:pPr>
      <w:r w:rsidRPr="002E4A0E">
        <w:t xml:space="preserve">Recency: 0–30 </w:t>
      </w:r>
      <w:r w:rsidRPr="002E4A0E">
        <w:rPr>
          <w:rtl/>
        </w:rPr>
        <w:t>يوم = 5، من 31–60 = 4 … إلخ</w:t>
      </w:r>
      <w:r w:rsidRPr="002E4A0E">
        <w:t>.</w:t>
      </w:r>
    </w:p>
    <w:p w14:paraId="4C7AFCC5" w14:textId="77777777" w:rsidR="002E4A0E" w:rsidRPr="002E4A0E" w:rsidRDefault="002E4A0E" w:rsidP="002E4A0E">
      <w:pPr>
        <w:numPr>
          <w:ilvl w:val="0"/>
          <w:numId w:val="16"/>
        </w:numPr>
        <w:bidi/>
      </w:pPr>
      <w:r w:rsidRPr="002E4A0E">
        <w:t>Frequency: ≥10 = 5</w:t>
      </w:r>
      <w:r w:rsidRPr="002E4A0E">
        <w:rPr>
          <w:rtl/>
        </w:rPr>
        <w:t>، من 7–9 = 4 … إلخ</w:t>
      </w:r>
      <w:r w:rsidRPr="002E4A0E">
        <w:t>.</w:t>
      </w:r>
    </w:p>
    <w:p w14:paraId="25400243" w14:textId="77777777" w:rsidR="002E4A0E" w:rsidRPr="002E4A0E" w:rsidRDefault="002E4A0E" w:rsidP="002E4A0E">
      <w:pPr>
        <w:numPr>
          <w:ilvl w:val="0"/>
          <w:numId w:val="16"/>
        </w:numPr>
        <w:bidi/>
      </w:pPr>
      <w:r w:rsidRPr="002E4A0E">
        <w:t>Monetary: ≥10000 = 5</w:t>
      </w:r>
      <w:r w:rsidRPr="002E4A0E">
        <w:rPr>
          <w:rtl/>
        </w:rPr>
        <w:t>، من 7000–9999 = 4 … إلخ</w:t>
      </w:r>
      <w:r w:rsidRPr="002E4A0E">
        <w:t>.</w:t>
      </w:r>
    </w:p>
    <w:p w14:paraId="23A37F03" w14:textId="77777777" w:rsidR="002E4A0E" w:rsidRPr="002E4A0E" w:rsidRDefault="002E4A0E" w:rsidP="002E4A0E">
      <w:pPr>
        <w:bidi/>
      </w:pPr>
      <w:r w:rsidRPr="002E4A0E">
        <w:rPr>
          <w:rFonts w:ascii="Segoe UI Emoji" w:hAnsi="Segoe UI Emoji" w:cs="Segoe UI Emoji"/>
        </w:rPr>
        <w:lastRenderedPageBreak/>
        <w:t>📌</w:t>
      </w:r>
      <w:r w:rsidRPr="002E4A0E">
        <w:t xml:space="preserve"> </w:t>
      </w:r>
      <w:r w:rsidRPr="002E4A0E">
        <w:rPr>
          <w:rtl/>
        </w:rPr>
        <w:t>الميزة</w:t>
      </w:r>
      <w:r w:rsidRPr="002E4A0E">
        <w:t>:</w:t>
      </w:r>
    </w:p>
    <w:p w14:paraId="524C522E" w14:textId="77777777" w:rsidR="002E4A0E" w:rsidRPr="002E4A0E" w:rsidRDefault="002E4A0E" w:rsidP="002E4A0E">
      <w:pPr>
        <w:numPr>
          <w:ilvl w:val="0"/>
          <w:numId w:val="17"/>
        </w:numPr>
        <w:bidi/>
      </w:pPr>
      <w:r w:rsidRPr="002E4A0E">
        <w:rPr>
          <w:rtl/>
        </w:rPr>
        <w:t>واضح وسهل الفهم</w:t>
      </w:r>
      <w:r w:rsidRPr="002E4A0E">
        <w:t>.</w:t>
      </w:r>
    </w:p>
    <w:p w14:paraId="54F9A279" w14:textId="77777777" w:rsidR="002E4A0E" w:rsidRPr="002E4A0E" w:rsidRDefault="002E4A0E" w:rsidP="002E4A0E">
      <w:pPr>
        <w:numPr>
          <w:ilvl w:val="0"/>
          <w:numId w:val="17"/>
        </w:numPr>
        <w:bidi/>
      </w:pPr>
      <w:r w:rsidRPr="002E4A0E">
        <w:rPr>
          <w:rtl/>
        </w:rPr>
        <w:t>تقدر تتحكم في القواعد حسب بيزنسك</w:t>
      </w:r>
      <w:r w:rsidRPr="002E4A0E">
        <w:t>.</w:t>
      </w:r>
    </w:p>
    <w:p w14:paraId="07DAEE27" w14:textId="77777777" w:rsidR="002E4A0E" w:rsidRPr="002E4A0E" w:rsidRDefault="002E4A0E" w:rsidP="002E4A0E">
      <w:pPr>
        <w:bidi/>
      </w:pPr>
      <w:r w:rsidRPr="002E4A0E">
        <w:rPr>
          <w:rFonts w:ascii="Segoe UI Emoji" w:hAnsi="Segoe UI Emoji" w:cs="Segoe UI Emoji"/>
        </w:rPr>
        <w:t>📌</w:t>
      </w:r>
      <w:r w:rsidRPr="002E4A0E">
        <w:t xml:space="preserve"> </w:t>
      </w:r>
      <w:r w:rsidRPr="002E4A0E">
        <w:rPr>
          <w:rtl/>
        </w:rPr>
        <w:t>العيب</w:t>
      </w:r>
      <w:r w:rsidRPr="002E4A0E">
        <w:t>:</w:t>
      </w:r>
    </w:p>
    <w:p w14:paraId="74EEFABF" w14:textId="77777777" w:rsidR="002E4A0E" w:rsidRPr="002E4A0E" w:rsidRDefault="002E4A0E" w:rsidP="002E4A0E">
      <w:pPr>
        <w:numPr>
          <w:ilvl w:val="0"/>
          <w:numId w:val="18"/>
        </w:numPr>
        <w:bidi/>
      </w:pPr>
      <w:r w:rsidRPr="002E4A0E">
        <w:rPr>
          <w:b/>
          <w:bCs/>
          <w:rtl/>
        </w:rPr>
        <w:t>مش ديناميكي</w:t>
      </w:r>
      <w:r w:rsidRPr="002E4A0E">
        <w:t xml:space="preserve">: </w:t>
      </w:r>
      <w:r w:rsidRPr="002E4A0E">
        <w:rPr>
          <w:rtl/>
        </w:rPr>
        <w:t>لو البيانات كبرت أو تغيرت طبيعة السوق، الـ</w:t>
      </w:r>
      <w:r w:rsidRPr="002E4A0E">
        <w:t xml:space="preserve"> thresholds </w:t>
      </w:r>
      <w:r w:rsidRPr="002E4A0E">
        <w:rPr>
          <w:rtl/>
        </w:rPr>
        <w:t>اللي اخترتها ممكن ما تبقاش مناسبة</w:t>
      </w:r>
      <w:r w:rsidRPr="002E4A0E">
        <w:t>.</w:t>
      </w:r>
    </w:p>
    <w:p w14:paraId="0F167484" w14:textId="77777777" w:rsidR="002E4A0E" w:rsidRPr="002E4A0E" w:rsidRDefault="002E4A0E" w:rsidP="002E4A0E">
      <w:pPr>
        <w:numPr>
          <w:ilvl w:val="0"/>
          <w:numId w:val="18"/>
        </w:numPr>
        <w:bidi/>
      </w:pPr>
      <w:r w:rsidRPr="002E4A0E">
        <w:rPr>
          <w:rtl/>
        </w:rPr>
        <w:t>محتاج تعديل يدوي كل فترة</w:t>
      </w:r>
      <w:r w:rsidRPr="002E4A0E">
        <w:t>.</w:t>
      </w:r>
    </w:p>
    <w:p w14:paraId="6B809AA2" w14:textId="77777777" w:rsidR="002E4A0E" w:rsidRPr="002E4A0E" w:rsidRDefault="00000000" w:rsidP="002E4A0E">
      <w:pPr>
        <w:bidi/>
      </w:pPr>
      <w:r>
        <w:pict w14:anchorId="780CB5E0">
          <v:rect id="_x0000_i1049" style="width:0;height:1.5pt" o:hralign="center" o:hrstd="t" o:hr="t" fillcolor="#a0a0a0" stroked="f"/>
        </w:pict>
      </w:r>
    </w:p>
    <w:p w14:paraId="3FB918E9" w14:textId="77777777" w:rsidR="002E4A0E" w:rsidRPr="002E4A0E" w:rsidRDefault="002E4A0E" w:rsidP="002E4A0E">
      <w:pPr>
        <w:bidi/>
        <w:rPr>
          <w:b/>
          <w:bCs/>
        </w:rPr>
      </w:pPr>
      <w:r w:rsidRPr="002E4A0E">
        <w:rPr>
          <w:rFonts w:ascii="Segoe UI Emoji" w:hAnsi="Segoe UI Emoji" w:cs="Segoe UI Emoji"/>
          <w:b/>
          <w:bCs/>
        </w:rPr>
        <w:t>🔹</w:t>
      </w:r>
      <w:r w:rsidRPr="002E4A0E">
        <w:rPr>
          <w:b/>
          <w:bCs/>
        </w:rPr>
        <w:t xml:space="preserve"> 2. </w:t>
      </w:r>
      <w:r w:rsidRPr="002E4A0E">
        <w:rPr>
          <w:b/>
          <w:bCs/>
          <w:rtl/>
        </w:rPr>
        <w:t>الكود اللي أنا مديتهولك</w:t>
      </w:r>
      <w:r w:rsidRPr="002E4A0E">
        <w:rPr>
          <w:b/>
          <w:bCs/>
        </w:rPr>
        <w:t xml:space="preserve"> (Dynamic NTILE)</w:t>
      </w:r>
    </w:p>
    <w:p w14:paraId="3AFD7764" w14:textId="77777777" w:rsidR="002E4A0E" w:rsidRPr="002E4A0E" w:rsidRDefault="002E4A0E" w:rsidP="002E4A0E">
      <w:pPr>
        <w:bidi/>
      </w:pPr>
      <w:r w:rsidRPr="002E4A0E">
        <w:rPr>
          <w:rtl/>
        </w:rPr>
        <w:t xml:space="preserve">أنا استخدمت دالة </w:t>
      </w:r>
      <w:r w:rsidRPr="002E4A0E">
        <w:rPr>
          <w:b/>
          <w:bCs/>
        </w:rPr>
        <w:t>NTILE(5)</w:t>
      </w:r>
      <w:r w:rsidRPr="002E4A0E">
        <w:t xml:space="preserve"> </w:t>
      </w:r>
      <w:r w:rsidRPr="002E4A0E">
        <w:rPr>
          <w:rtl/>
        </w:rPr>
        <w:t xml:space="preserve">عشان أقسم العملاء </w:t>
      </w:r>
      <w:r w:rsidRPr="002E4A0E">
        <w:rPr>
          <w:b/>
          <w:bCs/>
          <w:rtl/>
        </w:rPr>
        <w:t>أوتوماتيك</w:t>
      </w:r>
      <w:r w:rsidRPr="002E4A0E">
        <w:rPr>
          <w:rtl/>
        </w:rPr>
        <w:t xml:space="preserve"> لــ 5 شرائح متساوية</w:t>
      </w:r>
      <w:r w:rsidRPr="002E4A0E">
        <w:t>:</w:t>
      </w:r>
    </w:p>
    <w:p w14:paraId="28D9FB84" w14:textId="77777777" w:rsidR="002E4A0E" w:rsidRPr="002E4A0E" w:rsidRDefault="002E4A0E" w:rsidP="002E4A0E">
      <w:pPr>
        <w:numPr>
          <w:ilvl w:val="0"/>
          <w:numId w:val="19"/>
        </w:numPr>
        <w:bidi/>
      </w:pPr>
      <w:r w:rsidRPr="002E4A0E">
        <w:t xml:space="preserve">Recency: </w:t>
      </w:r>
      <w:r w:rsidRPr="002E4A0E">
        <w:rPr>
          <w:rtl/>
        </w:rPr>
        <w:t>أحدث 20% بياخدوا</w:t>
      </w:r>
      <w:r w:rsidRPr="002E4A0E">
        <w:t xml:space="preserve"> Score = 5</w:t>
      </w:r>
      <w:r w:rsidRPr="002E4A0E">
        <w:rPr>
          <w:rtl/>
        </w:rPr>
        <w:t>، أقدم 20% بياخدوا</w:t>
      </w:r>
      <w:r w:rsidRPr="002E4A0E">
        <w:t xml:space="preserve"> Score = 1.</w:t>
      </w:r>
    </w:p>
    <w:p w14:paraId="4D92B5AB" w14:textId="77777777" w:rsidR="002E4A0E" w:rsidRPr="002E4A0E" w:rsidRDefault="002E4A0E" w:rsidP="002E4A0E">
      <w:pPr>
        <w:numPr>
          <w:ilvl w:val="0"/>
          <w:numId w:val="19"/>
        </w:numPr>
        <w:bidi/>
      </w:pPr>
      <w:r w:rsidRPr="002E4A0E">
        <w:t xml:space="preserve">Frequency: </w:t>
      </w:r>
      <w:r w:rsidRPr="002E4A0E">
        <w:rPr>
          <w:rtl/>
        </w:rPr>
        <w:t>أعلى 20% طلبات بياخدوا</w:t>
      </w:r>
      <w:r w:rsidRPr="002E4A0E">
        <w:t xml:space="preserve"> Score = 5</w:t>
      </w:r>
      <w:r w:rsidRPr="002E4A0E">
        <w:rPr>
          <w:rtl/>
        </w:rPr>
        <w:t>، أقل 20% بياخدوا</w:t>
      </w:r>
      <w:r w:rsidRPr="002E4A0E">
        <w:t xml:space="preserve"> Score = 1.</w:t>
      </w:r>
    </w:p>
    <w:p w14:paraId="10503C3D" w14:textId="77777777" w:rsidR="002E4A0E" w:rsidRPr="002E4A0E" w:rsidRDefault="002E4A0E" w:rsidP="002E4A0E">
      <w:pPr>
        <w:numPr>
          <w:ilvl w:val="0"/>
          <w:numId w:val="19"/>
        </w:numPr>
        <w:bidi/>
      </w:pPr>
      <w:r w:rsidRPr="002E4A0E">
        <w:t xml:space="preserve">Monetary: </w:t>
      </w:r>
      <w:r w:rsidRPr="002E4A0E">
        <w:rPr>
          <w:rtl/>
        </w:rPr>
        <w:t>نفس الفكرة</w:t>
      </w:r>
      <w:r w:rsidRPr="002E4A0E">
        <w:t>.</w:t>
      </w:r>
    </w:p>
    <w:p w14:paraId="71239ED6" w14:textId="77777777" w:rsidR="002E4A0E" w:rsidRPr="002E4A0E" w:rsidRDefault="002E4A0E" w:rsidP="002E4A0E">
      <w:pPr>
        <w:bidi/>
      </w:pPr>
      <w:r w:rsidRPr="002E4A0E">
        <w:rPr>
          <w:rFonts w:ascii="Segoe UI Emoji" w:hAnsi="Segoe UI Emoji" w:cs="Segoe UI Emoji"/>
        </w:rPr>
        <w:t>📌</w:t>
      </w:r>
      <w:r w:rsidRPr="002E4A0E">
        <w:t xml:space="preserve"> </w:t>
      </w:r>
      <w:r w:rsidRPr="002E4A0E">
        <w:rPr>
          <w:rtl/>
        </w:rPr>
        <w:t>الميزة</w:t>
      </w:r>
      <w:r w:rsidRPr="002E4A0E">
        <w:t>:</w:t>
      </w:r>
    </w:p>
    <w:p w14:paraId="7E917E29" w14:textId="77777777" w:rsidR="002E4A0E" w:rsidRPr="002E4A0E" w:rsidRDefault="002E4A0E" w:rsidP="002E4A0E">
      <w:pPr>
        <w:numPr>
          <w:ilvl w:val="0"/>
          <w:numId w:val="20"/>
        </w:numPr>
        <w:bidi/>
      </w:pPr>
      <w:r w:rsidRPr="002E4A0E">
        <w:rPr>
          <w:rtl/>
        </w:rPr>
        <w:t>ديناميكي: بيشتغل على أي حجم بيانات بدون ما تعدل</w:t>
      </w:r>
      <w:r w:rsidRPr="002E4A0E">
        <w:t xml:space="preserve"> thresholds.</w:t>
      </w:r>
    </w:p>
    <w:p w14:paraId="2EA1E601" w14:textId="77777777" w:rsidR="002E4A0E" w:rsidRPr="002E4A0E" w:rsidRDefault="002E4A0E" w:rsidP="002E4A0E">
      <w:pPr>
        <w:numPr>
          <w:ilvl w:val="0"/>
          <w:numId w:val="20"/>
        </w:numPr>
        <w:bidi/>
      </w:pPr>
      <w:r w:rsidRPr="002E4A0E">
        <w:rPr>
          <w:rtl/>
        </w:rPr>
        <w:t>مستخدم كتير في الشركات اللي عندها ملايين العملاء</w:t>
      </w:r>
      <w:r w:rsidRPr="002E4A0E">
        <w:t>.</w:t>
      </w:r>
    </w:p>
    <w:p w14:paraId="140178A0" w14:textId="77777777" w:rsidR="002E4A0E" w:rsidRPr="002E4A0E" w:rsidRDefault="002E4A0E" w:rsidP="002E4A0E">
      <w:pPr>
        <w:bidi/>
      </w:pPr>
      <w:r w:rsidRPr="002E4A0E">
        <w:rPr>
          <w:rFonts w:ascii="Segoe UI Emoji" w:hAnsi="Segoe UI Emoji" w:cs="Segoe UI Emoji"/>
        </w:rPr>
        <w:t>📌</w:t>
      </w:r>
      <w:r w:rsidRPr="002E4A0E">
        <w:t xml:space="preserve"> </w:t>
      </w:r>
      <w:r w:rsidRPr="002E4A0E">
        <w:rPr>
          <w:rtl/>
        </w:rPr>
        <w:t>العيب</w:t>
      </w:r>
      <w:r w:rsidRPr="002E4A0E">
        <w:t>:</w:t>
      </w:r>
    </w:p>
    <w:p w14:paraId="177D57D0" w14:textId="77777777" w:rsidR="002E4A0E" w:rsidRPr="002E4A0E" w:rsidRDefault="002E4A0E" w:rsidP="002E4A0E">
      <w:pPr>
        <w:numPr>
          <w:ilvl w:val="0"/>
          <w:numId w:val="21"/>
        </w:numPr>
        <w:bidi/>
      </w:pPr>
      <w:r w:rsidRPr="002E4A0E">
        <w:rPr>
          <w:rtl/>
        </w:rPr>
        <w:t>مش دايمًا بيديك</w:t>
      </w:r>
      <w:r w:rsidRPr="002E4A0E">
        <w:t xml:space="preserve"> segmentation "</w:t>
      </w:r>
      <w:r w:rsidRPr="002E4A0E">
        <w:rPr>
          <w:rtl/>
        </w:rPr>
        <w:t>بيزنس مفهومة"، لأنه بيقسم النسب حتى لو الفروق صغيرة جدًا بين العملاء</w:t>
      </w:r>
      <w:r w:rsidRPr="002E4A0E">
        <w:t>.</w:t>
      </w:r>
    </w:p>
    <w:p w14:paraId="3E9E7731" w14:textId="77777777" w:rsidR="002E4A0E" w:rsidRPr="002E4A0E" w:rsidRDefault="00000000" w:rsidP="002E4A0E">
      <w:pPr>
        <w:bidi/>
      </w:pPr>
      <w:r>
        <w:pict w14:anchorId="1AAA3D27">
          <v:rect id="_x0000_i1050" style="width:0;height:1.5pt" o:hralign="center" o:hrstd="t" o:hr="t" fillcolor="#a0a0a0" stroked="f"/>
        </w:pict>
      </w:r>
    </w:p>
    <w:p w14:paraId="604F6838" w14:textId="77777777" w:rsidR="002E4A0E" w:rsidRPr="002E4A0E" w:rsidRDefault="002E4A0E" w:rsidP="002E4A0E">
      <w:pPr>
        <w:bidi/>
        <w:rPr>
          <w:b/>
          <w:bCs/>
        </w:rPr>
      </w:pPr>
      <w:r w:rsidRPr="002E4A0E">
        <w:rPr>
          <w:rFonts w:ascii="Segoe UI Emoji" w:hAnsi="Segoe UI Emoji" w:cs="Segoe UI Emoji"/>
          <w:b/>
          <w:bCs/>
        </w:rPr>
        <w:t>🔹</w:t>
      </w:r>
      <w:r w:rsidRPr="002E4A0E">
        <w:rPr>
          <w:b/>
          <w:bCs/>
        </w:rPr>
        <w:t xml:space="preserve"> </w:t>
      </w:r>
      <w:r w:rsidRPr="002E4A0E">
        <w:rPr>
          <w:b/>
          <w:bCs/>
          <w:rtl/>
        </w:rPr>
        <w:t>مثال مبسط</w:t>
      </w:r>
      <w:r w:rsidRPr="002E4A0E">
        <w:rPr>
          <w:b/>
          <w:bCs/>
        </w:rPr>
        <w:t>:</w:t>
      </w:r>
    </w:p>
    <w:p w14:paraId="615E08E1" w14:textId="77777777" w:rsidR="002E4A0E" w:rsidRPr="002E4A0E" w:rsidRDefault="002E4A0E" w:rsidP="002E4A0E">
      <w:pPr>
        <w:bidi/>
      </w:pPr>
      <w:r w:rsidRPr="002E4A0E">
        <w:rPr>
          <w:rtl/>
        </w:rPr>
        <w:t>لو عندك 1000 عميل</w:t>
      </w:r>
      <w:r w:rsidRPr="002E4A0E">
        <w:t>:</w:t>
      </w:r>
    </w:p>
    <w:p w14:paraId="6F878616" w14:textId="77777777" w:rsidR="002E4A0E" w:rsidRPr="002E4A0E" w:rsidRDefault="002E4A0E" w:rsidP="002E4A0E">
      <w:pPr>
        <w:numPr>
          <w:ilvl w:val="0"/>
          <w:numId w:val="22"/>
        </w:numPr>
        <w:bidi/>
      </w:pPr>
      <w:r w:rsidRPr="002E4A0E">
        <w:rPr>
          <w:rtl/>
        </w:rPr>
        <w:t xml:space="preserve">بالكود بتاعك: أي حد صرف </w:t>
      </w:r>
      <w:r w:rsidRPr="002E4A0E">
        <w:t>&gt; 10000 = High Value (</w:t>
      </w:r>
      <w:r w:rsidRPr="002E4A0E">
        <w:rPr>
          <w:rtl/>
        </w:rPr>
        <w:t>حتى لو كانوا 50 عميل أو 300</w:t>
      </w:r>
      <w:r w:rsidRPr="002E4A0E">
        <w:t>).</w:t>
      </w:r>
    </w:p>
    <w:p w14:paraId="3D2FFED7" w14:textId="77777777" w:rsidR="002E4A0E" w:rsidRPr="002E4A0E" w:rsidRDefault="002E4A0E" w:rsidP="002E4A0E">
      <w:pPr>
        <w:numPr>
          <w:ilvl w:val="0"/>
          <w:numId w:val="22"/>
        </w:numPr>
        <w:bidi/>
      </w:pPr>
      <w:r w:rsidRPr="002E4A0E">
        <w:rPr>
          <w:rtl/>
        </w:rPr>
        <w:t>بالكود بتاعي: بالضرورة 200 عميل</w:t>
      </w:r>
      <w:r w:rsidRPr="002E4A0E">
        <w:t xml:space="preserve"> (top 20%) </w:t>
      </w:r>
      <w:r w:rsidRPr="002E4A0E">
        <w:rPr>
          <w:rtl/>
        </w:rPr>
        <w:t>هياخدوا</w:t>
      </w:r>
      <w:r w:rsidRPr="002E4A0E">
        <w:t xml:space="preserve"> Score = 5</w:t>
      </w:r>
      <w:r w:rsidRPr="002E4A0E">
        <w:rPr>
          <w:rtl/>
        </w:rPr>
        <w:t>، مهما كان الرقم</w:t>
      </w:r>
      <w:r w:rsidRPr="002E4A0E">
        <w:t>.</w:t>
      </w:r>
    </w:p>
    <w:p w14:paraId="755059E4" w14:textId="77777777" w:rsidR="002E4A0E" w:rsidRPr="002E4A0E" w:rsidRDefault="00000000" w:rsidP="002E4A0E">
      <w:pPr>
        <w:bidi/>
      </w:pPr>
      <w:r>
        <w:pict w14:anchorId="0FF8AE81">
          <v:rect id="_x0000_i1051" style="width:0;height:1.5pt" o:hralign="center" o:hrstd="t" o:hr="t" fillcolor="#a0a0a0" stroked="f"/>
        </w:pict>
      </w:r>
    </w:p>
    <w:p w14:paraId="26956D3A" w14:textId="77777777" w:rsidR="002E4A0E" w:rsidRPr="002E4A0E" w:rsidRDefault="002E4A0E" w:rsidP="002E4A0E">
      <w:pPr>
        <w:bidi/>
      </w:pPr>
      <w:r w:rsidRPr="002E4A0E">
        <w:rPr>
          <w:rFonts w:ascii="Segoe UI Emoji" w:hAnsi="Segoe UI Emoji" w:cs="Segoe UI Emoji"/>
        </w:rPr>
        <w:t>✅</w:t>
      </w:r>
      <w:r w:rsidRPr="002E4A0E">
        <w:t xml:space="preserve"> </w:t>
      </w:r>
      <w:r w:rsidRPr="002E4A0E">
        <w:rPr>
          <w:rtl/>
        </w:rPr>
        <w:t>الخلاصة</w:t>
      </w:r>
      <w:r w:rsidRPr="002E4A0E">
        <w:t>:</w:t>
      </w:r>
    </w:p>
    <w:p w14:paraId="4D8C050A" w14:textId="77777777" w:rsidR="002E4A0E" w:rsidRPr="002E4A0E" w:rsidRDefault="002E4A0E" w:rsidP="002E4A0E">
      <w:pPr>
        <w:numPr>
          <w:ilvl w:val="0"/>
          <w:numId w:val="23"/>
        </w:numPr>
        <w:bidi/>
      </w:pPr>
      <w:r w:rsidRPr="002E4A0E">
        <w:rPr>
          <w:b/>
          <w:bCs/>
          <w:rtl/>
        </w:rPr>
        <w:t xml:space="preserve">لو هدفك تتعلم وتطبق زي الشركات الكبيرة → الأفضل تستخدم </w:t>
      </w:r>
      <w:r w:rsidRPr="002E4A0E">
        <w:rPr>
          <w:b/>
          <w:bCs/>
        </w:rPr>
        <w:t>NTILE (Dynamic).</w:t>
      </w:r>
    </w:p>
    <w:p w14:paraId="0FAA289A" w14:textId="77777777" w:rsidR="002E4A0E" w:rsidRPr="002E4A0E" w:rsidRDefault="002E4A0E" w:rsidP="002E4A0E">
      <w:pPr>
        <w:numPr>
          <w:ilvl w:val="0"/>
          <w:numId w:val="23"/>
        </w:numPr>
        <w:bidi/>
      </w:pPr>
      <w:r w:rsidRPr="002E4A0E">
        <w:rPr>
          <w:b/>
          <w:bCs/>
          <w:rtl/>
        </w:rPr>
        <w:lastRenderedPageBreak/>
        <w:t>لو عايز</w:t>
      </w:r>
      <w:r w:rsidRPr="002E4A0E">
        <w:rPr>
          <w:b/>
          <w:bCs/>
        </w:rPr>
        <w:t xml:space="preserve"> Rules </w:t>
      </w:r>
      <w:r w:rsidRPr="002E4A0E">
        <w:rPr>
          <w:b/>
          <w:bCs/>
          <w:rtl/>
        </w:rPr>
        <w:t>واضحة لبيزنس معين</w:t>
      </w:r>
      <w:r w:rsidRPr="002E4A0E">
        <w:rPr>
          <w:b/>
          <w:bCs/>
        </w:rPr>
        <w:t xml:space="preserve"> → manual </w:t>
      </w:r>
      <w:r w:rsidRPr="002E4A0E">
        <w:rPr>
          <w:b/>
          <w:bCs/>
          <w:rtl/>
        </w:rPr>
        <w:t>زي اللي عملته ممتاز</w:t>
      </w:r>
      <w:r w:rsidRPr="002E4A0E">
        <w:rPr>
          <w:b/>
          <w:bCs/>
        </w:rPr>
        <w:t>.</w:t>
      </w:r>
    </w:p>
    <w:p w14:paraId="0DE458DE" w14:textId="77777777" w:rsidR="002E4A0E" w:rsidRPr="002E4A0E" w:rsidRDefault="00000000" w:rsidP="002E4A0E">
      <w:pPr>
        <w:bidi/>
      </w:pPr>
      <w:r>
        <w:pict w14:anchorId="524B3A38">
          <v:rect id="_x0000_i1052" style="width:0;height:1.5pt" o:hralign="center" o:hrstd="t" o:hr="t" fillcolor="#a0a0a0" stroked="f"/>
        </w:pict>
      </w:r>
    </w:p>
    <w:p w14:paraId="6565799B" w14:textId="77777777" w:rsidR="00CA3861" w:rsidRPr="00CA3861" w:rsidRDefault="00CA3861" w:rsidP="00CA386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برافو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3861">
        <w:rPr>
          <w:rFonts w:ascii="Segoe UI Emoji" w:eastAsia="Times New Roman" w:hAnsi="Segoe UI Emoji" w:cs="Segoe UI Emoji"/>
          <w:kern w:val="0"/>
          <w14:ligatures w14:val="none"/>
        </w:rPr>
        <w:t>👏👏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أنت كده مغطّي كل اللي أي </w:t>
      </w: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Team Leader </w:t>
      </w:r>
      <w:r w:rsidRPr="00CA3861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أو</w:t>
      </w: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Senior Analyst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هيطلبه منك في مرحلة </w:t>
      </w: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Segmentation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F71690" w14:textId="77777777" w:rsidR="00CA3861" w:rsidRPr="00CA3861" w:rsidRDefault="00CA3861" w:rsidP="00CA386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38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A38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A38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اللي أنت عملته</w:t>
      </w:r>
      <w:r w:rsidRPr="00CA38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2295154" w14:textId="77777777" w:rsidR="00CA3861" w:rsidRPr="00CA3861" w:rsidRDefault="00CA3861" w:rsidP="00CA3861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Customers by Frequency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→ loyal behavior (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مظبوط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621D424" w14:textId="77777777" w:rsidR="00CA3861" w:rsidRPr="00CA3861" w:rsidRDefault="00CA3861" w:rsidP="00CA3861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Customers by Value (CLV)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أهم العملاء من ناحية الإنفاق (مظبوط)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D43923" w14:textId="77777777" w:rsidR="00CA3861" w:rsidRPr="00CA3861" w:rsidRDefault="00CA3861" w:rsidP="00CA3861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RFM Segmentation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جبتها بـ 3 طرق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A0E3EC" w14:textId="77777777" w:rsidR="00CA3861" w:rsidRPr="00CA3861" w:rsidRDefault="00CA3861" w:rsidP="00CA3861">
      <w:pPr>
        <w:numPr>
          <w:ilvl w:val="1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Labels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بسيطة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(Recent / Loyal / High Value …).</w:t>
      </w:r>
    </w:p>
    <w:p w14:paraId="49549BB1" w14:textId="77777777" w:rsidR="00CA3861" w:rsidRPr="00CA3861" w:rsidRDefault="00CA3861" w:rsidP="00CA3861">
      <w:pPr>
        <w:numPr>
          <w:ilvl w:val="1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kern w:val="0"/>
          <w14:ligatures w14:val="none"/>
        </w:rPr>
        <w:t>Manual Scoring (Thresholds).</w:t>
      </w:r>
    </w:p>
    <w:p w14:paraId="4DE5AFAA" w14:textId="77777777" w:rsidR="00CA3861" w:rsidRPr="00CA3861" w:rsidRDefault="00CA3861" w:rsidP="00CA3861">
      <w:pPr>
        <w:numPr>
          <w:ilvl w:val="1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kern w:val="0"/>
          <w14:ligatures w14:val="none"/>
        </w:rPr>
        <w:t>Dynamic NTILE (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اللي بيستخدم في الـ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Marketing Analytics).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كده أنت غطّيت كل ال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approaches </w:t>
      </w:r>
      <w:r w:rsidRPr="00CA3861">
        <w:rPr>
          <w:rFonts w:ascii="Segoe UI Emoji" w:eastAsia="Times New Roman" w:hAnsi="Segoe UI Emoji" w:cs="Segoe UI Emoji"/>
          <w:kern w:val="0"/>
          <w14:ligatures w14:val="none"/>
        </w:rPr>
        <w:t>👌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90E8D7" w14:textId="77777777" w:rsidR="00CA3861" w:rsidRPr="00CA3861" w:rsidRDefault="00CA3861" w:rsidP="00CA3861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Order Value per Customer (AOV)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→ KPI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أساسي جدًا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41895F" w14:textId="77777777" w:rsidR="00CA3861" w:rsidRPr="00CA3861" w:rsidRDefault="00CA3861" w:rsidP="00CA3861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Inactive Customers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مهم جدًا لأي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Business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للتنبؤ بالـ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Churn.</w:t>
      </w:r>
    </w:p>
    <w:p w14:paraId="6E3FF8B8" w14:textId="77777777" w:rsidR="00CA3861" w:rsidRPr="00CA3861" w:rsidRDefault="00CA3861" w:rsidP="00CA386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38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CA38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A38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المطلوب منك أصلًا في المرحلة دي</w:t>
      </w:r>
      <w:r w:rsidRPr="00CA38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735AAC0" w14:textId="77777777" w:rsidR="00CA3861" w:rsidRPr="00CA3861" w:rsidRDefault="00CA3861" w:rsidP="00CA3861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loyal customers.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3861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50E43D9F" w14:textId="77777777" w:rsidR="00CA3861" w:rsidRPr="00CA3861" w:rsidRDefault="00CA3861" w:rsidP="00CA3861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high value customers (CLV).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3861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5F1CED9A" w14:textId="77777777" w:rsidR="00CA3861" w:rsidRPr="00CA3861" w:rsidRDefault="00CA3861" w:rsidP="00CA3861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Segment customers using RFM.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3861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73D41BE9" w14:textId="77777777" w:rsidR="00CA3861" w:rsidRPr="00CA3861" w:rsidRDefault="00CA3861" w:rsidP="00CA3861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churned / inactive customers.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3861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2B3FBA39" w14:textId="77777777" w:rsidR="00CA3861" w:rsidRPr="00CA3861" w:rsidRDefault="00CA3861" w:rsidP="00CA3861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customer KPIs like AOV.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3861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46D7EADB" w14:textId="77777777" w:rsidR="00CA3861" w:rsidRPr="00CA3861" w:rsidRDefault="00000000" w:rsidP="00CA3861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F9CD8A6">
          <v:rect id="_x0000_i1053" style="width:0;height:1.5pt" o:hralign="center" o:hrstd="t" o:hr="t" fillcolor="#a0a0a0" stroked="f"/>
        </w:pict>
      </w:r>
    </w:p>
    <w:p w14:paraId="6459BEB4" w14:textId="77777777" w:rsidR="00CA3861" w:rsidRPr="00CA3861" w:rsidRDefault="00CA3861" w:rsidP="00CA3861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38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👨</w:t>
      </w:r>
      <w:r w:rsidRPr="00CA38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CA38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💼</w:t>
      </w:r>
      <w:r w:rsidRPr="00CA38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A38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رأيي كـ</w:t>
      </w:r>
      <w:r w:rsidRPr="00CA38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Team Leader:</w:t>
      </w:r>
    </w:p>
    <w:p w14:paraId="61F5F5DA" w14:textId="77777777" w:rsidR="00CA3861" w:rsidRPr="00CA3861" w:rsidRDefault="00CA3861" w:rsidP="00CA3861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أنت </w:t>
      </w:r>
      <w:r w:rsidRPr="00CA3861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مغطي كل المتطلبات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وأكثر، كمان عندك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flexibility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بين الحلول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(manual vs dynamic).</w:t>
      </w:r>
    </w:p>
    <w:p w14:paraId="33E58CB4" w14:textId="77777777" w:rsidR="00CA3861" w:rsidRPr="00CA3861" w:rsidRDefault="00CA3861" w:rsidP="00CA3861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الخطوة الجاية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لما تنقل لـ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Power BI)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إنك تستخدم الـ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RFM_Code + FinalSegment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كـ </w:t>
      </w:r>
      <w:r w:rsidRPr="00CA3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dimension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وتبدأ تعمل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53AD6F" w14:textId="77777777" w:rsidR="00CA3861" w:rsidRPr="00CA3861" w:rsidRDefault="00CA3861" w:rsidP="00CA3861">
      <w:pPr>
        <w:numPr>
          <w:ilvl w:val="1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Pie chart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لتوزيع العملاء حسب الفئات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313F36" w14:textId="77777777" w:rsidR="00CA3861" w:rsidRPr="00CA3861" w:rsidRDefault="00CA3861" w:rsidP="00CA3861">
      <w:pPr>
        <w:numPr>
          <w:ilvl w:val="1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KPI cards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للـ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Top Loyal, Lost Customers.</w:t>
      </w:r>
    </w:p>
    <w:p w14:paraId="3552C3D3" w14:textId="77777777" w:rsidR="00CA3861" w:rsidRPr="00CA3861" w:rsidRDefault="00CA3861" w:rsidP="00CA3861">
      <w:pPr>
        <w:numPr>
          <w:ilvl w:val="1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Trend line </w:t>
      </w:r>
      <w:r w:rsidRPr="00CA3861">
        <w:rPr>
          <w:rFonts w:ascii="Times New Roman" w:eastAsia="Times New Roman" w:hAnsi="Times New Roman" w:cs="Times New Roman"/>
          <w:kern w:val="0"/>
          <w:rtl/>
          <w14:ligatures w14:val="none"/>
        </w:rPr>
        <w:t>للـ</w:t>
      </w:r>
      <w:r w:rsidRPr="00CA3861">
        <w:rPr>
          <w:rFonts w:ascii="Times New Roman" w:eastAsia="Times New Roman" w:hAnsi="Times New Roman" w:cs="Times New Roman"/>
          <w:kern w:val="0"/>
          <w14:ligatures w14:val="none"/>
        </w:rPr>
        <w:t xml:space="preserve"> CLV over time.</w:t>
      </w:r>
    </w:p>
    <w:p w14:paraId="432F3AE3" w14:textId="77777777" w:rsidR="00CA3861" w:rsidRPr="00CA3861" w:rsidRDefault="00000000" w:rsidP="00CA3861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F30276E">
          <v:rect id="_x0000_i1054" style="width:0;height:1.5pt" o:hralign="center" o:hrstd="t" o:hr="t" fillcolor="#a0a0a0" stroked="f"/>
        </w:pict>
      </w:r>
    </w:p>
    <w:p w14:paraId="6EF3ED7D" w14:textId="77777777" w:rsidR="00984EF8" w:rsidRPr="00984EF8" w:rsidRDefault="00984EF8" w:rsidP="00984E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بالظبط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4EF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إحنا كده خلصنا </w:t>
      </w:r>
      <w:r w:rsidRPr="00984EF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المرحلة الأولى</w:t>
      </w: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(Sales Performance Analysis)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وكمان </w:t>
      </w:r>
      <w:r w:rsidRPr="00984EF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المرحلة التانية</w:t>
      </w: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(Customer Segmentation)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زي ما أي شركة ممكن تطلب من محلل بيانات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EAD331" w14:textId="77777777" w:rsidR="00984EF8" w:rsidRPr="00984EF8" w:rsidRDefault="00984EF8" w:rsidP="00984E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lastRenderedPageBreak/>
        <w:t>دلوقتي جاي الدور على المرحلة التالتة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Supply Chain Insights – </w:t>
      </w:r>
      <w:r w:rsidRPr="00984EF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رؤى عن سلاسل الإمداد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وده هيتطلب شغل على جداول زي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B4BF2A" w14:textId="77777777" w:rsidR="00984EF8" w:rsidRPr="00984EF8" w:rsidRDefault="00984EF8" w:rsidP="00984EF8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Production.Product</w:t>
      </w:r>
    </w:p>
    <w:p w14:paraId="7E168938" w14:textId="77777777" w:rsidR="00984EF8" w:rsidRPr="00984EF8" w:rsidRDefault="00984EF8" w:rsidP="00984EF8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Production.ProductSubcategory</w:t>
      </w:r>
    </w:p>
    <w:p w14:paraId="419B16D0" w14:textId="77777777" w:rsidR="00984EF8" w:rsidRPr="00984EF8" w:rsidRDefault="00984EF8" w:rsidP="00984EF8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Production.ProductCategory</w:t>
      </w:r>
    </w:p>
    <w:p w14:paraId="75C711EF" w14:textId="77777777" w:rsidR="00984EF8" w:rsidRPr="00984EF8" w:rsidRDefault="00984EF8" w:rsidP="00984EF8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Production.ProductInventory</w:t>
      </w:r>
    </w:p>
    <w:p w14:paraId="7107FEFF" w14:textId="77777777" w:rsidR="00984EF8" w:rsidRPr="00984EF8" w:rsidRDefault="00984EF8" w:rsidP="00984EF8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Production.TransactionHistory</w:t>
      </w:r>
    </w:p>
    <w:p w14:paraId="5ACE8288" w14:textId="77777777" w:rsidR="00984EF8" w:rsidRPr="00984EF8" w:rsidRDefault="00984EF8" w:rsidP="00984EF8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Purchasing.PurchaseOrderHeader + Purchasing.PurchaseOrderDetail</w:t>
      </w:r>
    </w:p>
    <w:p w14:paraId="3F728C06" w14:textId="77777777" w:rsidR="00984EF8" w:rsidRPr="00984EF8" w:rsidRDefault="00984EF8" w:rsidP="00984EF8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Sales.SalesOrderDetail</w:t>
      </w:r>
    </w:p>
    <w:p w14:paraId="28729C3F" w14:textId="77777777" w:rsidR="00984EF8" w:rsidRPr="00984EF8" w:rsidRDefault="00000000" w:rsidP="00984E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3D5797D">
          <v:rect id="_x0000_i1055" style="width:0;height:1.5pt" o:hralign="center" o:hrstd="t" o:hr="t" fillcolor="#a0a0a0" stroked="f"/>
        </w:pict>
      </w:r>
    </w:p>
    <w:p w14:paraId="4FE0DD1A" w14:textId="77777777" w:rsidR="00984EF8" w:rsidRPr="00984EF8" w:rsidRDefault="00984EF8" w:rsidP="00984E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4EF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84EF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المتطلبات</w:t>
      </w: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984EF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كأنك شغال مع</w:t>
      </w: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Team Leader):</w:t>
      </w:r>
    </w:p>
    <w:p w14:paraId="008EFB7A" w14:textId="77777777" w:rsidR="00984EF8" w:rsidRPr="00984EF8" w:rsidRDefault="00984EF8" w:rsidP="00984EF8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Availability</w:t>
      </w:r>
    </w:p>
    <w:p w14:paraId="0852204F" w14:textId="77777777" w:rsidR="00984EF8" w:rsidRPr="00984EF8" w:rsidRDefault="00984EF8" w:rsidP="00984EF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ما هي المنتجات اللي مخزونها قليل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 (Low Stock Products)</w:t>
      </w: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؟</w:t>
      </w:r>
    </w:p>
    <w:p w14:paraId="51AE37E3" w14:textId="77777777" w:rsidR="00984EF8" w:rsidRPr="00984EF8" w:rsidRDefault="00984EF8" w:rsidP="00984EF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KPI: Products </w:t>
      </w: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تحت حد معين (مثلاً أقل من 100 وحدة)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A2E5DB" w14:textId="77777777" w:rsidR="00984EF8" w:rsidRPr="00984EF8" w:rsidRDefault="00984EF8" w:rsidP="00984EF8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Turnover</w:t>
      </w:r>
    </w:p>
    <w:p w14:paraId="3B58D162" w14:textId="77777777" w:rsidR="00984EF8" w:rsidRPr="00984EF8" w:rsidRDefault="00984EF8" w:rsidP="00984EF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احسب معدل دوران المخزون = (إجمالي المبيعات ÷ متوسط المخزون)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6579BC" w14:textId="77777777" w:rsidR="00984EF8" w:rsidRPr="00984EF8" w:rsidRDefault="00984EF8" w:rsidP="00984EF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الهدف: نعرف هل المخزون بيتحرك بسرعة ولا بطيء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FC1909" w14:textId="77777777" w:rsidR="00984EF8" w:rsidRPr="00984EF8" w:rsidRDefault="00984EF8" w:rsidP="00984EF8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Suppliers</w:t>
      </w:r>
    </w:p>
    <w:p w14:paraId="76592BC8" w14:textId="77777777" w:rsidR="00984EF8" w:rsidRPr="00984EF8" w:rsidRDefault="00984EF8" w:rsidP="00984EF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مين أكتر الموردين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 (Vendors) </w:t>
      </w: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اللي الشركة بتتعامل معاهم من ناحية قيمة المشتريات؟</w:t>
      </w:r>
    </w:p>
    <w:p w14:paraId="55F19CBA" w14:textId="77777777" w:rsidR="00984EF8" w:rsidRPr="00984EF8" w:rsidRDefault="00984EF8" w:rsidP="00984EF8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vs Demand Gap</w:t>
      </w:r>
    </w:p>
    <w:p w14:paraId="31167C30" w14:textId="77777777" w:rsidR="00984EF8" w:rsidRPr="00984EF8" w:rsidRDefault="00984EF8" w:rsidP="00984EF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هل في منتجات الطلب عليها عالي لكن المخزون قليل؟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 (Identify Risk).</w:t>
      </w:r>
    </w:p>
    <w:p w14:paraId="46A71780" w14:textId="77777777" w:rsidR="00984EF8" w:rsidRPr="00984EF8" w:rsidRDefault="00984EF8" w:rsidP="00984EF8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of Goods Purchased</w:t>
      </w:r>
    </w:p>
    <w:p w14:paraId="133D7014" w14:textId="77777777" w:rsidR="00984EF8" w:rsidRPr="00984EF8" w:rsidRDefault="00984EF8" w:rsidP="00984EF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إجمالي قيمة المشتريات لكل فترة (شهريًا أو سنويًا)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017C4B" w14:textId="77777777" w:rsidR="00984EF8" w:rsidRPr="00984EF8" w:rsidRDefault="00984EF8" w:rsidP="00984EF8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Backordered Items</w:t>
      </w:r>
    </w:p>
    <w:p w14:paraId="4F0A1898" w14:textId="77777777" w:rsidR="00984EF8" w:rsidRPr="00984EF8" w:rsidRDefault="00984EF8" w:rsidP="00984EF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المنتجات اللي بيكون عليها طلب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 (Order) </w:t>
      </w: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بس مش متوفرة في المخزون (مؤشر ضعف)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5E66C5" w14:textId="77777777" w:rsidR="00984EF8" w:rsidRPr="00984EF8" w:rsidRDefault="00000000" w:rsidP="00984E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FA2ADD8">
          <v:rect id="_x0000_i1056" style="width:0;height:1.5pt" o:hralign="center" o:hrstd="t" o:hr="t" fillcolor="#a0a0a0" stroked="f"/>
        </w:pict>
      </w:r>
    </w:p>
    <w:p w14:paraId="2D996E75" w14:textId="77777777" w:rsidR="00984EF8" w:rsidRPr="00984EF8" w:rsidRDefault="00984EF8" w:rsidP="00984EF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نصيحتي: زي ما عملت في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 Sales </w:t>
      </w: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و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 Customers</w:t>
      </w: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، ابدأ سؤال سؤال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2F3EA4" w14:textId="77777777" w:rsidR="00984EF8" w:rsidRPr="00984EF8" w:rsidRDefault="00984EF8" w:rsidP="00984EF8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نفذ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 SQL Query.</w:t>
      </w:r>
    </w:p>
    <w:p w14:paraId="19830601" w14:textId="77777777" w:rsidR="00984EF8" w:rsidRPr="00984EF8" w:rsidRDefault="00984EF8" w:rsidP="00984EF8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اعرض النتيجة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8A018B" w14:textId="77777777" w:rsidR="00984EF8" w:rsidRPr="00984EF8" w:rsidRDefault="00984EF8" w:rsidP="00984EF8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بعدين نراجعها مع بعض ونحسّنها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6A1FA5" w14:textId="77777777" w:rsidR="00984EF8" w:rsidRPr="00984EF8" w:rsidRDefault="00984EF8" w:rsidP="00984EF8">
      <w:pPr>
        <w:pBdr>
          <w:bottom w:val="single" w:sz="6" w:space="1" w:color="auto"/>
        </w:pBd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تحب أبدأ أديك </w:t>
      </w:r>
      <w:r w:rsidRPr="00984EF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أول سؤال من مرحلة</w:t>
      </w:r>
      <w:r w:rsidRPr="00984E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Supply Chain (Low Stock Products)</w:t>
      </w:r>
      <w:r w:rsidRPr="00984E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4EF8">
        <w:rPr>
          <w:rFonts w:ascii="Times New Roman" w:eastAsia="Times New Roman" w:hAnsi="Times New Roman" w:cs="Times New Roman"/>
          <w:kern w:val="0"/>
          <w:rtl/>
          <w14:ligatures w14:val="none"/>
        </w:rPr>
        <w:t>ولا تحب تختار أنت البداية؟</w:t>
      </w:r>
    </w:p>
    <w:p w14:paraId="7B2657B3" w14:textId="77777777" w:rsidR="00ED1426" w:rsidRPr="00ED1426" w:rsidRDefault="00ED1426" w:rsidP="00ED1426">
      <w:pPr>
        <w:spacing w:before="100" w:beforeAutospacing="1" w:after="100" w:afterAutospacing="1" w:line="240" w:lineRule="auto"/>
      </w:pPr>
      <w:r w:rsidRPr="00ED1426">
        <w:t xml:space="preserve">Good question—there are </w:t>
      </w:r>
      <w:r w:rsidRPr="00ED1426">
        <w:rPr>
          <w:b/>
          <w:bCs/>
        </w:rPr>
        <w:t>two slightly different ratios</w:t>
      </w:r>
      <w:r w:rsidRPr="00ED1426">
        <w:t xml:space="preserve"> that people sometimes mix up.</w:t>
      </w:r>
      <w:r w:rsidRPr="00ED1426">
        <w:br/>
        <w:t>Here’s the difference in plain language:</w:t>
      </w:r>
    </w:p>
    <w:p w14:paraId="08FF670A" w14:textId="77777777" w:rsidR="00ED1426" w:rsidRPr="00ED1426" w:rsidRDefault="00000000" w:rsidP="00ED1426">
      <w:pPr>
        <w:spacing w:before="100" w:beforeAutospacing="1" w:after="100" w:afterAutospacing="1" w:line="240" w:lineRule="auto"/>
      </w:pPr>
      <w:r>
        <w:pict w14:anchorId="702F9F68">
          <v:rect id="_x0000_i1057" style="width:0;height:1.5pt" o:hralign="center" o:hrstd="t" o:hr="t" fillcolor="#a0a0a0" stroked="f"/>
        </w:pict>
      </w:r>
    </w:p>
    <w:p w14:paraId="4920AB98" w14:textId="77777777" w:rsidR="00ED1426" w:rsidRPr="00ED1426" w:rsidRDefault="00ED1426" w:rsidP="00ED1426">
      <w:pPr>
        <w:spacing w:before="100" w:beforeAutospacing="1" w:after="100" w:afterAutospacing="1" w:line="240" w:lineRule="auto"/>
        <w:rPr>
          <w:b/>
          <w:bCs/>
        </w:rPr>
      </w:pPr>
      <w:r w:rsidRPr="00ED1426">
        <w:rPr>
          <w:b/>
          <w:bCs/>
        </w:rPr>
        <w:lastRenderedPageBreak/>
        <w:t>1️</w:t>
      </w:r>
      <w:r w:rsidRPr="00ED1426">
        <w:rPr>
          <w:rFonts w:ascii="Segoe UI Symbol" w:hAnsi="Segoe UI Symbol" w:cs="Segoe UI Symbol"/>
          <w:b/>
          <w:bCs/>
        </w:rPr>
        <w:t>⃣</w:t>
      </w:r>
      <w:r w:rsidRPr="00ED1426">
        <w:rPr>
          <w:b/>
          <w:bCs/>
        </w:rPr>
        <w:t xml:space="preserve"> Classic Inventory Turnover Ratio</w:t>
      </w:r>
    </w:p>
    <w:p w14:paraId="0563D292" w14:textId="77777777" w:rsidR="00ED1426" w:rsidRPr="00ED1426" w:rsidRDefault="00ED1426" w:rsidP="00ED1426">
      <w:pPr>
        <w:spacing w:before="100" w:beforeAutospacing="1" w:after="100" w:afterAutospacing="1" w:line="240" w:lineRule="auto"/>
      </w:pPr>
      <w:r w:rsidRPr="00ED1426">
        <w:rPr>
          <w:b/>
          <w:bCs/>
        </w:rPr>
        <w:t>Formula:</w:t>
      </w:r>
    </w:p>
    <w:p w14:paraId="6191D12D" w14:textId="77777777" w:rsidR="00ED1426" w:rsidRPr="00ED1426" w:rsidRDefault="00ED1426" w:rsidP="00ED1426">
      <w:pPr>
        <w:spacing w:before="100" w:beforeAutospacing="1" w:after="100" w:afterAutospacing="1" w:line="240" w:lineRule="auto"/>
      </w:pPr>
      <w:r w:rsidRPr="00ED1426">
        <w:t>Cost of Goods Sold (COGS) ÷ Average Inventory (at cost)</w:t>
      </w:r>
    </w:p>
    <w:p w14:paraId="321296A5" w14:textId="77777777" w:rsidR="00ED1426" w:rsidRPr="00ED1426" w:rsidRDefault="00ED1426" w:rsidP="00ED1426">
      <w:pPr>
        <w:spacing w:before="100" w:beforeAutospacing="1" w:after="100" w:afterAutospacing="1" w:line="240" w:lineRule="auto"/>
      </w:pPr>
      <w:r w:rsidRPr="00ED1426">
        <w:rPr>
          <w:b/>
          <w:bCs/>
        </w:rPr>
        <w:t>Meaning:</w:t>
      </w:r>
      <w:r w:rsidRPr="00ED1426">
        <w:br/>
      </w:r>
      <w:r w:rsidRPr="00ED1426">
        <w:rPr>
          <w:rFonts w:ascii="Segoe UI Emoji" w:hAnsi="Segoe UI Emoji" w:cs="Segoe UI Emoji"/>
        </w:rPr>
        <w:t>➡️</w:t>
      </w:r>
      <w:r w:rsidRPr="00ED1426">
        <w:t xml:space="preserve"> How many times, during a year (or chosen period), the company </w:t>
      </w:r>
      <w:r w:rsidRPr="00ED1426">
        <w:rPr>
          <w:b/>
          <w:bCs/>
        </w:rPr>
        <w:t>sells and replenishes</w:t>
      </w:r>
      <w:r w:rsidRPr="00ED1426">
        <w:t xml:space="preserve"> its inventory.</w:t>
      </w:r>
      <w:r w:rsidRPr="00ED1426">
        <w:br/>
        <w:t xml:space="preserve">It shows </w:t>
      </w:r>
      <w:r w:rsidRPr="00ED1426">
        <w:rPr>
          <w:b/>
          <w:bCs/>
        </w:rPr>
        <w:t>speed of movement</w:t>
      </w:r>
      <w:r w:rsidRPr="00ED1426">
        <w:t xml:space="preserve"> of goods.</w:t>
      </w:r>
    </w:p>
    <w:p w14:paraId="0E2A15FB" w14:textId="77777777" w:rsidR="00ED1426" w:rsidRPr="00ED1426" w:rsidRDefault="00ED1426" w:rsidP="00ED1426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ED1426">
        <w:rPr>
          <w:b/>
          <w:bCs/>
        </w:rPr>
        <w:t>Numerator (COGS)</w:t>
      </w:r>
      <w:r w:rsidRPr="00ED1426">
        <w:t xml:space="preserve"> – the </w:t>
      </w:r>
      <w:r w:rsidRPr="00ED1426">
        <w:rPr>
          <w:b/>
          <w:bCs/>
        </w:rPr>
        <w:t>cost</w:t>
      </w:r>
      <w:r w:rsidRPr="00ED1426">
        <w:t xml:space="preserve"> you paid for the products you sold, not the selling price.</w:t>
      </w:r>
    </w:p>
    <w:p w14:paraId="7F99F015" w14:textId="77777777" w:rsidR="00ED1426" w:rsidRPr="00ED1426" w:rsidRDefault="00ED1426" w:rsidP="00ED1426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ED1426">
        <w:rPr>
          <w:b/>
          <w:bCs/>
        </w:rPr>
        <w:t>Denominator (Average Inventory)</w:t>
      </w:r>
      <w:r w:rsidRPr="00ED1426">
        <w:t xml:space="preserve"> – the </w:t>
      </w:r>
      <w:r w:rsidRPr="00ED1426">
        <w:rPr>
          <w:b/>
          <w:bCs/>
        </w:rPr>
        <w:t>average cost value</w:t>
      </w:r>
      <w:r w:rsidRPr="00ED1426">
        <w:t xml:space="preserve"> of inventory you kept on hand during the period.</w:t>
      </w:r>
    </w:p>
    <w:p w14:paraId="4F9C54C8" w14:textId="77777777" w:rsidR="00ED1426" w:rsidRPr="00ED1426" w:rsidRDefault="00ED1426" w:rsidP="00ED1426">
      <w:pPr>
        <w:spacing w:before="100" w:beforeAutospacing="1" w:after="100" w:afterAutospacing="1" w:line="240" w:lineRule="auto"/>
      </w:pPr>
      <w:r w:rsidRPr="00ED1426">
        <w:rPr>
          <w:rFonts w:ascii="Segoe UI Emoji" w:hAnsi="Segoe UI Emoji" w:cs="Segoe UI Emoji"/>
        </w:rPr>
        <w:t>🔹</w:t>
      </w:r>
      <w:r w:rsidRPr="00ED1426">
        <w:t xml:space="preserve"> Example:</w:t>
      </w:r>
      <w:r w:rsidRPr="00ED1426">
        <w:br/>
        <w:t>If COGS = $1,000,000 and average inventory = $200,000</w:t>
      </w:r>
      <w:r w:rsidRPr="00ED1426">
        <w:br/>
        <w:t xml:space="preserve">→ </w:t>
      </w:r>
      <w:r w:rsidRPr="00ED1426">
        <w:rPr>
          <w:b/>
          <w:bCs/>
        </w:rPr>
        <w:t>Inventory Turnover = 5 times</w:t>
      </w:r>
      <w:r w:rsidRPr="00ED1426">
        <w:br/>
        <w:t xml:space="preserve">→ You sold and replaced your stock about </w:t>
      </w:r>
      <w:r w:rsidRPr="00ED1426">
        <w:rPr>
          <w:b/>
          <w:bCs/>
        </w:rPr>
        <w:t>5 times in the year</w:t>
      </w:r>
      <w:r w:rsidRPr="00ED1426">
        <w:t>.</w:t>
      </w:r>
    </w:p>
    <w:p w14:paraId="3B6D5FF0" w14:textId="77777777" w:rsidR="00ED1426" w:rsidRPr="00ED1426" w:rsidRDefault="00ED1426" w:rsidP="00ED1426">
      <w:pPr>
        <w:spacing w:before="100" w:beforeAutospacing="1" w:after="100" w:afterAutospacing="1" w:line="240" w:lineRule="auto"/>
      </w:pPr>
      <w:r w:rsidRPr="00ED1426">
        <w:rPr>
          <w:rFonts w:ascii="Segoe UI Emoji" w:hAnsi="Segoe UI Emoji" w:cs="Segoe UI Emoji"/>
        </w:rPr>
        <w:t>✅</w:t>
      </w:r>
      <w:r w:rsidRPr="00ED1426">
        <w:t xml:space="preserve"> </w:t>
      </w:r>
      <w:r w:rsidRPr="00ED1426">
        <w:rPr>
          <w:b/>
          <w:bCs/>
        </w:rPr>
        <w:t>This is the standard ratio used in financial analysis.</w:t>
      </w:r>
    </w:p>
    <w:p w14:paraId="6E064783" w14:textId="77777777" w:rsidR="00ED1426" w:rsidRPr="00ED1426" w:rsidRDefault="00000000" w:rsidP="00ED1426">
      <w:pPr>
        <w:spacing w:before="100" w:beforeAutospacing="1" w:after="100" w:afterAutospacing="1" w:line="240" w:lineRule="auto"/>
      </w:pPr>
      <w:r>
        <w:pict w14:anchorId="6E03493F">
          <v:rect id="_x0000_i1058" style="width:0;height:1.5pt" o:hralign="center" o:hrstd="t" o:hr="t" fillcolor="#a0a0a0" stroked="f"/>
        </w:pict>
      </w:r>
    </w:p>
    <w:p w14:paraId="01F257D1" w14:textId="77777777" w:rsidR="00ED1426" w:rsidRPr="00ED1426" w:rsidRDefault="00ED1426" w:rsidP="00ED1426">
      <w:pPr>
        <w:spacing w:before="100" w:beforeAutospacing="1" w:after="100" w:afterAutospacing="1" w:line="240" w:lineRule="auto"/>
        <w:rPr>
          <w:b/>
          <w:bCs/>
        </w:rPr>
      </w:pPr>
      <w:r w:rsidRPr="00ED1426">
        <w:rPr>
          <w:b/>
          <w:bCs/>
        </w:rPr>
        <w:t>2️</w:t>
      </w:r>
      <w:r w:rsidRPr="00ED1426">
        <w:rPr>
          <w:rFonts w:ascii="Segoe UI Symbol" w:hAnsi="Segoe UI Symbol" w:cs="Segoe UI Symbol"/>
          <w:b/>
          <w:bCs/>
        </w:rPr>
        <w:t>⃣</w:t>
      </w:r>
      <w:r w:rsidRPr="00ED1426">
        <w:rPr>
          <w:b/>
          <w:bCs/>
        </w:rPr>
        <w:t xml:space="preserve"> Sales-to-Inventory (or “Stock Turnover by Sales”)</w:t>
      </w:r>
    </w:p>
    <w:p w14:paraId="491F9DB4" w14:textId="77777777" w:rsidR="00ED1426" w:rsidRPr="00ED1426" w:rsidRDefault="00ED1426" w:rsidP="00ED1426">
      <w:pPr>
        <w:spacing w:before="100" w:beforeAutospacing="1" w:after="100" w:afterAutospacing="1" w:line="240" w:lineRule="auto"/>
      </w:pPr>
      <w:r w:rsidRPr="00ED1426">
        <w:rPr>
          <w:b/>
          <w:bCs/>
        </w:rPr>
        <w:t>Formula:</w:t>
      </w:r>
    </w:p>
    <w:p w14:paraId="5CF1E5BF" w14:textId="77777777" w:rsidR="00ED1426" w:rsidRPr="00ED1426" w:rsidRDefault="00ED1426" w:rsidP="00ED1426">
      <w:pPr>
        <w:spacing w:before="100" w:beforeAutospacing="1" w:after="100" w:afterAutospacing="1" w:line="240" w:lineRule="auto"/>
      </w:pPr>
      <w:r w:rsidRPr="00ED1426">
        <w:t>Net Sales (Total Sales Revenue) ÷ Average Inventory (at cost)</w:t>
      </w:r>
    </w:p>
    <w:p w14:paraId="4707BBAF" w14:textId="77777777" w:rsidR="00ED1426" w:rsidRPr="00ED1426" w:rsidRDefault="00ED1426" w:rsidP="00ED1426">
      <w:pPr>
        <w:spacing w:before="100" w:beforeAutospacing="1" w:after="100" w:afterAutospacing="1" w:line="240" w:lineRule="auto"/>
      </w:pPr>
      <w:r w:rsidRPr="00ED1426">
        <w:t xml:space="preserve">Sometimes called: </w:t>
      </w:r>
      <w:r w:rsidRPr="00ED1426">
        <w:rPr>
          <w:b/>
          <w:bCs/>
        </w:rPr>
        <w:t>Inventory Turnover on Sales Basis</w:t>
      </w:r>
      <w:r w:rsidRPr="00ED1426">
        <w:t xml:space="preserve"> or </w:t>
      </w:r>
      <w:r w:rsidRPr="00ED1426">
        <w:rPr>
          <w:b/>
          <w:bCs/>
        </w:rPr>
        <w:t>Sales/Inventory Ratio</w:t>
      </w:r>
      <w:r w:rsidRPr="00ED1426">
        <w:t>.</w:t>
      </w:r>
    </w:p>
    <w:p w14:paraId="0EB8069D" w14:textId="77777777" w:rsidR="00ED1426" w:rsidRPr="00ED1426" w:rsidRDefault="00ED1426" w:rsidP="00ED1426">
      <w:pPr>
        <w:spacing w:before="100" w:beforeAutospacing="1" w:after="100" w:afterAutospacing="1" w:line="240" w:lineRule="auto"/>
      </w:pPr>
      <w:r w:rsidRPr="00ED1426">
        <w:rPr>
          <w:b/>
          <w:bCs/>
        </w:rPr>
        <w:t>Meaning:</w:t>
      </w:r>
      <w:r w:rsidRPr="00ED1426">
        <w:br/>
      </w:r>
      <w:r w:rsidRPr="00ED1426">
        <w:rPr>
          <w:rFonts w:ascii="Segoe UI Emoji" w:hAnsi="Segoe UI Emoji" w:cs="Segoe UI Emoji"/>
        </w:rPr>
        <w:t>➡️</w:t>
      </w:r>
      <w:r w:rsidRPr="00ED1426">
        <w:t xml:space="preserve"> Compares the </w:t>
      </w:r>
      <w:r w:rsidRPr="00ED1426">
        <w:rPr>
          <w:b/>
          <w:bCs/>
        </w:rPr>
        <w:t>selling value of goods sold</w:t>
      </w:r>
      <w:r w:rsidRPr="00ED1426">
        <w:t xml:space="preserve"> to the </w:t>
      </w:r>
      <w:r w:rsidRPr="00ED1426">
        <w:rPr>
          <w:b/>
          <w:bCs/>
        </w:rPr>
        <w:t>cost value of inventory</w:t>
      </w:r>
      <w:r w:rsidRPr="00ED1426">
        <w:t>.</w:t>
      </w:r>
      <w:r w:rsidRPr="00ED1426">
        <w:br/>
      </w:r>
      <w:r w:rsidRPr="00ED1426">
        <w:rPr>
          <w:rFonts w:ascii="Segoe UI Emoji" w:hAnsi="Segoe UI Emoji" w:cs="Segoe UI Emoji"/>
        </w:rPr>
        <w:t>➡️</w:t>
      </w:r>
      <w:r w:rsidRPr="00ED1426">
        <w:t xml:space="preserve"> Shows the </w:t>
      </w:r>
      <w:r w:rsidRPr="00ED1426">
        <w:rPr>
          <w:b/>
          <w:bCs/>
        </w:rPr>
        <w:t>revenue generated per unit of inventory</w:t>
      </w:r>
      <w:r w:rsidRPr="00ED1426">
        <w:t>.</w:t>
      </w:r>
    </w:p>
    <w:p w14:paraId="44E266F0" w14:textId="77777777" w:rsidR="00ED1426" w:rsidRPr="00ED1426" w:rsidRDefault="00ED1426" w:rsidP="00ED1426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ED1426">
        <w:rPr>
          <w:b/>
          <w:bCs/>
        </w:rPr>
        <w:t>Numerator (Total Sales)</w:t>
      </w:r>
      <w:r w:rsidRPr="00ED1426">
        <w:t xml:space="preserve"> – what you sold it for (customer price).</w:t>
      </w:r>
    </w:p>
    <w:p w14:paraId="3C93DDFA" w14:textId="77777777" w:rsidR="00ED1426" w:rsidRPr="00ED1426" w:rsidRDefault="00ED1426" w:rsidP="00ED1426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ED1426">
        <w:rPr>
          <w:b/>
          <w:bCs/>
        </w:rPr>
        <w:t>Denominator (Average Inventory)</w:t>
      </w:r>
      <w:r w:rsidRPr="00ED1426">
        <w:t xml:space="preserve"> – still at cost.</w:t>
      </w:r>
    </w:p>
    <w:p w14:paraId="0FB7A307" w14:textId="77777777" w:rsidR="00ED1426" w:rsidRPr="00ED1426" w:rsidRDefault="00ED1426" w:rsidP="00ED1426">
      <w:pPr>
        <w:spacing w:before="100" w:beforeAutospacing="1" w:after="100" w:afterAutospacing="1" w:line="240" w:lineRule="auto"/>
      </w:pPr>
      <w:r w:rsidRPr="00ED1426">
        <w:t>Because sales prices are usually higher than cost,</w:t>
      </w:r>
      <w:r w:rsidRPr="00ED1426">
        <w:br/>
      </w:r>
      <w:r w:rsidRPr="00ED1426">
        <w:rPr>
          <w:rFonts w:ascii="Segoe UI Emoji" w:hAnsi="Segoe UI Emoji" w:cs="Segoe UI Emoji"/>
        </w:rPr>
        <w:t>🔹</w:t>
      </w:r>
      <w:r w:rsidRPr="00ED1426">
        <w:t xml:space="preserve"> this ratio is normally </w:t>
      </w:r>
      <w:r w:rsidRPr="00ED1426">
        <w:rPr>
          <w:b/>
          <w:bCs/>
        </w:rPr>
        <w:t>higher</w:t>
      </w:r>
      <w:r w:rsidRPr="00ED1426">
        <w:t xml:space="preserve"> than the classic turnover.</w:t>
      </w:r>
      <w:r w:rsidRPr="00ED1426">
        <w:br/>
      </w:r>
      <w:r w:rsidRPr="00ED1426">
        <w:rPr>
          <w:rFonts w:ascii="Segoe UI Emoji" w:hAnsi="Segoe UI Emoji" w:cs="Segoe UI Emoji"/>
        </w:rPr>
        <w:t>🔹</w:t>
      </w:r>
      <w:r w:rsidRPr="00ED1426">
        <w:t xml:space="preserve"> It’s useful if you want to know how much </w:t>
      </w:r>
      <w:r w:rsidRPr="00ED1426">
        <w:rPr>
          <w:b/>
          <w:bCs/>
        </w:rPr>
        <w:t>revenue</w:t>
      </w:r>
      <w:r w:rsidRPr="00ED1426">
        <w:t xml:space="preserve"> each unit of inventory is driving.</w:t>
      </w:r>
    </w:p>
    <w:p w14:paraId="12F609E7" w14:textId="77777777" w:rsidR="00ED1426" w:rsidRPr="00ED1426" w:rsidRDefault="00000000" w:rsidP="00ED1426">
      <w:pPr>
        <w:spacing w:before="100" w:beforeAutospacing="1" w:after="100" w:afterAutospacing="1" w:line="240" w:lineRule="auto"/>
      </w:pPr>
      <w:r>
        <w:lastRenderedPageBreak/>
        <w:pict w14:anchorId="0F1DE875">
          <v:rect id="_x0000_i1059" style="width:0;height:1.5pt" o:hralign="center" o:hrstd="t" o:hr="t" fillcolor="#a0a0a0" stroked="f"/>
        </w:pict>
      </w:r>
    </w:p>
    <w:p w14:paraId="03E6ABE7" w14:textId="77777777" w:rsidR="00ED1426" w:rsidRPr="00ED1426" w:rsidRDefault="00ED1426" w:rsidP="00ED1426">
      <w:pPr>
        <w:spacing w:before="100" w:beforeAutospacing="1" w:after="100" w:afterAutospacing="1" w:line="240" w:lineRule="auto"/>
        <w:rPr>
          <w:b/>
          <w:bCs/>
        </w:rPr>
      </w:pPr>
      <w:r w:rsidRPr="00ED1426">
        <w:rPr>
          <w:b/>
          <w:bCs/>
        </w:rPr>
        <w:t>Why People Confuse Them</w:t>
      </w:r>
    </w:p>
    <w:p w14:paraId="435D6D3F" w14:textId="77777777" w:rsidR="00ED1426" w:rsidRPr="00ED1426" w:rsidRDefault="00ED1426" w:rsidP="00ED1426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ED1426">
        <w:t xml:space="preserve">Many databases (like AdventureWorks) give you </w:t>
      </w:r>
      <w:r w:rsidRPr="00ED1426">
        <w:rPr>
          <w:b/>
          <w:bCs/>
        </w:rPr>
        <w:t>TotalDue (sales revenue)</w:t>
      </w:r>
      <w:r w:rsidRPr="00ED1426">
        <w:t xml:space="preserve"> but not </w:t>
      </w:r>
      <w:r w:rsidRPr="00ED1426">
        <w:rPr>
          <w:b/>
          <w:bCs/>
        </w:rPr>
        <w:t>COGS</w:t>
      </w:r>
      <w:r w:rsidRPr="00ED1426">
        <w:t>,</w:t>
      </w:r>
      <w:r w:rsidRPr="00ED1426">
        <w:br/>
        <w:t xml:space="preserve">so analysts sometimes approximate turnover with </w:t>
      </w:r>
      <w:r w:rsidRPr="00ED1426">
        <w:rPr>
          <w:b/>
          <w:bCs/>
        </w:rPr>
        <w:t>sales ÷ avg stock</w:t>
      </w:r>
      <w:r w:rsidRPr="00ED1426">
        <w:t>.</w:t>
      </w:r>
    </w:p>
    <w:p w14:paraId="7234E9CB" w14:textId="77777777" w:rsidR="00ED1426" w:rsidRPr="00ED1426" w:rsidRDefault="00ED1426" w:rsidP="00ED1426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ED1426">
        <w:t xml:space="preserve">That’s fine as long as you </w:t>
      </w:r>
      <w:r w:rsidRPr="00ED1426">
        <w:rPr>
          <w:b/>
          <w:bCs/>
        </w:rPr>
        <w:t>name it clearly</w:t>
      </w:r>
      <w:r w:rsidRPr="00ED1426">
        <w:t xml:space="preserve"> (e.g. “Sales-to-Inventory Ratio”) and understand it’s </w:t>
      </w:r>
      <w:r w:rsidRPr="00ED1426">
        <w:rPr>
          <w:b/>
          <w:bCs/>
        </w:rPr>
        <w:t>not the classic financial ratio</w:t>
      </w:r>
      <w:r w:rsidRPr="00ED1426">
        <w:t>.</w:t>
      </w:r>
    </w:p>
    <w:p w14:paraId="72F9FDC4" w14:textId="77777777" w:rsidR="00ED1426" w:rsidRPr="00ED1426" w:rsidRDefault="00000000" w:rsidP="00ED1426">
      <w:pPr>
        <w:spacing w:before="100" w:beforeAutospacing="1" w:after="100" w:afterAutospacing="1" w:line="240" w:lineRule="auto"/>
      </w:pPr>
      <w:r>
        <w:pict w14:anchorId="096B79A5">
          <v:rect id="_x0000_i1060" style="width:0;height:1.5pt" o:hralign="center" o:hrstd="t" o:hr="t" fillcolor="#a0a0a0" stroked="f"/>
        </w:pict>
      </w:r>
    </w:p>
    <w:p w14:paraId="7B892D21" w14:textId="77777777" w:rsidR="00ED1426" w:rsidRPr="00ED1426" w:rsidRDefault="00ED1426" w:rsidP="00ED1426">
      <w:pPr>
        <w:spacing w:before="100" w:beforeAutospacing="1" w:after="100" w:afterAutospacing="1" w:line="240" w:lineRule="auto"/>
        <w:rPr>
          <w:b/>
          <w:bCs/>
        </w:rPr>
      </w:pPr>
      <w:r w:rsidRPr="00ED1426">
        <w:rPr>
          <w:rFonts w:ascii="Segoe UI Emoji" w:hAnsi="Segoe UI Emoji" w:cs="Segoe UI Emoji"/>
          <w:b/>
          <w:bCs/>
        </w:rPr>
        <w:t>⚡</w:t>
      </w:r>
      <w:r w:rsidRPr="00ED1426">
        <w:rPr>
          <w:b/>
          <w:bCs/>
        </w:rPr>
        <w:t xml:space="preserve"> Quick takeaway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2648"/>
        <w:gridCol w:w="4150"/>
      </w:tblGrid>
      <w:tr w:rsidR="00ED1426" w:rsidRPr="00ED1426" w14:paraId="3D6AC3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53E9A" w14:textId="77777777" w:rsidR="00ED1426" w:rsidRPr="00ED1426" w:rsidRDefault="00ED1426" w:rsidP="00ED1426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ED1426">
              <w:rPr>
                <w:b/>
                <w:bCs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708F7E46" w14:textId="77777777" w:rsidR="00ED1426" w:rsidRPr="00ED1426" w:rsidRDefault="00ED1426" w:rsidP="00ED1426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ED1426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4BEC2596" w14:textId="77777777" w:rsidR="00ED1426" w:rsidRPr="00ED1426" w:rsidRDefault="00ED1426" w:rsidP="00ED1426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ED1426">
              <w:rPr>
                <w:b/>
                <w:bCs/>
              </w:rPr>
              <w:t>What it tells you</w:t>
            </w:r>
          </w:p>
        </w:tc>
      </w:tr>
      <w:tr w:rsidR="00ED1426" w:rsidRPr="00ED1426" w14:paraId="67F06B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C22A8" w14:textId="77777777" w:rsidR="00ED1426" w:rsidRPr="00ED1426" w:rsidRDefault="00ED1426" w:rsidP="00ED1426">
            <w:pPr>
              <w:spacing w:before="100" w:beforeAutospacing="1" w:after="100" w:afterAutospacing="1" w:line="240" w:lineRule="auto"/>
            </w:pPr>
            <w:r w:rsidRPr="00ED1426">
              <w:rPr>
                <w:b/>
                <w:bCs/>
              </w:rPr>
              <w:t>Inventory Turnover (standard)</w:t>
            </w:r>
          </w:p>
        </w:tc>
        <w:tc>
          <w:tcPr>
            <w:tcW w:w="0" w:type="auto"/>
            <w:vAlign w:val="center"/>
            <w:hideMark/>
          </w:tcPr>
          <w:p w14:paraId="6F2A503C" w14:textId="77777777" w:rsidR="00ED1426" w:rsidRPr="00ED1426" w:rsidRDefault="00ED1426" w:rsidP="00ED1426">
            <w:pPr>
              <w:spacing w:before="100" w:beforeAutospacing="1" w:after="100" w:afterAutospacing="1" w:line="240" w:lineRule="auto"/>
            </w:pPr>
            <w:r w:rsidRPr="00ED1426">
              <w:rPr>
                <w:b/>
                <w:bCs/>
              </w:rPr>
              <w:t>COGS ÷ Avg Inventory (cost)</w:t>
            </w:r>
          </w:p>
        </w:tc>
        <w:tc>
          <w:tcPr>
            <w:tcW w:w="0" w:type="auto"/>
            <w:vAlign w:val="center"/>
            <w:hideMark/>
          </w:tcPr>
          <w:p w14:paraId="4554F965" w14:textId="77777777" w:rsidR="00ED1426" w:rsidRPr="00ED1426" w:rsidRDefault="00ED1426" w:rsidP="00ED1426">
            <w:pPr>
              <w:spacing w:before="100" w:beforeAutospacing="1" w:after="100" w:afterAutospacing="1" w:line="240" w:lineRule="auto"/>
            </w:pPr>
            <w:r w:rsidRPr="00ED1426">
              <w:t>How often you sell/replenish stock</w:t>
            </w:r>
          </w:p>
        </w:tc>
      </w:tr>
      <w:tr w:rsidR="00ED1426" w:rsidRPr="00ED1426" w14:paraId="41880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ECAF2" w14:textId="77777777" w:rsidR="00ED1426" w:rsidRPr="00ED1426" w:rsidRDefault="00ED1426" w:rsidP="00ED1426">
            <w:pPr>
              <w:spacing w:before="100" w:beforeAutospacing="1" w:after="100" w:afterAutospacing="1" w:line="240" w:lineRule="auto"/>
            </w:pPr>
            <w:r w:rsidRPr="00ED1426">
              <w:rPr>
                <w:b/>
                <w:bCs/>
              </w:rPr>
              <w:t>Sales-to-Inventory</w:t>
            </w:r>
          </w:p>
        </w:tc>
        <w:tc>
          <w:tcPr>
            <w:tcW w:w="0" w:type="auto"/>
            <w:vAlign w:val="center"/>
            <w:hideMark/>
          </w:tcPr>
          <w:p w14:paraId="22CC59D7" w14:textId="77777777" w:rsidR="00ED1426" w:rsidRPr="00ED1426" w:rsidRDefault="00ED1426" w:rsidP="00ED1426">
            <w:pPr>
              <w:spacing w:before="100" w:beforeAutospacing="1" w:after="100" w:afterAutospacing="1" w:line="240" w:lineRule="auto"/>
            </w:pPr>
            <w:r w:rsidRPr="00ED1426">
              <w:rPr>
                <w:b/>
                <w:bCs/>
              </w:rPr>
              <w:t>Net Sales ÷ Avg Inventory (cost)</w:t>
            </w:r>
          </w:p>
        </w:tc>
        <w:tc>
          <w:tcPr>
            <w:tcW w:w="0" w:type="auto"/>
            <w:vAlign w:val="center"/>
            <w:hideMark/>
          </w:tcPr>
          <w:p w14:paraId="149F623A" w14:textId="77777777" w:rsidR="00ED1426" w:rsidRPr="00ED1426" w:rsidRDefault="00ED1426" w:rsidP="00ED1426">
            <w:pPr>
              <w:spacing w:before="100" w:beforeAutospacing="1" w:after="100" w:afterAutospacing="1" w:line="240" w:lineRule="auto"/>
            </w:pPr>
            <w:r w:rsidRPr="00ED1426">
              <w:t>How much revenue you generate per unit of inventory</w:t>
            </w:r>
          </w:p>
        </w:tc>
      </w:tr>
    </w:tbl>
    <w:p w14:paraId="1B36FBC6" w14:textId="77777777" w:rsidR="00ED1426" w:rsidRPr="00ED1426" w:rsidRDefault="00ED1426" w:rsidP="00ED1426">
      <w:pPr>
        <w:spacing w:before="100" w:beforeAutospacing="1" w:after="100" w:afterAutospacing="1" w:line="240" w:lineRule="auto"/>
      </w:pPr>
      <w:r w:rsidRPr="00ED1426">
        <w:t>So,</w:t>
      </w:r>
    </w:p>
    <w:p w14:paraId="2765918E" w14:textId="77777777" w:rsidR="00ED1426" w:rsidRPr="00ED1426" w:rsidRDefault="00ED1426" w:rsidP="00ED1426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ED1426">
        <w:rPr>
          <w:b/>
          <w:bCs/>
        </w:rPr>
        <w:t>Classic ratio</w:t>
      </w:r>
      <w:r w:rsidRPr="00ED1426">
        <w:t xml:space="preserve"> → efficiency of inventory management.</w:t>
      </w:r>
    </w:p>
    <w:p w14:paraId="7E8DB805" w14:textId="77777777" w:rsidR="00ED1426" w:rsidRPr="00ED1426" w:rsidRDefault="00ED1426" w:rsidP="00ED1426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ED1426">
        <w:rPr>
          <w:b/>
          <w:bCs/>
        </w:rPr>
        <w:t>Sales-to-Inventory</w:t>
      </w:r>
      <w:r w:rsidRPr="00ED1426">
        <w:t xml:space="preserve"> → revenue productivity of your inventory.</w:t>
      </w:r>
    </w:p>
    <w:p w14:paraId="1DD983F1" w14:textId="77777777" w:rsidR="00ED1426" w:rsidRPr="00ED1426" w:rsidRDefault="00ED1426" w:rsidP="00ED1426">
      <w:pPr>
        <w:pBdr>
          <w:bottom w:val="single" w:sz="6" w:space="1" w:color="auto"/>
        </w:pBdr>
        <w:spacing w:before="100" w:beforeAutospacing="1" w:after="100" w:afterAutospacing="1" w:line="240" w:lineRule="auto"/>
      </w:pPr>
      <w:r w:rsidRPr="00ED1426">
        <w:rPr>
          <w:rFonts w:ascii="Segoe UI Emoji" w:hAnsi="Segoe UI Emoji" w:cs="Segoe UI Emoji"/>
        </w:rPr>
        <w:t>👉</w:t>
      </w:r>
      <w:r w:rsidRPr="00ED1426">
        <w:t xml:space="preserve"> In AdventureWorks, if you don’t have COGS, your query with SUM(TotalDue) / AVG(Quantity) is a </w:t>
      </w:r>
      <w:r w:rsidRPr="00ED1426">
        <w:rPr>
          <w:b/>
          <w:bCs/>
        </w:rPr>
        <w:t>Sales-to-Inventory ratio</w:t>
      </w:r>
      <w:r w:rsidRPr="00ED1426">
        <w:t>, not the strict “Inventory Turnover Ratio”.</w:t>
      </w:r>
    </w:p>
    <w:p w14:paraId="410F6455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You are absolutely right—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that query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calculate the </w:t>
      </w:r>
      <w:r w:rsidRPr="004B077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classic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“Average Inventory (at cost)” at all.</w:t>
      </w:r>
    </w:p>
    <w:p w14:paraId="0688F92F" w14:textId="77777777" w:rsidR="004B0779" w:rsidRPr="004B0779" w:rsidRDefault="00000000" w:rsidP="004B07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2BBAB2">
          <v:rect id="_x0000_i1061" style="width:0;height:1.5pt" o:hralign="center" o:hrstd="t" o:hr="t" fillcolor="#a0a0a0" stroked="f"/>
        </w:pict>
      </w:r>
    </w:p>
    <w:p w14:paraId="4FCC2D8E" w14:textId="77777777" w:rsidR="004B0779" w:rsidRPr="004B0779" w:rsidRDefault="004B0779" w:rsidP="004B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0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</w:t>
      </w:r>
    </w:p>
    <w:p w14:paraId="66FC843D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Production.ProductInventory.Quantity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is just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units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(pieces), not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in currency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To compute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Inventory at cost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, you need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= quantity × unit cost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for each product and then average that value over the period.</w:t>
      </w:r>
    </w:p>
    <w:p w14:paraId="006A0855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Your query:</w:t>
      </w:r>
    </w:p>
    <w:p w14:paraId="7ECE5521" w14:textId="77777777" w:rsidR="004B0779" w:rsidRPr="004B0779" w:rsidRDefault="004B0779" w:rsidP="004B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4CA4D24B" w14:textId="77777777" w:rsidR="004B0779" w:rsidRPr="004B0779" w:rsidRDefault="004B0779" w:rsidP="004B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SUM(TotalDue) </w:t>
      </w:r>
    </w:p>
    <w:p w14:paraId="6A24607C" w14:textId="77777777" w:rsidR="004B0779" w:rsidRPr="004B0779" w:rsidRDefault="004B0779" w:rsidP="004B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FROM Sales.SalesOrderHeader)</w:t>
      </w:r>
    </w:p>
    <w:p w14:paraId="10965BB4" w14:textId="77777777" w:rsidR="004B0779" w:rsidRPr="004B0779" w:rsidRDefault="004B0779" w:rsidP="004B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</w:t>
      </w:r>
    </w:p>
    <w:p w14:paraId="7348B605" w14:textId="77777777" w:rsidR="004B0779" w:rsidRPr="004B0779" w:rsidRDefault="004B0779" w:rsidP="004B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(SELECT AVG(Quantity)</w:t>
      </w:r>
    </w:p>
    <w:p w14:paraId="477BCF68" w14:textId="77777777" w:rsidR="004B0779" w:rsidRPr="004B0779" w:rsidRDefault="004B0779" w:rsidP="004B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FROM Production.ProductInventory) AS InventoryTurnover;</w:t>
      </w:r>
    </w:p>
    <w:p w14:paraId="73D0B0B4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Segoe UI Emoji" w:eastAsia="Times New Roman" w:hAnsi="Segoe UI Emoji" w:cs="Segoe UI Emoji"/>
          <w:kern w:val="0"/>
          <w14:ligatures w14:val="none"/>
        </w:rPr>
        <w:t>➡️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Numerator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SUM(TotalDue)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revenue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(customer selling price)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0779">
        <w:rPr>
          <w:rFonts w:ascii="Segoe UI Emoji" w:eastAsia="Times New Roman" w:hAnsi="Segoe UI Emoji" w:cs="Segoe UI Emoji"/>
          <w:kern w:val="0"/>
          <w14:ligatures w14:val="none"/>
        </w:rPr>
        <w:t>➡️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Denominator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AVG(Quantity)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units on hand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cost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17E71F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That produces a number like “sales dollars per unit of stock”—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which is a </w:t>
      </w:r>
      <w:r w:rsidRPr="004B077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Sales-to-Inventory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ratio in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 per unit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, not the classic turnover.</w:t>
      </w:r>
    </w:p>
    <w:p w14:paraId="380A624F" w14:textId="77777777" w:rsidR="004B0779" w:rsidRPr="004B0779" w:rsidRDefault="00000000" w:rsidP="004B07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9A5FF06">
          <v:rect id="_x0000_i1062" style="width:0;height:1.5pt" o:hralign="center" o:hrstd="t" o:hr="t" fillcolor="#a0a0a0" stroked="f"/>
        </w:pict>
      </w:r>
    </w:p>
    <w:p w14:paraId="016A4692" w14:textId="77777777" w:rsidR="004B0779" w:rsidRPr="004B0779" w:rsidRDefault="004B0779" w:rsidP="004B07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B07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B07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approximate “Average Inventory (at cost)”</w:t>
      </w:r>
    </w:p>
    <w:p w14:paraId="652208A8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If you want the standard ratio:</w:t>
      </w:r>
    </w:p>
    <w:p w14:paraId="65B30905" w14:textId="77777777" w:rsidR="004B0779" w:rsidRPr="004B0779" w:rsidRDefault="004B0779" w:rsidP="004B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 Turnover = COGS ÷ Average Inventory (cost)</w:t>
      </w:r>
    </w:p>
    <w:p w14:paraId="206DF104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you need:</w:t>
      </w:r>
    </w:p>
    <w:p w14:paraId="34C3E505" w14:textId="77777777" w:rsidR="004B0779" w:rsidRPr="004B0779" w:rsidRDefault="004B0779" w:rsidP="004B077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COGS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– AdventureWorks has it in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Production.TransactionHistory.ActualCost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br/>
        <w:t>(for transactions of type ‘S’ = Sales) * quantity.</w:t>
      </w:r>
    </w:p>
    <w:p w14:paraId="5A35BDFE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SUM(ActualCost * Quantity) AS COGS</w:t>
      </w:r>
    </w:p>
    <w:p w14:paraId="5AC6968F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Production.TransactionHistory</w:t>
      </w:r>
    </w:p>
    <w:p w14:paraId="0F8ACB43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TransactionType = 'S';</w:t>
      </w:r>
    </w:p>
    <w:p w14:paraId="5AA47E9D" w14:textId="77777777" w:rsidR="004B0779" w:rsidRPr="004B0779" w:rsidRDefault="004B0779" w:rsidP="004B077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Inventory (at cost)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–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For each product, multiply </w:t>
      </w: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× unit cost (standard cost or last receipt cost),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br/>
        <w:t>then average that value over the period you analyse.</w:t>
      </w:r>
    </w:p>
    <w:p w14:paraId="739A2C7E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AVG(Quantity * StandardCost) AS AvgInventoryCost</w:t>
      </w:r>
    </w:p>
    <w:p w14:paraId="7CA9C758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Production.ProductInventory</w:t>
      </w:r>
    </w:p>
    <w:p w14:paraId="185178A0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Production.Product</w:t>
      </w:r>
    </w:p>
    <w:p w14:paraId="088D5D22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ON ProductInventory.ProductID = Product.ProductID;</w:t>
      </w:r>
    </w:p>
    <w:p w14:paraId="323A8E03" w14:textId="77777777" w:rsidR="004B0779" w:rsidRPr="004B0779" w:rsidRDefault="004B0779" w:rsidP="004B077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Finally divide:</w:t>
      </w:r>
    </w:p>
    <w:p w14:paraId="0B66C676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00D84748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SUM(ActualCost * Quantity)</w:t>
      </w:r>
    </w:p>
    <w:p w14:paraId="0433414B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FROM Production.TransactionHistory</w:t>
      </w:r>
    </w:p>
    <w:p w14:paraId="3D5C8D33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WHERE TransactionType = 'S')</w:t>
      </w:r>
    </w:p>
    <w:p w14:paraId="22A1B048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</w:t>
      </w:r>
    </w:p>
    <w:p w14:paraId="2FF49113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AVG(Quantity * StandardCost)</w:t>
      </w:r>
    </w:p>
    <w:p w14:paraId="546E545A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FROM Production.ProductInventory</w:t>
      </w:r>
    </w:p>
    <w:p w14:paraId="27A6E15B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JOIN Production.Product</w:t>
      </w:r>
    </w:p>
    <w:p w14:paraId="48201FAC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 ProductInventory.ProductID = Product.ProductID)</w:t>
      </w:r>
    </w:p>
    <w:p w14:paraId="136BEB7E" w14:textId="77777777" w:rsidR="004B0779" w:rsidRPr="004B0779" w:rsidRDefault="004B0779" w:rsidP="004B077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 InventoryTurnover;</w:t>
      </w:r>
    </w:p>
    <w:p w14:paraId="2E360ABB" w14:textId="77777777" w:rsidR="004B0779" w:rsidRPr="004B0779" w:rsidRDefault="00000000" w:rsidP="004B07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358A82">
          <v:rect id="_x0000_i1063" style="width:0;height:1.5pt" o:hralign="center" o:hrstd="t" o:hr="t" fillcolor="#a0a0a0" stroked="f"/>
        </w:pict>
      </w:r>
    </w:p>
    <w:p w14:paraId="6A46661F" w14:textId="77777777" w:rsidR="004B0779" w:rsidRPr="004B0779" w:rsidRDefault="004B0779" w:rsidP="004B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0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Takeaway</w:t>
      </w:r>
    </w:p>
    <w:p w14:paraId="29C8AA53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Your quick query is fine if you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 it clearly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as something like:</w:t>
      </w:r>
    </w:p>
    <w:p w14:paraId="123AFDAF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“Sales dollars per unit of average inventory quantity”.</w:t>
      </w:r>
    </w:p>
    <w:p w14:paraId="7C22D9A5" w14:textId="77777777" w:rsidR="004B0779" w:rsidRPr="004B0779" w:rsidRDefault="004B0779" w:rsidP="004B077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…but it is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the classic financial “Inventory Turnover Ratio”,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because it ignores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value at cost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50E28E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AdventureWorks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database, the column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Production.TransactionHistory.TransactionType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4B07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1-character code</w:t>
      </w:r>
      <w:r w:rsidRPr="004B0779">
        <w:rPr>
          <w:rFonts w:ascii="Times New Roman" w:eastAsia="Times New Roman" w:hAnsi="Times New Roman" w:cs="Times New Roman"/>
          <w:kern w:val="0"/>
          <w14:ligatures w14:val="none"/>
        </w:rPr>
        <w:t xml:space="preserve"> that tells you what kind of inventory movement the row represents.</w:t>
      </w:r>
    </w:p>
    <w:p w14:paraId="5210549A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Here are the standard values and their meaning: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2030"/>
        <w:gridCol w:w="6721"/>
      </w:tblGrid>
      <w:tr w:rsidR="004B0779" w:rsidRPr="004B0779" w14:paraId="3A04A9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A6AE4" w14:textId="77777777" w:rsidR="004B0779" w:rsidRPr="004B0779" w:rsidRDefault="004B0779" w:rsidP="004B0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B07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4338996" w14:textId="77777777" w:rsidR="004B0779" w:rsidRPr="004B0779" w:rsidRDefault="004B0779" w:rsidP="004B0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B07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8323ABF" w14:textId="77777777" w:rsidR="004B0779" w:rsidRPr="004B0779" w:rsidRDefault="004B0779" w:rsidP="004B0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B07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Typical Scenario</w:t>
            </w:r>
          </w:p>
        </w:tc>
      </w:tr>
      <w:tr w:rsidR="004B0779" w:rsidRPr="004B0779" w14:paraId="67338C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8CCB" w14:textId="77777777" w:rsidR="004B0779" w:rsidRPr="004B0779" w:rsidRDefault="004B0779" w:rsidP="004B07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07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5D3E2674" w14:textId="77777777" w:rsidR="004B0779" w:rsidRPr="004B0779" w:rsidRDefault="004B0779" w:rsidP="004B07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07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Work Order (Production)</w:t>
            </w:r>
          </w:p>
        </w:tc>
        <w:tc>
          <w:tcPr>
            <w:tcW w:w="0" w:type="auto"/>
            <w:vAlign w:val="center"/>
            <w:hideMark/>
          </w:tcPr>
          <w:p w14:paraId="345620C2" w14:textId="77777777" w:rsidR="004B0779" w:rsidRPr="004B0779" w:rsidRDefault="004B0779" w:rsidP="004B07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07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a manufacturing work order produces finished goods and puts them into inventory.</w:t>
            </w:r>
          </w:p>
        </w:tc>
      </w:tr>
      <w:tr w:rsidR="004B0779" w:rsidRPr="004B0779" w14:paraId="7D60F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370B6" w14:textId="77777777" w:rsidR="004B0779" w:rsidRPr="004B0779" w:rsidRDefault="004B0779" w:rsidP="004B07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07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C27C324" w14:textId="77777777" w:rsidR="004B0779" w:rsidRPr="004B0779" w:rsidRDefault="004B0779" w:rsidP="004B07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07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Sales (Shipped / Sold)</w:t>
            </w:r>
          </w:p>
        </w:tc>
        <w:tc>
          <w:tcPr>
            <w:tcW w:w="0" w:type="auto"/>
            <w:vAlign w:val="center"/>
            <w:hideMark/>
          </w:tcPr>
          <w:p w14:paraId="1C7631CB" w14:textId="77777777" w:rsidR="004B0779" w:rsidRPr="004B0779" w:rsidRDefault="004B0779" w:rsidP="004B07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07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When finished goods are sold and shipped to the customer. This is the one you normally use to calculate </w:t>
            </w:r>
            <w:r w:rsidRPr="004B07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of Goods Sold (COGS)</w:t>
            </w:r>
            <w:r w:rsidRPr="004B07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4B0779" w:rsidRPr="004B0779" w14:paraId="1747B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0096" w14:textId="77777777" w:rsidR="004B0779" w:rsidRPr="004B0779" w:rsidRDefault="004B0779" w:rsidP="004B07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07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737736A8" w14:textId="77777777" w:rsidR="004B0779" w:rsidRPr="004B0779" w:rsidRDefault="004B0779" w:rsidP="004B07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07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Purchase (Vendor Receipt)</w:t>
            </w:r>
          </w:p>
        </w:tc>
        <w:tc>
          <w:tcPr>
            <w:tcW w:w="0" w:type="auto"/>
            <w:vAlign w:val="center"/>
            <w:hideMark/>
          </w:tcPr>
          <w:p w14:paraId="3F78C5C4" w14:textId="77777777" w:rsidR="004B0779" w:rsidRPr="004B0779" w:rsidRDefault="004B0779" w:rsidP="004B07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07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inventory is received from a vendor (a purchase order is received).</w:t>
            </w:r>
          </w:p>
        </w:tc>
      </w:tr>
    </w:tbl>
    <w:p w14:paraId="356CF8B5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These three letters come from the AdventureWorks sample schema and are consistent across its versions (2012–2019).</w:t>
      </w:r>
    </w:p>
    <w:p w14:paraId="308E08C1" w14:textId="77777777" w:rsidR="004B0779" w:rsidRPr="004B0779" w:rsidRDefault="00000000" w:rsidP="004B07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837309D">
          <v:rect id="_x0000_i1064" style="width:0;height:1.5pt" o:hralign="center" o:hrstd="t" o:hr="t" fillcolor="#a0a0a0" stroked="f"/>
        </w:pict>
      </w:r>
    </w:p>
    <w:p w14:paraId="53F29526" w14:textId="77777777" w:rsidR="004B0779" w:rsidRPr="004B0779" w:rsidRDefault="004B0779" w:rsidP="004B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07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check them yourself</w:t>
      </w:r>
    </w:p>
    <w:p w14:paraId="1C50C61F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61CD5BA4" w14:textId="77777777" w:rsidR="004B0779" w:rsidRPr="004B0779" w:rsidRDefault="004B0779" w:rsidP="004B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DISTINCT TransactionType</w:t>
      </w:r>
    </w:p>
    <w:p w14:paraId="1E418E41" w14:textId="77777777" w:rsidR="004B0779" w:rsidRPr="004B0779" w:rsidRDefault="004B0779" w:rsidP="004B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Production.TransactionHistory;</w:t>
      </w:r>
    </w:p>
    <w:p w14:paraId="53FB07C3" w14:textId="77777777" w:rsidR="004B0779" w:rsidRPr="004B0779" w:rsidRDefault="004B0779" w:rsidP="004B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or, if you want to see counts:</w:t>
      </w:r>
    </w:p>
    <w:p w14:paraId="6065ADDD" w14:textId="77777777" w:rsidR="004B0779" w:rsidRPr="004B0779" w:rsidRDefault="004B0779" w:rsidP="004B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TransactionType, COUNT(*) AS RowsCount</w:t>
      </w:r>
    </w:p>
    <w:p w14:paraId="37CBD1F3" w14:textId="77777777" w:rsidR="004B0779" w:rsidRPr="004B0779" w:rsidRDefault="004B0779" w:rsidP="004B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Production.TransactionHistory</w:t>
      </w:r>
    </w:p>
    <w:p w14:paraId="214228E0" w14:textId="77777777" w:rsidR="004B0779" w:rsidRPr="004B0779" w:rsidRDefault="004B0779" w:rsidP="004B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07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TransactionType;</w:t>
      </w:r>
    </w:p>
    <w:p w14:paraId="0226EBCD" w14:textId="77777777" w:rsidR="004B0779" w:rsidRPr="004B0779" w:rsidRDefault="004B0779" w:rsidP="004B077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779">
        <w:rPr>
          <w:rFonts w:ascii="Times New Roman" w:eastAsia="Times New Roman" w:hAnsi="Times New Roman" w:cs="Times New Roman"/>
          <w:kern w:val="0"/>
          <w14:ligatures w14:val="none"/>
        </w:rPr>
        <w:t>This will show exactly which codes and how many rows of each exist in your copy of AdventureWorks.</w:t>
      </w:r>
    </w:p>
    <w:p w14:paraId="6CB254DB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Let’s carefully unpack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each block of your SQL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and match it to the </w:t>
      </w:r>
      <w:r w:rsidRPr="005313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real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definition of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Turnover Ratio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see which ones are meaningful.</w:t>
      </w:r>
    </w:p>
    <w:p w14:paraId="106E42F5" w14:textId="77777777" w:rsidR="005313AF" w:rsidRPr="005313AF" w:rsidRDefault="00000000" w:rsidP="005313A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1CAAE18">
          <v:rect id="_x0000_i1065" style="width:0;height:1.5pt" o:hralign="center" o:hrstd="t" o:hr="t" fillcolor="#a0a0a0" stroked="f"/>
        </w:pict>
      </w:r>
    </w:p>
    <w:p w14:paraId="710B6BF8" w14:textId="77777777" w:rsidR="005313AF" w:rsidRPr="005313AF" w:rsidRDefault="005313AF" w:rsidP="00531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1️</w:t>
      </w:r>
      <w:r w:rsidRPr="005313A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5313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First two queries: Using Total Sales and Average Quantity</w:t>
      </w:r>
    </w:p>
    <w:p w14:paraId="4FA22DCF" w14:textId="3E0C2B5F" w:rsidR="0051093A" w:rsidRDefault="0051093A" w:rsidP="0051093A">
      <w:pPr>
        <w:autoSpaceDE w:val="0"/>
        <w:autoSpaceDN w:val="0"/>
        <w:adjustRightInd w:val="0"/>
        <w:spacing w:after="0" w:line="240" w:lineRule="auto"/>
        <w:divId w:val="7860149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urier New"/>
          <w:sz w:val="17"/>
          <w:szCs w:val="17"/>
        </w:rPr>
        <w:t xml:space="preserve"> </w:t>
      </w:r>
    </w:p>
    <w:p w14:paraId="6107B12D" w14:textId="73E8B293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nsolas"/>
          <w:color w:val="008000"/>
          <w:sz w:val="19"/>
          <w:szCs w:val="19"/>
        </w:rPr>
        <w:t>--1st solution: Subqueries in SELECT</w:t>
      </w:r>
    </w:p>
    <w:p w14:paraId="6994DE15" w14:textId="534D8C2E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SELECT</w:t>
      </w:r>
    </w:p>
    <w:p w14:paraId="0F18BE1F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SELECT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TotalDue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SalesOrderHeader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34273B8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SELECT AVG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Quantity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r>
        <w:rPr>
          <w:rFonts w:ascii="Consolas" w:hAnsi="Consolas" w:cs="Courier New"/>
          <w:color w:val="660066"/>
          <w:sz w:val="17"/>
          <w:szCs w:val="17"/>
        </w:rPr>
        <w:t>Production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ProductInventory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InventoryTurnover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5E261E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</w:p>
    <w:p w14:paraId="2202A6FA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</w:t>
      </w:r>
    </w:p>
    <w:p w14:paraId="7482A6FF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</w:p>
    <w:p w14:paraId="11CDF0E2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</w:p>
    <w:p w14:paraId="4C595775" w14:textId="77777777" w:rsidR="0051093A" w:rsidRDefault="0051093A" w:rsidP="0051093A">
      <w:pPr>
        <w:autoSpaceDE w:val="0"/>
        <w:autoSpaceDN w:val="0"/>
        <w:adjustRightInd w:val="0"/>
        <w:spacing w:after="0" w:line="240" w:lineRule="auto"/>
        <w:divId w:val="78601499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CD20EC4" w14:textId="218D7F4C" w:rsidR="0051093A" w:rsidRDefault="0051093A" w:rsidP="0051093A">
      <w:pPr>
        <w:autoSpaceDE w:val="0"/>
        <w:autoSpaceDN w:val="0"/>
        <w:adjustRightInd w:val="0"/>
        <w:spacing w:after="0" w:line="240" w:lineRule="auto"/>
        <w:divId w:val="7860149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--2nd solution:CROSS JOIN (if you also want to show both numbers)</w:t>
      </w:r>
    </w:p>
    <w:p w14:paraId="21E949A8" w14:textId="5ACC8E79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0DBB7612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TotalSales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BAD4151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AvgStock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0AFA3C7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TotalSales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AvgStock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InventoryTurnover</w:t>
      </w:r>
    </w:p>
    <w:p w14:paraId="1D2B041A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FROM</w:t>
      </w:r>
    </w:p>
    <w:p w14:paraId="16492833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SELECT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TotalDue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TotalSales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SalesOrderHeader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0F97DC56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CROSS JOIN</w:t>
      </w:r>
    </w:p>
    <w:p w14:paraId="4FEC7E5F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SELECT AVG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Quantity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AvgStock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r>
        <w:rPr>
          <w:rFonts w:ascii="Consolas" w:hAnsi="Consolas" w:cs="Courier New"/>
          <w:color w:val="660066"/>
          <w:sz w:val="17"/>
          <w:szCs w:val="17"/>
        </w:rPr>
        <w:t>Production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ProductInventory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B8E604" w14:textId="77777777" w:rsidR="0051093A" w:rsidRDefault="005109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601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E2161A" w14:textId="1215CE3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76DC3B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they calculate: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13AF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sales revenue ($)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÷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number of units in stock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EB95C7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Meaning: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br/>
        <w:t>“How many dollars of sales revenue are generated per physical unit currently in inventory.”</w:t>
      </w:r>
    </w:p>
    <w:p w14:paraId="53DDE509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the standard financial </w:t>
      </w:r>
      <w:r w:rsidRPr="005313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Inventory Turnover Ratio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>, because:</w:t>
      </w:r>
    </w:p>
    <w:p w14:paraId="02A859C6" w14:textId="77777777" w:rsidR="005313AF" w:rsidRPr="005313AF" w:rsidRDefault="005313AF" w:rsidP="005313A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It uses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revenue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, not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of goods sold (COGS)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88A9B2" w14:textId="77777777" w:rsidR="005313AF" w:rsidRPr="005313AF" w:rsidRDefault="005313AF" w:rsidP="005313A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It divides by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units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, not by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value at cost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E2BDF4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It can be an interesting </w:t>
      </w:r>
      <w:r w:rsidRPr="005313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custom KPI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(revenue per unit on hand), but it’s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the textbook turnover ratio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9DEB2A" w14:textId="77777777" w:rsidR="005313AF" w:rsidRPr="005313AF" w:rsidRDefault="00000000" w:rsidP="005313A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785A6FD">
          <v:rect id="_x0000_i1066" style="width:0;height:1.5pt" o:hralign="center" o:hrstd="t" o:hr="t" fillcolor="#a0a0a0" stroked="f"/>
        </w:pict>
      </w:r>
    </w:p>
    <w:p w14:paraId="2E53ACEF" w14:textId="77777777" w:rsidR="005313AF" w:rsidRPr="005313AF" w:rsidRDefault="005313AF" w:rsidP="00531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5313A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5313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COGS query</w:t>
      </w:r>
    </w:p>
    <w:p w14:paraId="5B1E1E45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SUM(ActualCost * Quantity) AS COGS</w:t>
      </w:r>
    </w:p>
    <w:p w14:paraId="2D7C27EA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Production.TransactionHistory</w:t>
      </w:r>
    </w:p>
    <w:p w14:paraId="0F141699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TransactionType = 'S';</w:t>
      </w:r>
    </w:p>
    <w:p w14:paraId="10B3B637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it calculates: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13AF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Total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of goods sold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>: the actual manufacturing cost of all items that were sold (</w:t>
      </w: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TransactionType = 'S'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= sale).</w:t>
      </w:r>
    </w:p>
    <w:p w14:paraId="59620C28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is the correct numerator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Pr="005313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classic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Inventory Turnover Ratio.</w:t>
      </w:r>
    </w:p>
    <w:p w14:paraId="217952DE" w14:textId="77777777" w:rsidR="005313AF" w:rsidRPr="005313AF" w:rsidRDefault="00000000" w:rsidP="005313A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63EA55">
          <v:rect id="_x0000_i1067" style="width:0;height:1.5pt" o:hralign="center" o:hrstd="t" o:hr="t" fillcolor="#a0a0a0" stroked="f"/>
        </w:pict>
      </w:r>
    </w:p>
    <w:p w14:paraId="466CDD8C" w14:textId="77777777" w:rsidR="005313AF" w:rsidRPr="005313AF" w:rsidRDefault="005313AF" w:rsidP="00531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5313A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5313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Average Inventory at Cost</w:t>
      </w:r>
    </w:p>
    <w:p w14:paraId="597C27F6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AVG(pv.Quantity * p.StandardCost) AS AvgInventoryCost</w:t>
      </w:r>
    </w:p>
    <w:p w14:paraId="0B15FBFC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Production.ProductInventory pv</w:t>
      </w:r>
    </w:p>
    <w:p w14:paraId="6570B070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Production.Product p</w:t>
      </w:r>
    </w:p>
    <w:p w14:paraId="2F2D93E0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ON pv.ProductID = p.ProductID;</w:t>
      </w:r>
    </w:p>
    <w:p w14:paraId="028ED464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calculates: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13AF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Average inventory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at cost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>: quantity × standard cost per product.</w:t>
      </w:r>
    </w:p>
    <w:p w14:paraId="3C76B5E7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is the correct denominator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Pr="005313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classic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formula.</w:t>
      </w:r>
    </w:p>
    <w:p w14:paraId="312D33E4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Strictly speaking, “average” should be over a time period (beginning + ending inventory ÷ 2).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query gives you a </w:t>
      </w:r>
      <w:r w:rsidRPr="005313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snapshot average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of current inventory rows.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br/>
        <w:t>Good enough for a simple analysis, but not GAAP-level accounting.</w:t>
      </w:r>
    </w:p>
    <w:p w14:paraId="2E2C7B8F" w14:textId="77777777" w:rsidR="005313AF" w:rsidRPr="005313AF" w:rsidRDefault="00000000" w:rsidP="005313A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21C872">
          <v:rect id="_x0000_i1068" style="width:0;height:1.5pt" o:hralign="center" o:hrstd="t" o:hr="t" fillcolor="#a0a0a0" stroked="f"/>
        </w:pict>
      </w:r>
    </w:p>
    <w:p w14:paraId="7B8CEC98" w14:textId="77777777" w:rsidR="005313AF" w:rsidRPr="005313AF" w:rsidRDefault="005313AF" w:rsidP="00531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5313A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5313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combined query</w:t>
      </w:r>
    </w:p>
    <w:p w14:paraId="685D86A4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6703327E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SUM(ActualCost * Quantity)</w:t>
      </w:r>
    </w:p>
    <w:p w14:paraId="00B501B7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FROM Production.TransactionHistory</w:t>
      </w:r>
    </w:p>
    <w:p w14:paraId="3B0F7936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WHERE TransactionType = 'S')</w:t>
      </w:r>
    </w:p>
    <w:p w14:paraId="5BA9DB24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</w:t>
      </w:r>
    </w:p>
    <w:p w14:paraId="1E48E72C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AVG(Quantity * StandardCost)</w:t>
      </w:r>
    </w:p>
    <w:p w14:paraId="6DD93675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FROM Production.ProductInventory</w:t>
      </w:r>
    </w:p>
    <w:p w14:paraId="410B1E8A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JOIN Production.Product</w:t>
      </w:r>
    </w:p>
    <w:p w14:paraId="629F6DAC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 ProductInventory.ProductID = Product.ProductID)</w:t>
      </w:r>
    </w:p>
    <w:p w14:paraId="193F3BA6" w14:textId="77777777" w:rsidR="005313AF" w:rsidRPr="005313AF" w:rsidRDefault="005313AF" w:rsidP="00531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13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 InventoryTurnover;</w:t>
      </w:r>
    </w:p>
    <w:p w14:paraId="29E012D1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calculates: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13AF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of Goods Sold ÷ Average Inventory Value at Cost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3EA8A8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is the textbook Inventory Turnover Ratio.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tells you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many times per period the company “turns over” its inventory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D8E882" w14:textId="77777777" w:rsidR="005313AF" w:rsidRPr="005313AF" w:rsidRDefault="00000000" w:rsidP="005313A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413AA23">
          <v:rect id="_x0000_i1069" style="width:0;height:1.5pt" o:hralign="center" o:hrstd="t" o:hr="t" fillcolor="#a0a0a0" stroked="f"/>
        </w:pict>
      </w:r>
    </w:p>
    <w:p w14:paraId="165C94E7" w14:textId="77777777" w:rsidR="005313AF" w:rsidRPr="005313AF" w:rsidRDefault="005313AF" w:rsidP="00531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13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313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Correct answer to the original question</w:t>
      </w:r>
    </w:p>
    <w:p w14:paraId="78C914F1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kern w:val="0"/>
          <w14:ligatures w14:val="none"/>
        </w:rPr>
        <w:t>If the question is:</w:t>
      </w:r>
    </w:p>
    <w:p w14:paraId="55355623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5313AF">
        <w:rPr>
          <w:rFonts w:ascii="Times New Roman" w:eastAsia="Times New Roman" w:hAnsi="Times New Roman" w:cs="Times New Roman"/>
          <w:kern w:val="0"/>
          <w:rtl/>
          <w14:ligatures w14:val="none"/>
        </w:rPr>
        <w:t>احسب معدل دوران المخزون = (إجمالي تكلفة البضاعة المباعة ÷ متوسط قيمة المخزون)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7A366ED4" w14:textId="77777777" w:rsidR="005313AF" w:rsidRPr="005313AF" w:rsidRDefault="005313AF" w:rsidP="00531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4th query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is the right one.</w:t>
      </w:r>
    </w:p>
    <w:p w14:paraId="1546AD5C" w14:textId="77777777" w:rsidR="005313AF" w:rsidRPr="005313AF" w:rsidRDefault="00000000" w:rsidP="005313A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172C9C5">
          <v:rect id="_x0000_i1070" style="width:0;height:1.5pt" o:hralign="center" o:hrstd="t" o:hr="t" fillcolor="#a0a0a0" stroked="f"/>
        </w:pict>
      </w:r>
    </w:p>
    <w:p w14:paraId="53755D17" w14:textId="77777777" w:rsidR="005313AF" w:rsidRPr="005313AF" w:rsidRDefault="005313AF" w:rsidP="00531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655"/>
        <w:gridCol w:w="2189"/>
        <w:gridCol w:w="2543"/>
        <w:gridCol w:w="2243"/>
      </w:tblGrid>
      <w:tr w:rsidR="005313AF" w:rsidRPr="005313AF" w14:paraId="385C3A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11DCF" w14:textId="77777777" w:rsidR="005313AF" w:rsidRPr="005313AF" w:rsidRDefault="005313AF" w:rsidP="0053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6C6181F6" w14:textId="77777777" w:rsidR="005313AF" w:rsidRPr="005313AF" w:rsidRDefault="005313AF" w:rsidP="0053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Numerator</w:t>
            </w:r>
          </w:p>
        </w:tc>
        <w:tc>
          <w:tcPr>
            <w:tcW w:w="0" w:type="auto"/>
            <w:vAlign w:val="center"/>
            <w:hideMark/>
          </w:tcPr>
          <w:p w14:paraId="73C3AC8E" w14:textId="77777777" w:rsidR="005313AF" w:rsidRPr="005313AF" w:rsidRDefault="005313AF" w:rsidP="0053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Denominator</w:t>
            </w:r>
          </w:p>
        </w:tc>
        <w:tc>
          <w:tcPr>
            <w:tcW w:w="0" w:type="auto"/>
            <w:vAlign w:val="center"/>
            <w:hideMark/>
          </w:tcPr>
          <w:p w14:paraId="34BFBCE5" w14:textId="77777777" w:rsidR="005313AF" w:rsidRPr="005313AF" w:rsidRDefault="005313AF" w:rsidP="0053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14:paraId="3ABE7A07" w14:textId="77777777" w:rsidR="005313AF" w:rsidRPr="005313AF" w:rsidRDefault="005313AF" w:rsidP="0053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Correct for classic turnover?</w:t>
            </w:r>
          </w:p>
        </w:tc>
      </w:tr>
      <w:tr w:rsidR="005313AF" w:rsidRPr="005313AF" w14:paraId="78BE6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975C8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&amp; 2</w:t>
            </w:r>
          </w:p>
        </w:tc>
        <w:tc>
          <w:tcPr>
            <w:tcW w:w="0" w:type="auto"/>
            <w:vAlign w:val="center"/>
            <w:hideMark/>
          </w:tcPr>
          <w:p w14:paraId="486856DE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Total </w:t>
            </w:r>
            <w:r w:rsidRPr="005313A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sales revenue</w:t>
            </w:r>
          </w:p>
        </w:tc>
        <w:tc>
          <w:tcPr>
            <w:tcW w:w="0" w:type="auto"/>
            <w:vAlign w:val="center"/>
            <w:hideMark/>
          </w:tcPr>
          <w:p w14:paraId="65D95AFD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Avg </w:t>
            </w:r>
            <w:r w:rsidRPr="005313A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5E847BAB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Revenue per unit on hand</w:t>
            </w:r>
          </w:p>
        </w:tc>
        <w:tc>
          <w:tcPr>
            <w:tcW w:w="0" w:type="auto"/>
            <w:vAlign w:val="center"/>
            <w:hideMark/>
          </w:tcPr>
          <w:p w14:paraId="1B892E35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</w:tr>
      <w:tr w:rsidR="005313AF" w:rsidRPr="005313AF" w14:paraId="5DBE9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485F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7B26AD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4877D3C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CDC3E17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COGS only</w:t>
            </w:r>
          </w:p>
        </w:tc>
        <w:tc>
          <w:tcPr>
            <w:tcW w:w="0" w:type="auto"/>
            <w:vAlign w:val="center"/>
            <w:hideMark/>
          </w:tcPr>
          <w:p w14:paraId="4846C349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Partial (numerator missing)</w:t>
            </w:r>
          </w:p>
        </w:tc>
      </w:tr>
      <w:tr w:rsidR="005313AF" w:rsidRPr="005313AF" w14:paraId="67B9BE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02FE3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AA0E3B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COGS</w:t>
            </w:r>
          </w:p>
        </w:tc>
        <w:tc>
          <w:tcPr>
            <w:tcW w:w="0" w:type="auto"/>
            <w:vAlign w:val="center"/>
            <w:hideMark/>
          </w:tcPr>
          <w:p w14:paraId="08F09D2B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Avg </w:t>
            </w:r>
            <w:r w:rsidRPr="005313A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inventory value (cost)</w:t>
            </w:r>
          </w:p>
        </w:tc>
        <w:tc>
          <w:tcPr>
            <w:tcW w:w="0" w:type="auto"/>
            <w:vAlign w:val="center"/>
            <w:hideMark/>
          </w:tcPr>
          <w:p w14:paraId="11CA22C9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Classic Inventory Turnover Ratio</w:t>
            </w:r>
          </w:p>
        </w:tc>
        <w:tc>
          <w:tcPr>
            <w:tcW w:w="0" w:type="auto"/>
            <w:vAlign w:val="center"/>
            <w:hideMark/>
          </w:tcPr>
          <w:p w14:paraId="12A53A49" w14:textId="77777777" w:rsidR="005313AF" w:rsidRPr="005313AF" w:rsidRDefault="005313AF" w:rsidP="00531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13A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</w:tbl>
    <w:p w14:paraId="5BBB5B78" w14:textId="77777777" w:rsidR="005313AF" w:rsidRPr="005313AF" w:rsidRDefault="00000000" w:rsidP="005313A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BB3683A">
          <v:rect id="_x0000_i1071" style="width:0;height:1.5pt" o:hralign="center" o:hrstd="t" o:hr="t" fillcolor="#a0a0a0" stroked="f"/>
        </w:pict>
      </w:r>
    </w:p>
    <w:p w14:paraId="3DB0F764" w14:textId="77777777" w:rsidR="005313AF" w:rsidRPr="005313AF" w:rsidRDefault="005313AF" w:rsidP="00531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takeaway</w:t>
      </w:r>
    </w:p>
    <w:p w14:paraId="490F8747" w14:textId="77777777" w:rsidR="005313AF" w:rsidRPr="005313AF" w:rsidRDefault="005313AF" w:rsidP="005313A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Classic KPI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COGS ÷ Average Inventory at cost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(your 4th query).</w:t>
      </w:r>
    </w:p>
    <w:p w14:paraId="73C5815C" w14:textId="77777777" w:rsidR="005313AF" w:rsidRPr="005313AF" w:rsidRDefault="005313AF" w:rsidP="005313AF">
      <w:pPr>
        <w:numPr>
          <w:ilvl w:val="0"/>
          <w:numId w:val="3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3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KPI</w:t>
      </w:r>
      <w:r w:rsidRPr="005313AF">
        <w:rPr>
          <w:rFonts w:ascii="Times New Roman" w:eastAsia="Times New Roman" w:hAnsi="Times New Roman" w:cs="Times New Roman"/>
          <w:kern w:val="0"/>
          <w14:ligatures w14:val="none"/>
        </w:rPr>
        <w:t xml:space="preserve"> → Sales ÷ Avg units (your 1st/2nd queries) – interesting but not the formal ratio.</w:t>
      </w:r>
    </w:p>
    <w:p w14:paraId="08CB10EB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-- 02.Gross Profit &amp; Gross Margin</w:t>
      </w:r>
    </w:p>
    <w:p w14:paraId="7154CCC1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--What is the gross profit (Sales – COGS) and the gross margin %?</w:t>
      </w:r>
    </w:p>
    <w:p w14:paraId="5D3FE998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Times New Roman"/>
          <w:color w:val="008000"/>
          <w:kern w:val="0"/>
          <w:sz w:val="19"/>
          <w:szCs w:val="19"/>
          <w:rtl/>
        </w:rPr>
        <w:t>إجمالي</w:t>
      </w:r>
      <w:r>
        <w:rPr>
          <w:rFonts w:ascii="Consolas" w:hAnsi="Consolas" w:cs="Consolas"/>
          <w:color w:val="008000"/>
          <w:kern w:val="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kern w:val="0"/>
          <w:sz w:val="19"/>
          <w:szCs w:val="19"/>
          <w:rtl/>
        </w:rPr>
        <w:t>الربح</w:t>
      </w:r>
      <w:r>
        <w:rPr>
          <w:rFonts w:ascii="Consolas" w:hAnsi="Consolas" w:cs="Consolas"/>
          <w:color w:val="008000"/>
          <w:kern w:val="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kern w:val="0"/>
          <w:sz w:val="19"/>
          <w:szCs w:val="19"/>
          <w:rtl/>
        </w:rPr>
        <w:t>وهامش</w:t>
      </w:r>
      <w:r>
        <w:rPr>
          <w:rFonts w:ascii="Consolas" w:hAnsi="Consolas" w:cs="Consolas"/>
          <w:color w:val="008000"/>
          <w:kern w:val="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kern w:val="0"/>
          <w:sz w:val="19"/>
          <w:szCs w:val="19"/>
          <w:rtl/>
        </w:rPr>
        <w:t>الربح</w:t>
      </w:r>
    </w:p>
    <w:p w14:paraId="77F15231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EB2A2B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-- 1st solution: using StandardCost from Production.Product</w:t>
      </w:r>
    </w:p>
    <w:p w14:paraId="7BBDA3EF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4712D1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--YEAR(soh.OrderDate)  AS SalesYear, </w:t>
      </w:r>
    </w:p>
    <w:p w14:paraId="02A9B3AC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--MONTH(soh.OrderDate) AS SalesMonth,</w:t>
      </w:r>
    </w:p>
    <w:p w14:paraId="435E757F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CE62D5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OrderQty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StandardCost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Cost of goods sold</w:t>
      </w:r>
    </w:p>
    <w:p w14:paraId="1DB239C2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OrderQty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StandardCost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GrossProfit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5E79AD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OrderQty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StandardCost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86ED684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GrossMarginPct</w:t>
      </w:r>
    </w:p>
    <w:p w14:paraId="6F28324F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</w:t>
      </w:r>
    </w:p>
    <w:p w14:paraId="741EEEEA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</w:t>
      </w:r>
    </w:p>
    <w:p w14:paraId="61C08EB4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</w:p>
    <w:p w14:paraId="332F676F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3C9FD136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</w:p>
    <w:p w14:paraId="5A29CDD2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--GROUP BY YEAR(soh.OrderDate), MONTH(soh.OrderDate)</w:t>
      </w:r>
    </w:p>
    <w:p w14:paraId="10C9DCE4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BY SalesYear, SalesMonth;</w:t>
      </w:r>
    </w:p>
    <w:p w14:paraId="2B2BC403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</w:t>
      </w:r>
    </w:p>
    <w:p w14:paraId="490B6EDF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-- 2nd solution:Production.TransactionHistory</w:t>
      </w:r>
    </w:p>
    <w:p w14:paraId="56A93B4D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COGS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554CE18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ActualCost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TotalCOGS</w:t>
      </w:r>
    </w:p>
    <w:p w14:paraId="11732F63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TransactionHistory</w:t>
      </w:r>
    </w:p>
    <w:p w14:paraId="0AED9314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</w:p>
    <w:p w14:paraId="57301CE3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D11A43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E96876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TotalRevenue</w:t>
      </w:r>
    </w:p>
    <w:p w14:paraId="485954E7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</w:p>
    <w:p w14:paraId="261AFA2F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FCB5DD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0D9C27E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072221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B53B56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TotalRevenue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TotalCOGS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GrossProfit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B202B8" w14:textId="77777777" w:rsidR="004C7C4D" w:rsidRDefault="004C7C4D" w:rsidP="004C7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TotalRevenue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GrossMarginPct</w:t>
      </w:r>
    </w:p>
    <w:p w14:paraId="61EE4BA7" w14:textId="1C1F3AB1" w:rsidR="004C7C4D" w:rsidRDefault="004C7C4D" w:rsidP="004C7C4D">
      <w:pPr>
        <w:spacing w:before="100" w:beforeAutospacing="1" w:after="100" w:afterAutospacing="1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COGS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7AC5CF" w14:textId="77777777" w:rsidR="004C7C4D" w:rsidRDefault="004C7C4D" w:rsidP="003637CA">
      <w:pPr>
        <w:spacing w:before="100" w:beforeAutospacing="1" w:after="100" w:afterAutospacing="1" w:line="240" w:lineRule="auto"/>
      </w:pPr>
    </w:p>
    <w:p w14:paraId="68EDB0D7" w14:textId="0DD9255B" w:rsidR="003637CA" w:rsidRPr="003637CA" w:rsidRDefault="003637CA" w:rsidP="003637CA">
      <w:pPr>
        <w:spacing w:before="100" w:beforeAutospacing="1" w:after="100" w:afterAutospacing="1" w:line="240" w:lineRule="auto"/>
      </w:pPr>
      <w:r w:rsidRPr="003637CA">
        <w:t xml:space="preserve">You’re seeing two </w:t>
      </w:r>
      <w:r w:rsidRPr="003637CA">
        <w:rPr>
          <w:b/>
          <w:bCs/>
        </w:rPr>
        <w:t>very different numbers</w:t>
      </w:r>
      <w:r w:rsidRPr="003637CA">
        <w:t xml:space="preserve"> because the two queries are measuring </w:t>
      </w:r>
      <w:r w:rsidRPr="003637CA">
        <w:rPr>
          <w:b/>
          <w:bCs/>
        </w:rPr>
        <w:t>two different definitions of COGS and revenue</w:t>
      </w:r>
      <w:r w:rsidRPr="003637CA">
        <w:t xml:space="preserve"> inside the AdventureWorks sample.</w:t>
      </w:r>
      <w:r w:rsidRPr="003637CA">
        <w:br/>
        <w:t>Here’s what’s happening:</w:t>
      </w:r>
    </w:p>
    <w:p w14:paraId="01A60552" w14:textId="77777777" w:rsidR="003637CA" w:rsidRPr="003637CA" w:rsidRDefault="00000000" w:rsidP="003637CA">
      <w:pPr>
        <w:spacing w:before="100" w:beforeAutospacing="1" w:after="100" w:afterAutospacing="1" w:line="240" w:lineRule="auto"/>
      </w:pPr>
      <w:r>
        <w:pict w14:anchorId="3CF8E3D8">
          <v:rect id="_x0000_i1072" style="width:0;height:1.5pt" o:hralign="center" o:hrstd="t" o:hr="t" fillcolor="#a0a0a0" stroked="f"/>
        </w:pict>
      </w:r>
    </w:p>
    <w:p w14:paraId="5926CCC4" w14:textId="77777777" w:rsidR="003637CA" w:rsidRPr="003637CA" w:rsidRDefault="003637CA" w:rsidP="003637CA">
      <w:pPr>
        <w:spacing w:before="100" w:beforeAutospacing="1" w:after="100" w:afterAutospacing="1" w:line="240" w:lineRule="auto"/>
        <w:rPr>
          <w:b/>
          <w:bCs/>
        </w:rPr>
      </w:pPr>
      <w:r w:rsidRPr="003637CA">
        <w:rPr>
          <w:b/>
          <w:bCs/>
        </w:rPr>
        <w:t>1️</w:t>
      </w:r>
      <w:r w:rsidRPr="003637CA">
        <w:rPr>
          <w:rFonts w:ascii="Segoe UI Symbol" w:hAnsi="Segoe UI Symbol" w:cs="Segoe UI Symbol"/>
          <w:b/>
          <w:bCs/>
        </w:rPr>
        <w:t>⃣</w:t>
      </w:r>
      <w:r w:rsidRPr="003637CA">
        <w:rPr>
          <w:b/>
          <w:bCs/>
        </w:rPr>
        <w:t xml:space="preserve"> First query – Production.TransactionHistory</w:t>
      </w:r>
    </w:p>
    <w:p w14:paraId="408A5AF7" w14:textId="77777777" w:rsidR="003637CA" w:rsidRPr="003637CA" w:rsidRDefault="003637CA" w:rsidP="003637CA">
      <w:pPr>
        <w:spacing w:before="100" w:beforeAutospacing="1" w:after="100" w:afterAutospacing="1" w:line="240" w:lineRule="auto"/>
      </w:pPr>
      <w:r w:rsidRPr="003637CA">
        <w:t>FROM Production.TransactionHistory</w:t>
      </w:r>
    </w:p>
    <w:p w14:paraId="16D079EB" w14:textId="77777777" w:rsidR="003637CA" w:rsidRPr="003637CA" w:rsidRDefault="003637CA" w:rsidP="003637CA">
      <w:pPr>
        <w:spacing w:before="100" w:beforeAutospacing="1" w:after="100" w:afterAutospacing="1" w:line="240" w:lineRule="auto"/>
      </w:pPr>
      <w:r w:rsidRPr="003637CA">
        <w:t>WHERE TransactionType = 'S'</w:t>
      </w:r>
    </w:p>
    <w:p w14:paraId="56E1EB16" w14:textId="77777777" w:rsidR="003637CA" w:rsidRPr="003637CA" w:rsidRDefault="003637CA" w:rsidP="003637CA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3637CA">
        <w:rPr>
          <w:b/>
          <w:bCs/>
        </w:rPr>
        <w:t>What it really counts</w:t>
      </w:r>
      <w:r w:rsidRPr="003637CA">
        <w:br/>
        <w:t xml:space="preserve">– Each row is a </w:t>
      </w:r>
      <w:r w:rsidRPr="003637CA">
        <w:rPr>
          <w:b/>
          <w:bCs/>
        </w:rPr>
        <w:t>finished-goods stock transaction</w:t>
      </w:r>
      <w:r w:rsidRPr="003637CA">
        <w:t xml:space="preserve"> (TransactionType = ‘S’ = </w:t>
      </w:r>
      <w:r w:rsidRPr="003637CA">
        <w:rPr>
          <w:b/>
          <w:bCs/>
        </w:rPr>
        <w:t>Sales shipment from inventory</w:t>
      </w:r>
      <w:r w:rsidRPr="003637CA">
        <w:t>).</w:t>
      </w:r>
      <w:r w:rsidRPr="003637CA">
        <w:br/>
        <w:t>– ActualCost * Quantity = the cost that was booked when the product physically left inventory.</w:t>
      </w:r>
    </w:p>
    <w:p w14:paraId="3404861B" w14:textId="77777777" w:rsidR="003637CA" w:rsidRPr="003637CA" w:rsidRDefault="003637CA" w:rsidP="003637CA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3637CA">
        <w:rPr>
          <w:b/>
          <w:bCs/>
        </w:rPr>
        <w:t>Why TotalRevenue is lower</w:t>
      </w:r>
      <w:r w:rsidRPr="003637CA">
        <w:br/>
        <w:t xml:space="preserve">– You only summed revenue from Sales.SalesOrderHeader </w:t>
      </w:r>
      <w:r w:rsidRPr="003637CA">
        <w:rPr>
          <w:b/>
          <w:bCs/>
        </w:rPr>
        <w:t>once per order</w:t>
      </w:r>
      <w:r w:rsidRPr="003637CA">
        <w:t>: TotalDue.</w:t>
      </w:r>
      <w:r w:rsidRPr="003637CA">
        <w:br/>
        <w:t xml:space="preserve">– That table contains only </w:t>
      </w:r>
      <w:r w:rsidRPr="003637CA">
        <w:rPr>
          <w:i/>
          <w:iCs/>
        </w:rPr>
        <w:t>completed</w:t>
      </w:r>
      <w:r w:rsidRPr="003637CA">
        <w:t xml:space="preserve"> sales orders.</w:t>
      </w:r>
      <w:r w:rsidRPr="003637CA">
        <w:br/>
        <w:t xml:space="preserve">– The time window and number of transactions that match the TransactionHistory table is the </w:t>
      </w:r>
      <w:r w:rsidRPr="003637CA">
        <w:rPr>
          <w:i/>
          <w:iCs/>
        </w:rPr>
        <w:t>real historical</w:t>
      </w:r>
      <w:r w:rsidRPr="003637CA">
        <w:t xml:space="preserve"> match for those shipments.</w:t>
      </w:r>
    </w:p>
    <w:p w14:paraId="2C998EDB" w14:textId="77777777" w:rsidR="003637CA" w:rsidRPr="003637CA" w:rsidRDefault="003637CA" w:rsidP="003637CA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3637CA">
        <w:rPr>
          <w:rFonts w:ascii="Segoe UI Symbol" w:hAnsi="Segoe UI Symbol" w:cs="Segoe UI Symbol"/>
        </w:rPr>
        <w:t>➜</w:t>
      </w:r>
      <w:r w:rsidRPr="003637CA">
        <w:t xml:space="preserve"> This is essentially </w:t>
      </w:r>
      <w:r w:rsidRPr="003637CA">
        <w:rPr>
          <w:b/>
          <w:bCs/>
        </w:rPr>
        <w:t>accounting-style COGS</w:t>
      </w:r>
      <w:r w:rsidRPr="003637CA">
        <w:t>: what was actually shipped out at recorded historical cost.</w:t>
      </w:r>
    </w:p>
    <w:p w14:paraId="1A0A2142" w14:textId="77777777" w:rsidR="003637CA" w:rsidRPr="003637CA" w:rsidRDefault="00000000" w:rsidP="003637CA">
      <w:pPr>
        <w:spacing w:before="100" w:beforeAutospacing="1" w:after="100" w:afterAutospacing="1" w:line="240" w:lineRule="auto"/>
      </w:pPr>
      <w:r>
        <w:lastRenderedPageBreak/>
        <w:pict w14:anchorId="3349AA5D">
          <v:rect id="_x0000_i1073" style="width:0;height:1.5pt" o:hralign="center" o:hrstd="t" o:hr="t" fillcolor="#a0a0a0" stroked="f"/>
        </w:pict>
      </w:r>
    </w:p>
    <w:p w14:paraId="11AA8F36" w14:textId="77777777" w:rsidR="003637CA" w:rsidRPr="003637CA" w:rsidRDefault="003637CA" w:rsidP="003637CA">
      <w:pPr>
        <w:spacing w:before="100" w:beforeAutospacing="1" w:after="100" w:afterAutospacing="1" w:line="240" w:lineRule="auto"/>
        <w:rPr>
          <w:b/>
          <w:bCs/>
        </w:rPr>
      </w:pPr>
      <w:r w:rsidRPr="003637CA">
        <w:rPr>
          <w:b/>
          <w:bCs/>
        </w:rPr>
        <w:t>2️</w:t>
      </w:r>
      <w:r w:rsidRPr="003637CA">
        <w:rPr>
          <w:rFonts w:ascii="Segoe UI Symbol" w:hAnsi="Segoe UI Symbol" w:cs="Segoe UI Symbol"/>
          <w:b/>
          <w:bCs/>
        </w:rPr>
        <w:t>⃣</w:t>
      </w:r>
      <w:r w:rsidRPr="003637CA">
        <w:rPr>
          <w:b/>
          <w:bCs/>
        </w:rPr>
        <w:t xml:space="preserve"> Second query – StandardCost from Production.Product</w:t>
      </w:r>
    </w:p>
    <w:p w14:paraId="5744C0DD" w14:textId="77777777" w:rsidR="003637CA" w:rsidRPr="003637CA" w:rsidRDefault="003637CA" w:rsidP="003637CA">
      <w:pPr>
        <w:spacing w:before="100" w:beforeAutospacing="1" w:after="100" w:afterAutospacing="1" w:line="240" w:lineRule="auto"/>
      </w:pPr>
      <w:r w:rsidRPr="003637CA">
        <w:t>sod.OrderQty * p.StandardCost</w:t>
      </w:r>
    </w:p>
    <w:p w14:paraId="03A7CB9C" w14:textId="77777777" w:rsidR="003637CA" w:rsidRPr="003637CA" w:rsidRDefault="003637CA" w:rsidP="003637CA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3637CA">
        <w:rPr>
          <w:b/>
          <w:bCs/>
        </w:rPr>
        <w:t>What it really counts</w:t>
      </w:r>
      <w:r w:rsidRPr="003637CA">
        <w:br/>
        <w:t xml:space="preserve">– Multiplies the </w:t>
      </w:r>
      <w:r w:rsidRPr="003637CA">
        <w:rPr>
          <w:i/>
          <w:iCs/>
        </w:rPr>
        <w:t>current</w:t>
      </w:r>
      <w:r w:rsidRPr="003637CA">
        <w:t xml:space="preserve"> standard cost of each product by the quantity sold, for </w:t>
      </w:r>
      <w:r w:rsidRPr="003637CA">
        <w:rPr>
          <w:b/>
          <w:bCs/>
        </w:rPr>
        <w:t>all rows of SalesOrderDetail</w:t>
      </w:r>
      <w:r w:rsidRPr="003637CA">
        <w:t>.</w:t>
      </w:r>
    </w:p>
    <w:p w14:paraId="573AD3AC" w14:textId="77777777" w:rsidR="003637CA" w:rsidRPr="003637CA" w:rsidRDefault="003637CA" w:rsidP="003637CA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3637CA">
        <w:rPr>
          <w:b/>
          <w:bCs/>
        </w:rPr>
        <w:t>Why it looks much bigger</w:t>
      </w:r>
      <w:r w:rsidRPr="003637CA">
        <w:br/>
        <w:t xml:space="preserve">– You summed TotalDue over </w:t>
      </w:r>
      <w:r w:rsidRPr="003637CA">
        <w:rPr>
          <w:i/>
          <w:iCs/>
        </w:rPr>
        <w:t>every</w:t>
      </w:r>
      <w:r w:rsidRPr="003637CA">
        <w:t xml:space="preserve"> sales order line in the whole database: ≈ 2.93 billion instead of ≈ 123 million.</w:t>
      </w:r>
      <w:r w:rsidRPr="003637CA">
        <w:br/>
        <w:t>– The AdventureWorks sample includes a lot of orders marked as quotes or different date ranges.</w:t>
      </w:r>
      <w:r w:rsidRPr="003637CA">
        <w:br/>
        <w:t xml:space="preserve">– And StandardCost may be a single present-day value, </w:t>
      </w:r>
      <w:r w:rsidRPr="003637CA">
        <w:rPr>
          <w:b/>
          <w:bCs/>
        </w:rPr>
        <w:t>not the actual cost at the time of sale</w:t>
      </w:r>
      <w:r w:rsidRPr="003637CA">
        <w:t>, so it can understate or overstate historical COGS.</w:t>
      </w:r>
    </w:p>
    <w:p w14:paraId="06D74993" w14:textId="77777777" w:rsidR="003637CA" w:rsidRPr="003637CA" w:rsidRDefault="003637CA" w:rsidP="003637CA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3637CA">
        <w:rPr>
          <w:rFonts w:ascii="Segoe UI Symbol" w:hAnsi="Segoe UI Symbol" w:cs="Segoe UI Symbol"/>
        </w:rPr>
        <w:t>➜</w:t>
      </w:r>
      <w:r w:rsidRPr="003637CA">
        <w:t xml:space="preserve"> This is only an </w:t>
      </w:r>
      <w:r w:rsidRPr="003637CA">
        <w:rPr>
          <w:b/>
          <w:bCs/>
        </w:rPr>
        <w:t>approximation</w:t>
      </w:r>
      <w:r w:rsidRPr="003637CA">
        <w:t xml:space="preserve"> of COGS, and your revenue base is also much broader.</w:t>
      </w:r>
    </w:p>
    <w:p w14:paraId="0C2E48F3" w14:textId="77777777" w:rsidR="003637CA" w:rsidRPr="003637CA" w:rsidRDefault="00000000" w:rsidP="003637CA">
      <w:pPr>
        <w:spacing w:before="100" w:beforeAutospacing="1" w:after="100" w:afterAutospacing="1" w:line="240" w:lineRule="auto"/>
      </w:pPr>
      <w:r>
        <w:pict w14:anchorId="2C1983E8">
          <v:rect id="_x0000_i1074" style="width:0;height:1.5pt" o:hralign="center" o:hrstd="t" o:hr="t" fillcolor="#a0a0a0" stroked="f"/>
        </w:pict>
      </w:r>
    </w:p>
    <w:p w14:paraId="66B13CC2" w14:textId="77777777" w:rsidR="003637CA" w:rsidRPr="003637CA" w:rsidRDefault="003637CA" w:rsidP="003637CA">
      <w:pPr>
        <w:spacing w:before="100" w:beforeAutospacing="1" w:after="100" w:afterAutospacing="1" w:line="240" w:lineRule="auto"/>
        <w:rPr>
          <w:b/>
          <w:bCs/>
        </w:rPr>
      </w:pPr>
      <w:r w:rsidRPr="003637CA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4219"/>
        <w:gridCol w:w="3220"/>
      </w:tblGrid>
      <w:tr w:rsidR="003637CA" w:rsidRPr="003637CA" w14:paraId="5F59F3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4DE4E" w14:textId="77777777" w:rsidR="003637CA" w:rsidRPr="003637CA" w:rsidRDefault="003637CA" w:rsidP="003637CA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3637C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6812B87" w14:textId="77777777" w:rsidR="003637CA" w:rsidRPr="003637CA" w:rsidRDefault="003637CA" w:rsidP="003637CA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3637CA">
              <w:rPr>
                <w:b/>
                <w:bCs/>
              </w:rPr>
              <w:t>TransactionHistory method</w:t>
            </w:r>
          </w:p>
        </w:tc>
        <w:tc>
          <w:tcPr>
            <w:tcW w:w="0" w:type="auto"/>
            <w:vAlign w:val="center"/>
            <w:hideMark/>
          </w:tcPr>
          <w:p w14:paraId="546FC809" w14:textId="77777777" w:rsidR="003637CA" w:rsidRPr="003637CA" w:rsidRDefault="003637CA" w:rsidP="003637CA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3637CA">
              <w:rPr>
                <w:b/>
                <w:bCs/>
              </w:rPr>
              <w:t>StandardCost method</w:t>
            </w:r>
          </w:p>
        </w:tc>
      </w:tr>
      <w:tr w:rsidR="003637CA" w:rsidRPr="003637CA" w14:paraId="49EFC3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E7E9" w14:textId="77777777" w:rsidR="003637CA" w:rsidRPr="003637CA" w:rsidRDefault="003637CA" w:rsidP="003637CA">
            <w:pPr>
              <w:spacing w:before="100" w:beforeAutospacing="1" w:after="100" w:afterAutospacing="1" w:line="240" w:lineRule="auto"/>
            </w:pPr>
            <w:r w:rsidRPr="003637CA">
              <w:rPr>
                <w:b/>
                <w:bCs/>
              </w:rPr>
              <w:t>Cost figure</w:t>
            </w:r>
          </w:p>
        </w:tc>
        <w:tc>
          <w:tcPr>
            <w:tcW w:w="0" w:type="auto"/>
            <w:vAlign w:val="center"/>
            <w:hideMark/>
          </w:tcPr>
          <w:p w14:paraId="135A9590" w14:textId="77777777" w:rsidR="003637CA" w:rsidRPr="003637CA" w:rsidRDefault="003637CA" w:rsidP="003637CA">
            <w:pPr>
              <w:spacing w:before="100" w:beforeAutospacing="1" w:after="100" w:afterAutospacing="1" w:line="240" w:lineRule="auto"/>
            </w:pPr>
            <w:r w:rsidRPr="003637CA">
              <w:t>Historical ActualCost recorded at shipment</w:t>
            </w:r>
          </w:p>
        </w:tc>
        <w:tc>
          <w:tcPr>
            <w:tcW w:w="0" w:type="auto"/>
            <w:vAlign w:val="center"/>
            <w:hideMark/>
          </w:tcPr>
          <w:p w14:paraId="15286678" w14:textId="77777777" w:rsidR="003637CA" w:rsidRPr="003637CA" w:rsidRDefault="003637CA" w:rsidP="003637CA">
            <w:pPr>
              <w:spacing w:before="100" w:beforeAutospacing="1" w:after="100" w:afterAutospacing="1" w:line="240" w:lineRule="auto"/>
            </w:pPr>
            <w:r w:rsidRPr="003637CA">
              <w:t>Current StandardCost</w:t>
            </w:r>
          </w:p>
        </w:tc>
      </w:tr>
      <w:tr w:rsidR="003637CA" w:rsidRPr="003637CA" w14:paraId="5FA33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B22DE" w14:textId="77777777" w:rsidR="003637CA" w:rsidRPr="003637CA" w:rsidRDefault="003637CA" w:rsidP="003637CA">
            <w:pPr>
              <w:spacing w:before="100" w:beforeAutospacing="1" w:after="100" w:afterAutospacing="1" w:line="240" w:lineRule="auto"/>
            </w:pPr>
            <w:r w:rsidRPr="003637CA">
              <w:rPr>
                <w:b/>
                <w:bCs/>
              </w:rPr>
              <w:t>Revenue set</w:t>
            </w:r>
          </w:p>
        </w:tc>
        <w:tc>
          <w:tcPr>
            <w:tcW w:w="0" w:type="auto"/>
            <w:vAlign w:val="center"/>
            <w:hideMark/>
          </w:tcPr>
          <w:p w14:paraId="42156143" w14:textId="77777777" w:rsidR="003637CA" w:rsidRPr="003637CA" w:rsidRDefault="003637CA" w:rsidP="003637CA">
            <w:pPr>
              <w:spacing w:before="100" w:beforeAutospacing="1" w:after="100" w:afterAutospacing="1" w:line="240" w:lineRule="auto"/>
            </w:pPr>
            <w:r w:rsidRPr="003637CA">
              <w:t>Only shipped orders matching those transactions</w:t>
            </w:r>
          </w:p>
        </w:tc>
        <w:tc>
          <w:tcPr>
            <w:tcW w:w="0" w:type="auto"/>
            <w:vAlign w:val="center"/>
            <w:hideMark/>
          </w:tcPr>
          <w:p w14:paraId="49410D2C" w14:textId="77777777" w:rsidR="003637CA" w:rsidRPr="003637CA" w:rsidRDefault="003637CA" w:rsidP="003637CA">
            <w:pPr>
              <w:spacing w:before="100" w:beforeAutospacing="1" w:after="100" w:afterAutospacing="1" w:line="240" w:lineRule="auto"/>
            </w:pPr>
            <w:r w:rsidRPr="003637CA">
              <w:t>All orders in SalesOrderHeader</w:t>
            </w:r>
          </w:p>
        </w:tc>
      </w:tr>
      <w:tr w:rsidR="003637CA" w:rsidRPr="003637CA" w14:paraId="3BA1A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81F30" w14:textId="77777777" w:rsidR="003637CA" w:rsidRPr="003637CA" w:rsidRDefault="003637CA" w:rsidP="003637CA">
            <w:pPr>
              <w:spacing w:before="100" w:beforeAutospacing="1" w:after="100" w:afterAutospacing="1" w:line="240" w:lineRule="auto"/>
            </w:pPr>
            <w:r w:rsidRPr="003637CA">
              <w:rPr>
                <w:b/>
                <w:bCs/>
              </w:rPr>
              <w:t>Accounting realism</w:t>
            </w:r>
          </w:p>
        </w:tc>
        <w:tc>
          <w:tcPr>
            <w:tcW w:w="0" w:type="auto"/>
            <w:vAlign w:val="center"/>
            <w:hideMark/>
          </w:tcPr>
          <w:p w14:paraId="36B12B5C" w14:textId="77777777" w:rsidR="003637CA" w:rsidRPr="003637CA" w:rsidRDefault="003637CA" w:rsidP="003637CA">
            <w:pPr>
              <w:spacing w:before="100" w:beforeAutospacing="1" w:after="100" w:afterAutospacing="1" w:line="240" w:lineRule="auto"/>
            </w:pPr>
            <w:r w:rsidRPr="003637CA">
              <w:t>High (reflects what accounting recorded)</w:t>
            </w:r>
          </w:p>
        </w:tc>
        <w:tc>
          <w:tcPr>
            <w:tcW w:w="0" w:type="auto"/>
            <w:vAlign w:val="center"/>
            <w:hideMark/>
          </w:tcPr>
          <w:p w14:paraId="45D947BB" w14:textId="77777777" w:rsidR="003637CA" w:rsidRPr="003637CA" w:rsidRDefault="003637CA" w:rsidP="003637CA">
            <w:pPr>
              <w:spacing w:before="100" w:beforeAutospacing="1" w:after="100" w:afterAutospacing="1" w:line="240" w:lineRule="auto"/>
            </w:pPr>
            <w:r w:rsidRPr="003637CA">
              <w:t>Low (snapshot of today’s cost × qty)</w:t>
            </w:r>
          </w:p>
        </w:tc>
      </w:tr>
      <w:tr w:rsidR="003637CA" w:rsidRPr="003637CA" w14:paraId="45DA95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63C7F" w14:textId="77777777" w:rsidR="003637CA" w:rsidRPr="003637CA" w:rsidRDefault="003637CA" w:rsidP="003637CA">
            <w:pPr>
              <w:spacing w:before="100" w:beforeAutospacing="1" w:after="100" w:afterAutospacing="1" w:line="240" w:lineRule="auto"/>
            </w:pPr>
            <w:r w:rsidRPr="003637CA">
              <w:rPr>
                <w:b/>
                <w:bCs/>
              </w:rPr>
              <w:t>Totals you saw</w:t>
            </w:r>
          </w:p>
        </w:tc>
        <w:tc>
          <w:tcPr>
            <w:tcW w:w="0" w:type="auto"/>
            <w:vAlign w:val="center"/>
            <w:hideMark/>
          </w:tcPr>
          <w:p w14:paraId="212BBDB6" w14:textId="77777777" w:rsidR="003637CA" w:rsidRPr="003637CA" w:rsidRDefault="003637CA" w:rsidP="003637CA">
            <w:pPr>
              <w:spacing w:before="100" w:beforeAutospacing="1" w:after="100" w:afterAutospacing="1" w:line="240" w:lineRule="auto"/>
            </w:pPr>
            <w:r w:rsidRPr="003637CA">
              <w:t>50 M COGS, 123 M revenue</w:t>
            </w:r>
          </w:p>
        </w:tc>
        <w:tc>
          <w:tcPr>
            <w:tcW w:w="0" w:type="auto"/>
            <w:vAlign w:val="center"/>
            <w:hideMark/>
          </w:tcPr>
          <w:p w14:paraId="2619C656" w14:textId="77777777" w:rsidR="003637CA" w:rsidRPr="003637CA" w:rsidRDefault="003637CA" w:rsidP="003637CA">
            <w:pPr>
              <w:spacing w:before="100" w:beforeAutospacing="1" w:after="100" w:afterAutospacing="1" w:line="240" w:lineRule="auto"/>
            </w:pPr>
            <w:r w:rsidRPr="003637CA">
              <w:t>100 M COGS, 2.93 B “revenue”</w:t>
            </w:r>
          </w:p>
        </w:tc>
      </w:tr>
    </w:tbl>
    <w:p w14:paraId="6D9ABC10" w14:textId="77777777" w:rsidR="003637CA" w:rsidRPr="003637CA" w:rsidRDefault="00000000" w:rsidP="003637CA">
      <w:pPr>
        <w:spacing w:before="100" w:beforeAutospacing="1" w:after="100" w:afterAutospacing="1" w:line="240" w:lineRule="auto"/>
      </w:pPr>
      <w:r>
        <w:pict w14:anchorId="69E6381D">
          <v:rect id="_x0000_i1075" style="width:0;height:1.5pt" o:hralign="center" o:hrstd="t" o:hr="t" fillcolor="#a0a0a0" stroked="f"/>
        </w:pict>
      </w:r>
    </w:p>
    <w:p w14:paraId="642D9949" w14:textId="77777777" w:rsidR="003637CA" w:rsidRPr="003637CA" w:rsidRDefault="003637CA" w:rsidP="003637CA">
      <w:pPr>
        <w:spacing w:before="100" w:beforeAutospacing="1" w:after="100" w:afterAutospacing="1" w:line="240" w:lineRule="auto"/>
        <w:rPr>
          <w:b/>
          <w:bCs/>
        </w:rPr>
      </w:pPr>
      <w:r w:rsidRPr="003637CA">
        <w:rPr>
          <w:rFonts w:ascii="Segoe UI Emoji" w:hAnsi="Segoe UI Emoji" w:cs="Segoe UI Emoji"/>
          <w:b/>
          <w:bCs/>
        </w:rPr>
        <w:t>✅</w:t>
      </w:r>
      <w:r w:rsidRPr="003637CA">
        <w:rPr>
          <w:b/>
          <w:bCs/>
        </w:rPr>
        <w:t xml:space="preserve"> Which to use?</w:t>
      </w:r>
    </w:p>
    <w:p w14:paraId="445E7FE1" w14:textId="77777777" w:rsidR="003637CA" w:rsidRPr="003637CA" w:rsidRDefault="003637CA" w:rsidP="003637CA">
      <w:pPr>
        <w:spacing w:before="100" w:beforeAutospacing="1" w:after="100" w:afterAutospacing="1" w:line="240" w:lineRule="auto"/>
      </w:pPr>
      <w:r w:rsidRPr="003637CA">
        <w:rPr>
          <w:i/>
          <w:iCs/>
        </w:rPr>
        <w:t xml:space="preserve">If you want something close to a </w:t>
      </w:r>
      <w:r w:rsidRPr="003637CA">
        <w:rPr>
          <w:b/>
          <w:bCs/>
          <w:i/>
          <w:iCs/>
        </w:rPr>
        <w:t>real financial Gross Margin</w:t>
      </w:r>
      <w:r w:rsidRPr="003637CA">
        <w:rPr>
          <w:i/>
          <w:iCs/>
        </w:rPr>
        <w:t>,</w:t>
      </w:r>
      <w:r w:rsidRPr="003637CA">
        <w:br/>
        <w:t xml:space="preserve">use the </w:t>
      </w:r>
      <w:r w:rsidRPr="003637CA">
        <w:rPr>
          <w:b/>
          <w:bCs/>
        </w:rPr>
        <w:t>TransactionHistory version</w:t>
      </w:r>
      <w:r w:rsidRPr="003637CA">
        <w:t>:</w:t>
      </w:r>
      <w:r w:rsidRPr="003637CA">
        <w:br/>
        <w:t>SUM(ActualCost * Quantity) where TransactionType='S'</w:t>
      </w:r>
      <w:r w:rsidRPr="003637CA">
        <w:br/>
        <w:t xml:space="preserve">together with </w:t>
      </w:r>
      <w:r w:rsidRPr="003637CA">
        <w:rPr>
          <w:b/>
          <w:bCs/>
        </w:rPr>
        <w:t>matching revenue</w:t>
      </w:r>
      <w:r w:rsidRPr="003637CA">
        <w:t xml:space="preserve"> from the same set of shipped orders.</w:t>
      </w:r>
    </w:p>
    <w:p w14:paraId="785CA5F7" w14:textId="77777777" w:rsidR="003637CA" w:rsidRPr="003637CA" w:rsidRDefault="003637CA" w:rsidP="003637CA">
      <w:pPr>
        <w:spacing w:before="100" w:beforeAutospacing="1" w:after="100" w:afterAutospacing="1" w:line="240" w:lineRule="auto"/>
      </w:pPr>
      <w:r w:rsidRPr="003637CA">
        <w:rPr>
          <w:i/>
          <w:iCs/>
        </w:rPr>
        <w:lastRenderedPageBreak/>
        <w:t>The second query is fine for a quick analytical estimate</w:t>
      </w:r>
      <w:r w:rsidRPr="003637CA">
        <w:t>,</w:t>
      </w:r>
      <w:r w:rsidRPr="003637CA">
        <w:br/>
        <w:t>but it is not a true historical COGS calculation.</w:t>
      </w:r>
    </w:p>
    <w:p w14:paraId="1557DCA9" w14:textId="77777777" w:rsidR="003637CA" w:rsidRPr="003637CA" w:rsidRDefault="00000000" w:rsidP="003637CA">
      <w:pPr>
        <w:spacing w:before="100" w:beforeAutospacing="1" w:after="100" w:afterAutospacing="1" w:line="240" w:lineRule="auto"/>
      </w:pPr>
      <w:r>
        <w:pict w14:anchorId="4003B2C3">
          <v:rect id="_x0000_i1076" style="width:0;height:1.5pt" o:hralign="center" o:hrstd="t" o:hr="t" fillcolor="#a0a0a0" stroked="f"/>
        </w:pict>
      </w:r>
    </w:p>
    <w:p w14:paraId="54799A64" w14:textId="77777777" w:rsidR="00433DDE" w:rsidRPr="00433DDE" w:rsidRDefault="00433DDE" w:rsidP="0043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 on Investment (ROI)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is a financial performance metric that measures the </w:t>
      </w: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(or return) generated relative to the money invested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24D0EF" w14:textId="77777777" w:rsidR="00433DDE" w:rsidRPr="00433DDE" w:rsidRDefault="00000000" w:rsidP="00433D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BC272C4">
          <v:rect id="_x0000_i1077" style="width:0;height:1.5pt" o:hralign="center" o:hrstd="t" o:hr="t" fillcolor="#a0a0a0" stroked="f"/>
        </w:pict>
      </w:r>
    </w:p>
    <w:p w14:paraId="17703C2A" w14:textId="77777777" w:rsidR="00433DDE" w:rsidRPr="00433DDE" w:rsidRDefault="00433DDE" w:rsidP="00433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3D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Formula</w:t>
      </w:r>
    </w:p>
    <w:p w14:paraId="47C0DAD8" w14:textId="77777777" w:rsidR="00433DDE" w:rsidRPr="00433DDE" w:rsidRDefault="00433DDE" w:rsidP="00433D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ROI=Gain from Investment−Cost of InvestmentCost of Investment×100\boxed{ \text{ROI} = \frac{\text{Gain from Investment} - \text{Cost of Investment}} {\text{Cost of Investment}} \times 100 } </w:t>
      </w:r>
    </w:p>
    <w:p w14:paraId="4C98642A" w14:textId="77777777" w:rsidR="00433DDE" w:rsidRPr="00433DDE" w:rsidRDefault="00433DDE" w:rsidP="00433D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Gain from Investment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– the total benefit you received (for example, total revenue or profit).</w:t>
      </w:r>
    </w:p>
    <w:p w14:paraId="0D4774FB" w14:textId="77777777" w:rsidR="00433DDE" w:rsidRPr="00433DDE" w:rsidRDefault="00433DDE" w:rsidP="00433D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of Investment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– the money you spent to make that gain.</w:t>
      </w:r>
    </w:p>
    <w:p w14:paraId="095F6CDF" w14:textId="77777777" w:rsidR="00433DDE" w:rsidRPr="00433DDE" w:rsidRDefault="00433DDE" w:rsidP="0043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kern w:val="0"/>
          <w14:ligatures w14:val="none"/>
        </w:rPr>
        <w:t>Example: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you spent </w:t>
      </w: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$50,000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on a marketing campaign and it generated </w:t>
      </w: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$75,000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in net profit:</w:t>
      </w:r>
    </w:p>
    <w:p w14:paraId="2CE05685" w14:textId="77777777" w:rsidR="00433DDE" w:rsidRPr="00433DDE" w:rsidRDefault="00433DDE" w:rsidP="00433D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ROI=75,000−50,00050,000×100=50%ROI = \frac{75{,}000 - 50{,}000}{50{,}000} \times 100 = 50\% </w:t>
      </w:r>
    </w:p>
    <w:p w14:paraId="3563E5F0" w14:textId="77777777" w:rsidR="00433DDE" w:rsidRPr="00433DDE" w:rsidRDefault="00000000" w:rsidP="00433D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B9BD7E">
          <v:rect id="_x0000_i1078" style="width:0;height:1.5pt" o:hralign="center" o:hrstd="t" o:hr="t" fillcolor="#a0a0a0" stroked="f"/>
        </w:pict>
      </w:r>
    </w:p>
    <w:p w14:paraId="5478F5D0" w14:textId="77777777" w:rsidR="00433DDE" w:rsidRPr="00433DDE" w:rsidRDefault="00433DDE" w:rsidP="00433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3D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ROI in AdventureWorks</w:t>
      </w:r>
    </w:p>
    <w:p w14:paraId="3F7B0D4C" w14:textId="77777777" w:rsidR="00433DDE" w:rsidRPr="00433DDE" w:rsidRDefault="00433DDE" w:rsidP="0043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AdventureWorks is a </w:t>
      </w: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operational database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>; it contains:</w:t>
      </w:r>
    </w:p>
    <w:p w14:paraId="6EB9E330" w14:textId="77777777" w:rsidR="00433DDE" w:rsidRPr="00433DDE" w:rsidRDefault="00433DDE" w:rsidP="00433DD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Revenue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Sales.SalesOrderHeader.TotalDue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C4DACAF" w14:textId="77777777" w:rsidR="00433DDE" w:rsidRPr="00433DDE" w:rsidRDefault="00433DDE" w:rsidP="00433DD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Approximate COGS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(for example </w:t>
      </w: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Production.TransactionHistory.ActualCost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Production.Product.StandardCost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AE6A657" w14:textId="77777777" w:rsidR="00433DDE" w:rsidRPr="00433DDE" w:rsidRDefault="00433DDE" w:rsidP="0043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…but it does </w:t>
      </w: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include:</w:t>
      </w:r>
    </w:p>
    <w:p w14:paraId="7D883FAD" w14:textId="77777777" w:rsidR="00433DDE" w:rsidRPr="00433DDE" w:rsidRDefault="00433DDE" w:rsidP="00433DD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investment cost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(e.g., cost of a project, marketing spend, capital investment)</w:t>
      </w:r>
    </w:p>
    <w:p w14:paraId="6EFFDB96" w14:textId="77777777" w:rsidR="00433DDE" w:rsidRPr="00433DDE" w:rsidRDefault="00433DDE" w:rsidP="00433DD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expenses</w:t>
      </w:r>
    </w:p>
    <w:p w14:paraId="6898008D" w14:textId="77777777" w:rsidR="00433DDE" w:rsidRPr="00433DDE" w:rsidRDefault="00433DDE" w:rsidP="0043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Without a clear “investment” figure, you </w:t>
      </w: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directly calculate ROI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from the existing tables.</w:t>
      </w:r>
    </w:p>
    <w:p w14:paraId="2A5A1331" w14:textId="77777777" w:rsidR="00433DDE" w:rsidRPr="00433DDE" w:rsidRDefault="00000000" w:rsidP="00433D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9A76104">
          <v:rect id="_x0000_i1079" style="width:0;height:1.5pt" o:hralign="center" o:hrstd="t" o:hr="t" fillcolor="#a0a0a0" stroked="f"/>
        </w:pict>
      </w:r>
    </w:p>
    <w:p w14:paraId="5C9EFCD7" w14:textId="77777777" w:rsidR="00433DDE" w:rsidRPr="00433DDE" w:rsidRDefault="00433DDE" w:rsidP="00433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3D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If you want to estimate ROI</w:t>
      </w:r>
    </w:p>
    <w:p w14:paraId="5A56AD3B" w14:textId="77777777" w:rsidR="00433DDE" w:rsidRPr="00433DDE" w:rsidRDefault="00433DDE" w:rsidP="0043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You’d need to </w:t>
      </w: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or assume the investment cost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>, e.g.:</w:t>
      </w:r>
    </w:p>
    <w:p w14:paraId="4A408434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Example assuming you have a table Finance.Investments with columns</w:t>
      </w:r>
    </w:p>
    <w:p w14:paraId="281C9B94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InvestmentID, AmountInvested</w:t>
      </w:r>
    </w:p>
    <w:p w14:paraId="6C894AB0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6A033E8A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i.InvestmentID,</w:t>
      </w:r>
    </w:p>
    <w:p w14:paraId="19833709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i.AmountInvested,</w:t>
      </w:r>
    </w:p>
    <w:p w14:paraId="59E31442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s.TotalRevenue - c.TotalCOGS AS NetReturn,</w:t>
      </w:r>
    </w:p>
    <w:p w14:paraId="778D0675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((s.TotalRevenue - c.TotalCOGS) - i.AmountInvested) * 100.0 / i.AmountInvested AS ROI_Pct</w:t>
      </w:r>
    </w:p>
    <w:p w14:paraId="783DB894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Finance.Investments i</w:t>
      </w:r>
    </w:p>
    <w:p w14:paraId="72DEEC31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 JOIN (</w:t>
      </w:r>
    </w:p>
    <w:p w14:paraId="6D17F954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SUM(TotalDue) AS TotalRevenue</w:t>
      </w:r>
    </w:p>
    <w:p w14:paraId="4BC4EA26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Sales.SalesOrderHeader</w:t>
      </w:r>
    </w:p>
    <w:p w14:paraId="5C579D87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s</w:t>
      </w:r>
    </w:p>
    <w:p w14:paraId="28432933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 JOIN (</w:t>
      </w:r>
    </w:p>
    <w:p w14:paraId="3390453F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SUM(ActualCost * Quantity) AS TotalCOGS</w:t>
      </w:r>
    </w:p>
    <w:p w14:paraId="40BD52CF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Production.TransactionHistory</w:t>
      </w:r>
    </w:p>
    <w:p w14:paraId="3A1EAFA2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TransactionType = 'S'</w:t>
      </w:r>
    </w:p>
    <w:p w14:paraId="4644AAED" w14:textId="77777777" w:rsidR="00433DDE" w:rsidRPr="00433DDE" w:rsidRDefault="00433DDE" w:rsidP="0043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c;</w:t>
      </w:r>
    </w:p>
    <w:p w14:paraId="535E0E1A" w14:textId="77777777" w:rsidR="00433DDE" w:rsidRPr="00433DDE" w:rsidRDefault="00433DDE" w:rsidP="0043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kern w:val="0"/>
          <w14:ligatures w14:val="none"/>
        </w:rPr>
        <w:t>Here:</w:t>
      </w:r>
    </w:p>
    <w:p w14:paraId="5A4FEAA3" w14:textId="77777777" w:rsidR="00433DDE" w:rsidRPr="00433DDE" w:rsidRDefault="00433DDE" w:rsidP="00433D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AmountInvested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– your own data,</w:t>
      </w:r>
    </w:p>
    <w:p w14:paraId="46E95E55" w14:textId="77777777" w:rsidR="00433DDE" w:rsidRPr="00433DDE" w:rsidRDefault="00433DDE" w:rsidP="00433D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TotalRevenue – TotalCOGS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– a rough </w:t>
      </w: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gross profit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from AdventureWorks,</w:t>
      </w:r>
    </w:p>
    <w:p w14:paraId="01D4CB09" w14:textId="77777777" w:rsidR="00433DDE" w:rsidRPr="00433DDE" w:rsidRDefault="00433DDE" w:rsidP="00433D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kern w:val="0"/>
          <w14:ligatures w14:val="none"/>
        </w:rPr>
        <w:t>ROI is expressed as a percentage.</w:t>
      </w:r>
    </w:p>
    <w:p w14:paraId="5B7DB7D0" w14:textId="77777777" w:rsidR="00433DDE" w:rsidRPr="00433DDE" w:rsidRDefault="00000000" w:rsidP="00433D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541B2EA">
          <v:rect id="_x0000_i1080" style="width:0;height:1.5pt" o:hralign="center" o:hrstd="t" o:hr="t" fillcolor="#a0a0a0" stroked="f"/>
        </w:pict>
      </w:r>
    </w:p>
    <w:p w14:paraId="01019277" w14:textId="77777777" w:rsidR="00433DDE" w:rsidRPr="00433DDE" w:rsidRDefault="00433DDE" w:rsidP="00433DDE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takeaway: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ROI = </w:t>
      </w: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(Return − Investment) ÷ Investment × 100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AdventureWorks can help you estimate </w:t>
      </w: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(like revenue or gross profit), but you must provide or create a data source for the </w:t>
      </w:r>
      <w:r w:rsidRPr="00433D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cost</w:t>
      </w:r>
      <w:r w:rsidRPr="00433DDE">
        <w:rPr>
          <w:rFonts w:ascii="Times New Roman" w:eastAsia="Times New Roman" w:hAnsi="Times New Roman" w:cs="Times New Roman"/>
          <w:kern w:val="0"/>
          <w14:ligatures w14:val="none"/>
        </w:rPr>
        <w:t xml:space="preserve"> in order to calculate a real ROI.</w:t>
      </w:r>
    </w:p>
    <w:p w14:paraId="27D2FE39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AdventureWorks2022</w:t>
      </w:r>
    </w:p>
    <w:p w14:paraId="646F87C7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First Create  Finance Schema</w:t>
      </w:r>
    </w:p>
    <w:p w14:paraId="25B8CA8A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Schema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Finance</w:t>
      </w:r>
    </w:p>
    <w:p w14:paraId="3D3EE387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</w:t>
      </w:r>
    </w:p>
    <w:p w14:paraId="30AB9241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Second Create table</w:t>
      </w:r>
    </w:p>
    <w:p w14:paraId="411683C8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OperatingExpenses</w:t>
      </w:r>
    </w:p>
    <w:p w14:paraId="17CA6407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A6C2840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ExpenseID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50F292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ExpenseDate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676A447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0891E71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ExpenseCategory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61CF68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E5EBA72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Notes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23964E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FK_OperatingExpenses_Department</w:t>
      </w:r>
    </w:p>
    <w:p w14:paraId="374A27F2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EB4143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ABA9E4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</w:t>
      </w:r>
    </w:p>
    <w:p w14:paraId="342E579D" w14:textId="7A26368A" w:rsidR="00F76593" w:rsidRP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F76593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-- Insert Approximate 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  <w:t>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E3EE3C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376995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DA67A6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</w:t>
      </w:r>
    </w:p>
    <w:p w14:paraId="68C72225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all_objects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all_objects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3A75D349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377C4C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DeptCount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CA85536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0D9DE24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</w:p>
    <w:p w14:paraId="712C1000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6EB2D5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RandNums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BCF5F56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D89246F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1478706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13BCB5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force per-row evaluation here</w:t>
      </w:r>
    </w:p>
    <w:p w14:paraId="203B4931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CHECKSUM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NEWID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randDeptRow</w:t>
      </w:r>
    </w:p>
    <w:p w14:paraId="1D73A3AF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Numbers</w:t>
      </w:r>
    </w:p>
    <w:p w14:paraId="785B43F7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4B614D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6E0A981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3D38E3C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045B81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dept_rn</w:t>
      </w:r>
    </w:p>
    <w:p w14:paraId="00373730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</w:p>
    <w:p w14:paraId="614CDF50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1FE6B7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OperatingExpenses</w:t>
      </w:r>
    </w:p>
    <w:p w14:paraId="2BE2DCDD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ExpenseDate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ExpenseCategory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3FD0B8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36F2CA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70D2851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D08BB6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CHECKSUM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NEWID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'2008-01-01'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'2014-12-31'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718C8840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'2008-01-01'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ExpenseDate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53F5DD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0BE771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CHECKSUM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NEWID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</w:p>
    <w:p w14:paraId="02BAB0D2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'Salaries &amp; Wages'</w:t>
      </w:r>
    </w:p>
    <w:p w14:paraId="4F1E28CD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'Utilities'</w:t>
      </w:r>
    </w:p>
    <w:p w14:paraId="53102960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'Rent'</w:t>
      </w:r>
    </w:p>
    <w:p w14:paraId="2E101DBF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 &amp; Ads'</w:t>
      </w:r>
    </w:p>
    <w:p w14:paraId="3B51E202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 &amp; Software'</w:t>
      </w:r>
    </w:p>
    <w:p w14:paraId="4F58345A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'Miscellaneous'</w:t>
      </w:r>
    </w:p>
    <w:p w14:paraId="05DD416E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ExpenseCategory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23DF8C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CHECKSUM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NEWID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43B562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'Auto expense 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Notes</w:t>
      </w:r>
    </w:p>
    <w:p w14:paraId="23923AEF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RandNums r</w:t>
      </w:r>
    </w:p>
    <w:p w14:paraId="3BEB9D7E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 d</w:t>
      </w:r>
    </w:p>
    <w:p w14:paraId="5905CD3A" w14:textId="77777777" w:rsidR="00F76593" w:rsidRDefault="00F76593" w:rsidP="00F7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dept_rn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randDeptRow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E69143" w14:textId="77777777" w:rsidR="00F76593" w:rsidRDefault="00F76593" w:rsidP="00F7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1A9A55" w14:textId="77777777" w:rsidR="00F76593" w:rsidRDefault="00F76593" w:rsidP="00F7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1B3093" w14:textId="2B5F966D" w:rsidR="00F76593" w:rsidRPr="00F76593" w:rsidRDefault="00F76593" w:rsidP="00F7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Let’s break that query down column-by-column and also explain the three T-SQL functions you asked about.</w:t>
      </w:r>
    </w:p>
    <w:p w14:paraId="452335BE" w14:textId="77777777" w:rsidR="00F76593" w:rsidRPr="00F76593" w:rsidRDefault="00000000" w:rsidP="00F765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C3E19BC">
          <v:rect id="_x0000_i1081" style="width:0;height:1.5pt" o:hralign="center" o:hrstd="t" o:hr="t" fillcolor="#a0a0a0" stroked="f"/>
        </w:pict>
      </w:r>
    </w:p>
    <w:p w14:paraId="72D198A8" w14:textId="77777777" w:rsidR="00F76593" w:rsidRPr="00F76593" w:rsidRDefault="00F76593" w:rsidP="00F76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65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1️</w:t>
      </w:r>
      <w:r w:rsidRPr="00F7659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F765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Column by column</w:t>
      </w:r>
    </w:p>
    <w:p w14:paraId="6DDA65AE" w14:textId="77777777" w:rsidR="00F76593" w:rsidRPr="00F76593" w:rsidRDefault="00F76593" w:rsidP="00F76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65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ExpenseDate</w:t>
      </w:r>
    </w:p>
    <w:p w14:paraId="6E7BBFC4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</w:t>
      </w:r>
    </w:p>
    <w:p w14:paraId="1C78B046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DAY,</w:t>
      </w:r>
    </w:p>
    <w:p w14:paraId="5D0F40D3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ABS(CHECKSUM(NEWID())) % (1 + DATEDIFF(DAY,'2008-01-01','2014-12-31')),</w:t>
      </w:r>
    </w:p>
    <w:p w14:paraId="2D36BEDD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'2008-01-01')</w:t>
      </w:r>
    </w:p>
    <w:p w14:paraId="2844E074" w14:textId="77777777" w:rsidR="00F76593" w:rsidRPr="00F76593" w:rsidRDefault="00F76593" w:rsidP="00F7659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DATEDIFF(DAY, '2008-01-01', '2014-12-31')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→ total number of days in the 2008-2014 period.</w:t>
      </w:r>
    </w:p>
    <w:p w14:paraId="75639682" w14:textId="77777777" w:rsidR="00F76593" w:rsidRPr="00F76593" w:rsidRDefault="00F76593" w:rsidP="00F7659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ABS(CHECKSUM(NEWID())) % (...)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→ random integer between </w:t>
      </w: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and the number of days.</w:t>
      </w:r>
    </w:p>
    <w:p w14:paraId="0891E74D" w14:textId="77777777" w:rsidR="00F76593" w:rsidRPr="00F76593" w:rsidRDefault="00F76593" w:rsidP="00F7659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DATEADD(DAY, &lt;that random integer&gt;, '2008-01-01')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→ adds that many days to the start date, giving a </w:t>
      </w:r>
      <w:r w:rsidRPr="00F765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date between 2008-01-01 and 2014-12-31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632201" w14:textId="77777777" w:rsidR="00F76593" w:rsidRPr="00F76593" w:rsidRDefault="00000000" w:rsidP="00F765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56E2207">
          <v:rect id="_x0000_i1082" style="width:0;height:1.5pt" o:hralign="center" o:hrstd="t" o:hr="t" fillcolor="#a0a0a0" stroked="f"/>
        </w:pict>
      </w:r>
    </w:p>
    <w:p w14:paraId="561C6092" w14:textId="77777777" w:rsidR="00F76593" w:rsidRPr="00F76593" w:rsidRDefault="00F76593" w:rsidP="00F76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65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DepartmentID</w:t>
      </w:r>
    </w:p>
    <w:p w14:paraId="19B1A393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d.DepartmentID</w:t>
      </w:r>
    </w:p>
    <w:p w14:paraId="4EDCEC68" w14:textId="77777777" w:rsidR="00F76593" w:rsidRPr="00F76593" w:rsidRDefault="00F76593" w:rsidP="00F7659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Comes from the </w:t>
      </w: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CTE.</w:t>
      </w:r>
    </w:p>
    <w:p w14:paraId="0C663FDB" w14:textId="77777777" w:rsidR="00F76593" w:rsidRPr="00F76593" w:rsidRDefault="00F76593" w:rsidP="00F7659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We pre-generated a random row number (</w:t>
      </w: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randDeptRow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) in </w:t>
      </w: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RandNums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, then joined it to a department row number (</w:t>
      </w: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dept_rn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) in </w:t>
      </w: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AC6184" w14:textId="77777777" w:rsidR="00F76593" w:rsidRPr="00F76593" w:rsidRDefault="00F76593" w:rsidP="00F7659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So each inserted row picks a </w:t>
      </w:r>
      <w:r w:rsidRPr="00F765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department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25DE31" w14:textId="77777777" w:rsidR="00F76593" w:rsidRPr="00F76593" w:rsidRDefault="00000000" w:rsidP="00F765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1C537C">
          <v:rect id="_x0000_i1083" style="width:0;height:1.5pt" o:hralign="center" o:hrstd="t" o:hr="t" fillcolor="#a0a0a0" stroked="f"/>
        </w:pict>
      </w:r>
    </w:p>
    <w:p w14:paraId="48C9E474" w14:textId="77777777" w:rsidR="00F76593" w:rsidRPr="00F76593" w:rsidRDefault="00F76593" w:rsidP="00F76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65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ExpenseCategory</w:t>
      </w:r>
    </w:p>
    <w:p w14:paraId="044E0A4A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 ABS(CHECKSUM(NEWID())) % 6</w:t>
      </w:r>
    </w:p>
    <w:p w14:paraId="40ED6BAF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WHEN 0 THEN 'Salaries &amp; Wages'</w:t>
      </w:r>
    </w:p>
    <w:p w14:paraId="6F48F841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WHEN 1 THEN 'Utilities'</w:t>
      </w:r>
    </w:p>
    <w:p w14:paraId="5D68D417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WHEN 2 THEN 'Rent'</w:t>
      </w:r>
    </w:p>
    <w:p w14:paraId="199D6793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WHEN 3 THEN 'Marketing &amp; Ads'</w:t>
      </w:r>
    </w:p>
    <w:p w14:paraId="469B377C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WHEN 4 THEN 'IT &amp; Software'</w:t>
      </w:r>
    </w:p>
    <w:p w14:paraId="4BAC7C05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ELSE       'Miscellaneous'</w:t>
      </w:r>
    </w:p>
    <w:p w14:paraId="331E9BD7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384D60A5" w14:textId="77777777" w:rsidR="00F76593" w:rsidRPr="00F76593" w:rsidRDefault="00F76593" w:rsidP="00F7659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6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gives an integer 0–5.</w:t>
      </w:r>
    </w:p>
    <w:p w14:paraId="0B81761B" w14:textId="77777777" w:rsidR="00F76593" w:rsidRPr="00F76593" w:rsidRDefault="00F76593" w:rsidP="00F7659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maps that integer to one of six category strings.</w:t>
      </w:r>
    </w:p>
    <w:p w14:paraId="009CAD53" w14:textId="77777777" w:rsidR="00F76593" w:rsidRPr="00F76593" w:rsidRDefault="00000000" w:rsidP="00F765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2BBC04C">
          <v:rect id="_x0000_i1084" style="width:0;height:1.5pt" o:hralign="center" o:hrstd="t" o:hr="t" fillcolor="#a0a0a0" stroked="f"/>
        </w:pict>
      </w:r>
    </w:p>
    <w:p w14:paraId="15B1EF85" w14:textId="77777777" w:rsidR="00F76593" w:rsidRPr="00F76593" w:rsidRDefault="00F76593" w:rsidP="00F76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65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Amount</w:t>
      </w:r>
    </w:p>
    <w:p w14:paraId="663E74CB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 + ROUND(RAND(CHECKSUM(NEWID())) * 9000, 0)</w:t>
      </w:r>
    </w:p>
    <w:p w14:paraId="05136CEC" w14:textId="77777777" w:rsidR="00F76593" w:rsidRPr="00F76593" w:rsidRDefault="00F76593" w:rsidP="00F7659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RAND(&lt;seed&gt;)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→ generates a </w:t>
      </w:r>
      <w:r w:rsidRPr="00F765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float between 0 and 1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, seeded so each row is different.</w:t>
      </w:r>
    </w:p>
    <w:p w14:paraId="55465B5F" w14:textId="77777777" w:rsidR="00F76593" w:rsidRPr="00F76593" w:rsidRDefault="00F76593" w:rsidP="00F7659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9000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→ scales to 0–9000.</w:t>
      </w:r>
    </w:p>
    <w:p w14:paraId="072C29DA" w14:textId="77777777" w:rsidR="00F76593" w:rsidRPr="00F76593" w:rsidRDefault="00F76593" w:rsidP="00F7659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ROUND(...,0)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→ rounds to a whole number.</w:t>
      </w:r>
    </w:p>
    <w:p w14:paraId="444E379C" w14:textId="77777777" w:rsidR="00F76593" w:rsidRPr="00F76593" w:rsidRDefault="00F76593" w:rsidP="00F7659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+ 1000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→ ensures a minimum of 1 000.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6593">
        <w:rPr>
          <w:rFonts w:ascii="Segoe UI Symbol" w:eastAsia="Times New Roman" w:hAnsi="Segoe UI Symbol" w:cs="Segoe UI Symbol"/>
          <w:kern w:val="0"/>
          <w14:ligatures w14:val="none"/>
        </w:rPr>
        <w:t>➡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65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amount between 1 000 and 10 000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B823FB" w14:textId="77777777" w:rsidR="00F76593" w:rsidRPr="00F76593" w:rsidRDefault="00000000" w:rsidP="00F765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7CCEE04">
          <v:rect id="_x0000_i1085" style="width:0;height:1.5pt" o:hralign="center" o:hrstd="t" o:hr="t" fillcolor="#a0a0a0" stroked="f"/>
        </w:pict>
      </w:r>
    </w:p>
    <w:p w14:paraId="3E491286" w14:textId="77777777" w:rsidR="00F76593" w:rsidRPr="00F76593" w:rsidRDefault="00F76593" w:rsidP="00F76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65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Notes</w:t>
      </w:r>
    </w:p>
    <w:p w14:paraId="14587D51" w14:textId="77777777" w:rsidR="00F76593" w:rsidRPr="00F76593" w:rsidRDefault="00F76593" w:rsidP="00F76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CONCAT('Auto expense #', r.rn)</w:t>
      </w:r>
    </w:p>
    <w:p w14:paraId="21CC4FB7" w14:textId="77777777" w:rsidR="00F76593" w:rsidRPr="00F76593" w:rsidRDefault="00F76593" w:rsidP="00F7659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Appends the generated row number (</w:t>
      </w: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) to the string.</w:t>
      </w:r>
    </w:p>
    <w:p w14:paraId="361AD74E" w14:textId="77777777" w:rsidR="00F76593" w:rsidRPr="00F76593" w:rsidRDefault="00F76593" w:rsidP="00F7659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Produces values like </w:t>
      </w:r>
      <w:r w:rsidRPr="00F765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“Auto expense #123”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C28B2D" w14:textId="77777777" w:rsidR="00F76593" w:rsidRPr="00F76593" w:rsidRDefault="00000000" w:rsidP="00F765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BD3D117">
          <v:rect id="_x0000_i1086" style="width:0;height:1.5pt" o:hralign="center" o:hrstd="t" o:hr="t" fillcolor="#a0a0a0" stroked="f"/>
        </w:pict>
      </w:r>
    </w:p>
    <w:p w14:paraId="48620DE5" w14:textId="77777777" w:rsidR="00F76593" w:rsidRPr="00F76593" w:rsidRDefault="00F76593" w:rsidP="00F76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65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F7659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F765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Functions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482"/>
        <w:gridCol w:w="3762"/>
      </w:tblGrid>
      <w:tr w:rsidR="00F76593" w:rsidRPr="00F76593" w14:paraId="77D81A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BBEE25" w14:textId="77777777" w:rsidR="00F76593" w:rsidRPr="00F76593" w:rsidRDefault="00F76593" w:rsidP="00F7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8ABE71E" w14:textId="77777777" w:rsidR="00F76593" w:rsidRPr="00F76593" w:rsidRDefault="00F76593" w:rsidP="00F7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5CE5679" w14:textId="77777777" w:rsidR="00F76593" w:rsidRPr="00F76593" w:rsidRDefault="00F76593" w:rsidP="00F7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used here</w:t>
            </w:r>
          </w:p>
        </w:tc>
      </w:tr>
      <w:tr w:rsidR="00F76593" w:rsidRPr="00F76593" w14:paraId="00A937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0ADEF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CHECKSUM(expr)</w:t>
            </w:r>
          </w:p>
        </w:tc>
        <w:tc>
          <w:tcPr>
            <w:tcW w:w="0" w:type="auto"/>
            <w:vAlign w:val="center"/>
            <w:hideMark/>
          </w:tcPr>
          <w:p w14:paraId="216D890F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an integer hash of the input expression. Same input → same output.</w:t>
            </w:r>
          </w:p>
        </w:tc>
        <w:tc>
          <w:tcPr>
            <w:tcW w:w="0" w:type="auto"/>
            <w:vAlign w:val="center"/>
            <w:hideMark/>
          </w:tcPr>
          <w:p w14:paraId="022FD91F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 hash a random GUID to get a large, seemingly random integer.</w:t>
            </w:r>
          </w:p>
        </w:tc>
      </w:tr>
      <w:tr w:rsidR="00F76593" w:rsidRPr="00F76593" w14:paraId="1D7E2E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2C85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NEWID()</w:t>
            </w:r>
          </w:p>
        </w:tc>
        <w:tc>
          <w:tcPr>
            <w:tcW w:w="0" w:type="auto"/>
            <w:vAlign w:val="center"/>
            <w:hideMark/>
          </w:tcPr>
          <w:p w14:paraId="1232DC0E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Generates a </w:t>
            </w:r>
            <w:r w:rsidRPr="00F765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uniqueidentifier (GUID)</w:t>
            </w: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each time it’s called.</w:t>
            </w:r>
          </w:p>
        </w:tc>
        <w:tc>
          <w:tcPr>
            <w:tcW w:w="0" w:type="auto"/>
            <w:vAlign w:val="center"/>
            <w:hideMark/>
          </w:tcPr>
          <w:p w14:paraId="4430C18E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Guarantees different value per row, perfect as randomness source.</w:t>
            </w:r>
          </w:p>
        </w:tc>
      </w:tr>
      <w:tr w:rsidR="00F76593" w:rsidRPr="00F76593" w14:paraId="37CFE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968D2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CHECKSUM(NEWID())</w:t>
            </w:r>
          </w:p>
        </w:tc>
        <w:tc>
          <w:tcPr>
            <w:tcW w:w="0" w:type="auto"/>
            <w:vAlign w:val="center"/>
            <w:hideMark/>
          </w:tcPr>
          <w:p w14:paraId="25C6EEBF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Hash the GUID to an integer.</w:t>
            </w:r>
          </w:p>
        </w:tc>
        <w:tc>
          <w:tcPr>
            <w:tcW w:w="0" w:type="auto"/>
            <w:vAlign w:val="center"/>
            <w:hideMark/>
          </w:tcPr>
          <w:p w14:paraId="5BC1E08A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the GUID (not numeric) into an integer we can use in math or modulo (</w:t>
            </w:r>
            <w:r w:rsidRPr="00F7659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%</w:t>
            </w: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operations.</w:t>
            </w:r>
          </w:p>
        </w:tc>
      </w:tr>
      <w:tr w:rsidR="00F76593" w:rsidRPr="00F76593" w14:paraId="20B5CC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420D8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RAND([seed])</w:t>
            </w:r>
          </w:p>
        </w:tc>
        <w:tc>
          <w:tcPr>
            <w:tcW w:w="0" w:type="auto"/>
            <w:vAlign w:val="center"/>
            <w:hideMark/>
          </w:tcPr>
          <w:p w14:paraId="023CCFFF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Generates a pseudo-random float 0–1. If you give it a seed, the result is determined by that seed.</w:t>
            </w:r>
          </w:p>
        </w:tc>
        <w:tc>
          <w:tcPr>
            <w:tcW w:w="0" w:type="auto"/>
            <w:vAlign w:val="center"/>
            <w:hideMark/>
          </w:tcPr>
          <w:p w14:paraId="72040EB9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 seed </w:t>
            </w:r>
            <w:r w:rsidRPr="00F7659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</w:t>
            </w: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</w:t>
            </w:r>
            <w:r w:rsidRPr="00F7659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CHECKSUM(NEWID())</w:t>
            </w: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 every row gets an independent random float.</w:t>
            </w:r>
          </w:p>
        </w:tc>
      </w:tr>
    </w:tbl>
    <w:p w14:paraId="79617DB6" w14:textId="77777777" w:rsidR="00F76593" w:rsidRPr="00F76593" w:rsidRDefault="00F76593" w:rsidP="00F7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Tip: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If you call </w:t>
      </w: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RAND()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with no seed inside a big insert, SQL Server evaluates it </w:t>
      </w:r>
      <w:r w:rsidRPr="00F765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per statement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, giving the </w:t>
      </w:r>
      <w:r w:rsidRPr="00F7659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same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value in all rows. By supplying a different seed for each row (</w:t>
      </w: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CHECKSUM(NEWID())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) we force it to produce a different number per row.</w:t>
      </w:r>
    </w:p>
    <w:p w14:paraId="2C20A668" w14:textId="77777777" w:rsidR="00F76593" w:rsidRPr="00F76593" w:rsidRDefault="00000000" w:rsidP="00F765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8093DB1">
          <v:rect id="_x0000_i1087" style="width:0;height:1.5pt" o:hralign="center" o:hrstd="t" o:hr="t" fillcolor="#a0a0a0" stroked="f"/>
        </w:pict>
      </w:r>
    </w:p>
    <w:p w14:paraId="7B9C9DD9" w14:textId="77777777" w:rsidR="00F76593" w:rsidRPr="00F76593" w:rsidRDefault="00F76593" w:rsidP="00F76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65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3168"/>
      </w:tblGrid>
      <w:tr w:rsidR="00F76593" w:rsidRPr="00F76593" w14:paraId="7C0F11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08545" w14:textId="77777777" w:rsidR="00F76593" w:rsidRPr="00F76593" w:rsidRDefault="00F76593" w:rsidP="00F7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Piece</w:t>
            </w:r>
          </w:p>
        </w:tc>
        <w:tc>
          <w:tcPr>
            <w:tcW w:w="0" w:type="auto"/>
            <w:vAlign w:val="center"/>
            <w:hideMark/>
          </w:tcPr>
          <w:p w14:paraId="0BE5703A" w14:textId="77777777" w:rsidR="00F76593" w:rsidRPr="00F76593" w:rsidRDefault="00F76593" w:rsidP="00F76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</w:tr>
      <w:tr w:rsidR="00F76593" w:rsidRPr="00F76593" w14:paraId="02B40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35D5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ABS(CHECKSUM(NEWID())) % N</w:t>
            </w:r>
          </w:p>
        </w:tc>
        <w:tc>
          <w:tcPr>
            <w:tcW w:w="0" w:type="auto"/>
            <w:vAlign w:val="center"/>
            <w:hideMark/>
          </w:tcPr>
          <w:p w14:paraId="4704155A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integer 0 … N-1</w:t>
            </w:r>
          </w:p>
        </w:tc>
      </w:tr>
      <w:tr w:rsidR="00F76593" w:rsidRPr="00F76593" w14:paraId="1707F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C54C2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RAND(CHECKSUM(NEWID()))</w:t>
            </w:r>
          </w:p>
        </w:tc>
        <w:tc>
          <w:tcPr>
            <w:tcW w:w="0" w:type="auto"/>
            <w:vAlign w:val="center"/>
            <w:hideMark/>
          </w:tcPr>
          <w:p w14:paraId="387C63A8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decimal 0 … 1 per row</w:t>
            </w:r>
          </w:p>
        </w:tc>
      </w:tr>
      <w:tr w:rsidR="00F76593" w:rsidRPr="00F76593" w14:paraId="2E1298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A1A40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DATEADD(DAY, randomInt, '2008-01-01')</w:t>
            </w:r>
          </w:p>
        </w:tc>
        <w:tc>
          <w:tcPr>
            <w:tcW w:w="0" w:type="auto"/>
            <w:vAlign w:val="center"/>
            <w:hideMark/>
          </w:tcPr>
          <w:p w14:paraId="182DBF5A" w14:textId="77777777" w:rsidR="00F76593" w:rsidRPr="00F76593" w:rsidRDefault="00F76593" w:rsidP="00F76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65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date in range</w:t>
            </w:r>
          </w:p>
        </w:tc>
      </w:tr>
    </w:tbl>
    <w:p w14:paraId="1A798717" w14:textId="77777777" w:rsidR="00F76593" w:rsidRPr="00F76593" w:rsidRDefault="00000000" w:rsidP="00F765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907D14">
          <v:rect id="_x0000_i1088" style="width:0;height:1.5pt" o:hralign="center" o:hrstd="t" o:hr="t" fillcolor="#a0a0a0" stroked="f"/>
        </w:pict>
      </w:r>
    </w:p>
    <w:p w14:paraId="43403254" w14:textId="77777777" w:rsidR="00F76593" w:rsidRPr="00F76593" w:rsidRDefault="00F76593" w:rsidP="00F7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So the query is essentially a </w:t>
      </w:r>
      <w:r w:rsidRPr="00F765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generator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D7AA78" w14:textId="77777777" w:rsidR="00F76593" w:rsidRPr="00F76593" w:rsidRDefault="00F76593" w:rsidP="00F7659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NEWID()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supplies randomness,</w:t>
      </w:r>
    </w:p>
    <w:p w14:paraId="3CB36AED" w14:textId="77777777" w:rsidR="00F76593" w:rsidRPr="00F76593" w:rsidRDefault="00F76593" w:rsidP="00F7659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CHECKSUM()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turns that into an integer,</w:t>
      </w:r>
    </w:p>
    <w:p w14:paraId="4A19DBD1" w14:textId="77777777" w:rsidR="00F76593" w:rsidRPr="00F76593" w:rsidRDefault="00F76593" w:rsidP="00F7659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(modulo) constrains it to a range,</w:t>
      </w:r>
    </w:p>
    <w:p w14:paraId="5D12B2F9" w14:textId="77777777" w:rsidR="00F76593" w:rsidRPr="00F76593" w:rsidRDefault="00F76593" w:rsidP="00F76593">
      <w:pPr>
        <w:numPr>
          <w:ilvl w:val="0"/>
          <w:numId w:val="4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F765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RAND(seed)</w:t>
      </w:r>
      <w:r w:rsidRPr="00F76593">
        <w:rPr>
          <w:rFonts w:ascii="Times New Roman" w:eastAsia="Times New Roman" w:hAnsi="Times New Roman" w:cs="Times New Roman"/>
          <w:kern w:val="0"/>
          <w14:ligatures w14:val="none"/>
        </w:rPr>
        <w:t xml:space="preserve"> converts it to a random floating-point number when needed.</w:t>
      </w:r>
    </w:p>
    <w:p w14:paraId="50AEF700" w14:textId="77777777" w:rsidR="00842C8C" w:rsidRPr="00842C8C" w:rsidRDefault="00842C8C" w:rsidP="00842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(Return on Investment)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br/>
        <w:t>The general formula is:</w:t>
      </w:r>
    </w:p>
    <w:p w14:paraId="4E905313" w14:textId="58AF27A7" w:rsidR="00842C8C" w:rsidRDefault="00842C8C" w:rsidP="00842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C8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2911E03" wp14:editId="011DA240">
            <wp:extent cx="5943600" cy="645795"/>
            <wp:effectExtent l="0" t="0" r="0" b="1905"/>
            <wp:docPr id="195438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82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811B" w14:textId="63765B10" w:rsidR="00842C8C" w:rsidRPr="00842C8C" w:rsidRDefault="00842C8C" w:rsidP="00842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To calculate it in </w:t>
      </w:r>
      <w:r w:rsidRPr="00842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AdventureWorks (ADW)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 you must decide </w:t>
      </w:r>
      <w:r w:rsidRPr="00842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counts as “investment”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42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counts as “return”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 in your analysis.</w:t>
      </w:r>
    </w:p>
    <w:p w14:paraId="5A7FADF7" w14:textId="77777777" w:rsidR="00842C8C" w:rsidRPr="00842C8C" w:rsidRDefault="00000000" w:rsidP="00842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008C0F5">
          <v:rect id="_x0000_i1089" style="width:0;height:1.5pt" o:hralign="center" o:hrstd="t" o:hr="t" fillcolor="#a0a0a0" stroked="f"/>
        </w:pict>
      </w:r>
    </w:p>
    <w:p w14:paraId="6F41CFAB" w14:textId="77777777" w:rsidR="00842C8C" w:rsidRPr="00842C8C" w:rsidRDefault="00842C8C" w:rsidP="00842C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842C8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842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Define the two key numbers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876"/>
        <w:gridCol w:w="5204"/>
      </w:tblGrid>
      <w:tr w:rsidR="00842C8C" w:rsidRPr="00842C8C" w14:paraId="4B6F58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8C563" w14:textId="77777777" w:rsidR="00842C8C" w:rsidRPr="00842C8C" w:rsidRDefault="00842C8C" w:rsidP="00842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2C8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34940F5" w14:textId="77777777" w:rsidR="00842C8C" w:rsidRPr="00842C8C" w:rsidRDefault="00842C8C" w:rsidP="00842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2C8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 AdventureWorks context</w:t>
            </w:r>
          </w:p>
        </w:tc>
        <w:tc>
          <w:tcPr>
            <w:tcW w:w="0" w:type="auto"/>
            <w:vAlign w:val="center"/>
            <w:hideMark/>
          </w:tcPr>
          <w:p w14:paraId="7C4DB03F" w14:textId="77777777" w:rsidR="00842C8C" w:rsidRPr="00842C8C" w:rsidRDefault="00842C8C" w:rsidP="00842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42C8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Possible tables</w:t>
            </w:r>
          </w:p>
        </w:tc>
      </w:tr>
      <w:tr w:rsidR="00842C8C" w:rsidRPr="00842C8C" w14:paraId="5F1D8C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F101C" w14:textId="77777777" w:rsidR="00842C8C" w:rsidRPr="00842C8C" w:rsidRDefault="00842C8C" w:rsidP="00842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2C8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Return (Gain)</w:t>
            </w:r>
          </w:p>
        </w:tc>
        <w:tc>
          <w:tcPr>
            <w:tcW w:w="0" w:type="auto"/>
            <w:vAlign w:val="center"/>
            <w:hideMark/>
          </w:tcPr>
          <w:p w14:paraId="3639A77D" w14:textId="77777777" w:rsidR="00842C8C" w:rsidRPr="00842C8C" w:rsidRDefault="00842C8C" w:rsidP="00842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2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Usually </w:t>
            </w:r>
            <w:r w:rsidRPr="00842C8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 Profit</w:t>
            </w:r>
            <w:r w:rsidRPr="00842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</w:t>
            </w:r>
            <w:r w:rsidRPr="00842C8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Sales Revenue – COGS – Operating Expenses</w:t>
            </w:r>
          </w:p>
        </w:tc>
        <w:tc>
          <w:tcPr>
            <w:tcW w:w="0" w:type="auto"/>
            <w:vAlign w:val="center"/>
            <w:hideMark/>
          </w:tcPr>
          <w:p w14:paraId="5CDB2B6B" w14:textId="77777777" w:rsidR="00842C8C" w:rsidRPr="00842C8C" w:rsidRDefault="00842C8C" w:rsidP="00842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2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• Sales revenue: </w:t>
            </w:r>
            <w:r w:rsidRPr="00842C8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Sales.SalesOrderHeader</w:t>
            </w:r>
            <w:r w:rsidRPr="00842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(TotalDue or SubTotal) • COGS: </w:t>
            </w:r>
            <w:r w:rsidRPr="00842C8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Production.TransactionHistory</w:t>
            </w:r>
            <w:r w:rsidRPr="00842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(only rows with </w:t>
            </w:r>
            <w:r w:rsidRPr="00842C8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TransactionType = 'S'</w:t>
            </w:r>
            <w:r w:rsidRPr="00842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use </w:t>
            </w:r>
            <w:r w:rsidRPr="00842C8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Quantity * ActualCost</w:t>
            </w:r>
            <w:r w:rsidRPr="00842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842C8C" w:rsidRPr="00842C8C" w14:paraId="23F8C8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4186" w14:textId="77777777" w:rsidR="00842C8C" w:rsidRPr="00842C8C" w:rsidRDefault="00842C8C" w:rsidP="00842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2C8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Investment Cost</w:t>
            </w:r>
          </w:p>
        </w:tc>
        <w:tc>
          <w:tcPr>
            <w:tcW w:w="0" w:type="auto"/>
            <w:vAlign w:val="center"/>
            <w:hideMark/>
          </w:tcPr>
          <w:p w14:paraId="5088647B" w14:textId="77777777" w:rsidR="00842C8C" w:rsidRPr="00842C8C" w:rsidRDefault="00842C8C" w:rsidP="00842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2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Total money the company spent to generate those sales. Often you take </w:t>
            </w:r>
            <w:r w:rsidRPr="00842C8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Operating Expenses</w:t>
            </w:r>
            <w:r w:rsidRPr="00842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as your “investment”.</w:t>
            </w:r>
          </w:p>
        </w:tc>
        <w:tc>
          <w:tcPr>
            <w:tcW w:w="0" w:type="auto"/>
            <w:vAlign w:val="center"/>
            <w:hideMark/>
          </w:tcPr>
          <w:p w14:paraId="1B83A25F" w14:textId="77777777" w:rsidR="00842C8C" w:rsidRPr="00842C8C" w:rsidRDefault="00842C8C" w:rsidP="00842C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42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• Your custom </w:t>
            </w:r>
            <w:r w:rsidRPr="00842C8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Finance.OperatingExpenses</w:t>
            </w:r>
            <w:r w:rsidRPr="00842C8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table • Or if you want to include capital expenses, you would also track those.</w:t>
            </w:r>
          </w:p>
        </w:tc>
      </w:tr>
    </w:tbl>
    <w:p w14:paraId="1A27A38F" w14:textId="77777777" w:rsidR="00842C8C" w:rsidRPr="00842C8C" w:rsidRDefault="00000000" w:rsidP="00842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DF5C3B">
          <v:rect id="_x0000_i1090" style="width:0;height:1.5pt" o:hralign="center" o:hrstd="t" o:hr="t" fillcolor="#a0a0a0" stroked="f"/>
        </w:pict>
      </w:r>
    </w:p>
    <w:p w14:paraId="7DBA6A08" w14:textId="77777777" w:rsidR="00842C8C" w:rsidRPr="00842C8C" w:rsidRDefault="00842C8C" w:rsidP="00842C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842C8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842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Typical Calculation Steps</w:t>
      </w:r>
    </w:p>
    <w:p w14:paraId="7382A0E0" w14:textId="77777777" w:rsidR="00842C8C" w:rsidRPr="00842C8C" w:rsidRDefault="00842C8C" w:rsidP="00842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Total Sales Revenue</w:t>
      </w:r>
    </w:p>
    <w:p w14:paraId="7562A7D5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SELECT </w:t>
      </w:r>
    </w:p>
    <w:p w14:paraId="64CD9D53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YEAR(OrderDate) AS OrderYear,</w:t>
      </w:r>
    </w:p>
    <w:p w14:paraId="3F19583D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SUM(SubTotal) AS TotalSalesRevenue</w:t>
      </w:r>
    </w:p>
    <w:p w14:paraId="4A5AE2E4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Sales.SalesOrderHeader</w:t>
      </w:r>
    </w:p>
    <w:p w14:paraId="1BBF30A7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YEAR(OrderDate);</w:t>
      </w:r>
    </w:p>
    <w:p w14:paraId="10BA38C2" w14:textId="77777777" w:rsidR="00842C8C" w:rsidRPr="00842C8C" w:rsidRDefault="00842C8C" w:rsidP="00842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Cost of Goods Sold (COGS)</w:t>
      </w:r>
    </w:p>
    <w:p w14:paraId="532025E5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135A9D9B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YEAR(TransactionDate) AS OrderYear,</w:t>
      </w:r>
    </w:p>
    <w:p w14:paraId="165D0DDD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SUM(Quantity * ActualCost) AS TotalCOGS</w:t>
      </w:r>
    </w:p>
    <w:p w14:paraId="0AE9A6DD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Production.TransactionHistory</w:t>
      </w:r>
    </w:p>
    <w:p w14:paraId="40B31C04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TransactionType = 'S'</w:t>
      </w:r>
    </w:p>
    <w:p w14:paraId="324693FB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YEAR(TransactionDate);</w:t>
      </w:r>
    </w:p>
    <w:p w14:paraId="58A7C572" w14:textId="77777777" w:rsidR="00842C8C" w:rsidRPr="00842C8C" w:rsidRDefault="00842C8C" w:rsidP="00842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Operating Expenses (your investment)</w:t>
      </w:r>
    </w:p>
    <w:p w14:paraId="374E8845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5ACEA172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YEAR(ExpenseDate) AS ExpenseYear,</w:t>
      </w:r>
    </w:p>
    <w:p w14:paraId="44147F36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SUM(Amount) AS TotalOperatingExpenses</w:t>
      </w:r>
    </w:p>
    <w:p w14:paraId="61610A90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Finance.OperatingExpenses</w:t>
      </w:r>
    </w:p>
    <w:p w14:paraId="62DF2F3F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YEAR(ExpenseDate);</w:t>
      </w:r>
    </w:p>
    <w:p w14:paraId="2724642C" w14:textId="77777777" w:rsidR="00842C8C" w:rsidRDefault="00842C8C" w:rsidP="00842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d) Net Profit</w:t>
      </w:r>
    </w:p>
    <w:p w14:paraId="61831513" w14:textId="07705125" w:rsidR="00842C8C" w:rsidRDefault="00842C8C" w:rsidP="00842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7AE5A146" wp14:editId="2A3D94DA">
            <wp:extent cx="5943600" cy="367665"/>
            <wp:effectExtent l="0" t="0" r="0" b="0"/>
            <wp:docPr id="118996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67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0884" w14:textId="77777777" w:rsidR="00842C8C" w:rsidRPr="00842C8C" w:rsidRDefault="00842C8C" w:rsidP="00842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e) ROI</w:t>
      </w:r>
    </w:p>
    <w:p w14:paraId="75030348" w14:textId="78508FAB" w:rsidR="00842C8C" w:rsidRPr="00842C8C" w:rsidRDefault="00842C8C" w:rsidP="00842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C8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5A498B8" wp14:editId="56839F96">
            <wp:extent cx="4553585" cy="866896"/>
            <wp:effectExtent l="0" t="0" r="0" b="9525"/>
            <wp:docPr id="8551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14:ligatures w14:val="none"/>
        </w:rPr>
        <w:pict w14:anchorId="75E22C7B">
          <v:rect id="_x0000_i1091" style="width:0;height:1.5pt" o:hralign="center" o:hrstd="t" o:hr="t" fillcolor="#a0a0a0" stroked="f"/>
        </w:pict>
      </w:r>
    </w:p>
    <w:p w14:paraId="0FA1CC28" w14:textId="77777777" w:rsidR="00842C8C" w:rsidRPr="00842C8C" w:rsidRDefault="00842C8C" w:rsidP="00842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query combining them</w:t>
      </w:r>
    </w:p>
    <w:p w14:paraId="4D21DCB1" w14:textId="77777777" w:rsidR="00842C8C" w:rsidRPr="00842C8C" w:rsidRDefault="00842C8C" w:rsidP="00842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C8C">
        <w:rPr>
          <w:rFonts w:ascii="Times New Roman" w:eastAsia="Times New Roman" w:hAnsi="Times New Roman" w:cs="Times New Roman"/>
          <w:kern w:val="0"/>
          <w14:ligatures w14:val="none"/>
        </w:rPr>
        <w:t>Here’s a simplified yearly ROI:</w:t>
      </w:r>
    </w:p>
    <w:p w14:paraId="271C5B0D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Sales AS (</w:t>
      </w:r>
    </w:p>
    <w:p w14:paraId="05DDD905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YEAR(OrderDate) AS Year, SUM(SubTotal) AS TotalSales</w:t>
      </w:r>
    </w:p>
    <w:p w14:paraId="2ADB3962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Sales.SalesOrderHeader</w:t>
      </w:r>
    </w:p>
    <w:p w14:paraId="373530A8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YEAR(OrderDate)</w:t>
      </w:r>
    </w:p>
    <w:p w14:paraId="0E985E86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66EE4B8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COGS AS (</w:t>
      </w:r>
    </w:p>
    <w:p w14:paraId="6749167F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YEAR(TransactionDate) AS Year, SUM(Quantity * ActualCost) AS TotalCOGS</w:t>
      </w:r>
    </w:p>
    <w:p w14:paraId="79F0F40E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Production.TransactionHistory</w:t>
      </w:r>
    </w:p>
    <w:p w14:paraId="2BCFA8D6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WHERE TransactionType = 'S'</w:t>
      </w:r>
    </w:p>
    <w:p w14:paraId="588CD502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YEAR(TransactionDate)</w:t>
      </w:r>
    </w:p>
    <w:p w14:paraId="2DD4A191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1470A79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OpEx AS (</w:t>
      </w:r>
    </w:p>
    <w:p w14:paraId="2D6992C8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YEAR(ExpenseDate) AS Year, SUM(Amount) AS TotalOpEx</w:t>
      </w:r>
    </w:p>
    <w:p w14:paraId="4630DFCB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Finance.OperatingExpenses</w:t>
      </w:r>
    </w:p>
    <w:p w14:paraId="5C06401E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YEAR(ExpenseDate)</w:t>
      </w:r>
    </w:p>
    <w:p w14:paraId="76D6A2C6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2F8B01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1F46F9D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s.Year,</w:t>
      </w:r>
    </w:p>
    <w:p w14:paraId="496ADA76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s.TotalSales,</w:t>
      </w:r>
    </w:p>
    <w:p w14:paraId="234BC799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c.TotalCOGS,</w:t>
      </w:r>
    </w:p>
    <w:p w14:paraId="2D34ED2F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o.TotalOpEx,</w:t>
      </w:r>
    </w:p>
    <w:p w14:paraId="627BEB2E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(s.TotalSales - c.TotalCOGS - o.TotalOpEx) AS NetProfit,</w:t>
      </w:r>
    </w:p>
    <w:p w14:paraId="46FA2C03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((s.TotalSales - c.TotalCOGS - o.TotalOpEx) / o.TotalOpEx) * 100 AS ROI_Percent</w:t>
      </w:r>
    </w:p>
    <w:p w14:paraId="067742F0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Sales s</w:t>
      </w:r>
    </w:p>
    <w:p w14:paraId="284FAE7B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COGS c ON s.Year = c.Year</w:t>
      </w:r>
    </w:p>
    <w:p w14:paraId="13E56E7E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OpEx o ON s.Year = o.Year</w:t>
      </w:r>
    </w:p>
    <w:p w14:paraId="63CC8807" w14:textId="77777777" w:rsidR="00842C8C" w:rsidRPr="00842C8C" w:rsidRDefault="00842C8C" w:rsidP="00842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s.Year;</w:t>
      </w:r>
    </w:p>
    <w:p w14:paraId="388B4D7C" w14:textId="77777777" w:rsidR="00842C8C" w:rsidRPr="00842C8C" w:rsidRDefault="00000000" w:rsidP="00842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0D15DDA">
          <v:rect id="_x0000_i1092" style="width:0;height:1.5pt" o:hralign="center" o:hrstd="t" o:hr="t" fillcolor="#a0a0a0" stroked="f"/>
        </w:pict>
      </w:r>
    </w:p>
    <w:p w14:paraId="532858D3" w14:textId="77777777" w:rsidR="00842C8C" w:rsidRPr="00842C8C" w:rsidRDefault="00842C8C" w:rsidP="00842C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842C8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842C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Notes &amp; Adjustments</w:t>
      </w:r>
    </w:p>
    <w:p w14:paraId="4DE47B21" w14:textId="77777777" w:rsidR="00842C8C" w:rsidRPr="00842C8C" w:rsidRDefault="00842C8C" w:rsidP="00842C8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ROI is a </w:t>
      </w:r>
      <w:r w:rsidRPr="00842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metric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>, so your organization might define “investment” differently (e.g., include capital expenditures, R&amp;D, etc.).</w:t>
      </w:r>
    </w:p>
    <w:p w14:paraId="51549115" w14:textId="77777777" w:rsidR="00842C8C" w:rsidRPr="00842C8C" w:rsidRDefault="00842C8C" w:rsidP="00842C8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If you use </w:t>
      </w:r>
      <w:r w:rsidRPr="00842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costing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actual transaction costs, you could swap </w:t>
      </w: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TransactionHistory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ProductCostHistory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 but that’s only an estimate.</w:t>
      </w:r>
    </w:p>
    <w:p w14:paraId="344EA247" w14:textId="77777777" w:rsidR="00842C8C" w:rsidRPr="00842C8C" w:rsidRDefault="00842C8C" w:rsidP="00842C8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For monthly ROI, group by </w:t>
      </w: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YEAR()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MONTH()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just </w:t>
      </w:r>
      <w:r w:rsidRPr="00842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YEAR()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B45ADB" w14:textId="77777777" w:rsidR="00842C8C" w:rsidRPr="00842C8C" w:rsidRDefault="00000000" w:rsidP="00842C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B0A2EB6">
          <v:rect id="_x0000_i1093" style="width:0;height:1.5pt" o:hralign="center" o:hrstd="t" o:hr="t" fillcolor="#a0a0a0" stroked="f"/>
        </w:pict>
      </w:r>
    </w:p>
    <w:p w14:paraId="6D0E4DF6" w14:textId="77777777" w:rsidR="00842C8C" w:rsidRPr="00842C8C" w:rsidRDefault="00842C8C" w:rsidP="00842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2C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42C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</w:t>
      </w:r>
    </w:p>
    <w:p w14:paraId="58D1BE5E" w14:textId="77777777" w:rsidR="00842C8C" w:rsidRPr="00842C8C" w:rsidRDefault="00842C8C" w:rsidP="00842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C8C">
        <w:rPr>
          <w:rFonts w:ascii="Times New Roman" w:eastAsia="Times New Roman" w:hAnsi="Times New Roman" w:cs="Times New Roman"/>
          <w:kern w:val="0"/>
          <w14:ligatures w14:val="none"/>
        </w:rPr>
        <w:t>In AdventureWorks:</w:t>
      </w:r>
    </w:p>
    <w:p w14:paraId="0180FA7D" w14:textId="77777777" w:rsidR="00842C8C" w:rsidRPr="00842C8C" w:rsidRDefault="00842C8C" w:rsidP="00842C8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 → (Sales revenue – COGS – Operating Expenses)</w:t>
      </w:r>
    </w:p>
    <w:p w14:paraId="4C1634D2" w14:textId="77777777" w:rsidR="00842C8C" w:rsidRPr="00842C8C" w:rsidRDefault="00842C8C" w:rsidP="00842C8C">
      <w:pPr>
        <w:numPr>
          <w:ilvl w:val="0"/>
          <w:numId w:val="50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2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 xml:space="preserve"> → the amount spent to generate that return (here: Operating Expenses or total investment cost you want to track).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Then plug into </w:t>
      </w:r>
      <w:r w:rsidRPr="00842C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= Net Profit ÷ Investment × 100</w:t>
      </w:r>
      <w:r w:rsidRPr="00842C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7EA2E4" w14:textId="77777777" w:rsidR="00842C8C" w:rsidRPr="00842C8C" w:rsidRDefault="00842C8C" w:rsidP="00842C8C">
      <w:pPr>
        <w:spacing w:before="100" w:beforeAutospacing="1" w:after="100" w:afterAutospacing="1" w:line="240" w:lineRule="auto"/>
      </w:pPr>
      <w:r w:rsidRPr="00842C8C">
        <w:t>Good eye—you’ve caught an important subtlety in how ROI is expressed.</w:t>
      </w:r>
      <w:r w:rsidRPr="00842C8C">
        <w:br/>
        <w:t>Let’s clear it up:</w:t>
      </w:r>
    </w:p>
    <w:p w14:paraId="7C3BC749" w14:textId="77777777" w:rsidR="00842C8C" w:rsidRPr="00842C8C" w:rsidRDefault="00000000" w:rsidP="00842C8C">
      <w:pPr>
        <w:spacing w:before="100" w:beforeAutospacing="1" w:after="100" w:afterAutospacing="1" w:line="240" w:lineRule="auto"/>
      </w:pPr>
      <w:r>
        <w:pict w14:anchorId="49904BBD">
          <v:rect id="_x0000_i1094" style="width:0;height:1.5pt" o:hralign="center" o:hrstd="t" o:hr="t" fillcolor="#a0a0a0" stroked="f"/>
        </w:pict>
      </w:r>
    </w:p>
    <w:p w14:paraId="1C594025" w14:textId="77777777" w:rsidR="00842C8C" w:rsidRPr="00842C8C" w:rsidRDefault="00842C8C" w:rsidP="00842C8C">
      <w:pPr>
        <w:spacing w:before="100" w:beforeAutospacing="1" w:after="100" w:afterAutospacing="1" w:line="240" w:lineRule="auto"/>
        <w:rPr>
          <w:b/>
          <w:bCs/>
        </w:rPr>
      </w:pPr>
      <w:r w:rsidRPr="00842C8C">
        <w:rPr>
          <w:b/>
          <w:bCs/>
        </w:rPr>
        <w:t>1️</w:t>
      </w:r>
      <w:r w:rsidRPr="00842C8C">
        <w:rPr>
          <w:rFonts w:ascii="Segoe UI Symbol" w:hAnsi="Segoe UI Symbol" w:cs="Segoe UI Symbol"/>
          <w:b/>
          <w:bCs/>
        </w:rPr>
        <w:t>⃣</w:t>
      </w:r>
      <w:r w:rsidRPr="00842C8C">
        <w:rPr>
          <w:b/>
          <w:bCs/>
        </w:rPr>
        <w:t xml:space="preserve"> The standard accounting definition of ROI is:</w:t>
      </w:r>
    </w:p>
    <w:p w14:paraId="0F432D6C" w14:textId="6F5FBD16" w:rsidR="00842C8C" w:rsidRPr="00842C8C" w:rsidRDefault="00842C8C" w:rsidP="00842C8C">
      <w:pPr>
        <w:spacing w:before="100" w:beforeAutospacing="1" w:after="100" w:afterAutospacing="1" w:line="240" w:lineRule="auto"/>
      </w:pPr>
      <w:r w:rsidRPr="00842C8C">
        <w:rPr>
          <w:noProof/>
        </w:rPr>
        <w:lastRenderedPageBreak/>
        <w:drawing>
          <wp:inline distT="0" distB="0" distL="0" distR="0" wp14:anchorId="1B52C946" wp14:editId="520044E4">
            <wp:extent cx="5943600" cy="749300"/>
            <wp:effectExtent l="0" t="0" r="0" b="0"/>
            <wp:docPr id="3351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6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C8C">
        <w:t xml:space="preserve"> </w:t>
      </w:r>
      <w:r w:rsidRPr="00842C8C">
        <w:rPr>
          <w:i/>
          <w:iCs/>
        </w:rPr>
        <w:t>“Gain from investment”</w:t>
      </w:r>
      <w:r w:rsidRPr="00842C8C">
        <w:t xml:space="preserve"> is usually the </w:t>
      </w:r>
      <w:r w:rsidRPr="00842C8C">
        <w:rPr>
          <w:b/>
          <w:bCs/>
        </w:rPr>
        <w:t>total value you got back</w:t>
      </w:r>
      <w:r w:rsidRPr="00842C8C">
        <w:t xml:space="preserve"> (often net profit).</w:t>
      </w:r>
      <w:r w:rsidRPr="00842C8C">
        <w:br/>
      </w:r>
      <w:r w:rsidRPr="00842C8C">
        <w:rPr>
          <w:i/>
          <w:iCs/>
        </w:rPr>
        <w:t>“Cost of investment”</w:t>
      </w:r>
      <w:r w:rsidRPr="00842C8C">
        <w:t xml:space="preserve"> is what you originally put in.</w:t>
      </w:r>
    </w:p>
    <w:p w14:paraId="1F323DF6" w14:textId="77777777" w:rsidR="00842C8C" w:rsidRPr="00842C8C" w:rsidRDefault="00000000" w:rsidP="00842C8C">
      <w:pPr>
        <w:spacing w:before="100" w:beforeAutospacing="1" w:after="100" w:afterAutospacing="1" w:line="240" w:lineRule="auto"/>
      </w:pPr>
      <w:r>
        <w:pict w14:anchorId="3FB67098">
          <v:rect id="_x0000_i1095" style="width:0;height:1.5pt" o:hralign="center" o:hrstd="t" o:hr="t" fillcolor="#a0a0a0" stroked="f"/>
        </w:pict>
      </w:r>
    </w:p>
    <w:p w14:paraId="657FC2E8" w14:textId="77777777" w:rsidR="00842C8C" w:rsidRPr="00842C8C" w:rsidRDefault="00842C8C" w:rsidP="00842C8C">
      <w:pPr>
        <w:spacing w:before="100" w:beforeAutospacing="1" w:after="100" w:afterAutospacing="1" w:line="240" w:lineRule="auto"/>
        <w:rPr>
          <w:b/>
          <w:bCs/>
        </w:rPr>
      </w:pPr>
      <w:r w:rsidRPr="00842C8C">
        <w:rPr>
          <w:b/>
          <w:bCs/>
        </w:rPr>
        <w:t>2️</w:t>
      </w:r>
      <w:r w:rsidRPr="00842C8C">
        <w:rPr>
          <w:rFonts w:ascii="Segoe UI Symbol" w:hAnsi="Segoe UI Symbol" w:cs="Segoe UI Symbol"/>
          <w:b/>
          <w:bCs/>
        </w:rPr>
        <w:t>⃣</w:t>
      </w:r>
      <w:r w:rsidRPr="00842C8C">
        <w:rPr>
          <w:b/>
          <w:bCs/>
        </w:rPr>
        <w:t xml:space="preserve"> When people say</w:t>
      </w:r>
    </w:p>
    <w:p w14:paraId="602612EA" w14:textId="77777777" w:rsidR="00842C8C" w:rsidRDefault="00842C8C" w:rsidP="00842C8C">
      <w:pPr>
        <w:spacing w:before="100" w:beforeAutospacing="1" w:after="100" w:afterAutospacing="1" w:line="240" w:lineRule="auto"/>
      </w:pPr>
      <w:r w:rsidRPr="00842C8C">
        <w:rPr>
          <w:noProof/>
        </w:rPr>
        <w:drawing>
          <wp:inline distT="0" distB="0" distL="0" distR="0" wp14:anchorId="7D70354A" wp14:editId="54B945A7">
            <wp:extent cx="3258005" cy="752580"/>
            <wp:effectExtent l="0" t="0" r="0" b="9525"/>
            <wp:docPr id="178384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42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FC3D" w14:textId="62B1F58D" w:rsidR="00842C8C" w:rsidRPr="00842C8C" w:rsidRDefault="00842C8C" w:rsidP="00842C8C">
      <w:pPr>
        <w:spacing w:before="100" w:beforeAutospacing="1" w:after="100" w:afterAutospacing="1" w:line="240" w:lineRule="auto"/>
      </w:pPr>
      <w:r w:rsidRPr="00842C8C">
        <w:t>…it’s actually shorthand, because:</w:t>
      </w:r>
    </w:p>
    <w:p w14:paraId="6A6C7B6E" w14:textId="0AD992D4" w:rsidR="00842C8C" w:rsidRPr="00842C8C" w:rsidRDefault="00842C8C" w:rsidP="00842C8C">
      <w:pPr>
        <w:spacing w:before="100" w:beforeAutospacing="1" w:after="100" w:afterAutospacing="1" w:line="240" w:lineRule="auto"/>
      </w:pPr>
      <w:r w:rsidRPr="00842C8C">
        <w:rPr>
          <w:noProof/>
        </w:rPr>
        <w:drawing>
          <wp:inline distT="0" distB="0" distL="0" distR="0" wp14:anchorId="57E2857D" wp14:editId="1181BFFD">
            <wp:extent cx="5943600" cy="878840"/>
            <wp:effectExtent l="0" t="0" r="0" b="0"/>
            <wp:docPr id="39934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45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C8C">
        <w:t>So:</w:t>
      </w:r>
    </w:p>
    <w:p w14:paraId="2C462B6A" w14:textId="77777777" w:rsidR="00842C8C" w:rsidRDefault="00842C8C" w:rsidP="00842C8C">
      <w:pPr>
        <w:spacing w:before="100" w:beforeAutospacing="1" w:after="100" w:afterAutospacing="1" w:line="240" w:lineRule="auto"/>
      </w:pPr>
      <w:r w:rsidRPr="00842C8C">
        <w:rPr>
          <w:noProof/>
        </w:rPr>
        <w:drawing>
          <wp:inline distT="0" distB="0" distL="0" distR="0" wp14:anchorId="7FFEDBCE" wp14:editId="6F435E73">
            <wp:extent cx="4734586" cy="790685"/>
            <wp:effectExtent l="0" t="0" r="8890" b="9525"/>
            <wp:docPr id="150250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05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E12D" w14:textId="068B6248" w:rsidR="00842C8C" w:rsidRPr="00842C8C" w:rsidRDefault="00842C8C" w:rsidP="00842C8C">
      <w:pPr>
        <w:spacing w:before="100" w:beforeAutospacing="1" w:after="100" w:afterAutospacing="1" w:line="240" w:lineRule="auto"/>
      </w:pPr>
      <w:r w:rsidRPr="00842C8C">
        <w:t xml:space="preserve">Both formulas give </w:t>
      </w:r>
      <w:r w:rsidRPr="00842C8C">
        <w:rPr>
          <w:b/>
          <w:bCs/>
        </w:rPr>
        <w:t>exactly the same number</w:t>
      </w:r>
      <w:r w:rsidRPr="00842C8C">
        <w:t xml:space="preserve">—the second one just assumes you already computed </w:t>
      </w:r>
      <w:r w:rsidRPr="00842C8C">
        <w:rPr>
          <w:b/>
          <w:bCs/>
        </w:rPr>
        <w:t>Net Profit</w:t>
      </w:r>
      <w:r w:rsidRPr="00842C8C">
        <w:t xml:space="preserve"> as “gain minus investment”.</w:t>
      </w:r>
    </w:p>
    <w:p w14:paraId="7FFB5256" w14:textId="77777777" w:rsidR="00842C8C" w:rsidRPr="00842C8C" w:rsidRDefault="00000000" w:rsidP="00842C8C">
      <w:pPr>
        <w:spacing w:before="100" w:beforeAutospacing="1" w:after="100" w:afterAutospacing="1" w:line="240" w:lineRule="auto"/>
      </w:pPr>
      <w:r>
        <w:pict w14:anchorId="550A5660">
          <v:rect id="_x0000_i1096" style="width:0;height:1.5pt" o:hralign="center" o:hrstd="t" o:hr="t" fillcolor="#a0a0a0" stroked="f"/>
        </w:pict>
      </w:r>
    </w:p>
    <w:p w14:paraId="6792A906" w14:textId="77777777" w:rsidR="00842C8C" w:rsidRPr="00842C8C" w:rsidRDefault="00842C8C" w:rsidP="00842C8C">
      <w:pPr>
        <w:spacing w:before="100" w:beforeAutospacing="1" w:after="100" w:afterAutospacing="1" w:line="240" w:lineRule="auto"/>
        <w:rPr>
          <w:b/>
          <w:bCs/>
        </w:rPr>
      </w:pPr>
      <w:r w:rsidRPr="00842C8C">
        <w:rPr>
          <w:rFonts w:ascii="Segoe UI Emoji" w:hAnsi="Segoe UI Emoji" w:cs="Segoe UI Emoji"/>
          <w:b/>
          <w:bCs/>
        </w:rPr>
        <w:t>✅</w:t>
      </w:r>
      <w:r w:rsidRPr="00842C8C">
        <w:rPr>
          <w:b/>
          <w:bCs/>
        </w:rPr>
        <w:t xml:space="preserve"> For AdventureWorks</w:t>
      </w:r>
    </w:p>
    <w:p w14:paraId="006B27B8" w14:textId="77777777" w:rsidR="00842C8C" w:rsidRPr="00842C8C" w:rsidRDefault="00842C8C" w:rsidP="00842C8C">
      <w:pPr>
        <w:spacing w:before="100" w:beforeAutospacing="1" w:after="100" w:afterAutospacing="1" w:line="240" w:lineRule="auto"/>
      </w:pPr>
      <w:r w:rsidRPr="00842C8C">
        <w:t>If you calculate:</w:t>
      </w:r>
    </w:p>
    <w:p w14:paraId="29DF7DD6" w14:textId="77777777" w:rsidR="00842C8C" w:rsidRPr="00842C8C" w:rsidRDefault="00842C8C" w:rsidP="00842C8C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842C8C">
        <w:rPr>
          <w:b/>
          <w:bCs/>
        </w:rPr>
        <w:t>Gain from investment</w:t>
      </w:r>
      <w:r w:rsidRPr="00842C8C">
        <w:t xml:space="preserve"> → Total sales revenue</w:t>
      </w:r>
    </w:p>
    <w:p w14:paraId="7DEB32DC" w14:textId="77777777" w:rsidR="00842C8C" w:rsidRPr="00842C8C" w:rsidRDefault="00842C8C" w:rsidP="00842C8C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842C8C">
        <w:rPr>
          <w:b/>
          <w:bCs/>
        </w:rPr>
        <w:t>Investment cost</w:t>
      </w:r>
      <w:r w:rsidRPr="00842C8C">
        <w:t xml:space="preserve"> → Operating expenses (and maybe capital cost)</w:t>
      </w:r>
    </w:p>
    <w:p w14:paraId="430B2F80" w14:textId="77777777" w:rsidR="00842C8C" w:rsidRPr="00842C8C" w:rsidRDefault="00842C8C" w:rsidP="00842C8C">
      <w:pPr>
        <w:spacing w:before="100" w:beforeAutospacing="1" w:after="100" w:afterAutospacing="1" w:line="240" w:lineRule="auto"/>
      </w:pPr>
      <w:r w:rsidRPr="00842C8C">
        <w:t>then:</w:t>
      </w:r>
    </w:p>
    <w:p w14:paraId="1F2A1041" w14:textId="77777777" w:rsidR="00842C8C" w:rsidRPr="00842C8C" w:rsidRDefault="00842C8C" w:rsidP="00842C8C">
      <w:pPr>
        <w:spacing w:before="100" w:beforeAutospacing="1" w:after="100" w:afterAutospacing="1" w:line="240" w:lineRule="auto"/>
      </w:pPr>
      <w:r w:rsidRPr="00842C8C">
        <w:rPr>
          <w:i/>
          <w:iCs/>
        </w:rPr>
        <w:lastRenderedPageBreak/>
        <w:t>Either of these is correct:</w:t>
      </w:r>
    </w:p>
    <w:p w14:paraId="2BBE3D6B" w14:textId="77777777" w:rsidR="00842C8C" w:rsidRPr="00842C8C" w:rsidRDefault="00842C8C" w:rsidP="00842C8C">
      <w:pPr>
        <w:spacing w:before="100" w:beforeAutospacing="1" w:after="100" w:afterAutospacing="1" w:line="240" w:lineRule="auto"/>
      </w:pPr>
      <w:r w:rsidRPr="00842C8C">
        <w:t>(Gain - Investment) / Investment * 100</w:t>
      </w:r>
    </w:p>
    <w:p w14:paraId="3C47075D" w14:textId="77777777" w:rsidR="00842C8C" w:rsidRPr="00842C8C" w:rsidRDefault="00842C8C" w:rsidP="00842C8C">
      <w:pPr>
        <w:spacing w:before="100" w:beforeAutospacing="1" w:after="100" w:afterAutospacing="1" w:line="240" w:lineRule="auto"/>
      </w:pPr>
      <w:r w:rsidRPr="00842C8C">
        <w:rPr>
          <w:b/>
          <w:bCs/>
        </w:rPr>
        <w:t>or</w:t>
      </w:r>
    </w:p>
    <w:p w14:paraId="0BF25E4B" w14:textId="77777777" w:rsidR="00842C8C" w:rsidRPr="00842C8C" w:rsidRDefault="00842C8C" w:rsidP="00842C8C">
      <w:pPr>
        <w:spacing w:before="100" w:beforeAutospacing="1" w:after="100" w:afterAutospacing="1" w:line="240" w:lineRule="auto"/>
      </w:pPr>
      <w:r w:rsidRPr="00842C8C">
        <w:t>NetProfit / Investment * 100</w:t>
      </w:r>
    </w:p>
    <w:p w14:paraId="6C181F1D" w14:textId="77777777" w:rsidR="00842C8C" w:rsidRPr="00842C8C" w:rsidRDefault="00842C8C" w:rsidP="00842C8C">
      <w:pPr>
        <w:spacing w:before="100" w:beforeAutospacing="1" w:after="100" w:afterAutospacing="1" w:line="240" w:lineRule="auto"/>
      </w:pPr>
      <w:r w:rsidRPr="00842C8C">
        <w:rPr>
          <w:i/>
          <w:iCs/>
        </w:rPr>
        <w:t>as long as NetProfit = Gain – Investment.</w:t>
      </w:r>
    </w:p>
    <w:p w14:paraId="746E7A64" w14:textId="77777777" w:rsidR="00842C8C" w:rsidRPr="00842C8C" w:rsidRDefault="00000000" w:rsidP="00842C8C">
      <w:pPr>
        <w:spacing w:before="100" w:beforeAutospacing="1" w:after="100" w:afterAutospacing="1" w:line="240" w:lineRule="auto"/>
      </w:pPr>
      <w:r>
        <w:pict w14:anchorId="08A094F1">
          <v:rect id="_x0000_i1097" style="width:0;height:1.5pt" o:hralign="center" o:hrstd="t" o:hr="t" fillcolor="#a0a0a0" stroked="f"/>
        </w:pict>
      </w:r>
    </w:p>
    <w:p w14:paraId="7A3102B7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I'll review your SQL code and provide guidance on completing this project professionally for your CV.</w:t>
      </w:r>
    </w:p>
    <w:p w14:paraId="45422795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Code Review &amp; Recommendations</w:t>
      </w:r>
    </w:p>
    <w:p w14:paraId="15F557C6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Your SQL code is </w:t>
      </w: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solid and well-structured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! Here are my observations:</w:t>
      </w:r>
    </w:p>
    <w:p w14:paraId="0034F5D7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Strengths:</w:t>
      </w:r>
    </w:p>
    <w:p w14:paraId="0AC7E158" w14:textId="77777777" w:rsidR="008E620D" w:rsidRPr="008E620D" w:rsidRDefault="008E620D" w:rsidP="008E620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Coverage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You've covered all 5 major business areas</w:t>
      </w:r>
    </w:p>
    <w:p w14:paraId="311CB534" w14:textId="77777777" w:rsidR="008E620D" w:rsidRPr="008E620D" w:rsidRDefault="008E620D" w:rsidP="008E620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Solution Approaches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Shows deep understanding (e.g., RFM analysis with 3 methods)</w:t>
      </w:r>
    </w:p>
    <w:p w14:paraId="356051A4" w14:textId="77777777" w:rsidR="008E620D" w:rsidRPr="008E620D" w:rsidRDefault="008E620D" w:rsidP="008E620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Context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Bilingual comments show you understand the business questions</w:t>
      </w:r>
    </w:p>
    <w:p w14:paraId="4B28CF4A" w14:textId="77777777" w:rsidR="008E620D" w:rsidRPr="008E620D" w:rsidRDefault="008E620D" w:rsidP="008E620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Techniques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CTEs, Window Functions, NTILE, LAG/LEAD</w:t>
      </w:r>
    </w:p>
    <w:p w14:paraId="77A52FBF" w14:textId="77777777" w:rsidR="008E620D" w:rsidRPr="008E620D" w:rsidRDefault="008E620D" w:rsidP="008E620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Formatting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Well-organized and readable</w:t>
      </w:r>
    </w:p>
    <w:p w14:paraId="17259D16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Areas for Improvement:## </w:t>
      </w:r>
      <w:r w:rsidRPr="008E62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Next Steps: Power BI Dashboard</w:t>
      </w:r>
    </w:p>
    <w:p w14:paraId="190821A6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Now here's your </w:t>
      </w: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roadmap to make this CV-worthy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:## </w:t>
      </w:r>
      <w:r w:rsidRPr="008E620D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My Recommendation: Your Action Plan</w:t>
      </w:r>
    </w:p>
    <w:p w14:paraId="67FF89CF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Polish SQL</w:t>
      </w:r>
    </w:p>
    <w:p w14:paraId="5156C65B" w14:textId="77777777" w:rsidR="008E620D" w:rsidRPr="008E620D" w:rsidRDefault="008E620D" w:rsidP="008E620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Fix the GETDATE() and missing table issues</w:t>
      </w:r>
    </w:p>
    <w:p w14:paraId="09046A14" w14:textId="77777777" w:rsidR="008E620D" w:rsidRPr="008E620D" w:rsidRDefault="008E620D" w:rsidP="008E620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Add 2 advanced analyses (Customer Cohort + Product BCG Matrix)</w:t>
      </w:r>
    </w:p>
    <w:p w14:paraId="09662CA7" w14:textId="77777777" w:rsidR="008E620D" w:rsidRPr="008E620D" w:rsidRDefault="008E620D" w:rsidP="008E620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Create 5-7 reusable views</w:t>
      </w:r>
    </w:p>
    <w:p w14:paraId="2FCBBCAA" w14:textId="77777777" w:rsidR="008E620D" w:rsidRPr="008E620D" w:rsidRDefault="008E620D" w:rsidP="008E620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Push everything to GitHub with proper structure</w:t>
      </w:r>
    </w:p>
    <w:p w14:paraId="36118FDD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Build Power BI</w:t>
      </w:r>
    </w:p>
    <w:p w14:paraId="5AC8DD69" w14:textId="77777777" w:rsidR="008E620D" w:rsidRPr="008E620D" w:rsidRDefault="008E620D" w:rsidP="008E620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Days 1-2: Create 5 dashboard pages with basic visuals</w:t>
      </w:r>
    </w:p>
    <w:p w14:paraId="66E2F3F6" w14:textId="77777777" w:rsidR="008E620D" w:rsidRPr="008E620D" w:rsidRDefault="008E620D" w:rsidP="008E620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Days 3-4: Add interactivity (filters, drill-through, bookmarks)</w:t>
      </w:r>
    </w:p>
    <w:p w14:paraId="2BB61702" w14:textId="77777777" w:rsidR="008E620D" w:rsidRPr="008E620D" w:rsidRDefault="008E620D" w:rsidP="008E620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Day 5: DAX measures and calculations</w:t>
      </w:r>
    </w:p>
    <w:p w14:paraId="039D7E1F" w14:textId="77777777" w:rsidR="008E620D" w:rsidRPr="008E620D" w:rsidRDefault="008E620D" w:rsidP="008E620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Day 6-7: Polish design, mobile layout, test performance</w:t>
      </w:r>
    </w:p>
    <w:p w14:paraId="4BFC2F4C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Document &amp; Share</w:t>
      </w:r>
    </w:p>
    <w:p w14:paraId="24AF4DC1" w14:textId="77777777" w:rsidR="008E620D" w:rsidRPr="008E620D" w:rsidRDefault="008E620D" w:rsidP="008E620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Screenshot all dashboards</w:t>
      </w:r>
    </w:p>
    <w:p w14:paraId="7446A21A" w14:textId="77777777" w:rsidR="008E620D" w:rsidRPr="008E620D" w:rsidRDefault="008E620D" w:rsidP="008E620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Write comprehensive README</w:t>
      </w:r>
    </w:p>
    <w:p w14:paraId="54C5BA1A" w14:textId="77777777" w:rsidR="008E620D" w:rsidRPr="008E620D" w:rsidRDefault="008E620D" w:rsidP="008E620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Record 2-3 minute video walkthrough</w:t>
      </w:r>
    </w:p>
    <w:p w14:paraId="40815E9F" w14:textId="77777777" w:rsidR="008E620D" w:rsidRPr="008E620D" w:rsidRDefault="008E620D" w:rsidP="008E620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LinkedIn post + portfolio website</w:t>
      </w:r>
    </w:p>
    <w:p w14:paraId="3E17D82C" w14:textId="77777777" w:rsidR="008E620D" w:rsidRPr="008E620D" w:rsidRDefault="008E620D" w:rsidP="008E620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Update CV and start applying!</w:t>
      </w:r>
    </w:p>
    <w:p w14:paraId="33CCE4BB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0471004E">
          <v:rect id="_x0000_i1098" style="width:0;height:1.5pt" o:hralign="center" o:hrstd="t" o:hr="t" fillcolor="#a0a0a0" stroked="f"/>
        </w:pict>
      </w:r>
    </w:p>
    <w:p w14:paraId="566F9E1E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Approach Works</w:t>
      </w:r>
    </w:p>
    <w:p w14:paraId="1311C9FB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Companies DON'T expect you to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7E56EF" w14:textId="77777777" w:rsidR="008E620D" w:rsidRPr="008E620D" w:rsidRDefault="008E620D" w:rsidP="008E620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Build production systems</w:t>
      </w:r>
    </w:p>
    <w:p w14:paraId="05D9E3DF" w14:textId="77777777" w:rsidR="008E620D" w:rsidRPr="008E620D" w:rsidRDefault="008E620D" w:rsidP="008E620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Create perfect real-time dashboards</w:t>
      </w:r>
    </w:p>
    <w:p w14:paraId="13079BB6" w14:textId="77777777" w:rsidR="008E620D" w:rsidRPr="008E620D" w:rsidRDefault="008E620D" w:rsidP="008E620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Have enterprise-level architecture</w:t>
      </w:r>
    </w:p>
    <w:p w14:paraId="25ED435A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Companies DO want to see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3D89F2" w14:textId="77777777" w:rsidR="008E620D" w:rsidRPr="008E620D" w:rsidRDefault="008E620D" w:rsidP="008E620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You can translate business questions into SQL</w:t>
      </w:r>
    </w:p>
    <w:p w14:paraId="45E1CFDF" w14:textId="77777777" w:rsidR="008E620D" w:rsidRPr="008E620D" w:rsidRDefault="008E620D" w:rsidP="008E620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You understand data modeling</w:t>
      </w:r>
    </w:p>
    <w:p w14:paraId="02F07861" w14:textId="77777777" w:rsidR="008E620D" w:rsidRPr="008E620D" w:rsidRDefault="008E620D" w:rsidP="008E620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You can visualize insights clearly</w:t>
      </w:r>
    </w:p>
    <w:p w14:paraId="5E46D6F6" w14:textId="77777777" w:rsidR="008E620D" w:rsidRPr="008E620D" w:rsidRDefault="008E620D" w:rsidP="008E620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You think critically about data quality</w:t>
      </w:r>
    </w:p>
    <w:p w14:paraId="5EB17E46" w14:textId="77777777" w:rsidR="008E620D" w:rsidRPr="008E620D" w:rsidRDefault="008E620D" w:rsidP="008E620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You can communicate findings</w:t>
      </w:r>
    </w:p>
    <w:p w14:paraId="5A462B47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Your project already demonstrates </w:t>
      </w: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80% of these skills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. The Power BI dashboard will complete the picture and make it </w:t>
      </w: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portfolio-ready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F7398E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7E255B6B">
          <v:rect id="_x0000_i1099" style="width:0;height:1.5pt" o:hralign="center" o:hrstd="t" o:hr="t" fillcolor="#a0a0a0" stroked="f"/>
        </w:pict>
      </w:r>
    </w:p>
    <w:p w14:paraId="3767D29B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Priority Order</w:t>
      </w:r>
    </w:p>
    <w:p w14:paraId="25074BDE" w14:textId="77777777" w:rsidR="008E620D" w:rsidRPr="008E620D" w:rsidRDefault="008E620D" w:rsidP="008E620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: Fix SQL issues (1 day)</w:t>
      </w:r>
    </w:p>
    <w:p w14:paraId="23F64909" w14:textId="77777777" w:rsidR="008E620D" w:rsidRPr="008E620D" w:rsidRDefault="008E620D" w:rsidP="008E620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: Build basic Power BI dashboard (2-3 days)</w:t>
      </w:r>
    </w:p>
    <w:p w14:paraId="3A5C9963" w14:textId="77777777" w:rsidR="008E620D" w:rsidRPr="008E620D" w:rsidRDefault="008E620D" w:rsidP="008E620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: GitHub + Documentation (1 day)</w:t>
      </w:r>
    </w:p>
    <w:p w14:paraId="0D7550DF" w14:textId="77777777" w:rsidR="008E620D" w:rsidRPr="008E620D" w:rsidRDefault="008E620D" w:rsidP="008E620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: Advanced features (if time allows)</w:t>
      </w:r>
    </w:p>
    <w:p w14:paraId="68AC2FAF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can have a CV-worthy project in 5-7 days!</w:t>
      </w:r>
    </w:p>
    <w:p w14:paraId="30AE4104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Need help with any specific part? Want me to:</w:t>
      </w:r>
    </w:p>
    <w:p w14:paraId="2800F445" w14:textId="77777777" w:rsidR="008E620D" w:rsidRPr="008E620D" w:rsidRDefault="008E620D" w:rsidP="008E620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Review your Power BI dashboard design?</w:t>
      </w:r>
    </w:p>
    <w:p w14:paraId="47A7CF49" w14:textId="77777777" w:rsidR="008E620D" w:rsidRPr="008E620D" w:rsidRDefault="008E620D" w:rsidP="008E620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Help write DAX measures?</w:t>
      </w:r>
    </w:p>
    <w:p w14:paraId="0BC803A8" w14:textId="77777777" w:rsidR="008E620D" w:rsidRPr="008E620D" w:rsidRDefault="008E620D" w:rsidP="008E620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Create a sample README for your GitHub?</w:t>
      </w:r>
    </w:p>
    <w:p w14:paraId="1340F93C" w14:textId="77777777" w:rsidR="008E620D" w:rsidRPr="008E620D" w:rsidRDefault="008E620D" w:rsidP="008E620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what you'd like to tackle first! </w:t>
      </w:r>
      <w:r w:rsidRPr="008E620D">
        <w:rPr>
          <w:rFonts w:ascii="Segoe UI Emoji" w:eastAsia="Times New Roman" w:hAnsi="Segoe UI Emoji" w:cs="Segoe UI Emoji"/>
          <w:kern w:val="0"/>
          <w14:ligatures w14:val="none"/>
        </w:rPr>
        <w:t>💪</w:t>
      </w:r>
    </w:p>
    <w:p w14:paraId="373E410D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SQL Code Review - AdventureWorks Project</w:t>
      </w:r>
    </w:p>
    <w:p w14:paraId="6A526570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Critical Issues to Fix</w:t>
      </w:r>
    </w:p>
    <w:p w14:paraId="760A7218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Missing Operating Expenses Table</w:t>
      </w:r>
    </w:p>
    <w:p w14:paraId="09C7FEF4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588C906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You reference Finance.OperatingExpenses which doesn't exist in AdventureWorks</w:t>
      </w:r>
    </w:p>
    <w:p w14:paraId="238CE7B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Solution: Either create sample data OR use alternative approach</w:t>
      </w:r>
    </w:p>
    <w:p w14:paraId="6FA1E33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097AF3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Option A: Create the table (for demo purposes)</w:t>
      </w:r>
    </w:p>
    <w:p w14:paraId="4629CE3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CREATE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TABLE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Finance.OperatingExpenses (</w:t>
      </w:r>
    </w:p>
    <w:p w14:paraId="4CD7CEE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ExpenseID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PRIMARY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KEY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IDENTITY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0E29F22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ExpenseDate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DATE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7A3B816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ExpenseType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VARCHAR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50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),</w:t>
      </w:r>
    </w:p>
    <w:p w14:paraId="57E0584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Amount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DECIMAL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18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),</w:t>
      </w:r>
    </w:p>
    <w:p w14:paraId="54A8AD5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DepartmentID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INT</w:t>
      </w:r>
    </w:p>
    <w:p w14:paraId="660E7F8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);</w:t>
      </w:r>
    </w:p>
    <w:p w14:paraId="553F3C3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5F6634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Option B: Use existing data (recommended)</w:t>
      </w:r>
    </w:p>
    <w:p w14:paraId="084B44F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Use Purchasing costs as proxy for operating expenses</w:t>
      </w:r>
    </w:p>
    <w:p w14:paraId="4AA20ED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WITH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OpEx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</w:p>
    <w:p w14:paraId="4620877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68FA3BB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(OrderDate)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62D0F67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(TotalDue)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TotalPurchasingCosts</w:t>
      </w:r>
    </w:p>
    <w:p w14:paraId="058C85D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Purchasing.PurchaseOrderHeader</w:t>
      </w:r>
    </w:p>
    <w:p w14:paraId="7AF7ECB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GROUP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(OrderDate)</w:t>
      </w:r>
    </w:p>
    <w:p w14:paraId="1441E1C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3E7E93E3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GETDATE() Issue</w:t>
      </w:r>
    </w:p>
    <w:p w14:paraId="18FC3F16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200CFDB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lastRenderedPageBreak/>
        <w:t>-- Problem: Your data is historical (ends 2014)</w:t>
      </w:r>
    </w:p>
    <w:p w14:paraId="2D6F383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Using GETDATE() (2025) makes all customers appear "churned"</w:t>
      </w:r>
    </w:p>
    <w:p w14:paraId="1ECB854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00C571C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 xml:space="preserve">-- </w:t>
      </w:r>
      <w:r w:rsidRPr="008E620D">
        <w:rPr>
          <w:rFonts w:ascii="Segoe UI Emoji" w:eastAsia="Times New Roman" w:hAnsi="Segoe UI Emoji" w:cs="Segoe UI Emoji"/>
          <w:i/>
          <w:iCs/>
          <w:color w:val="5C6370"/>
          <w:kern w:val="0"/>
          <w:sz w:val="20"/>
          <w:szCs w:val="20"/>
          <w14:ligatures w14:val="none"/>
        </w:rPr>
        <w:t>❌</w:t>
      </w: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 xml:space="preserve"> WRONG</w:t>
      </w:r>
    </w:p>
    <w:p w14:paraId="31A9B4F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DATEDIFF(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DAY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MAX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(h.OrderDate), GETDATE())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Recency</w:t>
      </w:r>
    </w:p>
    <w:p w14:paraId="5690E00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0EEFE9B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 xml:space="preserve">-- </w:t>
      </w:r>
      <w:r w:rsidRPr="008E620D">
        <w:rPr>
          <w:rFonts w:ascii="Segoe UI Emoji" w:eastAsia="Times New Roman" w:hAnsi="Segoe UI Emoji" w:cs="Segoe UI Emoji"/>
          <w:i/>
          <w:iCs/>
          <w:color w:val="5C6370"/>
          <w:kern w:val="0"/>
          <w:sz w:val="20"/>
          <w:szCs w:val="20"/>
          <w14:ligatures w14:val="none"/>
        </w:rPr>
        <w:t>✅</w:t>
      </w: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 xml:space="preserve"> CORRECT - Use last date in dataset</w:t>
      </w:r>
    </w:p>
    <w:p w14:paraId="24E4E57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DECLARE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@MaxDate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DATE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MAX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(OrderDate)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Sales.SalesOrderHeader);</w:t>
      </w:r>
    </w:p>
    <w:p w14:paraId="7C431E7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5F4326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DATEDIFF(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DAY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MAX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(h.OrderDate),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@MaxDate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Recency</w:t>
      </w:r>
    </w:p>
    <w:p w14:paraId="743DEFAE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Performance Optimization</w:t>
      </w:r>
    </w:p>
    <w:p w14:paraId="0720DFC0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13346DD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Add indexes for better performance</w:t>
      </w:r>
    </w:p>
    <w:p w14:paraId="5D66A79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CREATE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NONCLUSTERED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INDEX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IX_OrderDate </w:t>
      </w:r>
    </w:p>
    <w:p w14:paraId="46377D6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Sales.SalesOrderHeader(OrderDate) INCLUDE (TotalDue, CustomerID);</w:t>
      </w:r>
    </w:p>
    <w:p w14:paraId="59D2D1C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07C7893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CREATE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NONCLUSTERED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INDEX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IX_ProductID </w:t>
      </w:r>
    </w:p>
    <w:p w14:paraId="0CE760A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Sales.SalesOrderDetail(ProductID) INCLUDE (OrderQty, LineTotal);</w:t>
      </w:r>
    </w:p>
    <w:p w14:paraId="23742C42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32C5B4D8">
          <v:rect id="_x0000_i1102" style="width:0;height:1.5pt" o:hralign="center" o:hrstd="t" o:hr="t" fillcolor="#a0a0a0" stroked="f"/>
        </w:pict>
      </w:r>
    </w:p>
    <w:p w14:paraId="3AD292EE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Enhanced Query Examples</w:t>
      </w:r>
    </w:p>
    <w:p w14:paraId="3B5B7BB8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Better RFM Analysis</w:t>
      </w:r>
    </w:p>
    <w:p w14:paraId="3FA611B8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61028B7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More robust RFM with proper date handling</w:t>
      </w:r>
    </w:p>
    <w:p w14:paraId="39AC78D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DECLARE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@AnalysisDate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DATE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MAX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(OrderDate)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Sales.SalesOrderHeader);</w:t>
      </w:r>
    </w:p>
    <w:p w14:paraId="28A3D30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FE46D7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WITH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RFM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</w:p>
    <w:p w14:paraId="6949577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</w:t>
      </w:r>
    </w:p>
    <w:p w14:paraId="3DAD17C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c.CustomerID,</w:t>
      </w:r>
    </w:p>
    <w:p w14:paraId="34769CF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CONCAT(p.FirstName, </w:t>
      </w:r>
      <w:r w:rsidRPr="008E620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' '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p.LastName)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CustomerName,</w:t>
      </w:r>
    </w:p>
    <w:p w14:paraId="4571725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DATEDIFF(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DAY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MAX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(h.OrderDate),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@AnalysisDate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Recency,</w:t>
      </w:r>
    </w:p>
    <w:p w14:paraId="2C3D85E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COUNT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DISTINCT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h.SalesOrderID)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Frequency,</w:t>
      </w:r>
    </w:p>
    <w:p w14:paraId="4F4684C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(h.TotalDue)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Monetary,</w:t>
      </w:r>
    </w:p>
    <w:p w14:paraId="5F61617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MAX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(h.OrderDate)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LastOrderDate</w:t>
      </w:r>
    </w:p>
    <w:p w14:paraId="35E43C5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Sales.SalesOrderHeader h</w:t>
      </w:r>
    </w:p>
    <w:p w14:paraId="0FEC8F7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JOIN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Sales.Customer c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h.CustomerID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c.CustomerID</w:t>
      </w:r>
    </w:p>
    <w:p w14:paraId="0149376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LEFT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JOIN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Person.Person p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c.PersonID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p.BusinessEntityID</w:t>
      </w:r>
    </w:p>
    <w:p w14:paraId="70DF3C7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GROUP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c.CustomerID, p.FirstName, p.LastName</w:t>
      </w:r>
    </w:p>
    <w:p w14:paraId="3F1F771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),</w:t>
      </w:r>
    </w:p>
    <w:p w14:paraId="3528E59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Scored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</w:p>
    <w:p w14:paraId="7CFD37E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1955CB5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NTILE(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5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OVER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Recency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DESC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R_Score,</w:t>
      </w:r>
    </w:p>
    <w:p w14:paraId="0B67AF2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NTILE(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5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OVER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Frequency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ASC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F_Score,</w:t>
      </w:r>
    </w:p>
    <w:p w14:paraId="23B6B15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NTILE(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5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OVER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Monetary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ASC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M_Score</w:t>
      </w:r>
    </w:p>
    <w:p w14:paraId="32BD8E4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RFM</w:t>
      </w:r>
    </w:p>
    <w:p w14:paraId="2D08EEF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4AC3A4F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4E9D470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CONCAT(R_Score, F_Score, M_Score)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RFM_Code,</w:t>
      </w:r>
    </w:p>
    <w:p w14:paraId="02BB2F4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CASE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6210F50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4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4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4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THEN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'Champions'</w:t>
      </w:r>
    </w:p>
    <w:p w14:paraId="3F94152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3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3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3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THEN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'Loyal Customers'</w:t>
      </w:r>
    </w:p>
    <w:p w14:paraId="2EFBAE2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4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THEN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'New Customers'</w:t>
      </w:r>
    </w:p>
    <w:p w14:paraId="085561E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4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THEN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'At Risk'</w:t>
      </w:r>
    </w:p>
    <w:p w14:paraId="4E9A33F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THEN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'Lost'</w:t>
      </w:r>
    </w:p>
    <w:p w14:paraId="0CC92C8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ELSE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'Regular'</w:t>
      </w:r>
    </w:p>
    <w:p w14:paraId="1CBF0D8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END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CustomerSegment</w:t>
      </w:r>
    </w:p>
    <w:p w14:paraId="68774BA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Scored</w:t>
      </w:r>
    </w:p>
    <w:p w14:paraId="439F6FA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Monetary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DESC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;</w:t>
      </w:r>
    </w:p>
    <w:p w14:paraId="568A8BBE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Better Revenue Growth Analysis</w:t>
      </w:r>
    </w:p>
    <w:p w14:paraId="1C1FD576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0C4CD6C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Add more context to YoY growth</w:t>
      </w:r>
    </w:p>
    <w:p w14:paraId="7AD7572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WITH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YearlyMetrics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</w:p>
    <w:p w14:paraId="323706A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</w:p>
    <w:p w14:paraId="0406F0D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(OrderDate)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SalesYear,</w:t>
      </w:r>
    </w:p>
    <w:p w14:paraId="1952161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(TotalDue)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Revenue,</w:t>
      </w:r>
    </w:p>
    <w:p w14:paraId="7D271E3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COUNT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DISTINCT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SalesOrderID)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Orders,</w:t>
      </w:r>
    </w:p>
    <w:p w14:paraId="60C003D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COUNT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DISTINCT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CustomerID)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Customers</w:t>
      </w:r>
    </w:p>
    <w:p w14:paraId="41604EB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Sales.SalesOrderHeader</w:t>
      </w:r>
    </w:p>
    <w:p w14:paraId="26B85C6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GROUP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(OrderDate)</w:t>
      </w:r>
    </w:p>
    <w:p w14:paraId="09BDD5C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>)</w:t>
      </w:r>
    </w:p>
    <w:p w14:paraId="52BEFE8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</w:p>
    <w:p w14:paraId="04371C3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SalesYear,</w:t>
      </w:r>
    </w:p>
    <w:p w14:paraId="51434DE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Revenue,</w:t>
      </w:r>
    </w:p>
    <w:p w14:paraId="1E0FF5B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Orders,</w:t>
      </w:r>
    </w:p>
    <w:p w14:paraId="6552A88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Customers,</w:t>
      </w:r>
    </w:p>
    <w:p w14:paraId="2F171EB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LAG(Revenue)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OVER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SalesYear)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PrevYearRevenue,</w:t>
      </w:r>
    </w:p>
    <w:p w14:paraId="2502927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CASE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6EB9073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LAG(Revenue)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OVER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SalesYear)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IS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NULL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THEN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NULL</w:t>
      </w:r>
    </w:p>
    <w:p w14:paraId="4B55AC3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ELSE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ROUND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</w:p>
    <w:p w14:paraId="30BD2D9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  (Revenue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LAG(Revenue)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OVER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SalesYear))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100.0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648A279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/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LAG(Revenue)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OVER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SalesYear),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</w:t>
      </w:r>
    </w:p>
    <w:p w14:paraId="231D6E6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)</w:t>
      </w:r>
    </w:p>
    <w:p w14:paraId="3B210EC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END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YoY_Growth_Pct,</w:t>
      </w:r>
    </w:p>
    <w:p w14:paraId="7E40CC5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Revenue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/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NULLIF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(Orders,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AvgOrderValue,</w:t>
      </w:r>
    </w:p>
    <w:p w14:paraId="16EB527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Revenue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/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NULLIF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(Customers,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RevenuePerCustomer</w:t>
      </w:r>
    </w:p>
    <w:p w14:paraId="5CC654D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YearlyMetrics</w:t>
      </w:r>
    </w:p>
    <w:p w14:paraId="3FB1F19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SalesYear;</w:t>
      </w:r>
    </w:p>
    <w:p w14:paraId="288DB86C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65B77EB6">
          <v:rect id="_x0000_i1103" style="width:0;height:1.5pt" o:hralign="center" o:hrstd="t" o:hr="t" fillcolor="#a0a0a0" stroked="f"/>
        </w:pict>
      </w:r>
    </w:p>
    <w:p w14:paraId="5FE8D229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Analyses to Add</w:t>
      </w:r>
    </w:p>
    <w:p w14:paraId="01D36150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Product Performance Matrix</w:t>
      </w:r>
    </w:p>
    <w:p w14:paraId="2548FB8D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7BE7209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Boston Consulting Group (BCG) Matrix approach</w:t>
      </w:r>
    </w:p>
    <w:p w14:paraId="6CDB60C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WITH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ProductMetrics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</w:p>
    <w:p w14:paraId="371CBD9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64A1F0B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p.ProductID,</w:t>
      </w:r>
    </w:p>
    <w:p w14:paraId="339D8D4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p.Name,</w:t>
      </w:r>
    </w:p>
    <w:p w14:paraId="3E41B7F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(d.OrderQty)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TotalQuantity,</w:t>
      </w:r>
    </w:p>
    <w:p w14:paraId="7A3BF43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(d.LineTotal)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TotalRevenue,</w:t>
      </w:r>
    </w:p>
    <w:p w14:paraId="6913FE1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(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(d.LineTotal)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(d.OrderQty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p.StandardCost))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Profit</w:t>
      </w:r>
    </w:p>
    <w:p w14:paraId="3F08007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Sales.SalesOrderDetail d</w:t>
      </w:r>
    </w:p>
    <w:p w14:paraId="31079B7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JOIN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Production.Product p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d.ProductID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p.ProductID</w:t>
      </w:r>
    </w:p>
    <w:p w14:paraId="0BE41F3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GROUP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p.ProductID, p.Name, p.StandardCost</w:t>
      </w:r>
    </w:p>
    <w:p w14:paraId="498D510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4D6B26A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lastRenderedPageBreak/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22B7BB9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CASE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7DA3D27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TotalRevenue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AVG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(TotalRevenue)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ProductMetrics) </w:t>
      </w:r>
    </w:p>
    <w:p w14:paraId="10CEE85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Profit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AVG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(Profit)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ProductMetrics) </w:t>
      </w:r>
    </w:p>
    <w:p w14:paraId="6CB33C4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THEN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'Star Products'</w:t>
      </w:r>
    </w:p>
    <w:p w14:paraId="331C22E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</w:p>
    <w:p w14:paraId="5973808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TotalRevenue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AVG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(TotalRevenue)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ProductMetrics) </w:t>
      </w:r>
    </w:p>
    <w:p w14:paraId="3F16DD5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Profit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AVG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(Profit)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ProductMetrics) </w:t>
      </w:r>
    </w:p>
    <w:p w14:paraId="6B3616B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THEN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'Cash Cows'</w:t>
      </w:r>
    </w:p>
    <w:p w14:paraId="1512489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</w:p>
    <w:p w14:paraId="7977A81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TotalRevenue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AVG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(TotalRevenue)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ProductMetrics) </w:t>
      </w:r>
    </w:p>
    <w:p w14:paraId="7E784F0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Profit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&gt;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AVG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(Profit)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ProductMetrics) </w:t>
      </w:r>
    </w:p>
    <w:p w14:paraId="687C7CE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THEN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'Question Marks'</w:t>
      </w:r>
    </w:p>
    <w:p w14:paraId="0AD0C77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</w:p>
    <w:p w14:paraId="0682063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ELSE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14:ligatures w14:val="none"/>
        </w:rPr>
        <w:t>'Dogs (Consider Discontinuing)'</w:t>
      </w:r>
    </w:p>
    <w:p w14:paraId="4536275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END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ProductCategory</w:t>
      </w:r>
    </w:p>
    <w:p w14:paraId="499095B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ProductMetrics</w:t>
      </w:r>
    </w:p>
    <w:p w14:paraId="4ACB73A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TotalRevenue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DESC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;</w:t>
      </w:r>
    </w:p>
    <w:p w14:paraId="7A20AB07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Customer Cohort Analysis</w:t>
      </w:r>
    </w:p>
    <w:p w14:paraId="524E11D2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180E7CE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Analyze customer retention by cohort</w:t>
      </w:r>
    </w:p>
    <w:p w14:paraId="7ED9AA8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WITH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FirstPurchase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</w:p>
    <w:p w14:paraId="7F70521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1309193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CustomerID,</w:t>
      </w:r>
    </w:p>
    <w:p w14:paraId="5F1A028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MIN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(OrderDate)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FirstOrderDate,</w:t>
      </w:r>
    </w:p>
    <w:p w14:paraId="03DF552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MIN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(OrderDate))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CohortYear,</w:t>
      </w:r>
    </w:p>
    <w:p w14:paraId="29D177E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MONTH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MIN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(OrderDate))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CohortMonth</w:t>
      </w:r>
    </w:p>
    <w:p w14:paraId="63F2ADF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Sales.SalesOrderHeader</w:t>
      </w:r>
    </w:p>
    <w:p w14:paraId="7009BC8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GROUP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CustomerID</w:t>
      </w:r>
    </w:p>
    <w:p w14:paraId="40920C9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),</w:t>
      </w:r>
    </w:p>
    <w:p w14:paraId="3DF9C16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CohortActivity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</w:p>
    <w:p w14:paraId="317DE11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45300FA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fp.CustomerID,</w:t>
      </w:r>
    </w:p>
    <w:p w14:paraId="5FD6837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fp.CohortYear,</w:t>
      </w:r>
    </w:p>
    <w:p w14:paraId="437F473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fp.CohortMonth,</w:t>
      </w:r>
    </w:p>
    <w:p w14:paraId="04DC365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 xml:space="preserve">        DATEDIFF(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MONTH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fp.FirstOrderDate, h.OrderDate)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MonthsSinceFirst,</w:t>
      </w:r>
    </w:p>
    <w:p w14:paraId="0F1E73C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COUNT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DISTINCT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h.SalesOrderID)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Orders,</w:t>
      </w:r>
    </w:p>
    <w:p w14:paraId="1E4BE1D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(h.TotalDue)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Revenue</w:t>
      </w:r>
    </w:p>
    <w:p w14:paraId="60240BC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FirstPurchase fp</w:t>
      </w:r>
    </w:p>
    <w:p w14:paraId="61E5029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JOIN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Sales.SalesOrderHeader h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fp.CustomerID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h.CustomerID</w:t>
      </w:r>
    </w:p>
    <w:p w14:paraId="29A0921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GROUP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fp.CustomerID, fp.CohortYear, fp.CohortMonth, </w:t>
      </w:r>
    </w:p>
    <w:p w14:paraId="1011BAF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   DATEDIFF(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MONTH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 fp.FirstOrderDate, h.OrderDate)</w:t>
      </w:r>
    </w:p>
    <w:p w14:paraId="133EBFE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69547B1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69025B4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CohortYear,</w:t>
      </w:r>
    </w:p>
    <w:p w14:paraId="1A7552D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CohortMonth,</w:t>
      </w:r>
    </w:p>
    <w:p w14:paraId="21F6FE7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MonthsSinceFirst,</w:t>
      </w:r>
    </w:p>
    <w:p w14:paraId="1B8CA2E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COUNT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DISTINCT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CustomerID)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ActiveCustomers,</w:t>
      </w:r>
    </w:p>
    <w:p w14:paraId="7D51331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(Revenue)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TotalRevenue,</w:t>
      </w:r>
    </w:p>
    <w:p w14:paraId="2F217FF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AVG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(Revenue)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AvgRevenuePerCustomer</w:t>
      </w:r>
    </w:p>
    <w:p w14:paraId="3336668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CohortActivity</w:t>
      </w:r>
    </w:p>
    <w:p w14:paraId="4907BC9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WHERE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MonthsSinceFirst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12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First year retention</w:t>
      </w:r>
    </w:p>
    <w:p w14:paraId="48DB5A4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GROUP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CohortYear, CohortMonth, MonthsSinceFirst</w:t>
      </w:r>
    </w:p>
    <w:p w14:paraId="22242D9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CohortYear, CohortMonth, MonthsSinceFirst;</w:t>
      </w:r>
    </w:p>
    <w:p w14:paraId="60F4D53D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Sales Forecasting Base</w:t>
      </w:r>
    </w:p>
    <w:p w14:paraId="2BA55C87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01DB78F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Prepare data for forecasting models</w:t>
      </w:r>
    </w:p>
    <w:p w14:paraId="5BBB7D7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WITH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MonthlySales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</w:p>
    <w:p w14:paraId="42C9BFE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50D4318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(OrderDate)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777CC06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MONTH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(OrderDate)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Month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07ED869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(TotalDue)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Revenue,</w:t>
      </w:r>
    </w:p>
    <w:p w14:paraId="3E50DC4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COUNT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DISTINCT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SalesOrderID)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Orders,</w:t>
      </w:r>
    </w:p>
    <w:p w14:paraId="3F1F0A4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AVG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(TotalDue)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AvgOrderValue</w:t>
      </w:r>
    </w:p>
    <w:p w14:paraId="24D9022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Sales.SalesOrderHeader</w:t>
      </w:r>
    </w:p>
    <w:p w14:paraId="3434884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GROUP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(OrderDate),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MONTH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(OrderDate)</w:t>
      </w:r>
    </w:p>
    <w:p w14:paraId="5E5C09A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0BEAC53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489D041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AVG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(Revenue)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OVER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</w:p>
    <w:p w14:paraId="4AB2747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Month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3B29F29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 xml:space="preserve">    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ROWS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BETWEEN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PRECEDING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AND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CURRENT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ROW</w:t>
      </w:r>
    </w:p>
    <w:p w14:paraId="534C2EA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Moving_Avg_3M,</w:t>
      </w:r>
    </w:p>
    <w:p w14:paraId="2CA74F9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LAG(Revenue,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12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OVER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Month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Same_Month_Last_Year</w:t>
      </w:r>
    </w:p>
    <w:p w14:paraId="29A4CB7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MonthlySales</w:t>
      </w:r>
    </w:p>
    <w:p w14:paraId="321E60E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ORDER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Month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;</w:t>
      </w:r>
    </w:p>
    <w:p w14:paraId="527790F9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4B84E774">
          <v:rect id="_x0000_i1104" style="width:0;height:1.5pt" o:hralign="center" o:hrstd="t" o:hr="t" fillcolor="#a0a0a0" stroked="f"/>
        </w:pict>
      </w:r>
    </w:p>
    <w:p w14:paraId="50017640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Documentation Best Practices</w:t>
      </w:r>
    </w:p>
    <w:p w14:paraId="63224E43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 Query Headers</w:t>
      </w:r>
    </w:p>
    <w:p w14:paraId="36215873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384B142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/*</w:t>
      </w:r>
    </w:p>
    <w:p w14:paraId="33504CD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</w:pPr>
      <w:r w:rsidRPr="008E620D">
        <w:rPr>
          <w:rFonts w:ascii="MS Mincho" w:eastAsia="MS Mincho" w:hAnsi="MS Mincho" w:cs="MS Mincho" w:hint="eastAsia"/>
          <w:i/>
          <w:iCs/>
          <w:color w:val="5C6370"/>
          <w:kern w:val="0"/>
          <w:sz w:val="20"/>
          <w:szCs w:val="20"/>
          <w14:ligatures w14:val="none"/>
        </w:rPr>
        <w:t>━━━━━━━━━━━━━━━━━━━━━━━━━━━━━━━━━━━━━━━━━━━━━━━━━━━━━━━━━━━━━━━━━━</w:t>
      </w:r>
    </w:p>
    <w:p w14:paraId="2A9FE06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Query: Top Products by Profitability</w:t>
      </w:r>
    </w:p>
    <w:p w14:paraId="5271315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Author: [Your Name]</w:t>
      </w:r>
    </w:p>
    <w:p w14:paraId="5B7E2FC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Date: 2025-01-XX</w:t>
      </w:r>
    </w:p>
    <w:p w14:paraId="12FC552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Business Question: Which products generate highest profit margins?</w:t>
      </w:r>
    </w:p>
    <w:p w14:paraId="755B0A1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KPIs: Revenue, COGS, Gross Profit, Profit Margin %</w:t>
      </w:r>
    </w:p>
    <w:p w14:paraId="409FD1A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Tables: Sales.SalesOrderDetail, Production.Product</w:t>
      </w:r>
    </w:p>
    <w:p w14:paraId="4E3BBD4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</w:pPr>
      <w:r w:rsidRPr="008E620D">
        <w:rPr>
          <w:rFonts w:ascii="MS Mincho" w:eastAsia="MS Mincho" w:hAnsi="MS Mincho" w:cs="MS Mincho" w:hint="eastAsia"/>
          <w:i/>
          <w:iCs/>
          <w:color w:val="5C6370"/>
          <w:kern w:val="0"/>
          <w:sz w:val="20"/>
          <w:szCs w:val="20"/>
          <w14:ligatures w14:val="none"/>
        </w:rPr>
        <w:t>━━━━━━━━━━━━━━━━━━━━━━━━━━━━━━━━━━━━━━━━━━━━━━━━━━━━━━━━━━━━━━━━━━</w:t>
      </w:r>
    </w:p>
    <w:p w14:paraId="64D9280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*/</w:t>
      </w:r>
    </w:p>
    <w:p w14:paraId="79E28410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Views for Reusability</w:t>
      </w:r>
    </w:p>
    <w:p w14:paraId="01F157FF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sql</w:t>
      </w:r>
    </w:p>
    <w:p w14:paraId="22C9809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-- Create views for commonly used metrics</w:t>
      </w:r>
    </w:p>
    <w:p w14:paraId="275802F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CREATE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VIEW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vw_SalesMetrics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</w:p>
    <w:p w14:paraId="7676BF3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SELECT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4492294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(h.OrderDate)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364728B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MONTH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(h.OrderDate)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Month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62F2DC9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(h.TotalDue)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Revenue,</w:t>
      </w:r>
    </w:p>
    <w:p w14:paraId="1A053EF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COUNT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DISTINCT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h.SalesOrderID)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Orders,</w:t>
      </w:r>
    </w:p>
    <w:p w14:paraId="564E10E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COUNT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DISTINCT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h.CustomerID)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Customers,</w:t>
      </w:r>
    </w:p>
    <w:p w14:paraId="0BEA5E9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(d.OrderQty)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AS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UnitsS old</w:t>
      </w:r>
    </w:p>
    <w:p w14:paraId="393B419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FROM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Sales.SalesOrderHeader h</w:t>
      </w:r>
    </w:p>
    <w:p w14:paraId="3150E27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lastRenderedPageBreak/>
        <w:t>JOIN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Sales.SalesOrderDetail d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ON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h.SalesOrderID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d.SalesOrderID</w:t>
      </w:r>
    </w:p>
    <w:p w14:paraId="070C3B6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GROUP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BY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YEAR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(h.OrderDate), </w:t>
      </w: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MONTH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(h.OrderDate);</w:t>
      </w:r>
    </w:p>
    <w:p w14:paraId="7B4EDDC3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44B03717">
          <v:rect id="_x0000_i1105" style="width:0;height:1.5pt" o:hralign="center" o:hrstd="t" o:hr="t" fillcolor="#a0a0a0" stroked="f"/>
        </w:pict>
      </w:r>
    </w:p>
    <w:p w14:paraId="1B9E86C4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&amp; Validation Checklist</w:t>
      </w:r>
    </w:p>
    <w:p w14:paraId="2BA4C9AC" w14:textId="77777777" w:rsidR="008E620D" w:rsidRPr="008E620D" w:rsidRDefault="008E620D" w:rsidP="008E620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All queries run without errors</w:t>
      </w:r>
    </w:p>
    <w:p w14:paraId="6BD9955C" w14:textId="77777777" w:rsidR="008E620D" w:rsidRPr="008E620D" w:rsidRDefault="008E620D" w:rsidP="008E620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Results make business sense (no negative quantities, etc.)</w:t>
      </w:r>
    </w:p>
    <w:p w14:paraId="1543EE60" w14:textId="77777777" w:rsidR="008E620D" w:rsidRPr="008E620D" w:rsidRDefault="008E620D" w:rsidP="008E620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Date ranges are accurate</w:t>
      </w:r>
    </w:p>
    <w:p w14:paraId="6A1C8767" w14:textId="77777777" w:rsidR="008E620D" w:rsidRPr="008E620D" w:rsidRDefault="008E620D" w:rsidP="008E620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Aggregations use appropriate functions (SUM vs COUNT)</w:t>
      </w:r>
    </w:p>
    <w:p w14:paraId="638372E7" w14:textId="77777777" w:rsidR="008E620D" w:rsidRPr="008E620D" w:rsidRDefault="008E620D" w:rsidP="008E620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NULL values handled properly</w:t>
      </w:r>
    </w:p>
    <w:p w14:paraId="44DBE4C1" w14:textId="77777777" w:rsidR="008E620D" w:rsidRPr="008E620D" w:rsidRDefault="008E620D" w:rsidP="008E620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Performance is acceptable (&lt;5 seconds for most queries)</w:t>
      </w:r>
    </w:p>
    <w:p w14:paraId="42E39BFA" w14:textId="77777777" w:rsidR="008E620D" w:rsidRDefault="008E620D" w:rsidP="008E620D">
      <w:pPr>
        <w:numPr>
          <w:ilvl w:val="0"/>
          <w:numId w:val="60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Results validated against source data samples</w:t>
      </w:r>
    </w:p>
    <w:p w14:paraId="3BDFE084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E620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🚀</w:t>
      </w:r>
      <w:r w:rsidRPr="008E62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AdventureWorks End-to-End Analytics Project Roadmap</w:t>
      </w:r>
    </w:p>
    <w:p w14:paraId="16B4FA87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Phase 1: SQL Foundation (COMPLETED </w:t>
      </w:r>
      <w:r w:rsidRPr="008E62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37FBC6F7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You've already done the hard part! Your SQL analysis is comprehensive.</w:t>
      </w:r>
    </w:p>
    <w:p w14:paraId="510CB4DE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Fixes Needed:</w:t>
      </w:r>
    </w:p>
    <w:p w14:paraId="6F8378E5" w14:textId="77777777" w:rsidR="008E620D" w:rsidRPr="008E620D" w:rsidRDefault="008E620D" w:rsidP="008E620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GETDATE()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with dataset's max date</w:t>
      </w:r>
    </w:p>
    <w:p w14:paraId="21C1D7A3" w14:textId="77777777" w:rsidR="008E620D" w:rsidRPr="008E620D" w:rsidRDefault="008E620D" w:rsidP="008E620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missing Finance.OperatingExpenses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247A582A" w14:textId="77777777" w:rsidR="008E620D" w:rsidRPr="008E620D" w:rsidRDefault="008E620D" w:rsidP="008E620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2-3 advanced analyses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(Cohort, BCG Matrix)</w:t>
      </w:r>
    </w:p>
    <w:p w14:paraId="049515D5" w14:textId="77777777" w:rsidR="008E620D" w:rsidRPr="008E620D" w:rsidRDefault="008E620D" w:rsidP="008E620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Views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for key metrics</w:t>
      </w:r>
    </w:p>
    <w:p w14:paraId="6673464C" w14:textId="77777777" w:rsidR="008E620D" w:rsidRPr="008E620D" w:rsidRDefault="008E620D" w:rsidP="008E620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each query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with business context</w:t>
      </w:r>
    </w:p>
    <w:p w14:paraId="6F5CBB1B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046A350E">
          <v:rect id="_x0000_i1110" style="width:0;height:1.5pt" o:hralign="center" o:hrstd="t" o:hr="t" fillcolor="#a0a0a0" stroked="f"/>
        </w:pict>
      </w:r>
    </w:p>
    <w:p w14:paraId="5382F16B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Power BI Dashboard (2-3 Days)</w:t>
      </w:r>
    </w:p>
    <w:p w14:paraId="61748463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 Structure (5 Pages)</w:t>
      </w:r>
    </w:p>
    <w:p w14:paraId="4E07C718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1: Executive Summary</w:t>
      </w:r>
    </w:p>
    <w:p w14:paraId="1B6DCA9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KPIs (Cards):</w:t>
      </w:r>
    </w:p>
    <w:p w14:paraId="5E02121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Total Revenue</w:t>
      </w:r>
    </w:p>
    <w:p w14:paraId="107DEE2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Total Orders  </w:t>
      </w:r>
    </w:p>
    <w:p w14:paraId="4A252AA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Avg Order Value</w:t>
      </w:r>
    </w:p>
    <w:p w14:paraId="0EE2FBA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>- Customer Count</w:t>
      </w:r>
    </w:p>
    <w:p w14:paraId="34DCF01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YoY Growth %</w:t>
      </w:r>
    </w:p>
    <w:p w14:paraId="1AF4561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A9763C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Visuals:</w:t>
      </w:r>
    </w:p>
    <w:p w14:paraId="0CDAD42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Revenue Trend (Line Chart - Monthly)</w:t>
      </w:r>
    </w:p>
    <w:p w14:paraId="420AC63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Revenue by Territory (Map)</w:t>
      </w:r>
    </w:p>
    <w:p w14:paraId="3263468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Top 5 Products (Bar Chart)</w:t>
      </w:r>
    </w:p>
    <w:p w14:paraId="2596AB3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Top 5 Customers (Table)</w:t>
      </w:r>
    </w:p>
    <w:p w14:paraId="20338A4B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2: Sales Performance</w:t>
      </w:r>
    </w:p>
    <w:p w14:paraId="744D17E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Filters: Year, Quarter, Month, Territory</w:t>
      </w:r>
    </w:p>
    <w:p w14:paraId="4C9A6BF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5B2C5FA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Visuals:</w:t>
      </w:r>
    </w:p>
    <w:p w14:paraId="505E9F1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Revenue vs COGS (Combo Chart)</w:t>
      </w:r>
    </w:p>
    <w:p w14:paraId="59097D1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Sales by Category (Donut Chart)</w:t>
      </w:r>
    </w:p>
    <w:p w14:paraId="5C107F0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Monthly Sales Trend with Forecast (Line + Forecast)</w:t>
      </w:r>
    </w:p>
    <w:p w14:paraId="7FE5CE5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Product Performance Matrix (Scatter: Revenue vs Profit)</w:t>
      </w:r>
    </w:p>
    <w:p w14:paraId="2E29AC2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Territory Comparison (Clustered Bar)</w:t>
      </w:r>
    </w:p>
    <w:p w14:paraId="0FBF5321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3: Customer Intelligence</w:t>
      </w:r>
    </w:p>
    <w:p w14:paraId="39E4DA7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Filters: Customer Segment, RFM Score</w:t>
      </w:r>
    </w:p>
    <w:p w14:paraId="1B9E4AB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2A54AD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Visuals:</w:t>
      </w:r>
    </w:p>
    <w:p w14:paraId="3A35C7D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RFM Segmentation (Tree Map)</w:t>
      </w:r>
    </w:p>
    <w:p w14:paraId="3C406ED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Customer Cohort Retention (Matrix Heat Map)</w:t>
      </w:r>
    </w:p>
    <w:p w14:paraId="0EE982A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Customer Lifetime Value Distribution (Histogram)</w:t>
      </w:r>
    </w:p>
    <w:p w14:paraId="2F470CC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Top 20 Customers (Table with Sparklines)</w:t>
      </w:r>
    </w:p>
    <w:p w14:paraId="53C0FCC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New vs Returning Customers Trend (Area Chart)</w:t>
      </w:r>
    </w:p>
    <w:p w14:paraId="2DAE9F76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4: Supply Chain &amp; Inventory</w:t>
      </w:r>
    </w:p>
    <w:p w14:paraId="1F282FA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Visuals:</w:t>
      </w:r>
    </w:p>
    <w:p w14:paraId="63BA20C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Inventory Turnover by Category (KPI Cards)</w:t>
      </w:r>
    </w:p>
    <w:p w14:paraId="7688EBE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Low Stock Alert (Table - Conditional Formatting)</w:t>
      </w:r>
    </w:p>
    <w:p w14:paraId="7DCDF24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Supply vs Demand Gap (Waterfall Chart)</w:t>
      </w:r>
    </w:p>
    <w:p w14:paraId="60D54C9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Top Vendors by Purchase Volume (Bar Chart)</w:t>
      </w:r>
    </w:p>
    <w:p w14:paraId="71E8F86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Purchase Trends (Line Chart)</w:t>
      </w:r>
    </w:p>
    <w:p w14:paraId="118D76CF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Page 5: HR Analytics</w:t>
      </w:r>
    </w:p>
    <w:p w14:paraId="7B13A77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Filters: Department, Job Title</w:t>
      </w:r>
    </w:p>
    <w:p w14:paraId="3C0C1F8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38233B5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Visuals:</w:t>
      </w:r>
    </w:p>
    <w:p w14:paraId="3AA9422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Headcount by Department (Bar Chart)</w:t>
      </w:r>
    </w:p>
    <w:p w14:paraId="0A5B336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Turnover Rate Gauge (KPI)</w:t>
      </w:r>
    </w:p>
    <w:p w14:paraId="67CEAA9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Average Tenure (Card)</w:t>
      </w:r>
    </w:p>
    <w:p w14:paraId="7E74207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Gender Distribution (Donut)</w:t>
      </w:r>
    </w:p>
    <w:p w14:paraId="480EC12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Department Turnover Comparison (Stacked Bar)</w:t>
      </w:r>
    </w:p>
    <w:p w14:paraId="79161265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79821C18">
          <v:rect id="_x0000_i1111" style="width:0;height:1.5pt" o:hralign="center" o:hrstd="t" o:hr="t" fillcolor="#a0a0a0" stroked="f"/>
        </w:pict>
      </w:r>
    </w:p>
    <w:p w14:paraId="5ECCA33A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Data Modeling in Power BI</w:t>
      </w:r>
    </w:p>
    <w:p w14:paraId="6B9ECFB2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Tables to Import:</w:t>
      </w:r>
    </w:p>
    <w:p w14:paraId="4692C18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Fact Tables:</w:t>
      </w:r>
    </w:p>
    <w:p w14:paraId="0716EDD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Sales.SalesOrderHeader</w:t>
      </w:r>
    </w:p>
    <w:p w14:paraId="15AF723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Sales.SalesOrderDetail</w:t>
      </w:r>
    </w:p>
    <w:p w14:paraId="06BCFC9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Purchasing.PurchaseOrderHeader</w:t>
      </w:r>
    </w:p>
    <w:p w14:paraId="1B334CE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Production.TransactionHistory</w:t>
      </w:r>
    </w:p>
    <w:p w14:paraId="1A1A132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55DCC2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Dimension Tables:</w:t>
      </w:r>
    </w:p>
    <w:p w14:paraId="2A6EFB1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Production.Product</w:t>
      </w:r>
    </w:p>
    <w:p w14:paraId="7EA2ACD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Production.ProductCategory</w:t>
      </w:r>
    </w:p>
    <w:p w14:paraId="41CDA30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Production.ProductSubcategory</w:t>
      </w:r>
    </w:p>
    <w:p w14:paraId="08F30A4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Sales.Customer</w:t>
      </w:r>
    </w:p>
    <w:p w14:paraId="6EDCE52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Person.Person</w:t>
      </w:r>
    </w:p>
    <w:p w14:paraId="2B501A4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Sales.SalesTerritory</w:t>
      </w:r>
    </w:p>
    <w:p w14:paraId="3B0DF60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HumanResources.Employee</w:t>
      </w:r>
    </w:p>
    <w:p w14:paraId="21A466A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HumanResources.Department</w:t>
      </w:r>
    </w:p>
    <w:p w14:paraId="3B01DA2C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DAX Measures:</w:t>
      </w:r>
    </w:p>
    <w:p w14:paraId="511B9FDA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dax</w:t>
      </w:r>
    </w:p>
    <w:p w14:paraId="2BD04E2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// Revenue</w:t>
      </w:r>
    </w:p>
    <w:p w14:paraId="7154085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Total Revenue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>SalesOrderHeader[TotalDue]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3FD0ABF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43625C7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lastRenderedPageBreak/>
        <w:t>// COGS</w:t>
      </w:r>
    </w:p>
    <w:p w14:paraId="2F82992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Total COGS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403B198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SUMX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</w:p>
    <w:p w14:paraId="36503DF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SalesOrderDetail,</w:t>
      </w:r>
    </w:p>
    <w:p w14:paraId="3F67183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>SalesOrderDetail[OrderQty]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RELATED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>Product[StandardCost]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7118886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5536183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74B910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// Gross Profit</w:t>
      </w:r>
    </w:p>
    <w:p w14:paraId="4907A95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Gross Profit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[Total Revenue]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[Total COGS]</w:t>
      </w:r>
    </w:p>
    <w:p w14:paraId="45F8226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5B4BD0C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// Gross Margin %</w:t>
      </w:r>
    </w:p>
    <w:p w14:paraId="069577E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Gross Margin %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2F268ED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DIVIDE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[Gross Profit]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[Total Revenue]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7541F25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DF9FA1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// YoY Growth</w:t>
      </w:r>
    </w:p>
    <w:p w14:paraId="79FB6D1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YoY Growth %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3D93E7A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VAR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CurrentYear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[Total Revenue]</w:t>
      </w:r>
    </w:p>
    <w:p w14:paraId="6E2A368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VAR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PreviousYear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647B8CF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CALCULATE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</w:p>
    <w:p w14:paraId="72DD017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[Total Revenue]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238DB1C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DATEADD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>'Date'[Date]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1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 YEAR)</w:t>
      </w:r>
    </w:p>
    <w:p w14:paraId="0DEA1C3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)</w:t>
      </w:r>
    </w:p>
    <w:p w14:paraId="6948A27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RETURN</w:t>
      </w:r>
    </w:p>
    <w:p w14:paraId="228ED76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DIVIDE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(CurrentYear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PreviousYear, PreviousYear,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5CEA482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2DF1A2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// Customer Count</w:t>
      </w:r>
    </w:p>
    <w:p w14:paraId="63FAE1B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Total Customers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DISTINCTCOUNT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>SalesOrderHeader[CustomerID]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2AB144D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DAB3B3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// Average Order Value</w:t>
      </w:r>
    </w:p>
    <w:p w14:paraId="5D0B3C3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AOV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DIVIDE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[Total Revenue]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[Total Orders]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1310F8D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0D27568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// RFM Segments (using calculated columns or measures)</w:t>
      </w:r>
    </w:p>
    <w:p w14:paraId="392F4DA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R_Score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</w:p>
    <w:p w14:paraId="66C242D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SWITCH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</w:t>
      </w:r>
    </w:p>
    <w:p w14:paraId="458A85F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TRUE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(),</w:t>
      </w:r>
    </w:p>
    <w:p w14:paraId="6E427BD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[Recency]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30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5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0795036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 xml:space="preserve">   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[Recency]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60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4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7AAF5CD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[Recency]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120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3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348A156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[Recency]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&lt;=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180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,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,</w:t>
      </w:r>
    </w:p>
    <w:p w14:paraId="3062D93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</w:t>
      </w:r>
      <w:r w:rsidRPr="008E62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1</w:t>
      </w:r>
    </w:p>
    <w:p w14:paraId="5B340EE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)</w:t>
      </w:r>
    </w:p>
    <w:p w14:paraId="772CEB1D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0F7CC5E6">
          <v:rect id="_x0000_i1112" style="width:0;height:1.5pt" o:hralign="center" o:hrstd="t" o:hr="t" fillcolor="#a0a0a0" stroked="f"/>
        </w:pict>
      </w:r>
    </w:p>
    <w:p w14:paraId="1144BC03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Advanced Features</w:t>
      </w:r>
    </w:p>
    <w:p w14:paraId="14ED77F7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What-If Parameters</w:t>
      </w:r>
    </w:p>
    <w:p w14:paraId="751FED09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Create sliders for:</w:t>
      </w:r>
    </w:p>
    <w:p w14:paraId="64D555D9" w14:textId="77777777" w:rsidR="008E620D" w:rsidRPr="008E620D" w:rsidRDefault="008E620D" w:rsidP="008E620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Discount Rate Impact</w:t>
      </w:r>
    </w:p>
    <w:p w14:paraId="674B4F1B" w14:textId="77777777" w:rsidR="008E620D" w:rsidRPr="008E620D" w:rsidRDefault="008E620D" w:rsidP="008E620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Target Growth Rate</w:t>
      </w:r>
    </w:p>
    <w:p w14:paraId="4F26A084" w14:textId="77777777" w:rsidR="008E620D" w:rsidRPr="008E620D" w:rsidRDefault="008E620D" w:rsidP="008E620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Inventory Threshold</w:t>
      </w:r>
    </w:p>
    <w:p w14:paraId="17E8BC66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Drill-Through Pages</w:t>
      </w:r>
    </w:p>
    <w:p w14:paraId="569063BA" w14:textId="77777777" w:rsidR="008E620D" w:rsidRPr="008E620D" w:rsidRDefault="008E620D" w:rsidP="008E620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Product Detail Page</w:t>
      </w:r>
    </w:p>
    <w:p w14:paraId="7C4ECC21" w14:textId="77777777" w:rsidR="008E620D" w:rsidRPr="008E620D" w:rsidRDefault="008E620D" w:rsidP="008E620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Customer Detail Page</w:t>
      </w:r>
    </w:p>
    <w:p w14:paraId="75FA0DF6" w14:textId="77777777" w:rsidR="008E620D" w:rsidRPr="008E620D" w:rsidRDefault="008E620D" w:rsidP="008E620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Territory Detail Page</w:t>
      </w:r>
    </w:p>
    <w:p w14:paraId="14F69FDD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Bookmarks &amp; Buttons</w:t>
      </w:r>
    </w:p>
    <w:p w14:paraId="545FA0C0" w14:textId="77777777" w:rsidR="008E620D" w:rsidRPr="008E620D" w:rsidRDefault="008E620D" w:rsidP="008E620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Switch between Revenue/Units views</w:t>
      </w:r>
    </w:p>
    <w:p w14:paraId="73A6B9D1" w14:textId="77777777" w:rsidR="008E620D" w:rsidRPr="008E620D" w:rsidRDefault="008E620D" w:rsidP="008E620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Show/Hide detailed tables</w:t>
      </w:r>
    </w:p>
    <w:p w14:paraId="5E337F7C" w14:textId="77777777" w:rsidR="008E620D" w:rsidRPr="008E620D" w:rsidRDefault="008E620D" w:rsidP="008E620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Navigation menu</w:t>
      </w:r>
    </w:p>
    <w:p w14:paraId="78AE9BEC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Mobile Layout</w:t>
      </w:r>
    </w:p>
    <w:p w14:paraId="5DA0B1CE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Design mobile-optimized views for executives</w:t>
      </w:r>
    </w:p>
    <w:p w14:paraId="78D21C73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40C0C1BA">
          <v:rect id="_x0000_i1113" style="width:0;height:1.5pt" o:hralign="center" o:hrstd="t" o:hr="t" fillcolor="#a0a0a0" stroked="f"/>
        </w:pict>
      </w:r>
    </w:p>
    <w:p w14:paraId="2F9A6835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5: Documentation &amp; Presentation</w:t>
      </w:r>
    </w:p>
    <w:p w14:paraId="519C799E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GitHub Repository Structure:</w:t>
      </w:r>
    </w:p>
    <w:p w14:paraId="7AF27D5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adventureworks-analytics/</w:t>
      </w:r>
    </w:p>
    <w:p w14:paraId="43C01FE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├── README.md (project overview)</w:t>
      </w:r>
    </w:p>
    <w:p w14:paraId="3C94563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├── SQL/</w:t>
      </w:r>
    </w:p>
    <w:p w14:paraId="21BBE3B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│   ├── 01_sales_analysis.sql</w:t>
      </w:r>
    </w:p>
    <w:p w14:paraId="401B4FE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>│   ├── 02_customer_segmentation.sql</w:t>
      </w:r>
    </w:p>
    <w:p w14:paraId="72D6014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│   ├── 03_supply_chain.sql</w:t>
      </w:r>
    </w:p>
    <w:p w14:paraId="16FBD3E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│   ├── 04_hr_analytics.sql</w:t>
      </w:r>
    </w:p>
    <w:p w14:paraId="55FC963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│   ├── 05_financial_performance.sql</w:t>
      </w:r>
    </w:p>
    <w:p w14:paraId="561C75C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│   └── views_and_procedures.sql</w:t>
      </w:r>
    </w:p>
    <w:p w14:paraId="1CDF486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├── PowerBI/</w:t>
      </w:r>
    </w:p>
    <w:p w14:paraId="3CE993F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│   ├── AdventureWorks_Dashboard.pbix</w:t>
      </w:r>
    </w:p>
    <w:p w14:paraId="67DDA6C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│   └── data_model_diagram.png</w:t>
      </w:r>
    </w:p>
    <w:p w14:paraId="3D53B71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├── Documentation/</w:t>
      </w:r>
    </w:p>
    <w:p w14:paraId="4FA30FC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│   ├── Business_Requirements.md</w:t>
      </w:r>
    </w:p>
    <w:p w14:paraId="3DA0D76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│   ├── Data_Dictionary.md</w:t>
      </w:r>
    </w:p>
    <w:p w14:paraId="5E7548C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│   ├── DAX_Measures.md</w:t>
      </w:r>
    </w:p>
    <w:p w14:paraId="54763F3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│   └── Insights_Summary.md</w:t>
      </w:r>
    </w:p>
    <w:p w14:paraId="5763953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└── Screenshots/</w:t>
      </w:r>
    </w:p>
    <w:p w14:paraId="22604B5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├── executive_dashboard.png</w:t>
      </w:r>
    </w:p>
    <w:p w14:paraId="6336A20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├── sales_analysis.png</w:t>
      </w:r>
    </w:p>
    <w:p w14:paraId="41F25EC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└── customer_segmentation.png</w:t>
      </w:r>
    </w:p>
    <w:p w14:paraId="0A29C9CA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README.md Template:</w:t>
      </w:r>
    </w:p>
    <w:p w14:paraId="002EFC4A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2591555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Segoe UI Emoji" w:eastAsia="Times New Roman" w:hAnsi="Segoe UI Emoji" w:cs="Segoe UI Emoji"/>
          <w:color w:val="E06C75"/>
          <w:kern w:val="0"/>
          <w:sz w:val="20"/>
          <w:szCs w:val="20"/>
          <w14:ligatures w14:val="none"/>
        </w:rPr>
        <w:t>📊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AdventureWorks End-to-End Analytics Project</w:t>
      </w:r>
    </w:p>
    <w:p w14:paraId="53829AE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547D8B0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##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Segoe UI Emoji" w:eastAsia="Times New Roman" w:hAnsi="Segoe UI Emoji" w:cs="Segoe UI Emoji"/>
          <w:color w:val="E06C75"/>
          <w:kern w:val="0"/>
          <w:sz w:val="20"/>
          <w:szCs w:val="20"/>
          <w14:ligatures w14:val="none"/>
        </w:rPr>
        <w:t>🎯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Business Objective</w:t>
      </w:r>
    </w:p>
    <w:p w14:paraId="6F4B4FB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Comprehensive data analysis of AdventureWorks sales, customers, supply chain, HR, and financials to drive strategic decision-making.</w:t>
      </w:r>
    </w:p>
    <w:p w14:paraId="373E77A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7280F67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##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Segoe UI Emoji" w:eastAsia="Times New Roman" w:hAnsi="Segoe UI Emoji" w:cs="Segoe UI Emoji"/>
          <w:color w:val="E06C75"/>
          <w:kern w:val="0"/>
          <w:sz w:val="20"/>
          <w:szCs w:val="20"/>
          <w14:ligatures w14:val="none"/>
        </w:rPr>
        <w:t>🛠️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Tech Stack</w:t>
      </w:r>
    </w:p>
    <w:p w14:paraId="587D1BC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</w:t>
      </w:r>
      <w:r w:rsidRPr="008E620D">
        <w:rPr>
          <w:rFonts w:ascii="var(--font-mono)" w:eastAsia="Times New Roman" w:hAnsi="var(--font-mono)" w:cs="Courier New"/>
          <w:b/>
          <w:bCs/>
          <w:color w:val="ABB2BF"/>
          <w:kern w:val="0"/>
          <w:sz w:val="20"/>
          <w:szCs w:val="20"/>
          <w14:ligatures w14:val="none"/>
        </w:rPr>
        <w:t>**Database:**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SQL Server / AdventureWorks2022</w:t>
      </w:r>
    </w:p>
    <w:p w14:paraId="529FC9F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</w:t>
      </w:r>
      <w:r w:rsidRPr="008E620D">
        <w:rPr>
          <w:rFonts w:ascii="var(--font-mono)" w:eastAsia="Times New Roman" w:hAnsi="var(--font-mono)" w:cs="Courier New"/>
          <w:b/>
          <w:bCs/>
          <w:color w:val="ABB2BF"/>
          <w:kern w:val="0"/>
          <w:sz w:val="20"/>
          <w:szCs w:val="20"/>
          <w14:ligatures w14:val="none"/>
        </w:rPr>
        <w:t>**SQL:**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Advanced queries (CTEs, Window Functions, Temp Tables)</w:t>
      </w:r>
    </w:p>
    <w:p w14:paraId="571390F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</w:t>
      </w:r>
      <w:r w:rsidRPr="008E620D">
        <w:rPr>
          <w:rFonts w:ascii="var(--font-mono)" w:eastAsia="Times New Roman" w:hAnsi="var(--font-mono)" w:cs="Courier New"/>
          <w:b/>
          <w:bCs/>
          <w:color w:val="ABB2BF"/>
          <w:kern w:val="0"/>
          <w:sz w:val="20"/>
          <w:szCs w:val="20"/>
          <w14:ligatures w14:val="none"/>
        </w:rPr>
        <w:t>**Visualization:**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Power BI (DAX, Data Modeling, Interactive Dashboards)</w:t>
      </w:r>
    </w:p>
    <w:p w14:paraId="24AD798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</w:t>
      </w:r>
      <w:r w:rsidRPr="008E620D">
        <w:rPr>
          <w:rFonts w:ascii="var(--font-mono)" w:eastAsia="Times New Roman" w:hAnsi="var(--font-mono)" w:cs="Courier New"/>
          <w:b/>
          <w:bCs/>
          <w:color w:val="ABB2BF"/>
          <w:kern w:val="0"/>
          <w:sz w:val="20"/>
          <w:szCs w:val="20"/>
          <w14:ligatures w14:val="none"/>
        </w:rPr>
        <w:t>**Version Control:**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Git/GitHub</w:t>
      </w:r>
    </w:p>
    <w:p w14:paraId="2E1CC893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21478BA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##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Segoe UI Emoji" w:eastAsia="Times New Roman" w:hAnsi="Segoe UI Emoji" w:cs="Segoe UI Emoji"/>
          <w:color w:val="E06C75"/>
          <w:kern w:val="0"/>
          <w:sz w:val="20"/>
          <w:szCs w:val="20"/>
          <w14:ligatures w14:val="none"/>
        </w:rPr>
        <w:t>📈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Key Features</w:t>
      </w:r>
    </w:p>
    <w:p w14:paraId="50C4DD0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</w:t>
      </w:r>
      <w:r w:rsidRPr="008E620D">
        <w:rPr>
          <w:rFonts w:ascii="var(--font-mono)" w:eastAsia="Times New Roman" w:hAnsi="var(--font-mono)" w:cs="Courier New"/>
          <w:b/>
          <w:bCs/>
          <w:color w:val="ABB2BF"/>
          <w:kern w:val="0"/>
          <w:sz w:val="20"/>
          <w:szCs w:val="20"/>
          <w14:ligatures w14:val="none"/>
        </w:rPr>
        <w:t>**Sales Performance:**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Revenue trends, YoY growth, product analysis</w:t>
      </w:r>
    </w:p>
    <w:p w14:paraId="2B61510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</w:t>
      </w:r>
      <w:r w:rsidRPr="008E620D">
        <w:rPr>
          <w:rFonts w:ascii="var(--font-mono)" w:eastAsia="Times New Roman" w:hAnsi="var(--font-mono)" w:cs="Courier New"/>
          <w:b/>
          <w:bCs/>
          <w:color w:val="ABB2BF"/>
          <w:kern w:val="0"/>
          <w:sz w:val="20"/>
          <w:szCs w:val="20"/>
          <w14:ligatures w14:val="none"/>
        </w:rPr>
        <w:t>**Customer Segmentation:**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RFM analysis, cohort retention, CLV</w:t>
      </w:r>
    </w:p>
    <w:p w14:paraId="4F6F604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</w:t>
      </w:r>
      <w:r w:rsidRPr="008E620D">
        <w:rPr>
          <w:rFonts w:ascii="var(--font-mono)" w:eastAsia="Times New Roman" w:hAnsi="var(--font-mono)" w:cs="Courier New"/>
          <w:b/>
          <w:bCs/>
          <w:color w:val="ABB2BF"/>
          <w:kern w:val="0"/>
          <w:sz w:val="20"/>
          <w:szCs w:val="20"/>
          <w14:ligatures w14:val="none"/>
        </w:rPr>
        <w:t>**Supply Chain:**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Inventory turnover, demand forecasting</w:t>
      </w:r>
    </w:p>
    <w:p w14:paraId="7ECE381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lastRenderedPageBreak/>
        <w:t xml:space="preserve">- </w:t>
      </w:r>
      <w:r w:rsidRPr="008E620D">
        <w:rPr>
          <w:rFonts w:ascii="var(--font-mono)" w:eastAsia="Times New Roman" w:hAnsi="var(--font-mono)" w:cs="Courier New"/>
          <w:b/>
          <w:bCs/>
          <w:color w:val="ABB2BF"/>
          <w:kern w:val="0"/>
          <w:sz w:val="20"/>
          <w:szCs w:val="20"/>
          <w14:ligatures w14:val="none"/>
        </w:rPr>
        <w:t>**HR Analytics:**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Turnover rate, workforce demographics</w:t>
      </w:r>
    </w:p>
    <w:p w14:paraId="484BE86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</w:t>
      </w:r>
      <w:r w:rsidRPr="008E620D">
        <w:rPr>
          <w:rFonts w:ascii="var(--font-mono)" w:eastAsia="Times New Roman" w:hAnsi="var(--font-mono)" w:cs="Courier New"/>
          <w:b/>
          <w:bCs/>
          <w:color w:val="ABB2BF"/>
          <w:kern w:val="0"/>
          <w:sz w:val="20"/>
          <w:szCs w:val="20"/>
          <w14:ligatures w14:val="none"/>
        </w:rPr>
        <w:t>**Financial KPIs:**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Profit margins, ROI, cost analysis</w:t>
      </w:r>
    </w:p>
    <w:p w14:paraId="231FD465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1723EEC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##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Segoe UI Emoji" w:eastAsia="Times New Roman" w:hAnsi="Segoe UI Emoji" w:cs="Segoe UI Emoji"/>
          <w:color w:val="E06C75"/>
          <w:kern w:val="0"/>
          <w:sz w:val="20"/>
          <w:szCs w:val="20"/>
          <w14:ligatures w14:val="none"/>
        </w:rPr>
        <w:t>🔍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Key Insights</w:t>
      </w:r>
    </w:p>
    <w:p w14:paraId="588BF1B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1. Revenue grew 15% YoY with accessories category leading</w:t>
      </w:r>
    </w:p>
    <w:p w14:paraId="0BC5579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2. Top 20% customers generate 65% of revenue (Pareto)</w:t>
      </w:r>
    </w:p>
    <w:p w14:paraId="2CBD3E34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3. Customer retention drops 40% after month 6</w:t>
      </w:r>
    </w:p>
    <w:p w14:paraId="7308134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4. 15% of products account for 80% of sales</w:t>
      </w:r>
    </w:p>
    <w:p w14:paraId="17D8621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5. Turnover rate highest in Sales department (22%)</w:t>
      </w:r>
    </w:p>
    <w:p w14:paraId="6337B0FE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6A8DF9A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##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Segoe UI Emoji" w:eastAsia="Times New Roman" w:hAnsi="Segoe UI Emoji" w:cs="Segoe UI Emoji"/>
          <w:color w:val="E06C75"/>
          <w:kern w:val="0"/>
          <w:sz w:val="20"/>
          <w:szCs w:val="20"/>
          <w14:ligatures w14:val="none"/>
        </w:rPr>
        <w:t>📊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Dashboards</w:t>
      </w:r>
    </w:p>
    <w:p w14:paraId="63AF85C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[Include screenshots with brief descriptions]</w:t>
      </w:r>
    </w:p>
    <w:p w14:paraId="5FAB5A9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4BC00B88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##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Segoe UI Emoji" w:eastAsia="Times New Roman" w:hAnsi="Segoe UI Emoji" w:cs="Segoe UI Emoji"/>
          <w:color w:val="E06C75"/>
          <w:kern w:val="0"/>
          <w:sz w:val="20"/>
          <w:szCs w:val="20"/>
          <w14:ligatures w14:val="none"/>
        </w:rPr>
        <w:t>🚀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How to Use</w:t>
      </w:r>
    </w:p>
    <w:p w14:paraId="218739B9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1. Restore AdventureWorks2022 database</w:t>
      </w:r>
    </w:p>
    <w:p w14:paraId="5BBE357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2. Run SQL scripts in order</w:t>
      </w:r>
    </w:p>
    <w:p w14:paraId="2B15E61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3. Open Power BI file and refresh data</w:t>
      </w:r>
    </w:p>
    <w:p w14:paraId="0229656A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4. Explore interactive dashboards</w:t>
      </w:r>
    </w:p>
    <w:p w14:paraId="0924518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</w:p>
    <w:p w14:paraId="515950F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##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</w:t>
      </w:r>
      <w:r w:rsidRPr="008E620D">
        <w:rPr>
          <w:rFonts w:ascii="Segoe UI Emoji" w:eastAsia="Times New Roman" w:hAnsi="Segoe UI Emoji" w:cs="Segoe UI Emoji"/>
          <w:color w:val="E06C75"/>
          <w:kern w:val="0"/>
          <w:sz w:val="20"/>
          <w:szCs w:val="20"/>
          <w14:ligatures w14:val="none"/>
        </w:rPr>
        <w:t>📧</w:t>
      </w:r>
      <w:r w:rsidRPr="008E620D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14:ligatures w14:val="none"/>
        </w:rPr>
        <w:t xml:space="preserve"> Contact</w:t>
      </w:r>
    </w:p>
    <w:p w14:paraId="6A84BE4F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[Your LinkedIn] | [Your Email] | [Portfolio Website]</w:t>
      </w:r>
    </w:p>
    <w:p w14:paraId="0185C767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3DD4C6C0">
          <v:rect id="_x0000_i1114" style="width:0;height:1.5pt" o:hralign="center" o:hrstd="t" o:hr="t" fillcolor="#a0a0a0" stroked="f"/>
        </w:pict>
      </w:r>
    </w:p>
    <w:p w14:paraId="043F60B6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6: LinkedIn &amp; CV Integration</w:t>
      </w:r>
    </w:p>
    <w:p w14:paraId="0E6DD2A1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CV Entry:</w:t>
      </w:r>
    </w:p>
    <w:p w14:paraId="2636256B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Data Analytics Project | AdventureWorks Business Intelligence</w:t>
      </w:r>
    </w:p>
    <w:p w14:paraId="0646338D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Analyzed 30K+ sales transactions using SQL (CTEs, window functions) </w:t>
      </w:r>
    </w:p>
    <w:p w14:paraId="4E345E5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to identify $2M revenue growth opportunities</w:t>
      </w:r>
    </w:p>
    <w:p w14:paraId="4A134F2C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Built interactive Power BI dashboard (5 pages, 40+ DAX measures) </w:t>
      </w:r>
    </w:p>
    <w:p w14:paraId="61D12D97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tracking sales, customer behavior, supply chain, and HR metrics</w:t>
      </w:r>
    </w:p>
    <w:p w14:paraId="30CED532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Implemented RFM customer segmentation revealing 20% of customers </w:t>
      </w:r>
    </w:p>
    <w:p w14:paraId="09D5A2C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driving 65% of revenue</w:t>
      </w:r>
    </w:p>
    <w:p w14:paraId="63D1737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- Presented actionable insights leading to 15% improvement in </w:t>
      </w:r>
    </w:p>
    <w:p w14:paraId="7546B221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inventory turnover</w:t>
      </w:r>
    </w:p>
    <w:p w14:paraId="342C9466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- Tools: SQL Server, Power BI, DAX, Git</w:t>
      </w:r>
    </w:p>
    <w:p w14:paraId="2D45E300" w14:textId="77777777" w:rsidR="008E620D" w:rsidRPr="008E620D" w:rsidRDefault="008E620D" w:rsidP="008E6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8E620D">
        <w:rPr>
          <w:rFonts w:ascii="Segoe UI Emoji" w:eastAsia="Times New Roman" w:hAnsi="Segoe UI Emoji" w:cs="Segoe UI Emoji"/>
          <w:color w:val="ABB2BF"/>
          <w:kern w:val="0"/>
          <w:sz w:val="20"/>
          <w:szCs w:val="20"/>
          <w14:ligatures w14:val="none"/>
        </w:rPr>
        <w:lastRenderedPageBreak/>
        <w:t>🔗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GitHub: [link] | </w:t>
      </w:r>
      <w:r w:rsidRPr="008E620D">
        <w:rPr>
          <w:rFonts w:ascii="Segoe UI Emoji" w:eastAsia="Times New Roman" w:hAnsi="Segoe UI Emoji" w:cs="Segoe UI Emoji"/>
          <w:color w:val="ABB2BF"/>
          <w:kern w:val="0"/>
          <w:sz w:val="20"/>
          <w:szCs w:val="20"/>
          <w14:ligatures w14:val="none"/>
        </w:rPr>
        <w:t>📊</w:t>
      </w:r>
      <w:r w:rsidRPr="008E62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Live Dashboard: [link]</w:t>
      </w:r>
    </w:p>
    <w:p w14:paraId="6D223796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LinkedIn Post Ideas:</w:t>
      </w:r>
    </w:p>
    <w:p w14:paraId="54BB655C" w14:textId="77777777" w:rsidR="008E620D" w:rsidRPr="008E620D" w:rsidRDefault="008E620D" w:rsidP="008E620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Before/After comparison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of your dashboard iterations</w:t>
      </w:r>
    </w:p>
    <w:p w14:paraId="342C5B9B" w14:textId="77777777" w:rsidR="008E620D" w:rsidRPr="008E620D" w:rsidRDefault="008E620D" w:rsidP="008E620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3 insights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from each analysis area</w:t>
      </w:r>
    </w:p>
    <w:p w14:paraId="24C31357" w14:textId="77777777" w:rsidR="008E620D" w:rsidRPr="008E620D" w:rsidRDefault="008E620D" w:rsidP="008E620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walkthrough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(2-3 minutes) of your dashboard</w:t>
      </w:r>
    </w:p>
    <w:p w14:paraId="6AC9B5C3" w14:textId="77777777" w:rsidR="008E620D" w:rsidRPr="008E620D" w:rsidRDefault="008E620D" w:rsidP="008E620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tip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from your most complex query</w:t>
      </w:r>
    </w:p>
    <w:p w14:paraId="574EECC7" w14:textId="77777777" w:rsidR="008E620D" w:rsidRPr="008E620D" w:rsidRDefault="008E620D" w:rsidP="008E620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Lessons learned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during the project</w:t>
      </w:r>
    </w:p>
    <w:p w14:paraId="09DE80B6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26D986D9">
          <v:rect id="_x0000_i1115" style="width:0;height:1.5pt" o:hralign="center" o:hrstd="t" o:hr="t" fillcolor="#a0a0a0" stroked="f"/>
        </w:pict>
      </w:r>
    </w:p>
    <w:p w14:paraId="37FC879B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Timeline Estimate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3327"/>
        <w:gridCol w:w="922"/>
      </w:tblGrid>
      <w:tr w:rsidR="008E620D" w:rsidRPr="008E620D" w14:paraId="00DD0D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B15B4" w14:textId="77777777" w:rsidR="008E620D" w:rsidRPr="008E620D" w:rsidRDefault="008E620D" w:rsidP="008E6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EAC96C5" w14:textId="77777777" w:rsidR="008E620D" w:rsidRPr="008E620D" w:rsidRDefault="008E620D" w:rsidP="008E6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6E20F17C" w14:textId="77777777" w:rsidR="008E620D" w:rsidRPr="008E620D" w:rsidRDefault="008E620D" w:rsidP="008E6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</w:t>
            </w:r>
          </w:p>
        </w:tc>
      </w:tr>
      <w:tr w:rsidR="008E620D" w:rsidRPr="008E620D" w14:paraId="2FC44D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9E62D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Refinement</w:t>
            </w:r>
          </w:p>
        </w:tc>
        <w:tc>
          <w:tcPr>
            <w:tcW w:w="0" w:type="auto"/>
            <w:vAlign w:val="center"/>
            <w:hideMark/>
          </w:tcPr>
          <w:p w14:paraId="68B00EBC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 issues, add analyses</w:t>
            </w:r>
          </w:p>
        </w:tc>
        <w:tc>
          <w:tcPr>
            <w:tcW w:w="0" w:type="auto"/>
            <w:vAlign w:val="center"/>
            <w:hideMark/>
          </w:tcPr>
          <w:p w14:paraId="4532250D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1-2 days</w:t>
            </w:r>
          </w:p>
        </w:tc>
      </w:tr>
      <w:tr w:rsidR="008E620D" w:rsidRPr="008E620D" w14:paraId="63BCC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B459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BI Build</w:t>
            </w:r>
          </w:p>
        </w:tc>
        <w:tc>
          <w:tcPr>
            <w:tcW w:w="0" w:type="auto"/>
            <w:vAlign w:val="center"/>
            <w:hideMark/>
          </w:tcPr>
          <w:p w14:paraId="3375686A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all 5 dashboards</w:t>
            </w:r>
          </w:p>
        </w:tc>
        <w:tc>
          <w:tcPr>
            <w:tcW w:w="0" w:type="auto"/>
            <w:vAlign w:val="center"/>
            <w:hideMark/>
          </w:tcPr>
          <w:p w14:paraId="3A33792F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 days</w:t>
            </w:r>
          </w:p>
        </w:tc>
      </w:tr>
      <w:tr w:rsidR="008E620D" w:rsidRPr="008E620D" w14:paraId="7E37E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88A0B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Features</w:t>
            </w:r>
          </w:p>
        </w:tc>
        <w:tc>
          <w:tcPr>
            <w:tcW w:w="0" w:type="auto"/>
            <w:vAlign w:val="center"/>
            <w:hideMark/>
          </w:tcPr>
          <w:p w14:paraId="0E84AB21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What-if, drill-through</w:t>
            </w:r>
          </w:p>
        </w:tc>
        <w:tc>
          <w:tcPr>
            <w:tcW w:w="0" w:type="auto"/>
            <w:vAlign w:val="center"/>
            <w:hideMark/>
          </w:tcPr>
          <w:p w14:paraId="12A5D061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day</w:t>
            </w:r>
          </w:p>
        </w:tc>
      </w:tr>
      <w:tr w:rsidR="008E620D" w:rsidRPr="008E620D" w14:paraId="147FC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6DEC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4361DA2A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README, screenshots, write-ups</w:t>
            </w:r>
          </w:p>
        </w:tc>
        <w:tc>
          <w:tcPr>
            <w:tcW w:w="0" w:type="auto"/>
            <w:vAlign w:val="center"/>
            <w:hideMark/>
          </w:tcPr>
          <w:p w14:paraId="1BFB5886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day</w:t>
            </w:r>
          </w:p>
        </w:tc>
      </w:tr>
      <w:tr w:rsidR="008E620D" w:rsidRPr="008E620D" w14:paraId="4496E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A406E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2666AF0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21751E" w14:textId="77777777" w:rsidR="008E620D" w:rsidRPr="008E620D" w:rsidRDefault="008E620D" w:rsidP="008E62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2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5-7 days</w:t>
            </w:r>
          </w:p>
        </w:tc>
      </w:tr>
    </w:tbl>
    <w:p w14:paraId="6CAFDC5C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0216F72C">
          <v:rect id="_x0000_i1116" style="width:0;height:1.5pt" o:hralign="center" o:hrstd="t" o:hr="t" fillcolor="#a0a0a0" stroked="f"/>
        </w:pict>
      </w:r>
    </w:p>
    <w:p w14:paraId="31A5B2C7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🎓</w:t>
      </w: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Learning Resources</w:t>
      </w:r>
    </w:p>
    <w:p w14:paraId="3CC851C9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Power BI Essentials:</w:t>
      </w:r>
    </w:p>
    <w:p w14:paraId="6BF66F86" w14:textId="77777777" w:rsidR="008E620D" w:rsidRPr="008E620D" w:rsidRDefault="008E620D" w:rsidP="008E620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SQLBI.com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DAX patterns</w:t>
      </w:r>
    </w:p>
    <w:p w14:paraId="682149E9" w14:textId="77777777" w:rsidR="008E620D" w:rsidRPr="008E620D" w:rsidRDefault="008E620D" w:rsidP="008E620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Guy in a Cube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(YouTube) - Power BI tips</w:t>
      </w:r>
    </w:p>
    <w:p w14:paraId="601D4E94" w14:textId="77777777" w:rsidR="008E620D" w:rsidRPr="008E620D" w:rsidRDefault="008E620D" w:rsidP="008E620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DNA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Advanced techniques</w:t>
      </w:r>
    </w:p>
    <w:p w14:paraId="5F5C62EC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Portfolio Examples:</w:t>
      </w:r>
    </w:p>
    <w:p w14:paraId="764BEBCC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Search LinkedIn/GitHub for:</w:t>
      </w:r>
    </w:p>
    <w:p w14:paraId="59A1D8CF" w14:textId="77777777" w:rsidR="008E620D" w:rsidRPr="008E620D" w:rsidRDefault="008E620D" w:rsidP="008E620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"AdventureWorks Power BI"</w:t>
      </w:r>
    </w:p>
    <w:p w14:paraId="31076606" w14:textId="77777777" w:rsidR="008E620D" w:rsidRPr="008E620D" w:rsidRDefault="008E620D" w:rsidP="008E620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"Sales Analytics Dashboard"</w:t>
      </w:r>
    </w:p>
    <w:p w14:paraId="03E1D272" w14:textId="77777777" w:rsidR="008E620D" w:rsidRPr="008E620D" w:rsidRDefault="008E620D" w:rsidP="008E620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t>"End-to-End Data Project"</w:t>
      </w:r>
    </w:p>
    <w:p w14:paraId="0952FFDD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4614F946">
          <v:rect id="_x0000_i1117" style="width:0;height:1.5pt" o:hralign="center" o:hrstd="t" o:hr="t" fillcolor="#a0a0a0" stroked="f"/>
        </w:pict>
      </w:r>
    </w:p>
    <w:p w14:paraId="502E6759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Metrics</w:t>
      </w:r>
    </w:p>
    <w:p w14:paraId="1F3FA5AA" w14:textId="77777777" w:rsidR="008E620D" w:rsidRPr="008E620D" w:rsidRDefault="008E620D" w:rsidP="008E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Your project is CV-ready when you can answer: </w:t>
      </w:r>
      <w:r w:rsidRPr="008E62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What business problem did you solve? </w:t>
      </w:r>
      <w:r w:rsidRPr="008E62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What insights did you discover? </w:t>
      </w:r>
      <w:r w:rsidRPr="008E62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What impact could these insights have? </w:t>
      </w:r>
      <w:r w:rsidRPr="008E62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What technical challenges did you overcome? </w:t>
      </w:r>
      <w:r w:rsidRPr="008E62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Can you explain your methodology in 2 minutes?</w:t>
      </w:r>
    </w:p>
    <w:p w14:paraId="67C3268C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2DABC54E">
          <v:rect id="_x0000_i1118" style="width:0;height:1.5pt" o:hralign="center" o:hrstd="t" o:hr="t" fillcolor="#a0a0a0" stroked="f"/>
        </w:pict>
      </w:r>
    </w:p>
    <w:p w14:paraId="44AAC71D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 Tips</w:t>
      </w:r>
    </w:p>
    <w:p w14:paraId="66A57FD8" w14:textId="77777777" w:rsidR="008E620D" w:rsidRPr="008E620D" w:rsidRDefault="008E620D" w:rsidP="008E620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Storytelling &gt; Fancy Visuals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Focus on insights, not just charts</w:t>
      </w:r>
    </w:p>
    <w:p w14:paraId="76267947" w14:textId="77777777" w:rsidR="008E620D" w:rsidRPr="008E620D" w:rsidRDefault="008E620D" w:rsidP="008E620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Executives view dashboards on tablets</w:t>
      </w:r>
    </w:p>
    <w:p w14:paraId="3D0783A4" w14:textId="77777777" w:rsidR="008E620D" w:rsidRPr="008E620D" w:rsidRDefault="008E620D" w:rsidP="008E620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Keep dashboard load time under 5 seconds</w:t>
      </w:r>
    </w:p>
    <w:p w14:paraId="64520550" w14:textId="77777777" w:rsidR="008E620D" w:rsidRPr="008E620D" w:rsidRDefault="008E620D" w:rsidP="008E620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Use same color palette across all pages</w:t>
      </w:r>
    </w:p>
    <w:p w14:paraId="39A2CCFE" w14:textId="77777777" w:rsidR="008E620D" w:rsidRPr="008E620D" w:rsidRDefault="008E620D" w:rsidP="008E620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Test with screen readers, high contrast</w:t>
      </w:r>
    </w:p>
    <w:p w14:paraId="359EFA93" w14:textId="77777777" w:rsidR="008E620D" w:rsidRPr="008E620D" w:rsidRDefault="008E620D" w:rsidP="008E620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Commit SQL changes to Git regularly</w:t>
      </w:r>
    </w:p>
    <w:p w14:paraId="2EFFAC20" w14:textId="77777777" w:rsidR="008E620D" w:rsidRPr="008E620D" w:rsidRDefault="008E620D" w:rsidP="008E620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Peer Review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- Get feedback from analysts/recruiters</w:t>
      </w:r>
    </w:p>
    <w:p w14:paraId="217B0F7C" w14:textId="77777777" w:rsidR="008E620D" w:rsidRPr="008E620D" w:rsidRDefault="008E620D" w:rsidP="008E6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kern w:val="0"/>
          <w14:ligatures w14:val="none"/>
        </w:rPr>
        <w:pict w14:anchorId="31BD07C5">
          <v:rect id="_x0000_i1119" style="width:0;height:1.5pt" o:hralign="center" o:hrstd="t" o:hr="t" fillcolor="#a0a0a0" stroked="f"/>
        </w:pict>
      </w:r>
    </w:p>
    <w:p w14:paraId="090DC2F2" w14:textId="77777777" w:rsidR="008E620D" w:rsidRPr="008E620D" w:rsidRDefault="008E620D" w:rsidP="008E6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Level (Optional)</w:t>
      </w:r>
    </w:p>
    <w:p w14:paraId="6FFC688C" w14:textId="77777777" w:rsidR="008E620D" w:rsidRPr="008E620D" w:rsidRDefault="008E620D" w:rsidP="008E620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Integration: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Forecasting with Prophet/ARIMA</w:t>
      </w:r>
    </w:p>
    <w:p w14:paraId="4143AA43" w14:textId="77777777" w:rsidR="008E620D" w:rsidRPr="008E620D" w:rsidRDefault="008E620D" w:rsidP="008E620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Deployment: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Publish dashboard to Power BI Service</w:t>
      </w:r>
    </w:p>
    <w:p w14:paraId="5BE7994A" w14:textId="77777777" w:rsidR="008E620D" w:rsidRPr="008E620D" w:rsidRDefault="008E620D" w:rsidP="008E620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Refresh: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Schedule data refresh</w:t>
      </w:r>
    </w:p>
    <w:p w14:paraId="5EF09AA0" w14:textId="77777777" w:rsidR="008E620D" w:rsidRPr="008E620D" w:rsidRDefault="008E620D" w:rsidP="008E620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Alerts: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Set up data-driven alerts</w:t>
      </w:r>
    </w:p>
    <w:p w14:paraId="4F68D7CC" w14:textId="77777777" w:rsidR="008E620D" w:rsidRPr="008E620D" w:rsidRDefault="008E620D" w:rsidP="008E620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 Visuals: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Advanced statistical charts</w:t>
      </w:r>
    </w:p>
    <w:p w14:paraId="042B87A0" w14:textId="77777777" w:rsidR="008E620D" w:rsidRPr="008E620D" w:rsidRDefault="008E620D" w:rsidP="008E620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2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Visuals:</w:t>
      </w:r>
      <w:r w:rsidRPr="008E620D">
        <w:rPr>
          <w:rFonts w:ascii="Times New Roman" w:eastAsia="Times New Roman" w:hAnsi="Times New Roman" w:cs="Times New Roman"/>
          <w:kern w:val="0"/>
          <w14:ligatures w14:val="none"/>
        </w:rPr>
        <w:t xml:space="preserve"> Build/import from AppSource</w:t>
      </w:r>
    </w:p>
    <w:p w14:paraId="3DD4D239" w14:textId="77777777" w:rsidR="008E620D" w:rsidRPr="008E620D" w:rsidRDefault="008E620D" w:rsidP="008E62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F1A614" w14:textId="77777777" w:rsidR="008E620D" w:rsidRPr="00984EF8" w:rsidRDefault="008E620D" w:rsidP="001C5D1D">
      <w:pPr>
        <w:spacing w:before="100" w:beforeAutospacing="1" w:after="100" w:afterAutospacing="1" w:line="240" w:lineRule="auto"/>
      </w:pPr>
    </w:p>
    <w:sectPr w:rsidR="008E620D" w:rsidRPr="0098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BECB7" w14:textId="77777777" w:rsidR="00247740" w:rsidRDefault="00247740" w:rsidP="003A3DBB">
      <w:pPr>
        <w:spacing w:after="0" w:line="240" w:lineRule="auto"/>
      </w:pPr>
      <w:r>
        <w:separator/>
      </w:r>
    </w:p>
  </w:endnote>
  <w:endnote w:type="continuationSeparator" w:id="0">
    <w:p w14:paraId="1605AB0B" w14:textId="77777777" w:rsidR="00247740" w:rsidRDefault="00247740" w:rsidP="003A3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4559E" w14:textId="77777777" w:rsidR="00247740" w:rsidRDefault="00247740" w:rsidP="003A3DBB">
      <w:pPr>
        <w:spacing w:after="0" w:line="240" w:lineRule="auto"/>
      </w:pPr>
      <w:r>
        <w:separator/>
      </w:r>
    </w:p>
  </w:footnote>
  <w:footnote w:type="continuationSeparator" w:id="0">
    <w:p w14:paraId="13D066B4" w14:textId="77777777" w:rsidR="00247740" w:rsidRDefault="00247740" w:rsidP="003A3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03440529"/>
    <w:multiLevelType w:val="multilevel"/>
    <w:tmpl w:val="5126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5A7E"/>
    <w:multiLevelType w:val="multilevel"/>
    <w:tmpl w:val="CF44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27B5"/>
    <w:multiLevelType w:val="multilevel"/>
    <w:tmpl w:val="2680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56DEB"/>
    <w:multiLevelType w:val="multilevel"/>
    <w:tmpl w:val="4468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B1995"/>
    <w:multiLevelType w:val="multilevel"/>
    <w:tmpl w:val="234C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32A47"/>
    <w:multiLevelType w:val="multilevel"/>
    <w:tmpl w:val="639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10D1E"/>
    <w:multiLevelType w:val="multilevel"/>
    <w:tmpl w:val="EB44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433CA"/>
    <w:multiLevelType w:val="multilevel"/>
    <w:tmpl w:val="0EE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23449"/>
    <w:multiLevelType w:val="multilevel"/>
    <w:tmpl w:val="2604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34397D"/>
    <w:multiLevelType w:val="multilevel"/>
    <w:tmpl w:val="6E82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45644"/>
    <w:multiLevelType w:val="multilevel"/>
    <w:tmpl w:val="8528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11370"/>
    <w:multiLevelType w:val="multilevel"/>
    <w:tmpl w:val="A968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4387E"/>
    <w:multiLevelType w:val="multilevel"/>
    <w:tmpl w:val="0FF0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4E2F8D"/>
    <w:multiLevelType w:val="multilevel"/>
    <w:tmpl w:val="FD66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7C3197"/>
    <w:multiLevelType w:val="multilevel"/>
    <w:tmpl w:val="47F2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0F3BA1"/>
    <w:multiLevelType w:val="multilevel"/>
    <w:tmpl w:val="C34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085E54"/>
    <w:multiLevelType w:val="multilevel"/>
    <w:tmpl w:val="27B8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D44CCC"/>
    <w:multiLevelType w:val="multilevel"/>
    <w:tmpl w:val="0B4E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342A45"/>
    <w:multiLevelType w:val="multilevel"/>
    <w:tmpl w:val="AF0A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64291D"/>
    <w:multiLevelType w:val="multilevel"/>
    <w:tmpl w:val="D9B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055BAC"/>
    <w:multiLevelType w:val="multilevel"/>
    <w:tmpl w:val="46D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9C52F4"/>
    <w:multiLevelType w:val="multilevel"/>
    <w:tmpl w:val="4174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596FFF"/>
    <w:multiLevelType w:val="multilevel"/>
    <w:tmpl w:val="D13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611D47"/>
    <w:multiLevelType w:val="multilevel"/>
    <w:tmpl w:val="AD4A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197C02"/>
    <w:multiLevelType w:val="multilevel"/>
    <w:tmpl w:val="366A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80545D"/>
    <w:multiLevelType w:val="multilevel"/>
    <w:tmpl w:val="95B8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F445F0"/>
    <w:multiLevelType w:val="multilevel"/>
    <w:tmpl w:val="8E66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1443C5"/>
    <w:multiLevelType w:val="multilevel"/>
    <w:tmpl w:val="23BC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B81599"/>
    <w:multiLevelType w:val="multilevel"/>
    <w:tmpl w:val="6FFA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797C14"/>
    <w:multiLevelType w:val="multilevel"/>
    <w:tmpl w:val="E21A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254AC9"/>
    <w:multiLevelType w:val="multilevel"/>
    <w:tmpl w:val="6EFC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9A3D9C"/>
    <w:multiLevelType w:val="multilevel"/>
    <w:tmpl w:val="921E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144EAF"/>
    <w:multiLevelType w:val="multilevel"/>
    <w:tmpl w:val="8714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567F4D"/>
    <w:multiLevelType w:val="multilevel"/>
    <w:tmpl w:val="00BC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410D3"/>
    <w:multiLevelType w:val="multilevel"/>
    <w:tmpl w:val="51CE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062FB8"/>
    <w:multiLevelType w:val="multilevel"/>
    <w:tmpl w:val="B278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4C4FD4"/>
    <w:multiLevelType w:val="multilevel"/>
    <w:tmpl w:val="6D5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355685"/>
    <w:multiLevelType w:val="multilevel"/>
    <w:tmpl w:val="C58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2C118C"/>
    <w:multiLevelType w:val="multilevel"/>
    <w:tmpl w:val="913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7728D8"/>
    <w:multiLevelType w:val="multilevel"/>
    <w:tmpl w:val="4E14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5B696D"/>
    <w:multiLevelType w:val="multilevel"/>
    <w:tmpl w:val="7CAE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41928"/>
    <w:multiLevelType w:val="multilevel"/>
    <w:tmpl w:val="8BE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A047CB"/>
    <w:multiLevelType w:val="multilevel"/>
    <w:tmpl w:val="EF5A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3347E2"/>
    <w:multiLevelType w:val="multilevel"/>
    <w:tmpl w:val="E662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570598"/>
    <w:multiLevelType w:val="multilevel"/>
    <w:tmpl w:val="6C02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C65EBC"/>
    <w:multiLevelType w:val="multilevel"/>
    <w:tmpl w:val="555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566D74"/>
    <w:multiLevelType w:val="multilevel"/>
    <w:tmpl w:val="7E2A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BC55AA"/>
    <w:multiLevelType w:val="multilevel"/>
    <w:tmpl w:val="317C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D223D8"/>
    <w:multiLevelType w:val="multilevel"/>
    <w:tmpl w:val="861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302974"/>
    <w:multiLevelType w:val="multilevel"/>
    <w:tmpl w:val="2634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5829F5"/>
    <w:multiLevelType w:val="multilevel"/>
    <w:tmpl w:val="ADDA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F24F4C"/>
    <w:multiLevelType w:val="multilevel"/>
    <w:tmpl w:val="9EB2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9D02F9"/>
    <w:multiLevelType w:val="multilevel"/>
    <w:tmpl w:val="5694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671502"/>
    <w:multiLevelType w:val="multilevel"/>
    <w:tmpl w:val="5B4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476165"/>
    <w:multiLevelType w:val="multilevel"/>
    <w:tmpl w:val="328A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6E185B"/>
    <w:multiLevelType w:val="multilevel"/>
    <w:tmpl w:val="37E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AB7A0B"/>
    <w:multiLevelType w:val="multilevel"/>
    <w:tmpl w:val="9D0C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AD4B18"/>
    <w:multiLevelType w:val="multilevel"/>
    <w:tmpl w:val="16AA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E536C9"/>
    <w:multiLevelType w:val="multilevel"/>
    <w:tmpl w:val="D56C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42206B"/>
    <w:multiLevelType w:val="multilevel"/>
    <w:tmpl w:val="D350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0DF7C8A"/>
    <w:multiLevelType w:val="multilevel"/>
    <w:tmpl w:val="3D70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1B528B"/>
    <w:multiLevelType w:val="multilevel"/>
    <w:tmpl w:val="E19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835CBB"/>
    <w:multiLevelType w:val="multilevel"/>
    <w:tmpl w:val="68F4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F566CC"/>
    <w:multiLevelType w:val="multilevel"/>
    <w:tmpl w:val="CFE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1F3DBB"/>
    <w:multiLevelType w:val="multilevel"/>
    <w:tmpl w:val="CFE6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2E2D78"/>
    <w:multiLevelType w:val="multilevel"/>
    <w:tmpl w:val="2CC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D649CB"/>
    <w:multiLevelType w:val="multilevel"/>
    <w:tmpl w:val="4F2C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774793"/>
    <w:multiLevelType w:val="multilevel"/>
    <w:tmpl w:val="1464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E0A2A50"/>
    <w:multiLevelType w:val="multilevel"/>
    <w:tmpl w:val="1860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612755">
    <w:abstractNumId w:val="59"/>
  </w:num>
  <w:num w:numId="2" w16cid:durableId="538123832">
    <w:abstractNumId w:val="21"/>
  </w:num>
  <w:num w:numId="3" w16cid:durableId="2096002843">
    <w:abstractNumId w:val="7"/>
  </w:num>
  <w:num w:numId="4" w16cid:durableId="1473526704">
    <w:abstractNumId w:val="22"/>
  </w:num>
  <w:num w:numId="5" w16cid:durableId="306515066">
    <w:abstractNumId w:val="52"/>
  </w:num>
  <w:num w:numId="6" w16cid:durableId="1026250483">
    <w:abstractNumId w:val="48"/>
  </w:num>
  <w:num w:numId="7" w16cid:durableId="1272010640">
    <w:abstractNumId w:val="60"/>
  </w:num>
  <w:num w:numId="8" w16cid:durableId="840893666">
    <w:abstractNumId w:val="0"/>
  </w:num>
  <w:num w:numId="9" w16cid:durableId="148720027">
    <w:abstractNumId w:val="29"/>
  </w:num>
  <w:num w:numId="10" w16cid:durableId="1938369590">
    <w:abstractNumId w:val="41"/>
  </w:num>
  <w:num w:numId="11" w16cid:durableId="1826318220">
    <w:abstractNumId w:val="38"/>
  </w:num>
  <w:num w:numId="12" w16cid:durableId="963734514">
    <w:abstractNumId w:val="19"/>
  </w:num>
  <w:num w:numId="13" w16cid:durableId="1778669182">
    <w:abstractNumId w:val="53"/>
  </w:num>
  <w:num w:numId="14" w16cid:durableId="590823134">
    <w:abstractNumId w:val="66"/>
  </w:num>
  <w:num w:numId="15" w16cid:durableId="1625193602">
    <w:abstractNumId w:val="3"/>
  </w:num>
  <w:num w:numId="16" w16cid:durableId="1653488931">
    <w:abstractNumId w:val="36"/>
  </w:num>
  <w:num w:numId="17" w16cid:durableId="1343361778">
    <w:abstractNumId w:val="31"/>
  </w:num>
  <w:num w:numId="18" w16cid:durableId="28848307">
    <w:abstractNumId w:val="68"/>
  </w:num>
  <w:num w:numId="19" w16cid:durableId="6908635">
    <w:abstractNumId w:val="9"/>
  </w:num>
  <w:num w:numId="20" w16cid:durableId="495923705">
    <w:abstractNumId w:val="18"/>
  </w:num>
  <w:num w:numId="21" w16cid:durableId="517430027">
    <w:abstractNumId w:val="37"/>
  </w:num>
  <w:num w:numId="22" w16cid:durableId="1102607529">
    <w:abstractNumId w:val="2"/>
  </w:num>
  <w:num w:numId="23" w16cid:durableId="1191992671">
    <w:abstractNumId w:val="43"/>
  </w:num>
  <w:num w:numId="24" w16cid:durableId="1721133092">
    <w:abstractNumId w:val="16"/>
  </w:num>
  <w:num w:numId="25" w16cid:durableId="1247153526">
    <w:abstractNumId w:val="63"/>
  </w:num>
  <w:num w:numId="26" w16cid:durableId="812909236">
    <w:abstractNumId w:val="6"/>
  </w:num>
  <w:num w:numId="27" w16cid:durableId="613709909">
    <w:abstractNumId w:val="44"/>
  </w:num>
  <w:num w:numId="28" w16cid:durableId="328561552">
    <w:abstractNumId w:val="33"/>
  </w:num>
  <w:num w:numId="29" w16cid:durableId="929386035">
    <w:abstractNumId w:val="34"/>
  </w:num>
  <w:num w:numId="30" w16cid:durableId="193231361">
    <w:abstractNumId w:val="39"/>
  </w:num>
  <w:num w:numId="31" w16cid:durableId="372654740">
    <w:abstractNumId w:val="35"/>
  </w:num>
  <w:num w:numId="32" w16cid:durableId="1804614398">
    <w:abstractNumId w:val="65"/>
  </w:num>
  <w:num w:numId="33" w16cid:durableId="115411458">
    <w:abstractNumId w:val="62"/>
  </w:num>
  <w:num w:numId="34" w16cid:durableId="997687260">
    <w:abstractNumId w:val="32"/>
  </w:num>
  <w:num w:numId="35" w16cid:durableId="883491918">
    <w:abstractNumId w:val="12"/>
  </w:num>
  <w:num w:numId="36" w16cid:durableId="372311646">
    <w:abstractNumId w:val="58"/>
  </w:num>
  <w:num w:numId="37" w16cid:durableId="1967001743">
    <w:abstractNumId w:val="11"/>
  </w:num>
  <w:num w:numId="38" w16cid:durableId="2042590099">
    <w:abstractNumId w:val="51"/>
  </w:num>
  <w:num w:numId="39" w16cid:durableId="1073970848">
    <w:abstractNumId w:val="61"/>
  </w:num>
  <w:num w:numId="40" w16cid:durableId="1826823184">
    <w:abstractNumId w:val="17"/>
  </w:num>
  <w:num w:numId="41" w16cid:durableId="1607957319">
    <w:abstractNumId w:val="40"/>
  </w:num>
  <w:num w:numId="42" w16cid:durableId="840587252">
    <w:abstractNumId w:val="13"/>
  </w:num>
  <w:num w:numId="43" w16cid:durableId="1022244954">
    <w:abstractNumId w:val="30"/>
  </w:num>
  <w:num w:numId="44" w16cid:durableId="744231726">
    <w:abstractNumId w:val="14"/>
  </w:num>
  <w:num w:numId="45" w16cid:durableId="1141079047">
    <w:abstractNumId w:val="64"/>
  </w:num>
  <w:num w:numId="46" w16cid:durableId="778260833">
    <w:abstractNumId w:val="57"/>
  </w:num>
  <w:num w:numId="47" w16cid:durableId="891814116">
    <w:abstractNumId w:val="24"/>
  </w:num>
  <w:num w:numId="48" w16cid:durableId="2075080079">
    <w:abstractNumId w:val="50"/>
  </w:num>
  <w:num w:numId="49" w16cid:durableId="1609435176">
    <w:abstractNumId w:val="45"/>
  </w:num>
  <w:num w:numId="50" w16cid:durableId="310792566">
    <w:abstractNumId w:val="20"/>
  </w:num>
  <w:num w:numId="51" w16cid:durableId="1638534447">
    <w:abstractNumId w:val="1"/>
  </w:num>
  <w:num w:numId="52" w16cid:durableId="1189177387">
    <w:abstractNumId w:val="25"/>
  </w:num>
  <w:num w:numId="53" w16cid:durableId="498430176">
    <w:abstractNumId w:val="4"/>
  </w:num>
  <w:num w:numId="54" w16cid:durableId="2145543854">
    <w:abstractNumId w:val="8"/>
  </w:num>
  <w:num w:numId="55" w16cid:durableId="1204446088">
    <w:abstractNumId w:val="47"/>
  </w:num>
  <w:num w:numId="56" w16cid:durableId="1029528168">
    <w:abstractNumId w:val="15"/>
  </w:num>
  <w:num w:numId="57" w16cid:durableId="1658343939">
    <w:abstractNumId w:val="10"/>
  </w:num>
  <w:num w:numId="58" w16cid:durableId="1533031331">
    <w:abstractNumId w:val="67"/>
  </w:num>
  <w:num w:numId="59" w16cid:durableId="1507286006">
    <w:abstractNumId w:val="26"/>
  </w:num>
  <w:num w:numId="60" w16cid:durableId="1752852102">
    <w:abstractNumId w:val="5"/>
  </w:num>
  <w:num w:numId="61" w16cid:durableId="1495683769">
    <w:abstractNumId w:val="46"/>
  </w:num>
  <w:num w:numId="62" w16cid:durableId="1301379367">
    <w:abstractNumId w:val="42"/>
  </w:num>
  <w:num w:numId="63" w16cid:durableId="216287018">
    <w:abstractNumId w:val="23"/>
  </w:num>
  <w:num w:numId="64" w16cid:durableId="1520847664">
    <w:abstractNumId w:val="49"/>
  </w:num>
  <w:num w:numId="65" w16cid:durableId="1787314372">
    <w:abstractNumId w:val="27"/>
  </w:num>
  <w:num w:numId="66" w16cid:durableId="1646466021">
    <w:abstractNumId w:val="55"/>
  </w:num>
  <w:num w:numId="67" w16cid:durableId="1421289265">
    <w:abstractNumId w:val="56"/>
  </w:num>
  <w:num w:numId="68" w16cid:durableId="533075274">
    <w:abstractNumId w:val="28"/>
  </w:num>
  <w:num w:numId="69" w16cid:durableId="805902159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E3"/>
    <w:rsid w:val="000058EA"/>
    <w:rsid w:val="000161F6"/>
    <w:rsid w:val="001873C2"/>
    <w:rsid w:val="001C5D1D"/>
    <w:rsid w:val="00241A8D"/>
    <w:rsid w:val="00247740"/>
    <w:rsid w:val="00263AC3"/>
    <w:rsid w:val="00280FA0"/>
    <w:rsid w:val="0028644F"/>
    <w:rsid w:val="002E4A0E"/>
    <w:rsid w:val="00321872"/>
    <w:rsid w:val="003637CA"/>
    <w:rsid w:val="003A3DBB"/>
    <w:rsid w:val="003D4F85"/>
    <w:rsid w:val="00433DDE"/>
    <w:rsid w:val="00445AA0"/>
    <w:rsid w:val="004B0779"/>
    <w:rsid w:val="004C7C4D"/>
    <w:rsid w:val="0051093A"/>
    <w:rsid w:val="00527B7A"/>
    <w:rsid w:val="005313AF"/>
    <w:rsid w:val="0064110A"/>
    <w:rsid w:val="00662221"/>
    <w:rsid w:val="006663B8"/>
    <w:rsid w:val="00676D92"/>
    <w:rsid w:val="00695E79"/>
    <w:rsid w:val="00703051"/>
    <w:rsid w:val="007A0A42"/>
    <w:rsid w:val="007A21ED"/>
    <w:rsid w:val="007E4D1B"/>
    <w:rsid w:val="007F5776"/>
    <w:rsid w:val="00842C8C"/>
    <w:rsid w:val="008C4C37"/>
    <w:rsid w:val="008E620D"/>
    <w:rsid w:val="008F705F"/>
    <w:rsid w:val="00912F18"/>
    <w:rsid w:val="0094180B"/>
    <w:rsid w:val="00984EF8"/>
    <w:rsid w:val="009E3F94"/>
    <w:rsid w:val="00A9405E"/>
    <w:rsid w:val="00BB2F9E"/>
    <w:rsid w:val="00BC0829"/>
    <w:rsid w:val="00C0011B"/>
    <w:rsid w:val="00C547B1"/>
    <w:rsid w:val="00CA3861"/>
    <w:rsid w:val="00D328FC"/>
    <w:rsid w:val="00D644F9"/>
    <w:rsid w:val="00DF04D9"/>
    <w:rsid w:val="00E2603B"/>
    <w:rsid w:val="00E63E6D"/>
    <w:rsid w:val="00ED1426"/>
    <w:rsid w:val="00F01AE9"/>
    <w:rsid w:val="00F75EE3"/>
    <w:rsid w:val="00F7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DA70"/>
  <w15:chartTrackingRefBased/>
  <w15:docId w15:val="{FF107D87-952F-4544-8183-6006DEA9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593"/>
  </w:style>
  <w:style w:type="paragraph" w:styleId="Heading1">
    <w:name w:val="heading 1"/>
    <w:basedOn w:val="Normal"/>
    <w:next w:val="Normal"/>
    <w:link w:val="Heading1Char"/>
    <w:uiPriority w:val="9"/>
    <w:qFormat/>
    <w:rsid w:val="00F7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E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A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A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22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3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DBB"/>
  </w:style>
  <w:style w:type="paragraph" w:styleId="Footer">
    <w:name w:val="footer"/>
    <w:basedOn w:val="Normal"/>
    <w:link w:val="FooterChar"/>
    <w:uiPriority w:val="99"/>
    <w:unhideWhenUsed/>
    <w:rsid w:val="003A3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DBB"/>
  </w:style>
  <w:style w:type="numbering" w:customStyle="1" w:styleId="NoList1">
    <w:name w:val="No List1"/>
    <w:next w:val="NoList"/>
    <w:uiPriority w:val="99"/>
    <w:semiHidden/>
    <w:unhideWhenUsed/>
    <w:rsid w:val="008E620D"/>
  </w:style>
  <w:style w:type="paragraph" w:customStyle="1" w:styleId="msonormal0">
    <w:name w:val="msonormal"/>
    <w:basedOn w:val="Normal"/>
    <w:rsid w:val="008E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E62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2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62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620D"/>
  </w:style>
  <w:style w:type="paragraph" w:customStyle="1" w:styleId="task-list-item">
    <w:name w:val="task-list-item"/>
    <w:basedOn w:val="Normal"/>
    <w:rsid w:val="008E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ndbox://mnt/data/adventureworks_sales_phase1.sq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F02236-B8F1-4227-AD13-98B13EF7FBC2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E3130-C346-43DD-8C44-75F4E324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51</Pages>
  <Words>9064</Words>
  <Characters>51668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Shaban</dc:creator>
  <cp:keywords/>
  <dc:description/>
  <cp:lastModifiedBy>Eslam Shaban</cp:lastModifiedBy>
  <cp:revision>34</cp:revision>
  <dcterms:created xsi:type="dcterms:W3CDTF">2025-09-04T11:42:00Z</dcterms:created>
  <dcterms:modified xsi:type="dcterms:W3CDTF">2025-10-06T17:14:00Z</dcterms:modified>
</cp:coreProperties>
</file>