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41664" w14:textId="592388F9" w:rsidR="00455825" w:rsidRDefault="00455825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455825">
        <w:rPr>
          <w:rFonts w:asciiTheme="majorBidi" w:hAnsiTheme="majorBidi" w:cstheme="majorBidi"/>
          <w:b/>
          <w:bCs/>
          <w:sz w:val="24"/>
          <w:szCs w:val="24"/>
          <w:lang w:bidi="ar-EG"/>
        </w:rPr>
        <w:t>Project expected timeline:</w:t>
      </w:r>
    </w:p>
    <w:p w14:paraId="434AA195" w14:textId="3D6EBEF0" w:rsidR="00455825" w:rsidRDefault="00D37AA0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-</w:t>
      </w:r>
      <w:r w:rsidR="00455825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455825">
        <w:rPr>
          <w:rFonts w:asciiTheme="majorBidi" w:hAnsiTheme="majorBidi" w:cstheme="majorBidi"/>
          <w:sz w:val="24"/>
          <w:szCs w:val="24"/>
          <w:lang w:bidi="ar-EG"/>
        </w:rPr>
        <w:t xml:space="preserve">Set the </w:t>
      </w:r>
      <w:r>
        <w:rPr>
          <w:rFonts w:asciiTheme="majorBidi" w:hAnsiTheme="majorBidi" w:cstheme="majorBidi"/>
          <w:sz w:val="24"/>
          <w:szCs w:val="24"/>
          <w:lang w:bidi="ar-EG"/>
        </w:rPr>
        <w:t>connections/</w:t>
      </w:r>
      <w:r w:rsidR="00455825">
        <w:rPr>
          <w:rFonts w:asciiTheme="majorBidi" w:hAnsiTheme="majorBidi" w:cstheme="majorBidi"/>
          <w:sz w:val="24"/>
          <w:szCs w:val="24"/>
          <w:lang w:bidi="ar-EG"/>
        </w:rPr>
        <w:t xml:space="preserve">configuration for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receiving data from the sensor, to the internal ADC, then to a processable format. </w:t>
      </w:r>
    </w:p>
    <w:p w14:paraId="4823125E" w14:textId="119758D2" w:rsidR="00D37AA0" w:rsidRDefault="00D37AA0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- Parameterize the sampling rate</w:t>
      </w:r>
      <w:r w:rsidR="002E3552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771391E5" w14:textId="05D9ED77" w:rsidR="00D37AA0" w:rsidRDefault="00D37AA0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- Buffer 1-minute worth of data depending on the sampling rate</w:t>
      </w:r>
    </w:p>
    <w:p w14:paraId="0BDDF7A2" w14:textId="0079B312" w:rsidR="00D37AA0" w:rsidRDefault="00D37AA0" w:rsidP="00D37AA0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- Make the sampling rate configurable through UART (Tera Term)</w:t>
      </w:r>
    </w:p>
    <w:p w14:paraId="57D765BF" w14:textId="635CCE50" w:rsidR="00D37AA0" w:rsidRDefault="00D37AA0" w:rsidP="00D37AA0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- Develop a way to calculate the (bpm) from the sampled data and add a UART command for calculating and retrieving it on-request. </w:t>
      </w:r>
    </w:p>
    <w:p w14:paraId="09BE7D84" w14:textId="28A9D48D" w:rsidR="00D37AA0" w:rsidRDefault="00D37AA0" w:rsidP="00D37AA0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- Implement a UI (Desktop application) for sending the commands and graphing the sampled data. </w:t>
      </w:r>
    </w:p>
    <w:p w14:paraId="5FF942BE" w14:textId="7FC806D9" w:rsidR="00D37AA0" w:rsidRDefault="00D37AA0" w:rsidP="00D37AA0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- Add the ability to choose the COM port and baud rate to the application. </w:t>
      </w:r>
    </w:p>
    <w:p w14:paraId="37BBA480" w14:textId="34A28B1B" w:rsidR="00BF58B2" w:rsidRDefault="00BF58B2" w:rsidP="00D37AA0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5ABF6505" w14:textId="5FB9CF96" w:rsidR="00BF58B2" w:rsidRDefault="00BF58B2" w:rsidP="00D37AA0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BF58B2">
        <w:rPr>
          <w:rFonts w:asciiTheme="majorBidi" w:hAnsiTheme="majorBidi" w:cstheme="majorBidi"/>
          <w:b/>
          <w:bCs/>
          <w:sz w:val="24"/>
          <w:szCs w:val="24"/>
          <w:lang w:bidi="ar-EG"/>
        </w:rPr>
        <w:t>Current Progress:</w:t>
      </w:r>
    </w:p>
    <w:p w14:paraId="765D8ED2" w14:textId="46C10580" w:rsidR="00BF58B2" w:rsidRDefault="00BF58B2" w:rsidP="00D37AA0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- Receiving the sampled sensor data and displaying it via a </w:t>
      </w:r>
      <w:r w:rsidRPr="00BF58B2">
        <w:rPr>
          <w:rFonts w:asciiTheme="majorBidi" w:hAnsiTheme="majorBidi" w:cstheme="majorBidi"/>
          <w:sz w:val="24"/>
          <w:szCs w:val="24"/>
          <w:lang w:bidi="ar-EG"/>
        </w:rPr>
        <w:t>serial plotter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. </w:t>
      </w:r>
    </w:p>
    <w:p w14:paraId="75FCDEBB" w14:textId="00F9A6F8" w:rsidR="007E644E" w:rsidRDefault="007E644E" w:rsidP="00D37AA0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38EE72A7" w14:textId="77777777" w:rsidR="00B907C6" w:rsidRDefault="00B907C6" w:rsidP="007E644E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218E38E" w14:textId="7578DE20" w:rsidR="007E644E" w:rsidRDefault="007E644E" w:rsidP="007E644E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E644E">
        <w:rPr>
          <w:rFonts w:asciiTheme="majorBidi" w:hAnsiTheme="majorBidi" w:cstheme="majorBidi"/>
          <w:b/>
          <w:bCs/>
          <w:sz w:val="24"/>
          <w:szCs w:val="24"/>
          <w:lang w:bidi="ar-EG"/>
        </w:rPr>
        <w:t>What to expect (User stories):</w:t>
      </w:r>
    </w:p>
    <w:p w14:paraId="084B8475" w14:textId="516CB949" w:rsidR="007E644E" w:rsidRPr="007E644E" w:rsidRDefault="007E644E" w:rsidP="007E644E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At the end of developing the application, the user will be able to do the following via </w:t>
      </w:r>
      <w:r w:rsidR="00457263">
        <w:rPr>
          <w:rFonts w:asciiTheme="majorBidi" w:hAnsiTheme="majorBidi" w:cstheme="majorBidi"/>
          <w:sz w:val="24"/>
          <w:szCs w:val="24"/>
          <w:lang w:bidi="ar-EG"/>
        </w:rPr>
        <w:t>a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desktop application: </w:t>
      </w:r>
    </w:p>
    <w:p w14:paraId="3403FE65" w14:textId="658BDAB3" w:rsidR="007E644E" w:rsidRDefault="007E644E" w:rsidP="007E644E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- The user will be able to change the used COM port. </w:t>
      </w:r>
    </w:p>
    <w:p w14:paraId="01662835" w14:textId="5FFDF4D0" w:rsidR="007E644E" w:rsidRDefault="007E644E" w:rsidP="007E644E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- The user will be able to </w:t>
      </w:r>
      <w:r>
        <w:rPr>
          <w:rFonts w:asciiTheme="majorBidi" w:hAnsiTheme="majorBidi" w:cstheme="majorBidi"/>
          <w:sz w:val="24"/>
          <w:szCs w:val="24"/>
          <w:lang w:bidi="ar-EG"/>
        </w:rPr>
        <w:t>change the</w:t>
      </w:r>
      <w:r w:rsidR="00457263">
        <w:rPr>
          <w:rFonts w:asciiTheme="majorBidi" w:hAnsiTheme="majorBidi" w:cstheme="majorBidi"/>
          <w:sz w:val="24"/>
          <w:szCs w:val="24"/>
          <w:lang w:bidi="ar-EG"/>
        </w:rPr>
        <w:t xml:space="preserve"> serial communication baud rate.</w:t>
      </w:r>
    </w:p>
    <w:p w14:paraId="2CA5C3B4" w14:textId="4AE163A1" w:rsidR="00457263" w:rsidRDefault="00457263" w:rsidP="007E644E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- The user will be able to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set/change the sampling rate.</w:t>
      </w:r>
    </w:p>
    <w:p w14:paraId="43B7EA22" w14:textId="427C494B" w:rsidR="00457263" w:rsidRDefault="00457263" w:rsidP="007E644E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- The user will be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able to request </w:t>
      </w:r>
      <w:r w:rsidR="00B1227B">
        <w:rPr>
          <w:rFonts w:asciiTheme="majorBidi" w:hAnsiTheme="majorBidi" w:cstheme="majorBidi"/>
          <w:sz w:val="24"/>
          <w:szCs w:val="24"/>
          <w:lang w:bidi="ar-EG"/>
        </w:rPr>
        <w:t>1-minute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worth of ECG data and display this data as a graph voltage/time.</w:t>
      </w:r>
    </w:p>
    <w:p w14:paraId="1E9E5937" w14:textId="4853A628" w:rsidR="00457263" w:rsidRDefault="00457263" w:rsidP="007E644E">
      <w:pPr>
        <w:rPr>
          <w:rFonts w:asciiTheme="majorBidi" w:hAnsiTheme="majorBidi" w:cstheme="majorBidi"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- The user will be able to ask for </w:t>
      </w:r>
      <w:r w:rsidR="00B1227B">
        <w:rPr>
          <w:rFonts w:asciiTheme="majorBidi" w:hAnsiTheme="majorBidi" w:cstheme="majorBidi"/>
          <w:sz w:val="24"/>
          <w:szCs w:val="24"/>
          <w:lang w:bidi="ar-EG"/>
        </w:rPr>
        <w:t>a calculated heartbeat rate (bpm)</w:t>
      </w:r>
    </w:p>
    <w:p w14:paraId="4C1A2313" w14:textId="21C061E0" w:rsidR="00B1227B" w:rsidRDefault="00B1227B" w:rsidP="007E644E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62C91C6F" w14:textId="77777777" w:rsidR="00B1227B" w:rsidRDefault="00B1227B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br w:type="page"/>
      </w:r>
    </w:p>
    <w:p w14:paraId="6C779D46" w14:textId="1D57F83B" w:rsidR="00B1227B" w:rsidRDefault="00B1227B" w:rsidP="007E644E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B1227B">
        <w:rPr>
          <w:rFonts w:asciiTheme="majorBidi" w:hAnsiTheme="majorBidi" w:cstheme="majorBidi"/>
          <w:b/>
          <w:bCs/>
          <w:sz w:val="24"/>
          <w:szCs w:val="24"/>
          <w:lang w:bidi="ar-EG"/>
        </w:rPr>
        <w:lastRenderedPageBreak/>
        <w:t xml:space="preserve">Policies </w:t>
      </w:r>
      <w:r w:rsidR="007F12D5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&amp; </w:t>
      </w:r>
      <w:r w:rsidRPr="00B1227B">
        <w:rPr>
          <w:rFonts w:asciiTheme="majorBidi" w:hAnsiTheme="majorBidi" w:cstheme="majorBidi"/>
          <w:b/>
          <w:bCs/>
          <w:sz w:val="24"/>
          <w:szCs w:val="24"/>
          <w:lang w:bidi="ar-EG"/>
        </w:rPr>
        <w:t>Limitations</w:t>
      </w:r>
    </w:p>
    <w:p w14:paraId="52DAAB3A" w14:textId="24ED8361" w:rsidR="007F12D5" w:rsidRDefault="003C6EA0" w:rsidP="007E644E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- For the both requests; 1-minute worth of data and bpm, the user won’t be able to do any operation till after approximately 1 minute, which is the require</w:t>
      </w:r>
      <w:r w:rsidR="00B907C6">
        <w:rPr>
          <w:rFonts w:asciiTheme="majorBidi" w:hAnsiTheme="majorBidi" w:cstheme="majorBidi"/>
          <w:sz w:val="24"/>
          <w:szCs w:val="24"/>
          <w:lang w:bidi="ar-EG"/>
        </w:rPr>
        <w:t>d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time for gathering, processing the collected data and presenting the results. </w:t>
      </w:r>
    </w:p>
    <w:p w14:paraId="46D5F37C" w14:textId="18EAAE52" w:rsidR="00330919" w:rsidRDefault="00330919" w:rsidP="007E644E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7E2E4432" w14:textId="4FFB2C26" w:rsidR="00330919" w:rsidRDefault="00330919" w:rsidP="007E644E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71D97C8D" w14:textId="5F073623" w:rsidR="00330919" w:rsidRDefault="00330919" w:rsidP="007E644E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330919">
        <w:rPr>
          <w:rFonts w:asciiTheme="majorBidi" w:hAnsiTheme="majorBidi" w:cstheme="majorBidi"/>
          <w:b/>
          <w:bCs/>
          <w:sz w:val="24"/>
          <w:szCs w:val="24"/>
          <w:lang w:bidi="ar-EG"/>
        </w:rPr>
        <w:t>System Architecture</w:t>
      </w:r>
    </w:p>
    <w:p w14:paraId="4151FD10" w14:textId="32AC0DF0" w:rsidR="007E644E" w:rsidRPr="007E644E" w:rsidRDefault="002819C8" w:rsidP="007E644E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0D9F6CBC" wp14:editId="70F12ED5">
            <wp:extent cx="5943600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44E" w:rsidRPr="007E644E" w:rsidSect="007F12D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76CB0" w14:textId="77777777" w:rsidR="00C51FA1" w:rsidRDefault="00C51FA1" w:rsidP="00455825">
      <w:pPr>
        <w:spacing w:after="0" w:line="240" w:lineRule="auto"/>
      </w:pPr>
      <w:r>
        <w:separator/>
      </w:r>
    </w:p>
  </w:endnote>
  <w:endnote w:type="continuationSeparator" w:id="0">
    <w:p w14:paraId="4C9117B9" w14:textId="77777777" w:rsidR="00C51FA1" w:rsidRDefault="00C51FA1" w:rsidP="0045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C436D" w14:textId="77777777" w:rsidR="00C51FA1" w:rsidRDefault="00C51FA1" w:rsidP="00455825">
      <w:pPr>
        <w:spacing w:after="0" w:line="240" w:lineRule="auto"/>
      </w:pPr>
      <w:r>
        <w:separator/>
      </w:r>
    </w:p>
  </w:footnote>
  <w:footnote w:type="continuationSeparator" w:id="0">
    <w:p w14:paraId="4A752503" w14:textId="77777777" w:rsidR="00C51FA1" w:rsidRDefault="00C51FA1" w:rsidP="00455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695D0" w14:textId="77777777" w:rsidR="007F12D5" w:rsidRDefault="007F12D5" w:rsidP="007F12D5">
    <w:pPr>
      <w:pStyle w:val="Header"/>
    </w:pPr>
    <w:r>
      <w:t>Embedded Systems</w:t>
    </w:r>
  </w:p>
  <w:p w14:paraId="070E5024" w14:textId="77777777" w:rsidR="007F12D5" w:rsidRDefault="007F12D5" w:rsidP="007F12D5">
    <w:pPr>
      <w:pStyle w:val="Header"/>
    </w:pPr>
    <w:r>
      <w:t>Project Proposal</w:t>
    </w:r>
  </w:p>
  <w:p w14:paraId="4B25270E" w14:textId="77777777" w:rsidR="007F12D5" w:rsidRDefault="007F12D5" w:rsidP="007F12D5">
    <w:pPr>
      <w:pStyle w:val="Header"/>
    </w:pPr>
    <w:r>
      <w:t>Eslam A. Soliman</w:t>
    </w:r>
  </w:p>
  <w:p w14:paraId="6B5823D8" w14:textId="77777777" w:rsidR="007F12D5" w:rsidRDefault="007F12D5" w:rsidP="007F12D5">
    <w:pPr>
      <w:pStyle w:val="Header"/>
    </w:pPr>
    <w:r>
      <w:t>900163257</w:t>
    </w:r>
  </w:p>
  <w:p w14:paraId="708B67F7" w14:textId="77777777" w:rsidR="007F12D5" w:rsidRDefault="007F12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AE"/>
    <w:rsid w:val="000316AE"/>
    <w:rsid w:val="002819C8"/>
    <w:rsid w:val="002E3552"/>
    <w:rsid w:val="00330919"/>
    <w:rsid w:val="003C6EA0"/>
    <w:rsid w:val="00455825"/>
    <w:rsid w:val="00457263"/>
    <w:rsid w:val="006F56E2"/>
    <w:rsid w:val="007E644E"/>
    <w:rsid w:val="007F12D5"/>
    <w:rsid w:val="008052FF"/>
    <w:rsid w:val="00B1227B"/>
    <w:rsid w:val="00B907C6"/>
    <w:rsid w:val="00BF58B2"/>
    <w:rsid w:val="00C51FA1"/>
    <w:rsid w:val="00D37AA0"/>
    <w:rsid w:val="00EA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04B5E"/>
  <w15:chartTrackingRefBased/>
  <w15:docId w15:val="{38F04356-355A-4B09-984B-4CE4B0C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825"/>
  </w:style>
  <w:style w:type="paragraph" w:styleId="Footer">
    <w:name w:val="footer"/>
    <w:basedOn w:val="Normal"/>
    <w:link w:val="FooterChar"/>
    <w:uiPriority w:val="99"/>
    <w:unhideWhenUsed/>
    <w:rsid w:val="0045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Adel</dc:creator>
  <cp:keywords/>
  <dc:description/>
  <cp:lastModifiedBy>Eslam Adel</cp:lastModifiedBy>
  <cp:revision>9</cp:revision>
  <dcterms:created xsi:type="dcterms:W3CDTF">2020-05-05T20:40:00Z</dcterms:created>
  <dcterms:modified xsi:type="dcterms:W3CDTF">2020-05-05T21:59:00Z</dcterms:modified>
</cp:coreProperties>
</file>