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02F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center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bookmarkStart w:id="0" w:name="_GoBack"/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>Low-Level vs. High-Level Languages</w:t>
      </w:r>
    </w:p>
    <w:p w14:paraId="2657512B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Low-Level Languages:</w:t>
      </w:r>
    </w:p>
    <w:p w14:paraId="5BEFE35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Low-level languages are closer to machine code and the underlying hardware architecture, offering minimal abstraction from the computer’s operations.</w:t>
      </w:r>
    </w:p>
    <w:p w14:paraId="6F299BEA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</w:t>
      </w:r>
    </w:p>
    <w:p w14:paraId="11E5DB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Machine Language: Consists of binary code (0s and 1s) executed directly by the CPU.</w:t>
      </w:r>
    </w:p>
    <w:p w14:paraId="7546C6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Assembly Language: A symbolic representation of machine code using mnemonic instructions (e.g., MOV, ADD).</w:t>
      </w:r>
    </w:p>
    <w:p w14:paraId="630E408F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414AB0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Challenging for humans to read and write.</w:t>
      </w:r>
    </w:p>
    <w:p w14:paraId="7EDB97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Highly efficient in terms of performance and resource management.</w:t>
      </w:r>
    </w:p>
    <w:p w14:paraId="2858B6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Platform-dependent and tied to specific hardware architectures.</w:t>
      </w:r>
    </w:p>
    <w:p w14:paraId="24ECB073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Use Cases: Operating systems, firmware development, and hardware-level programming.</w:t>
      </w:r>
    </w:p>
    <w:p w14:paraId="30E439CF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High-Level Languages:</w:t>
      </w:r>
    </w:p>
    <w:p w14:paraId="1257101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High-level languages provide significant abstraction from hardware, offering a syntax closer to human language and simplifying software development.</w:t>
      </w:r>
    </w:p>
    <w:p w14:paraId="3A0767E2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Python, Java, C++, JavaScript, Ruby.</w:t>
      </w:r>
    </w:p>
    <w:p w14:paraId="12EA4630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0A8C03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Readable, writable, and maintainable.</w:t>
      </w:r>
    </w:p>
    <w:p w14:paraId="111636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Platform-independent through the use of interpreters or compilers.</w:t>
      </w:r>
    </w:p>
    <w:p w14:paraId="7BCDF1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Slower execution compared to low-level languages due to higher abstraction.</w:t>
      </w:r>
    </w:p>
    <w:p w14:paraId="6CC27C0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Use Cases: Web development, application development, data analysis, and more.</w:t>
      </w:r>
    </w:p>
    <w:p w14:paraId="61229456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Python’s Classification: Python is a high-level language, known for its simple syntax and versatility, making it ideal for rapid development and prototyping.</w:t>
      </w:r>
    </w:p>
    <w:p w14:paraId="45211D9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jc w:val="center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>Interpreted vs. Compiled Languages</w:t>
      </w:r>
    </w:p>
    <w:p w14:paraId="52E2106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Interpreted Languages:</w:t>
      </w:r>
    </w:p>
    <w:p w14:paraId="085AFF3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Interpreted languages execute source code line-by-line at runtime through an interpreter.</w:t>
      </w:r>
    </w:p>
    <w:p w14:paraId="1FAAB24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Python, JavaScript, Ruby, PHP.</w:t>
      </w:r>
    </w:p>
    <w:p w14:paraId="131B3DD7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29EA57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No separate compilation step required.</w:t>
      </w:r>
    </w:p>
    <w:p w14:paraId="1A797D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Easier to debug as errors are reported during execution.</w:t>
      </w:r>
    </w:p>
    <w:p w14:paraId="619C0E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Generally slower execution compared to compiled languages.</w:t>
      </w:r>
    </w:p>
    <w:p w14:paraId="1B60E5E2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Use Cases: Scripting, web development, and rapid prototyping.</w:t>
      </w:r>
    </w:p>
    <w:p w14:paraId="05FCC1B4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Compiled Languages:</w:t>
      </w:r>
    </w:p>
    <w:p w14:paraId="66F27E72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Compiled languages convert source code into machine code before execution via a compiler.</w:t>
      </w:r>
    </w:p>
    <w:p w14:paraId="1DF126D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C, C++, Go, Rust.</w:t>
      </w:r>
    </w:p>
    <w:p w14:paraId="05C56FA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4F7B9D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Faster execution as the code is pre-translated into machine language.</w:t>
      </w:r>
    </w:p>
    <w:p w14:paraId="3FAE9A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Platform-dependent due to compiled architecture-specific code.</w:t>
      </w:r>
    </w:p>
    <w:p w14:paraId="1D2B96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Debugging is often more complex with errors identified during compilation.</w:t>
      </w:r>
    </w:p>
    <w:p w14:paraId="6D088827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Use Cases: System programming, game development, and performance-critical applications.</w:t>
      </w:r>
    </w:p>
    <w:p w14:paraId="3D6C844A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Python’s Classification: Python is an interpreted language, enabling dynamic execution and high flexibility, though with some trade-off in execution speed.</w:t>
      </w:r>
    </w:p>
    <w:p w14:paraId="4ED5063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jc w:val="center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>Programming vs. Scripting Languages</w:t>
      </w:r>
    </w:p>
    <w:p w14:paraId="2524DC37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Programming Languages:</w:t>
      </w:r>
    </w:p>
    <w:p w14:paraId="7C404784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General-purpose languages designed to develop complete, standalone software applications.</w:t>
      </w:r>
    </w:p>
    <w:p w14:paraId="0D7236C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C, C++, Java, Python.</w:t>
      </w:r>
    </w:p>
    <w:p w14:paraId="0C3C5D6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1B1769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May be compiled or interpreted.</w:t>
      </w:r>
    </w:p>
    <w:p w14:paraId="57F823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Suited for building complex software systems.</w:t>
      </w:r>
    </w:p>
    <w:p w14:paraId="39C66F7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Often require structured, object-oriented, or functional approaches.</w:t>
      </w:r>
    </w:p>
    <w:p w14:paraId="37FFDC9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Scripting Languages:</w:t>
      </w:r>
    </w:p>
    <w:p w14:paraId="52E82A6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Languages designed for writing scripts to automate processes or control other software applications.</w:t>
      </w:r>
    </w:p>
    <w:p w14:paraId="28A29C5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Python, JavaScript, Bash, PowerShell.</w:t>
      </w:r>
    </w:p>
    <w:p w14:paraId="1BB67A2B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561C6C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Typically interpreted.</w:t>
      </w:r>
    </w:p>
    <w:p w14:paraId="72C79E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Used for automation, web development, and software integration.</w:t>
      </w:r>
    </w:p>
    <w:p w14:paraId="0D0D8A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Simplified syntax for rapid task execution.</w:t>
      </w:r>
    </w:p>
    <w:p w14:paraId="69A541E7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Python’s Classification: Python functions both as a general-purpose programming language and a powerful scripting language, providing versatility across development tasks.</w:t>
      </w:r>
    </w:p>
    <w:p w14:paraId="5C76AD9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</w:p>
    <w:p w14:paraId="6D3D104A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</w:p>
    <w:p w14:paraId="29B1183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jc w:val="center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>Open Source vs. Not Open Source Languages</w:t>
      </w:r>
    </w:p>
    <w:p w14:paraId="3F7EC64F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Open Source Languages:</w:t>
      </w:r>
    </w:p>
    <w:p w14:paraId="7700871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Languages whose source code, compilers, and tools are publicly accessible and modifiable by the community.</w:t>
      </w:r>
    </w:p>
    <w:p w14:paraId="179A4D9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Python, Ruby, JavaScript, Go.</w:t>
      </w:r>
    </w:p>
    <w:p w14:paraId="4B927A68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7277483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Community-driven development and support.</w:t>
      </w:r>
    </w:p>
    <w:p w14:paraId="146D448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Freely available and distributable.</w:t>
      </w:r>
    </w:p>
    <w:p w14:paraId="233E3C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High transparency and extensibility.</w:t>
      </w:r>
    </w:p>
    <w:p w14:paraId="4269B5A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Not Open Source Languages:</w:t>
      </w:r>
    </w:p>
    <w:p w14:paraId="2E1E8AB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Proprietary languages with source code and tools controlled by specific organizations.</w:t>
      </w:r>
    </w:p>
    <w:p w14:paraId="5C6D473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MATLAB, Swift (partially open source), C# (historically proprietary).</w:t>
      </w:r>
    </w:p>
    <w:p w14:paraId="7F7C8ED6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13879E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Limited customization and transparency.</w:t>
      </w:r>
    </w:p>
    <w:p w14:paraId="7BC4B39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Licensing fees often apply.</w:t>
      </w:r>
    </w:p>
    <w:p w14:paraId="3D7BED4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Typically maintained by a single company or organization.</w:t>
      </w:r>
    </w:p>
    <w:p w14:paraId="0CE0D6C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Python’s Classification: Python is an open-source language, supported by a large global community, ensuring continuous improvement and accessibility.</w:t>
      </w:r>
    </w:p>
    <w:p w14:paraId="74D980D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jc w:val="center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>Supporting OOP vs. Not Supporting OOP</w:t>
      </w:r>
    </w:p>
    <w:p w14:paraId="4E04DA4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Supporting Object-Oriented Programming (OOP):</w:t>
      </w:r>
    </w:p>
    <w:p w14:paraId="15399C6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Languages that adhere to OOP principles, including encapsulation, inheritance, and polymorphism.</w:t>
      </w:r>
    </w:p>
    <w:p w14:paraId="0EE2B5EF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Java, C++, Python, Ruby.</w:t>
      </w:r>
    </w:p>
    <w:p w14:paraId="587407F5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1D6A8E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Organizes code around objects and classes.</w:t>
      </w:r>
    </w:p>
    <w:p w14:paraId="673C2B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Promotes code reusability and modularity.</w:t>
      </w:r>
    </w:p>
    <w:p w14:paraId="673E1D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Facilitates modeling of real-world systems.</w:t>
      </w:r>
    </w:p>
    <w:p w14:paraId="76E3DDE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Not Supporting OOP:</w:t>
      </w:r>
    </w:p>
    <w:p w14:paraId="29744120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Definition: Languages focusing on procedural or functional programming without built-in OOP support.</w:t>
      </w:r>
    </w:p>
    <w:p w14:paraId="6D3D1FE1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Examples: C, Assembly, Fortran.</w:t>
      </w:r>
    </w:p>
    <w:p w14:paraId="246F3949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Characteristics:</w:t>
      </w:r>
    </w:p>
    <w:p w14:paraId="312EB86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Emphasize functions and procedures over objects.</w:t>
      </w:r>
    </w:p>
    <w:p w14:paraId="2B840F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Offer simpler program structures.</w:t>
      </w:r>
    </w:p>
    <w:p w14:paraId="28BE8E3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Prioritize performance and low-level operations.</w:t>
      </w:r>
    </w:p>
    <w:p w14:paraId="7D5E0886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Python’s Classification: Python fully supports OOP, enabling robust and modular code development while also supporting procedural and functional paradigms.</w:t>
      </w:r>
    </w:p>
    <w:p w14:paraId="04B02C9C">
      <w:pPr>
        <w:rPr>
          <w:rFonts w:hint="default" w:ascii="Times New Roman Regular" w:hAnsi="Times New Roman Regular" w:cs="Times New Roman Regular"/>
          <w:sz w:val="21"/>
          <w:szCs w:val="21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FCC3C"/>
    <w:multiLevelType w:val="multilevel"/>
    <w:tmpl w:val="CF7FC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BF5D18"/>
    <w:multiLevelType w:val="multilevel"/>
    <w:tmpl w:val="D2BF5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7FBBA8"/>
    <w:multiLevelType w:val="multilevel"/>
    <w:tmpl w:val="D77FB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95354"/>
    <w:multiLevelType w:val="multilevel"/>
    <w:tmpl w:val="DFB95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F9D414"/>
    <w:multiLevelType w:val="multilevel"/>
    <w:tmpl w:val="DFF9D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3E7CD5"/>
    <w:multiLevelType w:val="multilevel"/>
    <w:tmpl w:val="EB3E7C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FFF9182"/>
    <w:multiLevelType w:val="multilevel"/>
    <w:tmpl w:val="EFFF9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FEF135"/>
    <w:multiLevelType w:val="multilevel"/>
    <w:tmpl w:val="F5FEF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6C428C"/>
    <w:multiLevelType w:val="multilevel"/>
    <w:tmpl w:val="FA6C4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CDF42D"/>
    <w:multiLevelType w:val="multilevel"/>
    <w:tmpl w:val="FFCDF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6EFB840"/>
    <w:multiLevelType w:val="multilevel"/>
    <w:tmpl w:val="56EFB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2DC8D2E"/>
    <w:multiLevelType w:val="multilevel"/>
    <w:tmpl w:val="72DC8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92780"/>
    <w:rsid w:val="FFA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2025-03-11T18:56:00Z</dcterms:created>
  <dc:creator>WPS_1732423609</dc:creator>
  <cp:lastModifiedBy>WPS_1732423609</cp:lastModifiedBy>
  <dcterms:modified xsi:type="dcterms:W3CDTF">2025-03-11T19:00:50Z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BA5E76F314AF4C394B6BD06757081922_41</vt:lpwstr>
  </property>
</Properties>
</file>