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M1 — نورهان أحمد</w:t>
      </w:r>
    </w:p>
    <w:p>
      <w:pPr>
        <w:jc w:val="right"/>
      </w:pPr>
      <w:r>
        <w:rPr>
          <w:rFonts w:ascii="Simplified Arabic" w:hAnsi="Simplified Arabic"/>
          <w:sz w:val="20"/>
        </w:rPr>
        <w:t>المجموعة: G1 | التاريخ: 2026-03-06 20:47 | المستوى: 10%</w:t>
      </w:r>
    </w:p>
    <w:p/>
    <w:p>
      <w:pPr>
        <w:jc w:val="right"/>
      </w:pPr>
      <w:r>
        <w:rPr>
          <w:rFonts w:ascii="Simplified Arabic" w:hAnsi="Simplified Arabic"/>
          <w:sz w:val="28"/>
        </w:rPr>
        <w:t>يا جدعان، إيه الفلسفة دي؟ الواحد لسه طالع من الإعدادية! بس يلا، نحاول نفهم الأخلاقيات الحيوية دي عشان نجيب درجة كويسة. شكلها مهمة عشان الطب وكده، وأنا نفسي أدخل طب أصلاً.</w:t>
      </w:r>
    </w:p>
    <w:p>
      <w:pPr>
        <w:jc w:val="right"/>
      </w:pPr>
      <w:r>
        <w:rPr>
          <w:rFonts w:ascii="Simplified Arabic" w:hAnsi="Simplified Arabic"/>
          <w:sz w:val="28"/>
        </w:rPr>
        <w:t>**المنفعة:**</w:t>
      </w:r>
    </w:p>
    <w:p>
      <w:pPr>
        <w:jc w:val="right"/>
      </w:pPr>
      <w:r>
        <w:rPr>
          <w:rFonts w:ascii="Simplified Arabic" w:hAnsi="Simplified Arabic"/>
          <w:sz w:val="28"/>
        </w:rPr>
        <w:t>المنفعة يعني نعمل الحاجة اللي تفيد الناس، يعني نفكر إيه اللي هيجيب أكبر فايدة لأكبر عدد من الناس. زي مثلاً لما الدكاترة يقرروا مين ياخد التطعيم الأول لما يكون فيه نقص. الأهمية هنا إننا نحاول نقلل المعاناة ونزود الفايدة على قد ما نقدر. مثال بسيط، لو فيه مريض محتاج عملية ضرورية، يبقى الأولوية ليه حتى لو فيه مرضى تانيين منتظرين عمليات تانية مش مستعجلة. بس مش عارف، ساعات بحس إن الموضوع صعب، يعني إزاي نقدر نقيس الفايدة دي بالضبط؟</w:t>
      </w:r>
    </w:p>
    <w:p>
      <w:pPr>
        <w:jc w:val="right"/>
      </w:pPr>
      <w:r>
        <w:rPr>
          <w:rFonts w:ascii="Simplified Arabic" w:hAnsi="Simplified Arabic"/>
          <w:sz w:val="28"/>
        </w:rPr>
        <w:t>**عدم إلحاق الأذى:**</w:t>
      </w:r>
    </w:p>
    <w:p>
      <w:pPr>
        <w:jc w:val="right"/>
      </w:pPr>
      <w:r>
        <w:rPr>
          <w:rFonts w:ascii="Simplified Arabic" w:hAnsi="Simplified Arabic"/>
          <w:sz w:val="28"/>
        </w:rPr>
        <w:t>دي واضحة شوية، يعني نحاول على قد ما نقدر ما نأذيش حد. زي قاعدة "Primum non nocere" اللي بيقولوها الدكاترة دايماً، يعني "أولاً، لا تضر". الأهمية هنا إننا نحمي الناس من أي ضرر ممكن يحصل لهم، سواء كان جسدي أو نفسي. مثال بسيط، لو دكتور عارف إن فيه دوا ممكن يعمل أعراض جانبية خطيرة، يبقى لازم يشرح للمريض كل حاجة بالتفصيل وياخد موافقته قبل ما يوصفه. بس برضه، مش دايماً بنقدر نتجنب الأذى خالص، يعني العلاج نفسه ممكن يكون مؤلم شوية.</w:t>
      </w:r>
    </w:p>
    <w:p>
      <w:pPr>
        <w:jc w:val="right"/>
      </w:pPr>
      <w:r>
        <w:rPr>
          <w:rFonts w:ascii="Simplified Arabic" w:hAnsi="Simplified Arabic"/>
          <w:sz w:val="28"/>
        </w:rPr>
        <w:t>**الاستقلالية:**</w:t>
      </w:r>
    </w:p>
    <w:p>
      <w:pPr>
        <w:jc w:val="right"/>
      </w:pPr>
      <w:r>
        <w:rPr>
          <w:rFonts w:ascii="Simplified Arabic" w:hAnsi="Simplified Arabic"/>
          <w:sz w:val="28"/>
        </w:rPr>
        <w:t>الاستقلالية يعني إن كل واحد حر ياخد قراراته بنفسه، طبعاً طالما مش بيضر حد تاني. يعني المريض من حقه يختار العلاج اللي هو عايزه، أو حتى يرفض العلاج خالص. الأهمية هنا إننا نحترم رغبات الناس وآرائهم، حتى لو كنا مش موافقين عليها. مثال بسيط، لو مريض عنده مرض خطير وقرر إنه مش عايز يتعالج، يبقى لازم نحترم قراره ده، حتى لو كنا شايفين إنه غلط. بس برضه، الموضوع ده ممكن يكون صعب، يعني لو المريض مش فاهم كويس حالته، أو لو كان مضغوط من حد، يبقى إزاي نقدر نتأكد إنه بياخد قرار حر؟</w:t>
      </w:r>
    </w:p>
    <w:p>
      <w:pPr>
        <w:jc w:val="right"/>
      </w:pPr>
      <w:r>
        <w:rPr>
          <w:rFonts w:ascii="Simplified Arabic" w:hAnsi="Simplified Arabic"/>
          <w:sz w:val="28"/>
        </w:rPr>
        <w:t>**العدالة:**</w:t>
      </w:r>
    </w:p>
    <w:p>
      <w:pPr>
        <w:jc w:val="right"/>
      </w:pPr>
      <w:r>
        <w:rPr>
          <w:rFonts w:ascii="Simplified Arabic" w:hAnsi="Simplified Arabic"/>
          <w:sz w:val="28"/>
        </w:rPr>
        <w:t>العدالة يعني إننا نعامل كل الناس بنفس الطريقة، من غير ما نفرق بينهم بسبب أي حاجة، زي مثلاً لونهم أو دينهم أو حالتهم الاجتماعية. الأهمية هنا إننا نضمن إن كل واحد ياخد حقه في الرعاية الصحية، بغض النظر عن أي حاجة تانية. مثال بسيط، لو فيه مستشفى فيها موارد محدودة، يبقى لازم توزع الموارد دي على المرضى بالتساوي، من غير ما تفضل حد على حد. بس برضه، الموضوع ده صعب جداً، يعني إزاي نقدر نضمن إن كل الناس بتاخد نفس الفرص، في مجتمع فيه فوارق كبيرة؟</w:t>
      </w:r>
    </w:p>
    <w:p>
      <w:pPr>
        <w:jc w:val="right"/>
      </w:pPr>
      <w:r>
        <w:rPr>
          <w:rFonts w:ascii="Simplified Arabic" w:hAnsi="Simplified Arabic"/>
          <w:sz w:val="28"/>
        </w:rPr>
        <w:t>يارب كده يكون الملخص ده كويس، الواحد تعب وهو بيفكر في الكلام ده كله!</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