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pPr>
      <w:r>
        <w:rPr>
          <w:rFonts w:ascii="Simplified Arabic" w:hAnsi="Simplified Arabic"/>
          <w:sz w:val="36"/>
        </w:rPr>
        <w:t>M2 — نورهان أحمد</w:t>
      </w:r>
    </w:p>
    <w:p>
      <w:pPr>
        <w:jc w:val="right"/>
      </w:pPr>
      <w:r>
        <w:rPr>
          <w:rFonts w:ascii="Simplified Arabic" w:hAnsi="Simplified Arabic"/>
          <w:sz w:val="20"/>
        </w:rPr>
        <w:t>المجموعة: G1 | التاريخ: 2026-03-08 21:27 | المستوى: 18%</w:t>
      </w:r>
    </w:p>
    <w:p/>
    <w:p>
      <w:pPr>
        <w:jc w:val="right"/>
      </w:pPr>
      <w:r>
        <w:rPr>
          <w:rFonts w:ascii="Simplified Arabic" w:hAnsi="Simplified Arabic"/>
          <w:sz w:val="28"/>
        </w:rPr>
        <w:t>بسم الله الرحمن الرحيم،</w:t>
      </w:r>
    </w:p>
    <w:p>
      <w:pPr>
        <w:jc w:val="right"/>
      </w:pPr>
      <w:r>
        <w:rPr>
          <w:rFonts w:ascii="Simplified Arabic" w:hAnsi="Simplified Arabic"/>
          <w:sz w:val="28"/>
        </w:rPr>
        <w:t>أستاذ، أنا عارف إني مش أحسن واحد في الفصل، بس والله بحاول أركز في الواجب ده. الموضوع أصلاً معقد شوية، يعني إيه أخلاقيات طبية دي؟ بس أنا بحب الأحياء وعاوز أبقى دكتور إن شاء الله، فلازم أفهم الكلام ده.</w:t>
      </w:r>
    </w:p>
    <w:p>
      <w:pPr>
        <w:jc w:val="right"/>
      </w:pPr>
      <w:r>
        <w:rPr>
          <w:rFonts w:ascii="Simplified Arabic" w:hAnsi="Simplified Arabic"/>
          <w:sz w:val="28"/>
        </w:rPr>
        <w:t>**1. زراعة الأعضاء: تجارة الأعضاء في السودان (2024)**</w:t>
      </w:r>
    </w:p>
    <w:p>
      <w:pPr>
        <w:jc w:val="right"/>
      </w:pPr>
      <w:r>
        <w:rPr>
          <w:rFonts w:ascii="Simplified Arabic" w:hAnsi="Simplified Arabic"/>
          <w:sz w:val="28"/>
        </w:rPr>
        <w:t>يا أستاذ، أنا قريت خبر فظيع! بيقولوا إن في تجارة أعضاء ماشية في السودان بسبب الحرب. الناس اللي هربانة من الحرب بيستغلوهم وياخدوا منهم أعضائهم مقابل فلوس قليلة أوي. ده حرام طبعاً! يعني الواحد أصلاً مش لاقي ياكل، كمان ياخدوا منه أعضائه؟ المصدر: [أذكر هنا رابط لمصدر موثوق مثل موقع إخباري كبير أو تقرير لمنظمة حقوقية]. القضية هنا واضحة: استغلال ضعف الناس واللعب بصحتهم وحياتهم عشان مكسب مادي. ده ضد كل الأخلاق!</w:t>
      </w:r>
    </w:p>
    <w:p>
      <w:pPr>
        <w:jc w:val="right"/>
      </w:pPr>
      <w:r>
        <w:rPr>
          <w:rFonts w:ascii="Simplified Arabic" w:hAnsi="Simplified Arabic"/>
          <w:sz w:val="28"/>
        </w:rPr>
        <w:t>**2. الموت الرحيم: كبسولة ساركو في سويسرا (2021)**</w:t>
      </w:r>
    </w:p>
    <w:p>
      <w:pPr>
        <w:jc w:val="right"/>
      </w:pPr>
      <w:r>
        <w:rPr>
          <w:rFonts w:ascii="Simplified Arabic" w:hAnsi="Simplified Arabic"/>
          <w:sz w:val="28"/>
        </w:rPr>
        <w:t>سمعت عن حاجة اسمها كبسولة ساركو، دي كبسولة بتخلي الواحد يموت "بكرامته" زي ما بيقولوا. يعني بيدخل جواها ويضغط زرار ويموت من غير ألم. طبعاً الموضوع ده عليه كلام كتير. ناس بتقول ده حق المريض يختار نهايته، وناس بتقول ده انتحار ومينفعش. أنا مش عارف بصراحة رأيي إيه، بس الموضوع يخوف شوية. المصدر: [أذكر هنا رابط لمقال عن كبسولة ساركو من موقع علمي أو إخباري]. القضية هنا: هل من حق الإنسان ينهي حياته بنفسه؟ وهل الموت الرحيم ده حل للمرضى اللي بيتألموا؟</w:t>
      </w:r>
    </w:p>
    <w:p>
      <w:pPr>
        <w:jc w:val="right"/>
      </w:pPr>
      <w:r>
        <w:rPr>
          <w:rFonts w:ascii="Simplified Arabic" w:hAnsi="Simplified Arabic"/>
          <w:sz w:val="28"/>
        </w:rPr>
        <w:t>**3. موت الدماغ: التبرع بالأعضاء في السعودية (2024)**</w:t>
      </w:r>
    </w:p>
    <w:p>
      <w:pPr>
        <w:jc w:val="right"/>
      </w:pPr>
      <w:r>
        <w:rPr>
          <w:rFonts w:ascii="Simplified Arabic" w:hAnsi="Simplified Arabic"/>
          <w:sz w:val="28"/>
        </w:rPr>
        <w:t>في السعودية، عاملين حملة توعية عشان يشرحوا للناس يعني إيه موت الدماغ. المشكلة إن ناس كتير مش فاهمة يعني إيه موت الدماغ، وبيفتكروا إن المريض لسه عايش وينفع يخف. عشان كده بيرفضوا يتبرعوا بأعضاء المريض بعد ما يموت دماغياً. المصدر: [أذكر هنا رابط لخبر عن حملة التوعية في السعودية]. القضية هنا: فهم الناس لمفهوم موت الدماغ وأهمية التبرع بالأعضاء لإنقاذ حياة ناس تانية.</w:t>
      </w:r>
    </w:p>
    <w:p>
      <w:pPr>
        <w:jc w:val="right"/>
      </w:pPr>
      <w:r>
        <w:rPr>
          <w:rFonts w:ascii="Simplified Arabic" w:hAnsi="Simplified Arabic"/>
          <w:sz w:val="28"/>
        </w:rPr>
        <w:t>**4. أخلاقيات البحث العلمي: تجارب فايزر في نيجيريا (1996 - ظهرت تفاصيل جديدة في 2022)**</w:t>
      </w:r>
    </w:p>
    <w:p>
      <w:pPr>
        <w:jc w:val="right"/>
      </w:pPr>
      <w:r>
        <w:rPr>
          <w:rFonts w:ascii="Simplified Arabic" w:hAnsi="Simplified Arabic"/>
          <w:sz w:val="28"/>
        </w:rPr>
        <w:t>دي قصة قديمة شوية بس رجعت تاني. بيقولوا إن شركة فايزر عملت تجارب على أطفال في نيجيريا من زمان، ومات أطفال كتير بسبب الدوا ده. طبعاً ده كلام خطير جداً! يعني إيه تجرب دوا على أطفال من غير ما تاخد موافقة أهلهم؟ المصدر</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