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exercise1</w:t>
      </w:r>
      <w:r w:rsidR="00891D90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bookmarkStart w:id="0" w:name="_GoBack"/>
      <w:bookmarkEnd w:id="0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+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/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$x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$y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bidi="ar-EG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 2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date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'F'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time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());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$month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"August"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"Since it's August, the weather is extremely hot"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"Not August, so at least not in the peak of the heat."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br/>
      </w: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//exercise 3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 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53CD2" w:rsidRDefault="00853CD2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CCCCC"/>
          <w:sz w:val="21"/>
          <w:szCs w:val="21"/>
        </w:rPr>
        <w:t>// exercise 4</w:t>
      </w:r>
    </w:p>
    <w:p w:rsidR="008261D9" w:rsidRPr="008261D9" w:rsidRDefault="008261D9" w:rsidP="008261D9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&lt;?</w:t>
      </w:r>
      <w:proofErr w:type="spellStart"/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php</w:t>
      </w:r>
      <w:proofErr w:type="spellEnd"/>
      <w:proofErr w:type="gramEnd"/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"&lt;table border='1' 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cellspacing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 xml:space="preserve">='0' 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cellpadding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='5'&gt;"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8261D9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"&lt;td&gt;</w:t>
      </w:r>
      <w:proofErr w:type="gram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$j</w:t>
      </w:r>
      <w:proofErr w:type="gramStart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) .</w:t>
      </w:r>
      <w:proofErr w:type="gram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"&lt;/td&gt;"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</w:t>
      </w:r>
      <w:proofErr w:type="spellStart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8261D9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DCDCAA"/>
          <w:sz w:val="21"/>
          <w:szCs w:val="21"/>
        </w:rPr>
        <w:t>echo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261D9">
        <w:rPr>
          <w:rFonts w:ascii="Consolas" w:eastAsia="Times New Roman" w:hAnsi="Consolas" w:cs="Times New Roman"/>
          <w:color w:val="CE9178"/>
          <w:sz w:val="21"/>
          <w:szCs w:val="21"/>
        </w:rPr>
        <w:t>"&lt;/table&gt;"</w:t>
      </w:r>
      <w:r w:rsidRPr="008261D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261D9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:rsidR="008261D9" w:rsidRPr="008261D9" w:rsidRDefault="008261D9" w:rsidP="008261D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21D4F" w:rsidRDefault="00D21D4F"/>
    <w:p w:rsidR="00853CD2" w:rsidRPr="00853CD2" w:rsidRDefault="00853CD2">
      <w:pPr>
        <w:rPr>
          <w:b/>
          <w:bCs/>
          <w:sz w:val="40"/>
          <w:szCs w:val="40"/>
        </w:rPr>
      </w:pPr>
    </w:p>
    <w:p w:rsidR="00853CD2" w:rsidRPr="00853CD2" w:rsidRDefault="00853CD2" w:rsidP="00853CD2">
      <w:pPr>
        <w:jc w:val="center"/>
        <w:rPr>
          <w:b/>
          <w:bCs/>
          <w:sz w:val="40"/>
          <w:szCs w:val="40"/>
        </w:rPr>
      </w:pPr>
      <w:r w:rsidRPr="00853CD2">
        <w:rPr>
          <w:b/>
          <w:bCs/>
          <w:sz w:val="40"/>
          <w:szCs w:val="40"/>
        </w:rPr>
        <w:t>Name //Eslam Saied     ID//230100130</w:t>
      </w:r>
    </w:p>
    <w:sectPr w:rsidR="00853CD2" w:rsidRPr="00853C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DED" w:rsidRDefault="00B13DED" w:rsidP="00853CD2">
      <w:pPr>
        <w:spacing w:after="0" w:line="240" w:lineRule="auto"/>
      </w:pPr>
      <w:r>
        <w:separator/>
      </w:r>
    </w:p>
  </w:endnote>
  <w:endnote w:type="continuationSeparator" w:id="0">
    <w:p w:rsidR="00B13DED" w:rsidRDefault="00B13DED" w:rsidP="00853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DED" w:rsidRDefault="00B13DED" w:rsidP="00853CD2">
      <w:pPr>
        <w:spacing w:after="0" w:line="240" w:lineRule="auto"/>
      </w:pPr>
      <w:r>
        <w:separator/>
      </w:r>
    </w:p>
  </w:footnote>
  <w:footnote w:type="continuationSeparator" w:id="0">
    <w:p w:rsidR="00B13DED" w:rsidRDefault="00B13DED" w:rsidP="00853CD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1D9"/>
    <w:rsid w:val="008261D9"/>
    <w:rsid w:val="00853CD2"/>
    <w:rsid w:val="00891D90"/>
    <w:rsid w:val="00B13DED"/>
    <w:rsid w:val="00D2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BBBDF"/>
  <w15:chartTrackingRefBased/>
  <w15:docId w15:val="{7F7A30D9-95E7-4F49-9698-5C5B83028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CD2"/>
  </w:style>
  <w:style w:type="paragraph" w:styleId="Footer">
    <w:name w:val="footer"/>
    <w:basedOn w:val="Normal"/>
    <w:link w:val="FooterChar"/>
    <w:uiPriority w:val="99"/>
    <w:unhideWhenUsed/>
    <w:rsid w:val="00853C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65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9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133</Words>
  <Characters>763</Characters>
  <Application>Microsoft Office Word</Application>
  <DocSecurity>0</DocSecurity>
  <Lines>6</Lines>
  <Paragraphs>1</Paragraphs>
  <ScaleCrop>false</ScaleCrop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CompuMall</dc:creator>
  <cp:keywords/>
  <dc:description/>
  <cp:lastModifiedBy>CompuMall</cp:lastModifiedBy>
  <cp:revision>7</cp:revision>
  <dcterms:created xsi:type="dcterms:W3CDTF">2025-03-04T18:06:00Z</dcterms:created>
  <dcterms:modified xsi:type="dcterms:W3CDTF">2025-03-04T18:25:00Z</dcterms:modified>
</cp:coreProperties>
</file>