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A tribute page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This is one of the most simple HTML projects you can make. As you can guess by the name, a tribute page shows respect for someone who inspires you, or someone you admire and revere. To make a tribute page, you only need to know fundamental HTML concepts. </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First, you have to create a webpage. You can then add a picture of the person you are paying tribute to and add the person’s details, achievements, and so on. If you wish, you can also write a few words of respect for him/her. Using CSS for this project will be beneficial as it will let you include different styles and layouts. Make sure to give the webpage an appealing background color (use earthy tones or pastel colors).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